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E01BE" w14:textId="77777777" w:rsidR="00F80DD2" w:rsidRPr="00CA3BC7" w:rsidRDefault="00F80DD2" w:rsidP="000B069F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5026" w:type="dxa"/>
        <w:tblInd w:w="-714" w:type="dxa"/>
        <w:tblLook w:val="04A0" w:firstRow="1" w:lastRow="0" w:firstColumn="1" w:lastColumn="0" w:noHBand="0" w:noVBand="1"/>
      </w:tblPr>
      <w:tblGrid>
        <w:gridCol w:w="2410"/>
        <w:gridCol w:w="2113"/>
        <w:gridCol w:w="2054"/>
        <w:gridCol w:w="2070"/>
        <w:gridCol w:w="2127"/>
        <w:gridCol w:w="2126"/>
        <w:gridCol w:w="2126"/>
      </w:tblGrid>
      <w:tr w:rsidR="002B5799" w:rsidRPr="00CA3BC7" w14:paraId="7F6F66E3" w14:textId="77777777" w:rsidTr="00E07EF4">
        <w:tc>
          <w:tcPr>
            <w:tcW w:w="2410" w:type="dxa"/>
          </w:tcPr>
          <w:p w14:paraId="48E29712" w14:textId="77777777" w:rsidR="000B069F" w:rsidRPr="00CA3BC7" w:rsidRDefault="000B069F" w:rsidP="000B069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13" w:type="dxa"/>
            <w:vAlign w:val="center"/>
          </w:tcPr>
          <w:p w14:paraId="1F54D2E8" w14:textId="7AFFF839" w:rsidR="000B069F" w:rsidRPr="00CA3BC7" w:rsidRDefault="000B069F" w:rsidP="000B069F">
            <w:pPr>
              <w:rPr>
                <w:rFonts w:ascii="Arial" w:hAnsi="Arial" w:cs="Arial"/>
                <w:b/>
                <w:bCs/>
              </w:rPr>
            </w:pPr>
            <w:r w:rsidRPr="00CA3BC7">
              <w:rPr>
                <w:rFonts w:ascii="Arial" w:hAnsi="Arial" w:cs="Arial"/>
                <w:b/>
                <w:bCs/>
              </w:rPr>
              <w:t>Early Dry Period</w:t>
            </w:r>
          </w:p>
        </w:tc>
        <w:tc>
          <w:tcPr>
            <w:tcW w:w="2054" w:type="dxa"/>
            <w:vAlign w:val="center"/>
          </w:tcPr>
          <w:p w14:paraId="142BDB29" w14:textId="02D2F354" w:rsidR="000B069F" w:rsidRPr="00CA3BC7" w:rsidRDefault="000B069F" w:rsidP="000B069F">
            <w:pPr>
              <w:rPr>
                <w:rFonts w:ascii="Arial" w:hAnsi="Arial" w:cs="Arial"/>
                <w:b/>
                <w:bCs/>
              </w:rPr>
            </w:pPr>
            <w:r w:rsidRPr="00CA3BC7">
              <w:rPr>
                <w:rFonts w:ascii="Arial" w:hAnsi="Arial" w:cs="Arial"/>
                <w:b/>
                <w:bCs/>
              </w:rPr>
              <w:t>Pre-calving Transition</w:t>
            </w:r>
            <w:r w:rsidR="00E07EF4">
              <w:rPr>
                <w:rFonts w:ascii="Arial" w:hAnsi="Arial" w:cs="Arial"/>
                <w:b/>
                <w:bCs/>
              </w:rPr>
              <w:t xml:space="preserve"> Period</w:t>
            </w:r>
          </w:p>
        </w:tc>
        <w:tc>
          <w:tcPr>
            <w:tcW w:w="2070" w:type="dxa"/>
            <w:vAlign w:val="center"/>
          </w:tcPr>
          <w:p w14:paraId="7183754E" w14:textId="44CF4A7F" w:rsidR="000B069F" w:rsidRPr="00CA3BC7" w:rsidRDefault="000B069F" w:rsidP="000B069F">
            <w:pPr>
              <w:rPr>
                <w:rFonts w:ascii="Arial" w:hAnsi="Arial" w:cs="Arial"/>
                <w:b/>
                <w:bCs/>
              </w:rPr>
            </w:pPr>
            <w:r w:rsidRPr="00CA3BC7">
              <w:rPr>
                <w:rFonts w:ascii="Arial" w:hAnsi="Arial" w:cs="Arial"/>
                <w:b/>
                <w:bCs/>
              </w:rPr>
              <w:t>Fresh Period</w:t>
            </w:r>
          </w:p>
        </w:tc>
        <w:tc>
          <w:tcPr>
            <w:tcW w:w="2127" w:type="dxa"/>
            <w:vAlign w:val="center"/>
          </w:tcPr>
          <w:p w14:paraId="5B382121" w14:textId="0974B609" w:rsidR="000B069F" w:rsidRPr="00CA3BC7" w:rsidRDefault="000B069F" w:rsidP="000B069F">
            <w:pPr>
              <w:rPr>
                <w:rFonts w:ascii="Arial" w:hAnsi="Arial" w:cs="Arial"/>
                <w:b/>
                <w:bCs/>
              </w:rPr>
            </w:pPr>
            <w:r w:rsidRPr="00CA3BC7">
              <w:rPr>
                <w:rFonts w:ascii="Arial" w:hAnsi="Arial" w:cs="Arial"/>
                <w:b/>
                <w:bCs/>
              </w:rPr>
              <w:t>Early Lactation</w:t>
            </w:r>
          </w:p>
        </w:tc>
        <w:tc>
          <w:tcPr>
            <w:tcW w:w="2126" w:type="dxa"/>
            <w:vAlign w:val="center"/>
          </w:tcPr>
          <w:p w14:paraId="135BC921" w14:textId="1E52699A" w:rsidR="000B069F" w:rsidRPr="00CA3BC7" w:rsidRDefault="000B069F" w:rsidP="000B069F">
            <w:pPr>
              <w:rPr>
                <w:rFonts w:ascii="Arial" w:hAnsi="Arial" w:cs="Arial"/>
                <w:b/>
                <w:bCs/>
              </w:rPr>
            </w:pPr>
            <w:r w:rsidRPr="00CA3BC7">
              <w:rPr>
                <w:rFonts w:ascii="Arial" w:hAnsi="Arial" w:cs="Arial"/>
                <w:b/>
                <w:bCs/>
              </w:rPr>
              <w:t>Mid Lactation</w:t>
            </w:r>
          </w:p>
        </w:tc>
        <w:tc>
          <w:tcPr>
            <w:tcW w:w="2126" w:type="dxa"/>
            <w:vAlign w:val="center"/>
          </w:tcPr>
          <w:p w14:paraId="433FBE2C" w14:textId="0A58F58C" w:rsidR="000B069F" w:rsidRPr="00CA3BC7" w:rsidRDefault="000B069F" w:rsidP="000B069F">
            <w:pPr>
              <w:rPr>
                <w:rFonts w:ascii="Arial" w:hAnsi="Arial" w:cs="Arial"/>
                <w:b/>
                <w:bCs/>
              </w:rPr>
            </w:pPr>
            <w:r w:rsidRPr="00CA3BC7">
              <w:rPr>
                <w:rFonts w:ascii="Arial" w:hAnsi="Arial" w:cs="Arial"/>
                <w:b/>
                <w:bCs/>
              </w:rPr>
              <w:t>Late Lactation</w:t>
            </w:r>
          </w:p>
        </w:tc>
      </w:tr>
      <w:tr w:rsidR="002B5799" w:rsidRPr="0087615C" w14:paraId="7784C5D3" w14:textId="77777777" w:rsidTr="002B5799">
        <w:tc>
          <w:tcPr>
            <w:tcW w:w="2410" w:type="dxa"/>
          </w:tcPr>
          <w:p w14:paraId="07286A3D" w14:textId="60B144DB" w:rsidR="00615DF1" w:rsidRPr="0087615C" w:rsidRDefault="00615DF1" w:rsidP="00615DF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Major changes</w:t>
            </w:r>
          </w:p>
        </w:tc>
        <w:tc>
          <w:tcPr>
            <w:tcW w:w="2113" w:type="dxa"/>
          </w:tcPr>
          <w:p w14:paraId="4C3A061A" w14:textId="77777777" w:rsidR="00615DF1" w:rsidRPr="0087615C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Late pregnancy</w:t>
            </w:r>
          </w:p>
          <w:p w14:paraId="444E6C38" w14:textId="00B251CC" w:rsidR="00615DF1" w:rsidRPr="0087615C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 xml:space="preserve">Mammary </w:t>
            </w:r>
            <w:r>
              <w:rPr>
                <w:rFonts w:ascii="Arial" w:hAnsi="Arial" w:cs="Arial"/>
                <w:sz w:val="20"/>
                <w:szCs w:val="20"/>
              </w:rPr>
              <w:t>tissue</w:t>
            </w:r>
            <w:r w:rsidRPr="0087615C">
              <w:rPr>
                <w:rFonts w:ascii="Arial" w:hAnsi="Arial" w:cs="Arial"/>
                <w:sz w:val="20"/>
                <w:szCs w:val="20"/>
              </w:rPr>
              <w:t xml:space="preserve"> involution</w:t>
            </w:r>
          </w:p>
          <w:p w14:paraId="34805FC8" w14:textId="607478D6" w:rsidR="00615DF1" w:rsidRPr="0087615C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2B196E40" wp14:editId="2242169B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-5398</wp:posOffset>
                      </wp:positionV>
                      <wp:extent cx="0" cy="137795"/>
                      <wp:effectExtent l="76200" t="38100" r="57150" b="14605"/>
                      <wp:wrapNone/>
                      <wp:docPr id="1123599939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377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21C37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3.6pt;margin-top:-.45pt;width:0;height:10.85pt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Pr="0087615C">
              <w:rPr>
                <w:rFonts w:ascii="Arial" w:hAnsi="Arial" w:cs="Arial"/>
                <w:sz w:val="20"/>
                <w:szCs w:val="20"/>
              </w:rPr>
              <w:t xml:space="preserve">   foetal demand for nutrients</w:t>
            </w:r>
          </w:p>
        </w:tc>
        <w:tc>
          <w:tcPr>
            <w:tcW w:w="2054" w:type="dxa"/>
          </w:tcPr>
          <w:p w14:paraId="66A680B3" w14:textId="77777777" w:rsidR="00615DF1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Late pregnancy</w:t>
            </w:r>
          </w:p>
          <w:p w14:paraId="006B7FFF" w14:textId="032E37B3" w:rsidR="00615DF1" w:rsidRPr="0087615C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 xml:space="preserve">Mammary </w:t>
            </w:r>
            <w:r>
              <w:rPr>
                <w:rFonts w:ascii="Arial" w:hAnsi="Arial" w:cs="Arial"/>
                <w:sz w:val="20"/>
                <w:szCs w:val="20"/>
              </w:rPr>
              <w:t>tissue</w:t>
            </w:r>
            <w:r w:rsidRPr="0087615C">
              <w:rPr>
                <w:rFonts w:ascii="Arial" w:hAnsi="Arial" w:cs="Arial"/>
                <w:sz w:val="20"/>
                <w:szCs w:val="20"/>
              </w:rPr>
              <w:t xml:space="preserve"> re</w:t>
            </w:r>
            <w:r>
              <w:rPr>
                <w:rFonts w:ascii="Arial" w:hAnsi="Arial" w:cs="Arial"/>
                <w:sz w:val="20"/>
                <w:szCs w:val="20"/>
              </w:rPr>
              <w:t>development</w:t>
            </w:r>
          </w:p>
          <w:p w14:paraId="7B27BBA9" w14:textId="338BE5F3" w:rsidR="00615DF1" w:rsidRPr="0087615C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Immuno-suppression</w:t>
            </w:r>
          </w:p>
          <w:p w14:paraId="75EB08B7" w14:textId="5A4D0A1A" w:rsidR="00615DF1" w:rsidRPr="0087615C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0444BCD8" wp14:editId="1B4ADDB3">
                      <wp:simplePos x="0" y="0"/>
                      <wp:positionH relativeFrom="column">
                        <wp:posOffset>118427</wp:posOffset>
                      </wp:positionH>
                      <wp:positionV relativeFrom="paragraph">
                        <wp:posOffset>3810</wp:posOffset>
                      </wp:positionV>
                      <wp:extent cx="0" cy="137795"/>
                      <wp:effectExtent l="76200" t="38100" r="57150" b="14605"/>
                      <wp:wrapNone/>
                      <wp:docPr id="1939102575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377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00E352" id="Straight Arrow Connector 1" o:spid="_x0000_s1026" type="#_x0000_t32" style="position:absolute;margin-left:9.3pt;margin-top:.3pt;width:0;height:10.85pt;flip: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Pr="0087615C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6B14926E" wp14:editId="4F07148A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3810</wp:posOffset>
                      </wp:positionV>
                      <wp:extent cx="0" cy="137795"/>
                      <wp:effectExtent l="76200" t="38100" r="57150" b="14605"/>
                      <wp:wrapNone/>
                      <wp:docPr id="1376343896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377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B73A57" id="Straight Arrow Connector 1" o:spid="_x0000_s1026" type="#_x0000_t32" style="position:absolute;margin-left:2.2pt;margin-top:.3pt;width:0;height:10.85pt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Pr="0087615C">
              <w:rPr>
                <w:rFonts w:ascii="Arial" w:hAnsi="Arial" w:cs="Arial"/>
                <w:sz w:val="20"/>
                <w:szCs w:val="20"/>
              </w:rPr>
              <w:t xml:space="preserve">     foetal demand for nutrients</w:t>
            </w:r>
          </w:p>
          <w:p w14:paraId="67D430E9" w14:textId="77777777" w:rsidR="00615DF1" w:rsidRPr="0087615C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0DB4DAAA" wp14:editId="106C9980">
                      <wp:simplePos x="0" y="0"/>
                      <wp:positionH relativeFrom="column">
                        <wp:posOffset>28893</wp:posOffset>
                      </wp:positionH>
                      <wp:positionV relativeFrom="paragraph">
                        <wp:posOffset>3175</wp:posOffset>
                      </wp:positionV>
                      <wp:extent cx="0" cy="195263"/>
                      <wp:effectExtent l="76200" t="0" r="57150" b="52705"/>
                      <wp:wrapNone/>
                      <wp:docPr id="829330698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5263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1FC723" id="Straight Arrow Connector 2" o:spid="_x0000_s1026" type="#_x0000_t32" style="position:absolute;margin-left:2.3pt;margin-top:.25pt;width:0;height:15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Pr="0087615C">
              <w:rPr>
                <w:rFonts w:ascii="Arial" w:hAnsi="Arial" w:cs="Arial"/>
                <w:sz w:val="20"/>
                <w:szCs w:val="20"/>
              </w:rPr>
              <w:t xml:space="preserve">   feed intake</w:t>
            </w:r>
          </w:p>
          <w:p w14:paraId="1505B0B3" w14:textId="44DB6E57" w:rsidR="00615DF1" w:rsidRPr="0087615C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0B819C0A" wp14:editId="264795B5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37147</wp:posOffset>
                      </wp:positionV>
                      <wp:extent cx="0" cy="137795"/>
                      <wp:effectExtent l="76200" t="38100" r="57150" b="14605"/>
                      <wp:wrapNone/>
                      <wp:docPr id="1406500390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377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F951BD" id="Straight Arrow Connector 1" o:spid="_x0000_s1026" type="#_x0000_t32" style="position:absolute;margin-left:2.2pt;margin-top:2.9pt;width:0;height:10.85pt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Pr="0087615C">
              <w:rPr>
                <w:rFonts w:ascii="Arial" w:hAnsi="Arial" w:cs="Arial"/>
                <w:sz w:val="20"/>
                <w:szCs w:val="20"/>
              </w:rPr>
              <w:t xml:space="preserve">   NEFA</w:t>
            </w:r>
          </w:p>
          <w:p w14:paraId="3BE74948" w14:textId="15695FCD" w:rsidR="00615DF1" w:rsidRPr="0087615C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862E510" wp14:editId="45EA0772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13335</wp:posOffset>
                      </wp:positionV>
                      <wp:extent cx="0" cy="137795"/>
                      <wp:effectExtent l="76200" t="38100" r="57150" b="14605"/>
                      <wp:wrapNone/>
                      <wp:docPr id="128489459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377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F4DBD7" id="Straight Arrow Connector 1" o:spid="_x0000_s1026" type="#_x0000_t32" style="position:absolute;margin-left:2.2pt;margin-top:1.05pt;width:0;height:10.85pt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Pr="0087615C">
              <w:rPr>
                <w:rFonts w:ascii="Arial" w:hAnsi="Arial" w:cs="Arial"/>
                <w:sz w:val="20"/>
                <w:szCs w:val="20"/>
              </w:rPr>
              <w:t xml:space="preserve">   BHBA</w:t>
            </w:r>
          </w:p>
        </w:tc>
        <w:tc>
          <w:tcPr>
            <w:tcW w:w="2070" w:type="dxa"/>
          </w:tcPr>
          <w:p w14:paraId="3D575C5A" w14:textId="11856AC7" w:rsidR="00615DF1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Bodyweight loss</w:t>
            </w:r>
          </w:p>
          <w:p w14:paraId="30FCEB83" w14:textId="4A6D74D4" w:rsidR="002B5799" w:rsidRPr="0087615C" w:rsidRDefault="002B5799" w:rsidP="00615D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Colostrum and milk production</w:t>
            </w:r>
          </w:p>
          <w:p w14:paraId="26C54418" w14:textId="0642C2E8" w:rsidR="00615DF1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87615C">
              <w:rPr>
                <w:rFonts w:ascii="Arial" w:hAnsi="Arial" w:cs="Arial"/>
                <w:sz w:val="20"/>
                <w:szCs w:val="20"/>
              </w:rPr>
              <w:t>nflammation</w:t>
            </w:r>
          </w:p>
          <w:p w14:paraId="77F01A12" w14:textId="54157359" w:rsidR="00615DF1" w:rsidRPr="0087615C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Oxidative stress</w:t>
            </w:r>
          </w:p>
          <w:p w14:paraId="42547DA3" w14:textId="5B3517C3" w:rsidR="00615DF1" w:rsidRPr="0087615C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Immun</w:t>
            </w:r>
            <w:r w:rsidR="002B5799"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Pr="0087615C">
              <w:rPr>
                <w:rFonts w:ascii="Arial" w:hAnsi="Arial" w:cs="Arial"/>
                <w:sz w:val="20"/>
                <w:szCs w:val="20"/>
              </w:rPr>
              <w:t>suppression</w:t>
            </w:r>
          </w:p>
          <w:p w14:paraId="4C0AE315" w14:textId="39D7DBCC" w:rsidR="00615DF1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Uterine involution</w:t>
            </w:r>
          </w:p>
          <w:p w14:paraId="561BD55C" w14:textId="291802BE" w:rsidR="004B4E46" w:rsidRDefault="004B4E46" w:rsidP="00615DF1">
            <w:p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166BAFD7" wp14:editId="43A73320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123825</wp:posOffset>
                      </wp:positionV>
                      <wp:extent cx="0" cy="137795"/>
                      <wp:effectExtent l="76200" t="38100" r="57150" b="14605"/>
                      <wp:wrapNone/>
                      <wp:docPr id="1750595910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377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FEC686" id="Straight Arrow Connector 1" o:spid="_x0000_s1026" type="#_x0000_t32" style="position:absolute;margin-left:5.6pt;margin-top:9.75pt;width:0;height:10.85pt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>Intestinal growth</w:t>
            </w:r>
          </w:p>
          <w:p w14:paraId="221A8471" w14:textId="1D7CAFA5" w:rsidR="00615DF1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GH</w:t>
            </w:r>
          </w:p>
          <w:p w14:paraId="1BAB3C27" w14:textId="43366B30" w:rsidR="002B5799" w:rsidRPr="0087615C" w:rsidRDefault="002B5799" w:rsidP="00615DF1">
            <w:p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11921427" wp14:editId="3053D3D0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6032</wp:posOffset>
                      </wp:positionV>
                      <wp:extent cx="0" cy="137795"/>
                      <wp:effectExtent l="76200" t="38100" r="57150" b="14605"/>
                      <wp:wrapNone/>
                      <wp:docPr id="199814333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377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42165F" id="Straight Arrow Connector 1" o:spid="_x0000_s1026" type="#_x0000_t32" style="position:absolute;margin-left:4.85pt;margin-top:.45pt;width:0;height:10.85pt;flip: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   lipolysis</w:t>
            </w:r>
          </w:p>
          <w:p w14:paraId="76195B35" w14:textId="5F814995" w:rsidR="00615DF1" w:rsidRPr="0087615C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F2B81C7" wp14:editId="42E7B1BF">
                      <wp:simplePos x="0" y="0"/>
                      <wp:positionH relativeFrom="column">
                        <wp:posOffset>151765</wp:posOffset>
                      </wp:positionH>
                      <wp:positionV relativeFrom="paragraph">
                        <wp:posOffset>140335</wp:posOffset>
                      </wp:positionV>
                      <wp:extent cx="0" cy="137795"/>
                      <wp:effectExtent l="76200" t="38100" r="57150" b="14605"/>
                      <wp:wrapNone/>
                      <wp:docPr id="1758287952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377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655CEE" id="Straight Arrow Connector 1" o:spid="_x0000_s1026" type="#_x0000_t32" style="position:absolute;margin-left:11.95pt;margin-top:11.05pt;width:0;height:10.85pt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Pr="0087615C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795C9D7E" wp14:editId="7D0DA51A">
                      <wp:simplePos x="0" y="0"/>
                      <wp:positionH relativeFrom="column">
                        <wp:posOffset>151765</wp:posOffset>
                      </wp:positionH>
                      <wp:positionV relativeFrom="paragraph">
                        <wp:posOffset>3810</wp:posOffset>
                      </wp:positionV>
                      <wp:extent cx="0" cy="137795"/>
                      <wp:effectExtent l="76200" t="38100" r="57150" b="14605"/>
                      <wp:wrapNone/>
                      <wp:docPr id="939779540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377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E591E9" id="Straight Arrow Connector 1" o:spid="_x0000_s1026" type="#_x0000_t32" style="position:absolute;margin-left:11.95pt;margin-top:.3pt;width:0;height:10.85pt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Pr="0087615C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233D1177" wp14:editId="1BE4B398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3175</wp:posOffset>
                      </wp:positionV>
                      <wp:extent cx="0" cy="137795"/>
                      <wp:effectExtent l="76200" t="38100" r="57150" b="14605"/>
                      <wp:wrapNone/>
                      <wp:docPr id="2036492035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377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60B94A" id="Straight Arrow Connector 1" o:spid="_x0000_s1026" type="#_x0000_t32" style="position:absolute;margin-left:4.8pt;margin-top:.25pt;width:0;height:10.85p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Pr="0087615C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F5A3E3E" wp14:editId="2D61A860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140970</wp:posOffset>
                      </wp:positionV>
                      <wp:extent cx="0" cy="138112"/>
                      <wp:effectExtent l="76200" t="38100" r="57150" b="14605"/>
                      <wp:wrapNone/>
                      <wp:docPr id="699680078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38112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1946F0" id="Straight Arrow Connector 1" o:spid="_x0000_s1026" type="#_x0000_t32" style="position:absolute;margin-left:4.85pt;margin-top:11.1pt;width:0;height:10.85pt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Pr="0087615C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7615C">
              <w:rPr>
                <w:rFonts w:ascii="Arial" w:hAnsi="Arial" w:cs="Arial"/>
                <w:sz w:val="20"/>
                <w:szCs w:val="20"/>
              </w:rPr>
              <w:t>NEFA</w:t>
            </w:r>
          </w:p>
          <w:p w14:paraId="1DB18B2D" w14:textId="7DF0C971" w:rsidR="00615DF1" w:rsidRPr="0087615C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7615C">
              <w:rPr>
                <w:rFonts w:ascii="Arial" w:hAnsi="Arial" w:cs="Arial"/>
                <w:sz w:val="20"/>
                <w:szCs w:val="20"/>
              </w:rPr>
              <w:t>BHBA</w:t>
            </w:r>
          </w:p>
          <w:p w14:paraId="32F32FE4" w14:textId="3C5B3A71" w:rsidR="00615DF1" w:rsidRPr="0087615C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14:paraId="6D0B18B3" w14:textId="7C882858" w:rsidR="00615DF1" w:rsidRDefault="002B5799" w:rsidP="00615DF1">
            <w:p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25B680C5" wp14:editId="1734271C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137795</wp:posOffset>
                      </wp:positionV>
                      <wp:extent cx="0" cy="137795"/>
                      <wp:effectExtent l="76200" t="38100" r="57150" b="14605"/>
                      <wp:wrapNone/>
                      <wp:docPr id="1789183496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377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4D50FF" id="Straight Arrow Connector 1" o:spid="_x0000_s1026" type="#_x0000_t32" style="position:absolute;margin-left:2.25pt;margin-top:10.85pt;width:0;height:10.85pt;flip: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615DF1" w:rsidRPr="0087615C">
              <w:rPr>
                <w:rFonts w:ascii="Arial" w:hAnsi="Arial" w:cs="Arial"/>
                <w:sz w:val="20"/>
                <w:szCs w:val="20"/>
              </w:rPr>
              <w:t>Bodyweight loss</w:t>
            </w:r>
          </w:p>
          <w:p w14:paraId="646DFD19" w14:textId="69BC6C00" w:rsidR="002B5799" w:rsidRDefault="002B5799" w:rsidP="00615D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Milk yield</w:t>
            </w:r>
          </w:p>
          <w:p w14:paraId="6AB3E0B3" w14:textId="0007B554" w:rsidR="00615DF1" w:rsidRPr="0087615C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Oxidative stress</w:t>
            </w:r>
          </w:p>
          <w:p w14:paraId="68C66002" w14:textId="2C688654" w:rsidR="00615DF1" w:rsidRPr="0087615C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2AD90761" wp14:editId="62F2686F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24765</wp:posOffset>
                      </wp:positionV>
                      <wp:extent cx="0" cy="137795"/>
                      <wp:effectExtent l="76200" t="38100" r="57150" b="14605"/>
                      <wp:wrapNone/>
                      <wp:docPr id="1756018084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377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6ECEFC" id="Straight Arrow Connector 1" o:spid="_x0000_s1026" type="#_x0000_t32" style="position:absolute;margin-left:2.25pt;margin-top:1.95pt;width:0;height:10.85pt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Pr="0087615C">
              <w:rPr>
                <w:rFonts w:ascii="Arial" w:hAnsi="Arial" w:cs="Arial"/>
                <w:sz w:val="20"/>
                <w:szCs w:val="20"/>
              </w:rPr>
              <w:t xml:space="preserve">  rumen capacity</w:t>
            </w:r>
          </w:p>
          <w:p w14:paraId="4E526F43" w14:textId="37C10BEC" w:rsidR="00615DF1" w:rsidRPr="0087615C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6B32719B" wp14:editId="4AE660B7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27940</wp:posOffset>
                      </wp:positionV>
                      <wp:extent cx="0" cy="137795"/>
                      <wp:effectExtent l="76200" t="38100" r="57150" b="14605"/>
                      <wp:wrapNone/>
                      <wp:docPr id="441030748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377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4DE3E0" id="Straight Arrow Connector 1" o:spid="_x0000_s1026" type="#_x0000_t32" style="position:absolute;margin-left:3pt;margin-top:2.2pt;width:0;height:10.85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Pr="0087615C">
              <w:rPr>
                <w:rFonts w:ascii="Arial" w:hAnsi="Arial" w:cs="Arial"/>
                <w:sz w:val="20"/>
                <w:szCs w:val="20"/>
              </w:rPr>
              <w:t xml:space="preserve">   feed intake</w:t>
            </w:r>
          </w:p>
          <w:p w14:paraId="21231DE0" w14:textId="5CD915AA" w:rsidR="00615DF1" w:rsidRPr="0087615C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Resume cycling</w:t>
            </w:r>
          </w:p>
          <w:p w14:paraId="161101A8" w14:textId="77777777" w:rsidR="00615DF1" w:rsidRPr="0087615C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Mated</w:t>
            </w:r>
          </w:p>
          <w:p w14:paraId="7ECD34D2" w14:textId="2E922828" w:rsidR="00615DF1" w:rsidRPr="0087615C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Pregnant</w:t>
            </w:r>
          </w:p>
          <w:p w14:paraId="36810469" w14:textId="03F32019" w:rsidR="00615DF1" w:rsidRPr="0087615C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Peak milk yield</w:t>
            </w:r>
          </w:p>
        </w:tc>
        <w:tc>
          <w:tcPr>
            <w:tcW w:w="2126" w:type="dxa"/>
          </w:tcPr>
          <w:p w14:paraId="0A14DD49" w14:textId="7E1FEFB7" w:rsidR="00615DF1" w:rsidRPr="0087615C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Bodyweight gain</w:t>
            </w:r>
          </w:p>
          <w:p w14:paraId="5D1FACB8" w14:textId="77777777" w:rsidR="00615DF1" w:rsidRPr="0087615C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Milk yield in steady decline</w:t>
            </w:r>
          </w:p>
          <w:p w14:paraId="0E930E08" w14:textId="1D283CB6" w:rsidR="00615DF1" w:rsidRPr="0087615C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Early pregnancy</w:t>
            </w:r>
          </w:p>
        </w:tc>
        <w:tc>
          <w:tcPr>
            <w:tcW w:w="2126" w:type="dxa"/>
          </w:tcPr>
          <w:p w14:paraId="36B15639" w14:textId="77777777" w:rsidR="00615DF1" w:rsidRPr="0087615C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Bodyweight gain</w:t>
            </w:r>
          </w:p>
          <w:p w14:paraId="4C4593DC" w14:textId="77777777" w:rsidR="00615DF1" w:rsidRPr="0087615C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Milk yield in steady decline</w:t>
            </w:r>
          </w:p>
          <w:p w14:paraId="3A8E133C" w14:textId="7CBB2A65" w:rsidR="00615DF1" w:rsidRPr="0087615C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Mid pregnancy</w:t>
            </w:r>
          </w:p>
        </w:tc>
      </w:tr>
      <w:tr w:rsidR="002B5799" w:rsidRPr="00CA3BC7" w14:paraId="17E09944" w14:textId="77777777" w:rsidTr="002B5799">
        <w:tc>
          <w:tcPr>
            <w:tcW w:w="2410" w:type="dxa"/>
          </w:tcPr>
          <w:p w14:paraId="27993844" w14:textId="41C2F730" w:rsidR="00615DF1" w:rsidRPr="006D1232" w:rsidRDefault="00615DF1" w:rsidP="00615DF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Insulin</w:t>
            </w:r>
            <w:r w:rsidR="002D1147">
              <w:rPr>
                <w:rFonts w:ascii="Arial" w:hAnsi="Arial" w:cs="Arial"/>
                <w:b/>
                <w:bCs/>
              </w:rPr>
              <w:t>-</w:t>
            </w:r>
            <w:r>
              <w:rPr>
                <w:rFonts w:ascii="Arial" w:hAnsi="Arial" w:cs="Arial"/>
                <w:b/>
                <w:bCs/>
              </w:rPr>
              <w:t xml:space="preserve">glucose </w:t>
            </w:r>
            <w:r w:rsidR="002D1147">
              <w:rPr>
                <w:rFonts w:ascii="Arial" w:hAnsi="Arial" w:cs="Arial"/>
                <w:b/>
                <w:bCs/>
              </w:rPr>
              <w:t>axis</w:t>
            </w:r>
          </w:p>
        </w:tc>
        <w:tc>
          <w:tcPr>
            <w:tcW w:w="2113" w:type="dxa"/>
          </w:tcPr>
          <w:p w14:paraId="3C104432" w14:textId="77777777" w:rsidR="00615DF1" w:rsidRPr="00CA3BC7" w:rsidRDefault="00615DF1" w:rsidP="00615DF1">
            <w:pPr>
              <w:rPr>
                <w:rFonts w:ascii="Arial" w:hAnsi="Arial" w:cs="Arial"/>
              </w:rPr>
            </w:pPr>
          </w:p>
        </w:tc>
        <w:tc>
          <w:tcPr>
            <w:tcW w:w="2054" w:type="dxa"/>
          </w:tcPr>
          <w:p w14:paraId="5715148B" w14:textId="77777777" w:rsidR="00615DF1" w:rsidRPr="00CA3BC7" w:rsidRDefault="00615DF1" w:rsidP="00615DF1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</w:tcPr>
          <w:p w14:paraId="5EC2054A" w14:textId="77777777" w:rsidR="00615DF1" w:rsidRPr="00CA3BC7" w:rsidRDefault="00615DF1" w:rsidP="00615DF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5451DE32" w14:textId="77777777" w:rsidR="00615DF1" w:rsidRPr="00CA3BC7" w:rsidRDefault="00615DF1" w:rsidP="00615DF1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63C5F6BC" w14:textId="77777777" w:rsidR="00615DF1" w:rsidRPr="00CA3BC7" w:rsidRDefault="00615DF1" w:rsidP="00615DF1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3C976A95" w14:textId="77777777" w:rsidR="00615DF1" w:rsidRPr="00CA3BC7" w:rsidRDefault="00615DF1" w:rsidP="00615DF1">
            <w:pPr>
              <w:rPr>
                <w:rFonts w:ascii="Arial" w:hAnsi="Arial" w:cs="Arial"/>
              </w:rPr>
            </w:pPr>
          </w:p>
        </w:tc>
      </w:tr>
      <w:tr w:rsidR="002B5799" w:rsidRPr="0087615C" w14:paraId="6616B2B9" w14:textId="77777777" w:rsidTr="002B5799">
        <w:tc>
          <w:tcPr>
            <w:tcW w:w="2410" w:type="dxa"/>
          </w:tcPr>
          <w:p w14:paraId="1E6495F4" w14:textId="77777777" w:rsidR="00615DF1" w:rsidRPr="0087615C" w:rsidRDefault="00615DF1" w:rsidP="00615DF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Insulin</w:t>
            </w:r>
          </w:p>
        </w:tc>
        <w:tc>
          <w:tcPr>
            <w:tcW w:w="2113" w:type="dxa"/>
          </w:tcPr>
          <w:p w14:paraId="13D979BA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High</w:t>
            </w:r>
          </w:p>
        </w:tc>
        <w:tc>
          <w:tcPr>
            <w:tcW w:w="2054" w:type="dxa"/>
          </w:tcPr>
          <w:p w14:paraId="191F7E02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Low</w:t>
            </w:r>
          </w:p>
        </w:tc>
        <w:tc>
          <w:tcPr>
            <w:tcW w:w="2070" w:type="dxa"/>
          </w:tcPr>
          <w:p w14:paraId="6831D75C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Low</w:t>
            </w:r>
          </w:p>
        </w:tc>
        <w:tc>
          <w:tcPr>
            <w:tcW w:w="2127" w:type="dxa"/>
          </w:tcPr>
          <w:p w14:paraId="5B1FCCF2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Medium</w:t>
            </w:r>
          </w:p>
        </w:tc>
        <w:tc>
          <w:tcPr>
            <w:tcW w:w="2126" w:type="dxa"/>
          </w:tcPr>
          <w:p w14:paraId="6E0648A9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Medium</w:t>
            </w:r>
          </w:p>
        </w:tc>
        <w:tc>
          <w:tcPr>
            <w:tcW w:w="2126" w:type="dxa"/>
          </w:tcPr>
          <w:p w14:paraId="021E790E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High</w:t>
            </w:r>
          </w:p>
        </w:tc>
      </w:tr>
      <w:tr w:rsidR="002B5799" w:rsidRPr="0087615C" w14:paraId="52C4B36F" w14:textId="77777777" w:rsidTr="002B5799">
        <w:tc>
          <w:tcPr>
            <w:tcW w:w="2410" w:type="dxa"/>
          </w:tcPr>
          <w:p w14:paraId="0FD35C99" w14:textId="77777777" w:rsidR="00615DF1" w:rsidRPr="0087615C" w:rsidRDefault="00615DF1" w:rsidP="00615DF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Insulin sensitivity</w:t>
            </w:r>
          </w:p>
        </w:tc>
        <w:tc>
          <w:tcPr>
            <w:tcW w:w="2113" w:type="dxa"/>
          </w:tcPr>
          <w:p w14:paraId="3A940797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High</w:t>
            </w:r>
          </w:p>
        </w:tc>
        <w:tc>
          <w:tcPr>
            <w:tcW w:w="2054" w:type="dxa"/>
          </w:tcPr>
          <w:p w14:paraId="5BF3F38F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Low</w:t>
            </w:r>
          </w:p>
        </w:tc>
        <w:tc>
          <w:tcPr>
            <w:tcW w:w="2070" w:type="dxa"/>
          </w:tcPr>
          <w:p w14:paraId="38D3AEA2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Low</w:t>
            </w:r>
          </w:p>
        </w:tc>
        <w:tc>
          <w:tcPr>
            <w:tcW w:w="2127" w:type="dxa"/>
          </w:tcPr>
          <w:p w14:paraId="2BDF5618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Medium</w:t>
            </w:r>
          </w:p>
        </w:tc>
        <w:tc>
          <w:tcPr>
            <w:tcW w:w="2126" w:type="dxa"/>
          </w:tcPr>
          <w:p w14:paraId="31F69702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Medium</w:t>
            </w:r>
          </w:p>
        </w:tc>
        <w:tc>
          <w:tcPr>
            <w:tcW w:w="2126" w:type="dxa"/>
          </w:tcPr>
          <w:p w14:paraId="5C0BFBB8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High</w:t>
            </w:r>
          </w:p>
        </w:tc>
      </w:tr>
      <w:tr w:rsidR="002B5799" w:rsidRPr="0087615C" w14:paraId="5AEBE365" w14:textId="77777777" w:rsidTr="002B5799">
        <w:tc>
          <w:tcPr>
            <w:tcW w:w="2410" w:type="dxa"/>
          </w:tcPr>
          <w:p w14:paraId="5F249140" w14:textId="77777777" w:rsidR="00615DF1" w:rsidRPr="0087615C" w:rsidRDefault="00615DF1" w:rsidP="00615DF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Glucose demand</w:t>
            </w:r>
          </w:p>
        </w:tc>
        <w:tc>
          <w:tcPr>
            <w:tcW w:w="2113" w:type="dxa"/>
          </w:tcPr>
          <w:p w14:paraId="18E51B9E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Low</w:t>
            </w:r>
          </w:p>
        </w:tc>
        <w:tc>
          <w:tcPr>
            <w:tcW w:w="2054" w:type="dxa"/>
          </w:tcPr>
          <w:p w14:paraId="28614E4C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Medium</w:t>
            </w:r>
          </w:p>
        </w:tc>
        <w:tc>
          <w:tcPr>
            <w:tcW w:w="2070" w:type="dxa"/>
          </w:tcPr>
          <w:p w14:paraId="3805818B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High</w:t>
            </w:r>
          </w:p>
        </w:tc>
        <w:tc>
          <w:tcPr>
            <w:tcW w:w="2127" w:type="dxa"/>
          </w:tcPr>
          <w:p w14:paraId="4647735C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Medium</w:t>
            </w:r>
          </w:p>
        </w:tc>
        <w:tc>
          <w:tcPr>
            <w:tcW w:w="2126" w:type="dxa"/>
          </w:tcPr>
          <w:p w14:paraId="3E215D4C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Medium</w:t>
            </w:r>
          </w:p>
        </w:tc>
        <w:tc>
          <w:tcPr>
            <w:tcW w:w="2126" w:type="dxa"/>
          </w:tcPr>
          <w:p w14:paraId="21051463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Low</w:t>
            </w:r>
          </w:p>
        </w:tc>
      </w:tr>
      <w:tr w:rsidR="002B5799" w:rsidRPr="00CA3BC7" w14:paraId="03CE8182" w14:textId="77777777" w:rsidTr="002B5799">
        <w:tc>
          <w:tcPr>
            <w:tcW w:w="2410" w:type="dxa"/>
          </w:tcPr>
          <w:p w14:paraId="267F73D5" w14:textId="5BC9BA2E" w:rsidR="00615DF1" w:rsidRPr="006D1232" w:rsidRDefault="00615DF1" w:rsidP="00615DF1">
            <w:pPr>
              <w:rPr>
                <w:rFonts w:ascii="Arial" w:hAnsi="Arial" w:cs="Arial"/>
                <w:b/>
                <w:bCs/>
              </w:rPr>
            </w:pPr>
            <w:r w:rsidRPr="006D1232">
              <w:rPr>
                <w:rFonts w:ascii="Arial" w:hAnsi="Arial" w:cs="Arial"/>
                <w:b/>
                <w:bCs/>
              </w:rPr>
              <w:t xml:space="preserve">Nutrient </w:t>
            </w:r>
            <w:r>
              <w:rPr>
                <w:rFonts w:ascii="Arial" w:hAnsi="Arial" w:cs="Arial"/>
                <w:b/>
                <w:bCs/>
              </w:rPr>
              <w:t>b</w:t>
            </w:r>
            <w:r w:rsidRPr="006D1232">
              <w:rPr>
                <w:rFonts w:ascii="Arial" w:hAnsi="Arial" w:cs="Arial"/>
                <w:b/>
                <w:bCs/>
              </w:rPr>
              <w:t>alance</w:t>
            </w:r>
          </w:p>
        </w:tc>
        <w:tc>
          <w:tcPr>
            <w:tcW w:w="2113" w:type="dxa"/>
          </w:tcPr>
          <w:p w14:paraId="028B7991" w14:textId="77777777" w:rsidR="00615DF1" w:rsidRDefault="00615DF1" w:rsidP="00615DF1">
            <w:pPr>
              <w:rPr>
                <w:rFonts w:ascii="Arial" w:hAnsi="Arial" w:cs="Arial"/>
              </w:rPr>
            </w:pPr>
          </w:p>
        </w:tc>
        <w:tc>
          <w:tcPr>
            <w:tcW w:w="2054" w:type="dxa"/>
          </w:tcPr>
          <w:p w14:paraId="3BC35238" w14:textId="77777777" w:rsidR="00615DF1" w:rsidRDefault="00615DF1" w:rsidP="00615DF1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</w:tcPr>
          <w:p w14:paraId="4F35FE12" w14:textId="77777777" w:rsidR="00615DF1" w:rsidRDefault="00615DF1" w:rsidP="00615DF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6560CD35" w14:textId="77777777" w:rsidR="00615DF1" w:rsidRDefault="00615DF1" w:rsidP="00615DF1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4DAD4DD5" w14:textId="77777777" w:rsidR="00615DF1" w:rsidRDefault="00615DF1" w:rsidP="00615DF1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0C8FCD95" w14:textId="77777777" w:rsidR="00615DF1" w:rsidRDefault="00615DF1" w:rsidP="00615DF1">
            <w:pPr>
              <w:rPr>
                <w:rFonts w:ascii="Arial" w:hAnsi="Arial" w:cs="Arial"/>
              </w:rPr>
            </w:pPr>
          </w:p>
        </w:tc>
      </w:tr>
      <w:tr w:rsidR="002B5799" w:rsidRPr="0087615C" w14:paraId="2EAA337B" w14:textId="77777777" w:rsidTr="002B5799">
        <w:tc>
          <w:tcPr>
            <w:tcW w:w="2410" w:type="dxa"/>
          </w:tcPr>
          <w:p w14:paraId="244B0A6E" w14:textId="77777777" w:rsidR="00615DF1" w:rsidRPr="0087615C" w:rsidRDefault="00615DF1" w:rsidP="00615DF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Energy</w:t>
            </w:r>
          </w:p>
        </w:tc>
        <w:tc>
          <w:tcPr>
            <w:tcW w:w="2113" w:type="dxa"/>
          </w:tcPr>
          <w:p w14:paraId="6DDBEC42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Neutral</w:t>
            </w:r>
          </w:p>
        </w:tc>
        <w:tc>
          <w:tcPr>
            <w:tcW w:w="2054" w:type="dxa"/>
          </w:tcPr>
          <w:p w14:paraId="29039910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Negative</w:t>
            </w:r>
          </w:p>
        </w:tc>
        <w:tc>
          <w:tcPr>
            <w:tcW w:w="2070" w:type="dxa"/>
          </w:tcPr>
          <w:p w14:paraId="0A13C2AC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Negative</w:t>
            </w:r>
          </w:p>
        </w:tc>
        <w:tc>
          <w:tcPr>
            <w:tcW w:w="2127" w:type="dxa"/>
          </w:tcPr>
          <w:p w14:paraId="331FFB61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Negative</w:t>
            </w:r>
          </w:p>
        </w:tc>
        <w:tc>
          <w:tcPr>
            <w:tcW w:w="2126" w:type="dxa"/>
          </w:tcPr>
          <w:p w14:paraId="6CFB893C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Positive</w:t>
            </w:r>
          </w:p>
        </w:tc>
        <w:tc>
          <w:tcPr>
            <w:tcW w:w="2126" w:type="dxa"/>
          </w:tcPr>
          <w:p w14:paraId="08CCAA34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Positive</w:t>
            </w:r>
          </w:p>
        </w:tc>
      </w:tr>
      <w:tr w:rsidR="002B5799" w:rsidRPr="0087615C" w14:paraId="54FC7A84" w14:textId="77777777" w:rsidTr="002B5799">
        <w:tc>
          <w:tcPr>
            <w:tcW w:w="2410" w:type="dxa"/>
          </w:tcPr>
          <w:p w14:paraId="5285BE10" w14:textId="77777777" w:rsidR="00615DF1" w:rsidRPr="0087615C" w:rsidRDefault="00615DF1" w:rsidP="00615DF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Protein</w:t>
            </w:r>
          </w:p>
        </w:tc>
        <w:tc>
          <w:tcPr>
            <w:tcW w:w="2113" w:type="dxa"/>
          </w:tcPr>
          <w:p w14:paraId="6FD9577B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Neutral</w:t>
            </w:r>
          </w:p>
        </w:tc>
        <w:tc>
          <w:tcPr>
            <w:tcW w:w="2054" w:type="dxa"/>
          </w:tcPr>
          <w:p w14:paraId="7FFE0A8F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Negative</w:t>
            </w:r>
          </w:p>
        </w:tc>
        <w:tc>
          <w:tcPr>
            <w:tcW w:w="2070" w:type="dxa"/>
          </w:tcPr>
          <w:p w14:paraId="4FE7F9F9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Negative</w:t>
            </w:r>
          </w:p>
        </w:tc>
        <w:tc>
          <w:tcPr>
            <w:tcW w:w="2127" w:type="dxa"/>
          </w:tcPr>
          <w:p w14:paraId="116DA033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Negative</w:t>
            </w:r>
          </w:p>
        </w:tc>
        <w:tc>
          <w:tcPr>
            <w:tcW w:w="2126" w:type="dxa"/>
          </w:tcPr>
          <w:p w14:paraId="35A776BB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Positive</w:t>
            </w:r>
          </w:p>
        </w:tc>
        <w:tc>
          <w:tcPr>
            <w:tcW w:w="2126" w:type="dxa"/>
          </w:tcPr>
          <w:p w14:paraId="7482B23B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Positive</w:t>
            </w:r>
          </w:p>
        </w:tc>
      </w:tr>
      <w:tr w:rsidR="002B5799" w:rsidRPr="0087615C" w14:paraId="26689DFA" w14:textId="77777777" w:rsidTr="002B5799">
        <w:tc>
          <w:tcPr>
            <w:tcW w:w="2410" w:type="dxa"/>
          </w:tcPr>
          <w:p w14:paraId="74F5082B" w14:textId="77777777" w:rsidR="00615DF1" w:rsidRPr="0087615C" w:rsidRDefault="00615DF1" w:rsidP="00615DF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Calcium</w:t>
            </w:r>
          </w:p>
        </w:tc>
        <w:tc>
          <w:tcPr>
            <w:tcW w:w="2113" w:type="dxa"/>
          </w:tcPr>
          <w:p w14:paraId="7747613D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Neutral</w:t>
            </w:r>
          </w:p>
        </w:tc>
        <w:tc>
          <w:tcPr>
            <w:tcW w:w="2054" w:type="dxa"/>
          </w:tcPr>
          <w:p w14:paraId="086A58AD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Negative</w:t>
            </w:r>
          </w:p>
        </w:tc>
        <w:tc>
          <w:tcPr>
            <w:tcW w:w="2070" w:type="dxa"/>
          </w:tcPr>
          <w:p w14:paraId="72D88D88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Negative</w:t>
            </w:r>
          </w:p>
        </w:tc>
        <w:tc>
          <w:tcPr>
            <w:tcW w:w="2127" w:type="dxa"/>
          </w:tcPr>
          <w:p w14:paraId="78BA8C72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Negative</w:t>
            </w:r>
          </w:p>
        </w:tc>
        <w:tc>
          <w:tcPr>
            <w:tcW w:w="2126" w:type="dxa"/>
          </w:tcPr>
          <w:p w14:paraId="27AADCF0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Positive</w:t>
            </w:r>
          </w:p>
        </w:tc>
        <w:tc>
          <w:tcPr>
            <w:tcW w:w="2126" w:type="dxa"/>
          </w:tcPr>
          <w:p w14:paraId="60EAAFD6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Positive</w:t>
            </w:r>
          </w:p>
        </w:tc>
      </w:tr>
      <w:tr w:rsidR="002B5799" w:rsidRPr="0087615C" w14:paraId="434C8C93" w14:textId="77777777" w:rsidTr="002B5799">
        <w:tc>
          <w:tcPr>
            <w:tcW w:w="2410" w:type="dxa"/>
          </w:tcPr>
          <w:p w14:paraId="3BA63879" w14:textId="6818390C" w:rsidR="00615DF1" w:rsidRPr="0088334F" w:rsidRDefault="00615DF1" w:rsidP="00615DF1">
            <w:pPr>
              <w:rPr>
                <w:rFonts w:ascii="Arial" w:hAnsi="Arial" w:cs="Arial"/>
                <w:b/>
                <w:bCs/>
              </w:rPr>
            </w:pPr>
            <w:r w:rsidRPr="0088334F">
              <w:rPr>
                <w:rFonts w:ascii="Arial" w:hAnsi="Arial" w:cs="Arial"/>
                <w:b/>
                <w:bCs/>
              </w:rPr>
              <w:t>Impacts</w:t>
            </w:r>
            <w:r>
              <w:rPr>
                <w:rFonts w:ascii="Arial" w:hAnsi="Arial" w:cs="Arial"/>
                <w:b/>
                <w:bCs/>
              </w:rPr>
              <w:t xml:space="preserve"> if</w:t>
            </w:r>
            <w:r w:rsidRPr="0088334F">
              <w:rPr>
                <w:rFonts w:ascii="Arial" w:hAnsi="Arial" w:cs="Arial"/>
                <w:b/>
                <w:bCs/>
              </w:rPr>
              <w:t xml:space="preserve"> heat stress</w:t>
            </w:r>
            <w:r>
              <w:rPr>
                <w:rFonts w:ascii="Arial" w:hAnsi="Arial" w:cs="Arial"/>
                <w:b/>
                <w:bCs/>
              </w:rPr>
              <w:t>ed</w:t>
            </w:r>
          </w:p>
        </w:tc>
        <w:tc>
          <w:tcPr>
            <w:tcW w:w="2113" w:type="dxa"/>
          </w:tcPr>
          <w:p w14:paraId="41D30B3D" w14:textId="5A969EF5" w:rsidR="00615DF1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7615C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0DF638F7" wp14:editId="39F424A3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1905</wp:posOffset>
                      </wp:positionV>
                      <wp:extent cx="0" cy="195263"/>
                      <wp:effectExtent l="76200" t="0" r="57150" b="52705"/>
                      <wp:wrapNone/>
                      <wp:docPr id="175661640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5263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EAEB10" id="Straight Arrow Connector 2" o:spid="_x0000_s1026" type="#_x0000_t32" style="position:absolute;margin-left:-.15pt;margin-top:.15pt;width:0;height:15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>milk yield &amp; fertility in next lactation</w:t>
            </w:r>
          </w:p>
          <w:p w14:paraId="72D14781" w14:textId="28571843" w:rsidR="00615DF1" w:rsidRPr="0087615C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1003B76A" wp14:editId="79A00DFC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1905</wp:posOffset>
                      </wp:positionV>
                      <wp:extent cx="0" cy="195263"/>
                      <wp:effectExtent l="76200" t="0" r="57150" b="52705"/>
                      <wp:wrapNone/>
                      <wp:docPr id="1881524010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5263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5E0210" id="Straight Arrow Connector 2" o:spid="_x0000_s1026" type="#_x0000_t32" style="position:absolute;margin-left:-.15pt;margin-top:.15pt;width:0;height:15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daughter’s growth, fertility, milk yield and survival</w:t>
            </w:r>
          </w:p>
        </w:tc>
        <w:tc>
          <w:tcPr>
            <w:tcW w:w="2054" w:type="dxa"/>
          </w:tcPr>
          <w:p w14:paraId="1B1426D2" w14:textId="75020EDF" w:rsidR="00615DF1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62E5B933" wp14:editId="21FEC7C0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1905</wp:posOffset>
                      </wp:positionV>
                      <wp:extent cx="0" cy="195263"/>
                      <wp:effectExtent l="76200" t="0" r="57150" b="52705"/>
                      <wp:wrapNone/>
                      <wp:docPr id="274898168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5263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51DB6D" id="Straight Arrow Connector 2" o:spid="_x0000_s1026" type="#_x0000_t32" style="position:absolute;margin-left:-.05pt;margin-top:.15pt;width:0;height:15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milk yield &amp; fertility in next lactation</w:t>
            </w:r>
          </w:p>
          <w:p w14:paraId="6F2215C9" w14:textId="304A9968" w:rsidR="00615DF1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2AF7A68E" wp14:editId="79BD598B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1905</wp:posOffset>
                      </wp:positionV>
                      <wp:extent cx="0" cy="195263"/>
                      <wp:effectExtent l="76200" t="0" r="57150" b="52705"/>
                      <wp:wrapNone/>
                      <wp:docPr id="240954983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5263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12BFD7" id="Straight Arrow Connector 2" o:spid="_x0000_s1026" type="#_x0000_t32" style="position:absolute;margin-left:-.05pt;margin-top:.15pt;width:0;height:15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daughter’s growth,</w:t>
            </w:r>
          </w:p>
          <w:p w14:paraId="61B11FFD" w14:textId="09AAB583" w:rsidR="00615DF1" w:rsidRPr="0087615C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fertility, milk yield and survival</w:t>
            </w:r>
          </w:p>
        </w:tc>
        <w:tc>
          <w:tcPr>
            <w:tcW w:w="2070" w:type="dxa"/>
          </w:tcPr>
          <w:p w14:paraId="7D75FA2D" w14:textId="072704CF" w:rsidR="00615DF1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24F4313D" wp14:editId="4711AAEE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-1270</wp:posOffset>
                      </wp:positionV>
                      <wp:extent cx="0" cy="195263"/>
                      <wp:effectExtent l="76200" t="0" r="57150" b="52705"/>
                      <wp:wrapNone/>
                      <wp:docPr id="2054409363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5263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6B6119" id="Straight Arrow Connector 2" o:spid="_x0000_s1026" type="#_x0000_t32" style="position:absolute;margin-left:-.4pt;margin-top:-.1pt;width:0;height:15.4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milk yield and protein test</w:t>
            </w:r>
          </w:p>
          <w:p w14:paraId="63251E20" w14:textId="22E4CF53" w:rsidR="00615DF1" w:rsidRPr="0087615C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3EF267F0" wp14:editId="748A3248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-1270</wp:posOffset>
                      </wp:positionV>
                      <wp:extent cx="0" cy="195263"/>
                      <wp:effectExtent l="76200" t="0" r="57150" b="52705"/>
                      <wp:wrapNone/>
                      <wp:docPr id="286618670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5263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6772AF" id="Straight Arrow Connector 2" o:spid="_x0000_s1026" type="#_x0000_t32" style="position:absolute;margin-left:-.4pt;margin-top:-.1pt;width:0;height:15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fertility</w:t>
            </w:r>
          </w:p>
        </w:tc>
        <w:tc>
          <w:tcPr>
            <w:tcW w:w="2127" w:type="dxa"/>
          </w:tcPr>
          <w:p w14:paraId="226273C3" w14:textId="486C3D07" w:rsidR="00615DF1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7B6E1C44" wp14:editId="4A3F5E07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-1270</wp:posOffset>
                      </wp:positionV>
                      <wp:extent cx="0" cy="195263"/>
                      <wp:effectExtent l="76200" t="0" r="57150" b="52705"/>
                      <wp:wrapNone/>
                      <wp:docPr id="1523928996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5263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8D4BFC" id="Straight Arrow Connector 2" o:spid="_x0000_s1026" type="#_x0000_t32" style="position:absolute;margin-left:-.35pt;margin-top:-.1pt;width:0;height:15.4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milk yield and protein test</w:t>
            </w:r>
          </w:p>
          <w:p w14:paraId="22019D13" w14:textId="606B5C4E" w:rsidR="00615DF1" w:rsidRPr="0087615C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11C1175F" wp14:editId="37AA54B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-1270</wp:posOffset>
                      </wp:positionV>
                      <wp:extent cx="0" cy="195263"/>
                      <wp:effectExtent l="76200" t="0" r="57150" b="52705"/>
                      <wp:wrapNone/>
                      <wp:docPr id="205440365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5263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6C5AC9" id="Straight Arrow Connector 2" o:spid="_x0000_s1026" type="#_x0000_t32" style="position:absolute;margin-left:-.35pt;margin-top:-.1pt;width:0;height:15.4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fertility</w:t>
            </w:r>
          </w:p>
        </w:tc>
        <w:tc>
          <w:tcPr>
            <w:tcW w:w="2126" w:type="dxa"/>
          </w:tcPr>
          <w:p w14:paraId="32F3A783" w14:textId="66F99562" w:rsidR="00615DF1" w:rsidRPr="0087615C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0FE4B755" wp14:editId="5459EC7A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-1270</wp:posOffset>
                      </wp:positionV>
                      <wp:extent cx="0" cy="195263"/>
                      <wp:effectExtent l="76200" t="0" r="57150" b="52705"/>
                      <wp:wrapNone/>
                      <wp:docPr id="134438234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5263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56361D" id="Straight Arrow Connector 2" o:spid="_x0000_s1026" type="#_x0000_t32" style="position:absolute;margin-left:-.25pt;margin-top:-.1pt;width:0;height:15.4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milk yield and protein test</w:t>
            </w:r>
          </w:p>
        </w:tc>
        <w:tc>
          <w:tcPr>
            <w:tcW w:w="2126" w:type="dxa"/>
          </w:tcPr>
          <w:p w14:paraId="486E1C9D" w14:textId="17515099" w:rsidR="00615DF1" w:rsidRPr="0087615C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258DB1F5" wp14:editId="47F0DC92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-1270</wp:posOffset>
                      </wp:positionV>
                      <wp:extent cx="0" cy="195263"/>
                      <wp:effectExtent l="76200" t="0" r="57150" b="52705"/>
                      <wp:wrapNone/>
                      <wp:docPr id="1069489899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5263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D5FC42" id="Straight Arrow Connector 2" o:spid="_x0000_s1026" type="#_x0000_t32" style="position:absolute;margin-left:-.1pt;margin-top:-.1pt;width:0;height:15.4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milk yield and protein test</w:t>
            </w:r>
          </w:p>
        </w:tc>
      </w:tr>
      <w:tr w:rsidR="00CB69E3" w:rsidRPr="00CA3BC7" w14:paraId="3A391750" w14:textId="77777777" w:rsidTr="00E07EF4">
        <w:tc>
          <w:tcPr>
            <w:tcW w:w="2410" w:type="dxa"/>
          </w:tcPr>
          <w:p w14:paraId="44133BF3" w14:textId="30AEF913" w:rsidR="00615DF1" w:rsidRPr="006D1232" w:rsidRDefault="006167DC" w:rsidP="00615DF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615DF1" w:rsidRPr="006D1232">
              <w:rPr>
                <w:rFonts w:ascii="Arial" w:hAnsi="Arial" w:cs="Arial"/>
                <w:b/>
                <w:bCs/>
              </w:rPr>
              <w:t>eed intake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EC173A">
              <w:rPr>
                <w:rFonts w:ascii="Arial" w:hAnsi="Arial" w:cs="Arial"/>
                <w:b/>
                <w:bCs/>
              </w:rPr>
              <w:t>regulation</w:t>
            </w:r>
          </w:p>
        </w:tc>
        <w:tc>
          <w:tcPr>
            <w:tcW w:w="2113" w:type="dxa"/>
            <w:vAlign w:val="center"/>
          </w:tcPr>
          <w:p w14:paraId="30EFAEC6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Physical</w:t>
            </w:r>
          </w:p>
        </w:tc>
        <w:tc>
          <w:tcPr>
            <w:tcW w:w="2054" w:type="dxa"/>
            <w:vAlign w:val="center"/>
          </w:tcPr>
          <w:p w14:paraId="76109F11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Metabolic</w:t>
            </w:r>
          </w:p>
        </w:tc>
        <w:tc>
          <w:tcPr>
            <w:tcW w:w="2070" w:type="dxa"/>
            <w:vAlign w:val="center"/>
          </w:tcPr>
          <w:p w14:paraId="76B357C4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Metabolic</w:t>
            </w:r>
          </w:p>
        </w:tc>
        <w:tc>
          <w:tcPr>
            <w:tcW w:w="2127" w:type="dxa"/>
            <w:vAlign w:val="center"/>
          </w:tcPr>
          <w:p w14:paraId="593AFF80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Physical</w:t>
            </w:r>
          </w:p>
        </w:tc>
        <w:tc>
          <w:tcPr>
            <w:tcW w:w="2126" w:type="dxa"/>
            <w:vAlign w:val="center"/>
          </w:tcPr>
          <w:p w14:paraId="4768B0BC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Physical</w:t>
            </w:r>
          </w:p>
        </w:tc>
        <w:tc>
          <w:tcPr>
            <w:tcW w:w="2126" w:type="dxa"/>
            <w:vAlign w:val="center"/>
          </w:tcPr>
          <w:p w14:paraId="1650F0F8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Metabolic</w:t>
            </w:r>
          </w:p>
        </w:tc>
      </w:tr>
      <w:tr w:rsidR="002B5799" w:rsidRPr="00CA3BC7" w14:paraId="30B8D751" w14:textId="77777777" w:rsidTr="002B5799">
        <w:tc>
          <w:tcPr>
            <w:tcW w:w="2410" w:type="dxa"/>
          </w:tcPr>
          <w:p w14:paraId="3E8ED0FE" w14:textId="03ED3157" w:rsidR="00615DF1" w:rsidRPr="006D1232" w:rsidRDefault="00615DF1" w:rsidP="00615DF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Feeding program</w:t>
            </w:r>
          </w:p>
        </w:tc>
        <w:tc>
          <w:tcPr>
            <w:tcW w:w="2113" w:type="dxa"/>
          </w:tcPr>
          <w:p w14:paraId="07F4795E" w14:textId="77777777" w:rsidR="00615DF1" w:rsidRDefault="00615DF1" w:rsidP="00615DF1">
            <w:pPr>
              <w:rPr>
                <w:rFonts w:ascii="Arial" w:hAnsi="Arial" w:cs="Arial"/>
              </w:rPr>
            </w:pPr>
          </w:p>
        </w:tc>
        <w:tc>
          <w:tcPr>
            <w:tcW w:w="2054" w:type="dxa"/>
          </w:tcPr>
          <w:p w14:paraId="48E0BD80" w14:textId="77777777" w:rsidR="00615DF1" w:rsidRDefault="00615DF1" w:rsidP="00615DF1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</w:tcPr>
          <w:p w14:paraId="70D2B3BC" w14:textId="77777777" w:rsidR="00615DF1" w:rsidRDefault="00615DF1" w:rsidP="00615DF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5E462423" w14:textId="2DD176EC" w:rsidR="00615DF1" w:rsidRDefault="00615DF1" w:rsidP="00615DF1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43E541D5" w14:textId="77777777" w:rsidR="00615DF1" w:rsidRDefault="00615DF1" w:rsidP="00615DF1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4D1B7087" w14:textId="77777777" w:rsidR="00615DF1" w:rsidRDefault="00615DF1" w:rsidP="00615DF1">
            <w:pPr>
              <w:rPr>
                <w:rFonts w:ascii="Arial" w:hAnsi="Arial" w:cs="Arial"/>
              </w:rPr>
            </w:pPr>
          </w:p>
        </w:tc>
      </w:tr>
      <w:tr w:rsidR="002B5799" w:rsidRPr="0087615C" w14:paraId="02CAE0F7" w14:textId="77777777" w:rsidTr="002B5799">
        <w:tc>
          <w:tcPr>
            <w:tcW w:w="2410" w:type="dxa"/>
          </w:tcPr>
          <w:p w14:paraId="0EFC27D8" w14:textId="495A4778" w:rsidR="00615DF1" w:rsidRPr="00E07EF4" w:rsidRDefault="00615DF1" w:rsidP="00E07EF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E07EF4">
              <w:rPr>
                <w:rFonts w:ascii="Arial" w:hAnsi="Arial" w:cs="Arial"/>
                <w:sz w:val="20"/>
                <w:szCs w:val="20"/>
              </w:rPr>
              <w:t>Forages</w:t>
            </w:r>
          </w:p>
        </w:tc>
        <w:tc>
          <w:tcPr>
            <w:tcW w:w="2113" w:type="dxa"/>
          </w:tcPr>
          <w:p w14:paraId="7A91530C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Moderately fermentable</w:t>
            </w:r>
          </w:p>
        </w:tc>
        <w:tc>
          <w:tcPr>
            <w:tcW w:w="2054" w:type="dxa"/>
          </w:tcPr>
          <w:p w14:paraId="342BDB70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Fibre with long rumen retention time</w:t>
            </w:r>
            <w:r>
              <w:rPr>
                <w:rFonts w:ascii="Arial" w:hAnsi="Arial" w:cs="Arial"/>
                <w:sz w:val="20"/>
                <w:szCs w:val="20"/>
              </w:rPr>
              <w:t xml:space="preserve"> to m</w:t>
            </w:r>
            <w:r w:rsidRPr="0087615C">
              <w:rPr>
                <w:rFonts w:ascii="Arial" w:hAnsi="Arial" w:cs="Arial"/>
                <w:sz w:val="20"/>
                <w:szCs w:val="20"/>
              </w:rPr>
              <w:t>aintain fill</w:t>
            </w:r>
          </w:p>
        </w:tc>
        <w:tc>
          <w:tcPr>
            <w:tcW w:w="2070" w:type="dxa"/>
          </w:tcPr>
          <w:p w14:paraId="118E16B5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Fibre with long rumen retention time to maintain fill</w:t>
            </w:r>
          </w:p>
        </w:tc>
        <w:tc>
          <w:tcPr>
            <w:tcW w:w="2127" w:type="dxa"/>
          </w:tcPr>
          <w:p w14:paraId="1309C804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Low fill, highly fermentable</w:t>
            </w:r>
          </w:p>
        </w:tc>
        <w:tc>
          <w:tcPr>
            <w:tcW w:w="2126" w:type="dxa"/>
          </w:tcPr>
          <w:p w14:paraId="794B0602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Low fill, highly fermentable</w:t>
            </w:r>
          </w:p>
        </w:tc>
        <w:tc>
          <w:tcPr>
            <w:tcW w:w="2126" w:type="dxa"/>
          </w:tcPr>
          <w:p w14:paraId="4E3282A5" w14:textId="77777777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Moderately fermentable</w:t>
            </w:r>
          </w:p>
        </w:tc>
      </w:tr>
      <w:tr w:rsidR="00CB69E3" w:rsidRPr="0087615C" w14:paraId="178184E8" w14:textId="77777777" w:rsidTr="002B5799">
        <w:tc>
          <w:tcPr>
            <w:tcW w:w="2410" w:type="dxa"/>
          </w:tcPr>
          <w:p w14:paraId="7621B5B9" w14:textId="01FB9DD1" w:rsidR="00615DF1" w:rsidRPr="00E07EF4" w:rsidRDefault="00615DF1" w:rsidP="00E07EF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E07EF4">
              <w:rPr>
                <w:rFonts w:ascii="Arial" w:hAnsi="Arial" w:cs="Arial"/>
                <w:sz w:val="20"/>
                <w:szCs w:val="20"/>
              </w:rPr>
              <w:t>Starch sources</w:t>
            </w:r>
          </w:p>
        </w:tc>
        <w:tc>
          <w:tcPr>
            <w:tcW w:w="2113" w:type="dxa"/>
          </w:tcPr>
          <w:p w14:paraId="06457551" w14:textId="346463EC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Highly rumen-fermentable (Wheat/barley)</w:t>
            </w:r>
          </w:p>
        </w:tc>
        <w:tc>
          <w:tcPr>
            <w:tcW w:w="2054" w:type="dxa"/>
          </w:tcPr>
          <w:p w14:paraId="31B268B0" w14:textId="22B91445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Highly rumen-fermentable (Wheat/barley) (max. 3-4 kg/day)</w:t>
            </w:r>
          </w:p>
        </w:tc>
        <w:tc>
          <w:tcPr>
            <w:tcW w:w="2070" w:type="dxa"/>
          </w:tcPr>
          <w:p w14:paraId="2466ED9F" w14:textId="23FCD1CA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Slowly to moderately rumen-fermentable (Corn)</w:t>
            </w:r>
          </w:p>
        </w:tc>
        <w:tc>
          <w:tcPr>
            <w:tcW w:w="2127" w:type="dxa"/>
          </w:tcPr>
          <w:p w14:paraId="1BB6C3C2" w14:textId="7C335103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Highly rumen-fermentable (Wheat/barley)</w:t>
            </w:r>
          </w:p>
        </w:tc>
        <w:tc>
          <w:tcPr>
            <w:tcW w:w="2126" w:type="dxa"/>
          </w:tcPr>
          <w:p w14:paraId="4D809888" w14:textId="430D9B9D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Highly rumen-fermentable (Wheat/barley)</w:t>
            </w:r>
          </w:p>
        </w:tc>
        <w:tc>
          <w:tcPr>
            <w:tcW w:w="2126" w:type="dxa"/>
          </w:tcPr>
          <w:p w14:paraId="596875F1" w14:textId="33978160" w:rsidR="00615DF1" w:rsidRPr="0087615C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15C">
              <w:rPr>
                <w:rFonts w:ascii="Arial" w:hAnsi="Arial" w:cs="Arial"/>
                <w:sz w:val="20"/>
                <w:szCs w:val="20"/>
              </w:rPr>
              <w:t>Slowly to moderately rumen-fermentable (Corn)</w:t>
            </w:r>
          </w:p>
        </w:tc>
      </w:tr>
    </w:tbl>
    <w:p w14:paraId="73F00C96" w14:textId="77777777" w:rsidR="00E07EF4" w:rsidRDefault="00E07EF4">
      <w:r>
        <w:br w:type="page"/>
      </w:r>
    </w:p>
    <w:p w14:paraId="1C80EE29" w14:textId="77777777" w:rsidR="00E07EF4" w:rsidRDefault="00E07EF4"/>
    <w:tbl>
      <w:tblPr>
        <w:tblStyle w:val="TableGrid"/>
        <w:tblW w:w="15026" w:type="dxa"/>
        <w:tblInd w:w="-714" w:type="dxa"/>
        <w:tblLook w:val="04A0" w:firstRow="1" w:lastRow="0" w:firstColumn="1" w:lastColumn="0" w:noHBand="0" w:noVBand="1"/>
      </w:tblPr>
      <w:tblGrid>
        <w:gridCol w:w="2410"/>
        <w:gridCol w:w="2113"/>
        <w:gridCol w:w="2054"/>
        <w:gridCol w:w="2070"/>
        <w:gridCol w:w="2127"/>
        <w:gridCol w:w="2126"/>
        <w:gridCol w:w="2126"/>
      </w:tblGrid>
      <w:tr w:rsidR="002B5799" w:rsidRPr="0087615C" w14:paraId="2AE24C61" w14:textId="77777777" w:rsidTr="002B5799">
        <w:tc>
          <w:tcPr>
            <w:tcW w:w="2410" w:type="dxa"/>
          </w:tcPr>
          <w:p w14:paraId="40D8A434" w14:textId="71CD818E" w:rsidR="00615DF1" w:rsidRPr="00E07EF4" w:rsidRDefault="00CB69E3" w:rsidP="00615DF1">
            <w:pPr>
              <w:rPr>
                <w:rFonts w:ascii="Arial" w:hAnsi="Arial" w:cs="Arial"/>
                <w:b/>
                <w:bCs/>
              </w:rPr>
            </w:pPr>
            <w:r w:rsidRPr="00E07EF4">
              <w:rPr>
                <w:rFonts w:ascii="Arial" w:hAnsi="Arial" w:cs="Arial"/>
                <w:b/>
                <w:bCs/>
              </w:rPr>
              <w:t>S</w:t>
            </w:r>
            <w:r w:rsidR="00615DF1" w:rsidRPr="00E07EF4">
              <w:rPr>
                <w:rFonts w:ascii="Arial" w:hAnsi="Arial" w:cs="Arial"/>
                <w:b/>
                <w:bCs/>
              </w:rPr>
              <w:t>upplement options</w:t>
            </w:r>
          </w:p>
        </w:tc>
        <w:tc>
          <w:tcPr>
            <w:tcW w:w="2113" w:type="dxa"/>
          </w:tcPr>
          <w:p w14:paraId="249BBFFF" w14:textId="736D3D61" w:rsidR="00615DF1" w:rsidRPr="0087615C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4" w:type="dxa"/>
          </w:tcPr>
          <w:p w14:paraId="06216F22" w14:textId="77777777" w:rsidR="00615DF1" w:rsidRPr="0087615C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4BB1287E" w14:textId="77777777" w:rsidR="00615DF1" w:rsidRPr="0087615C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14:paraId="666B4C01" w14:textId="77777777" w:rsidR="00615DF1" w:rsidRPr="0087615C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4FA139" w14:textId="77777777" w:rsidR="00615DF1" w:rsidRPr="0087615C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2E8DFE6" w14:textId="77777777" w:rsidR="00615DF1" w:rsidRPr="0087615C" w:rsidRDefault="00615DF1" w:rsidP="00615D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67C4" w:rsidRPr="005F492E" w14:paraId="49FEE482" w14:textId="77777777" w:rsidTr="002B5799">
        <w:tc>
          <w:tcPr>
            <w:tcW w:w="2410" w:type="dxa"/>
          </w:tcPr>
          <w:p w14:paraId="01385515" w14:textId="1A3D9E32" w:rsidR="002467C4" w:rsidRDefault="002467C4" w:rsidP="00615DF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Maize grain </w:t>
            </w:r>
          </w:p>
        </w:tc>
        <w:tc>
          <w:tcPr>
            <w:tcW w:w="2113" w:type="dxa"/>
            <w:vAlign w:val="center"/>
          </w:tcPr>
          <w:p w14:paraId="6924B2E9" w14:textId="77777777" w:rsidR="002467C4" w:rsidRPr="005F492E" w:rsidRDefault="002467C4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4" w:type="dxa"/>
            <w:vAlign w:val="center"/>
          </w:tcPr>
          <w:p w14:paraId="3FF07BE6" w14:textId="48EAA02E" w:rsidR="002467C4" w:rsidRDefault="002467C4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2070" w:type="dxa"/>
            <w:vAlign w:val="center"/>
          </w:tcPr>
          <w:p w14:paraId="07CDF10A" w14:textId="6C0FF181" w:rsidR="002467C4" w:rsidRDefault="002467C4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2127" w:type="dxa"/>
            <w:vAlign w:val="center"/>
          </w:tcPr>
          <w:p w14:paraId="02A4AEE1" w14:textId="77777777" w:rsidR="002467C4" w:rsidRDefault="002467C4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2D5A198" w14:textId="77777777" w:rsidR="002467C4" w:rsidRPr="005F492E" w:rsidRDefault="002467C4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8A4EC02" w14:textId="77777777" w:rsidR="002467C4" w:rsidRPr="005F492E" w:rsidRDefault="002467C4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5799" w:rsidRPr="005F492E" w14:paraId="3B2E6C2D" w14:textId="77777777" w:rsidTr="002B5799">
        <w:tc>
          <w:tcPr>
            <w:tcW w:w="2410" w:type="dxa"/>
          </w:tcPr>
          <w:p w14:paraId="75E4F11F" w14:textId="397CC1E0" w:rsidR="00615DF1" w:rsidRPr="005F492E" w:rsidRDefault="00615DF1" w:rsidP="00615DF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Protein sources e.g. canola meal</w:t>
            </w:r>
          </w:p>
        </w:tc>
        <w:tc>
          <w:tcPr>
            <w:tcW w:w="2113" w:type="dxa"/>
            <w:vAlign w:val="center"/>
          </w:tcPr>
          <w:p w14:paraId="6B031F81" w14:textId="38185D7E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4" w:type="dxa"/>
            <w:vAlign w:val="center"/>
          </w:tcPr>
          <w:p w14:paraId="71DC91C5" w14:textId="2D6208FF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2070" w:type="dxa"/>
            <w:vAlign w:val="center"/>
          </w:tcPr>
          <w:p w14:paraId="35D120C9" w14:textId="072EFD10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2127" w:type="dxa"/>
            <w:vAlign w:val="center"/>
          </w:tcPr>
          <w:p w14:paraId="32E3A05A" w14:textId="61F41B24" w:rsidR="00615DF1" w:rsidRPr="005F492E" w:rsidRDefault="00432C3E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2126" w:type="dxa"/>
            <w:vAlign w:val="center"/>
          </w:tcPr>
          <w:p w14:paraId="618B74A9" w14:textId="77777777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E075AAD" w14:textId="77777777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5799" w:rsidRPr="005F492E" w14:paraId="3847F980" w14:textId="77777777" w:rsidTr="002B5799">
        <w:tc>
          <w:tcPr>
            <w:tcW w:w="2410" w:type="dxa"/>
          </w:tcPr>
          <w:p w14:paraId="6FA18437" w14:textId="45DDF556" w:rsidR="00615DF1" w:rsidRDefault="00615DF1" w:rsidP="00615DF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Rumen-protected Choline</w:t>
            </w:r>
          </w:p>
        </w:tc>
        <w:tc>
          <w:tcPr>
            <w:tcW w:w="2113" w:type="dxa"/>
            <w:vAlign w:val="center"/>
          </w:tcPr>
          <w:p w14:paraId="225A2DFD" w14:textId="77777777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4" w:type="dxa"/>
            <w:vAlign w:val="center"/>
          </w:tcPr>
          <w:p w14:paraId="78A30E0F" w14:textId="4A503548" w:rsidR="00615DF1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070" w:type="dxa"/>
            <w:vAlign w:val="center"/>
          </w:tcPr>
          <w:p w14:paraId="225F5CC6" w14:textId="6F19C2B9" w:rsidR="00615DF1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2127" w:type="dxa"/>
            <w:vAlign w:val="center"/>
          </w:tcPr>
          <w:p w14:paraId="3F76CD34" w14:textId="0FE719BA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126" w:type="dxa"/>
            <w:vAlign w:val="center"/>
          </w:tcPr>
          <w:p w14:paraId="4BAB2359" w14:textId="77777777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F77F6E7" w14:textId="77777777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5799" w:rsidRPr="005F492E" w14:paraId="080D14C3" w14:textId="77777777" w:rsidTr="002B5799">
        <w:tc>
          <w:tcPr>
            <w:tcW w:w="2410" w:type="dxa"/>
          </w:tcPr>
          <w:p w14:paraId="522D0FA0" w14:textId="115AF4FE" w:rsidR="00615DF1" w:rsidRDefault="00615DF1" w:rsidP="00615DF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Rumen-protected Lysine / Methionine</w:t>
            </w:r>
          </w:p>
        </w:tc>
        <w:tc>
          <w:tcPr>
            <w:tcW w:w="2113" w:type="dxa"/>
            <w:vAlign w:val="center"/>
          </w:tcPr>
          <w:p w14:paraId="25BD3E6D" w14:textId="77777777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4" w:type="dxa"/>
            <w:vAlign w:val="center"/>
          </w:tcPr>
          <w:p w14:paraId="68109225" w14:textId="41FB1E99" w:rsidR="00615DF1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2070" w:type="dxa"/>
            <w:vAlign w:val="center"/>
          </w:tcPr>
          <w:p w14:paraId="5EC37845" w14:textId="59D1AE05" w:rsidR="00615DF1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2127" w:type="dxa"/>
            <w:vAlign w:val="center"/>
          </w:tcPr>
          <w:p w14:paraId="0BE9DF50" w14:textId="77777777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628B749" w14:textId="77777777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30C4058" w14:textId="77777777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5799" w:rsidRPr="005F492E" w14:paraId="4D7BC8B0" w14:textId="77777777" w:rsidTr="002B5799">
        <w:tc>
          <w:tcPr>
            <w:tcW w:w="2410" w:type="dxa"/>
          </w:tcPr>
          <w:p w14:paraId="7EF8BF34" w14:textId="7119136E" w:rsidR="00615DF1" w:rsidRPr="005F492E" w:rsidRDefault="00615DF1" w:rsidP="00615DF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Rumen-protected Arginine</w:t>
            </w:r>
          </w:p>
        </w:tc>
        <w:tc>
          <w:tcPr>
            <w:tcW w:w="2113" w:type="dxa"/>
            <w:vAlign w:val="center"/>
          </w:tcPr>
          <w:p w14:paraId="27CC2B53" w14:textId="77777777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4" w:type="dxa"/>
            <w:vAlign w:val="center"/>
          </w:tcPr>
          <w:p w14:paraId="5EA6C553" w14:textId="389361A4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2070" w:type="dxa"/>
            <w:vAlign w:val="center"/>
          </w:tcPr>
          <w:p w14:paraId="3EECE781" w14:textId="0915B3B6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2127" w:type="dxa"/>
            <w:vAlign w:val="center"/>
          </w:tcPr>
          <w:p w14:paraId="217A1E5A" w14:textId="77777777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4EB180B" w14:textId="77777777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A06446D" w14:textId="77777777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5799" w:rsidRPr="005F492E" w14:paraId="01C5B2B4" w14:textId="77777777" w:rsidTr="002B5799">
        <w:tc>
          <w:tcPr>
            <w:tcW w:w="2410" w:type="dxa"/>
          </w:tcPr>
          <w:p w14:paraId="15E7A1E9" w14:textId="246B5FD0" w:rsidR="00615DF1" w:rsidRDefault="00615DF1" w:rsidP="00615DF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Rumen-protected BCAAs (</w:t>
            </w:r>
            <w:r w:rsidRPr="00613ED2">
              <w:rPr>
                <w:rFonts w:ascii="Arial" w:hAnsi="Arial" w:cs="Arial"/>
                <w:sz w:val="20"/>
                <w:szCs w:val="20"/>
              </w:rPr>
              <w:t>Ile, Leu, Val)</w:t>
            </w:r>
          </w:p>
        </w:tc>
        <w:tc>
          <w:tcPr>
            <w:tcW w:w="2113" w:type="dxa"/>
            <w:vAlign w:val="center"/>
          </w:tcPr>
          <w:p w14:paraId="723B2D66" w14:textId="77777777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4" w:type="dxa"/>
            <w:vAlign w:val="center"/>
          </w:tcPr>
          <w:p w14:paraId="6349A660" w14:textId="77777777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1B80A8B0" w14:textId="77777777" w:rsidR="00615DF1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31D42C6C" w14:textId="77777777" w:rsidR="00615DF1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3B905D3" w14:textId="77777777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C213A48" w14:textId="77777777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5799" w:rsidRPr="005F492E" w14:paraId="531F2059" w14:textId="77777777" w:rsidTr="002B5799">
        <w:tc>
          <w:tcPr>
            <w:tcW w:w="2410" w:type="dxa"/>
          </w:tcPr>
          <w:p w14:paraId="30BDB185" w14:textId="3C404B61" w:rsidR="00615DF1" w:rsidRPr="005F492E" w:rsidRDefault="00615DF1" w:rsidP="00615DF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Chromium</w:t>
            </w:r>
          </w:p>
        </w:tc>
        <w:tc>
          <w:tcPr>
            <w:tcW w:w="2113" w:type="dxa"/>
            <w:vAlign w:val="center"/>
          </w:tcPr>
          <w:p w14:paraId="785001F8" w14:textId="77777777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4" w:type="dxa"/>
            <w:vAlign w:val="center"/>
          </w:tcPr>
          <w:p w14:paraId="30689250" w14:textId="0286AD1E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2070" w:type="dxa"/>
            <w:vAlign w:val="center"/>
          </w:tcPr>
          <w:p w14:paraId="36C1CD6C" w14:textId="09989B7D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2127" w:type="dxa"/>
            <w:vAlign w:val="center"/>
          </w:tcPr>
          <w:p w14:paraId="43F27137" w14:textId="03AC07DB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2126" w:type="dxa"/>
            <w:vAlign w:val="center"/>
          </w:tcPr>
          <w:p w14:paraId="46EE21AC" w14:textId="77777777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88EA365" w14:textId="77777777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5DF1" w:rsidRPr="005F492E" w14:paraId="2AE98731" w14:textId="77777777" w:rsidTr="002B5799">
        <w:tc>
          <w:tcPr>
            <w:tcW w:w="2410" w:type="dxa"/>
          </w:tcPr>
          <w:p w14:paraId="45B36A43" w14:textId="77777777" w:rsidR="00615DF1" w:rsidRPr="005F492E" w:rsidRDefault="00615DF1" w:rsidP="00615DF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Bypass fat</w:t>
            </w:r>
          </w:p>
        </w:tc>
        <w:tc>
          <w:tcPr>
            <w:tcW w:w="2113" w:type="dxa"/>
            <w:vAlign w:val="center"/>
          </w:tcPr>
          <w:p w14:paraId="0F0077DE" w14:textId="77777777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4" w:type="dxa"/>
            <w:vAlign w:val="center"/>
          </w:tcPr>
          <w:p w14:paraId="200325DD" w14:textId="227D751C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33D05B30" w14:textId="73FC02C8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2127" w:type="dxa"/>
            <w:vAlign w:val="center"/>
          </w:tcPr>
          <w:p w14:paraId="5B471A5A" w14:textId="77777777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2126" w:type="dxa"/>
            <w:vAlign w:val="center"/>
          </w:tcPr>
          <w:p w14:paraId="51CAC756" w14:textId="77777777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B4E0382" w14:textId="77777777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5DF1" w:rsidRPr="005F492E" w14:paraId="430510B4" w14:textId="77777777" w:rsidTr="002B5799">
        <w:tc>
          <w:tcPr>
            <w:tcW w:w="2410" w:type="dxa"/>
          </w:tcPr>
          <w:p w14:paraId="4C25FAB5" w14:textId="75930BCB" w:rsidR="00615DF1" w:rsidRDefault="00615DF1" w:rsidP="00615DF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Live yeast and yeast-based products</w:t>
            </w:r>
          </w:p>
        </w:tc>
        <w:tc>
          <w:tcPr>
            <w:tcW w:w="2113" w:type="dxa"/>
            <w:vAlign w:val="center"/>
          </w:tcPr>
          <w:p w14:paraId="680FDE53" w14:textId="77777777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4" w:type="dxa"/>
            <w:vAlign w:val="center"/>
          </w:tcPr>
          <w:p w14:paraId="43D0F78F" w14:textId="77777777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42B607E2" w14:textId="136147CC" w:rsidR="00615DF1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2127" w:type="dxa"/>
            <w:vAlign w:val="center"/>
          </w:tcPr>
          <w:p w14:paraId="5C594842" w14:textId="160C2006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2126" w:type="dxa"/>
            <w:vAlign w:val="center"/>
          </w:tcPr>
          <w:p w14:paraId="6836000A" w14:textId="77777777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AAC6755" w14:textId="77777777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5DF1" w:rsidRPr="005F492E" w14:paraId="023F4DA3" w14:textId="77777777" w:rsidTr="002B5799">
        <w:tc>
          <w:tcPr>
            <w:tcW w:w="2410" w:type="dxa"/>
          </w:tcPr>
          <w:p w14:paraId="345EA7BA" w14:textId="6B68E5BB" w:rsidR="00615DF1" w:rsidRDefault="00615DF1" w:rsidP="00615DF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Organic minerals</w:t>
            </w:r>
          </w:p>
        </w:tc>
        <w:tc>
          <w:tcPr>
            <w:tcW w:w="2113" w:type="dxa"/>
            <w:vAlign w:val="center"/>
          </w:tcPr>
          <w:p w14:paraId="2E555859" w14:textId="77777777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4" w:type="dxa"/>
            <w:vAlign w:val="center"/>
          </w:tcPr>
          <w:p w14:paraId="1B2B16A4" w14:textId="13966CE4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2070" w:type="dxa"/>
            <w:vAlign w:val="center"/>
          </w:tcPr>
          <w:p w14:paraId="5F104FEB" w14:textId="0CDC30B6" w:rsidR="00615DF1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2127" w:type="dxa"/>
            <w:vAlign w:val="center"/>
          </w:tcPr>
          <w:p w14:paraId="0FD6C902" w14:textId="76456D56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2126" w:type="dxa"/>
            <w:vAlign w:val="center"/>
          </w:tcPr>
          <w:p w14:paraId="3DEA1503" w14:textId="6080776C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2126" w:type="dxa"/>
            <w:vAlign w:val="center"/>
          </w:tcPr>
          <w:p w14:paraId="5834F246" w14:textId="3B725BC0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615DF1" w:rsidRPr="005F492E" w14:paraId="59607CFD" w14:textId="77777777" w:rsidTr="002B5799">
        <w:tc>
          <w:tcPr>
            <w:tcW w:w="2410" w:type="dxa"/>
          </w:tcPr>
          <w:p w14:paraId="7E2697FD" w14:textId="543A37A2" w:rsidR="00615DF1" w:rsidRDefault="00615DF1" w:rsidP="00615DF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831D6C">
              <w:rPr>
                <w:rFonts w:ascii="Arial" w:hAnsi="Arial" w:cs="Arial"/>
                <w:sz w:val="20"/>
                <w:szCs w:val="20"/>
              </w:rPr>
              <w:t>Phytochemical or phytoextracts</w:t>
            </w:r>
          </w:p>
        </w:tc>
        <w:tc>
          <w:tcPr>
            <w:tcW w:w="2113" w:type="dxa"/>
            <w:vAlign w:val="center"/>
          </w:tcPr>
          <w:p w14:paraId="29A1B528" w14:textId="6D82956D" w:rsidR="00615DF1" w:rsidRPr="005F492E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054" w:type="dxa"/>
            <w:vAlign w:val="center"/>
          </w:tcPr>
          <w:p w14:paraId="3BAF76E7" w14:textId="0408EB57" w:rsidR="00615DF1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070" w:type="dxa"/>
            <w:vAlign w:val="center"/>
          </w:tcPr>
          <w:p w14:paraId="55715EAC" w14:textId="579180D9" w:rsidR="00615DF1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14:paraId="7949D5C1" w14:textId="6539084C" w:rsidR="00615DF1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126" w:type="dxa"/>
            <w:vAlign w:val="center"/>
          </w:tcPr>
          <w:p w14:paraId="209A552F" w14:textId="58004571" w:rsidR="00615DF1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126" w:type="dxa"/>
            <w:vAlign w:val="center"/>
          </w:tcPr>
          <w:p w14:paraId="5BC2C084" w14:textId="28D77A7B" w:rsidR="00615DF1" w:rsidRDefault="00615DF1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</w:tr>
      <w:tr w:rsidR="00A67179" w:rsidRPr="005F492E" w14:paraId="340988CB" w14:textId="77777777" w:rsidTr="002B5799">
        <w:tc>
          <w:tcPr>
            <w:tcW w:w="2410" w:type="dxa"/>
          </w:tcPr>
          <w:p w14:paraId="3B39E440" w14:textId="4348482B" w:rsidR="00A67179" w:rsidRPr="00831D6C" w:rsidRDefault="00A67179" w:rsidP="00615DF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Betaine</w:t>
            </w:r>
          </w:p>
        </w:tc>
        <w:tc>
          <w:tcPr>
            <w:tcW w:w="2113" w:type="dxa"/>
            <w:vAlign w:val="center"/>
          </w:tcPr>
          <w:p w14:paraId="36F64D7B" w14:textId="77777777" w:rsidR="00A67179" w:rsidRDefault="00A67179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4" w:type="dxa"/>
            <w:vAlign w:val="center"/>
          </w:tcPr>
          <w:p w14:paraId="2207468C" w14:textId="77777777" w:rsidR="00A67179" w:rsidRDefault="00A67179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0C2A1AB1" w14:textId="77777777" w:rsidR="00A67179" w:rsidRDefault="00A67179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464EA3C2" w14:textId="77777777" w:rsidR="00A67179" w:rsidRDefault="00A67179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1ED30CD" w14:textId="77777777" w:rsidR="00A67179" w:rsidRDefault="00A67179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37614D2" w14:textId="77777777" w:rsidR="00A67179" w:rsidRDefault="00A67179" w:rsidP="00615D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A90B48" w14:textId="77777777" w:rsidR="000B069F" w:rsidRPr="00CA3BC7" w:rsidRDefault="000B069F" w:rsidP="000B069F">
      <w:pPr>
        <w:spacing w:after="0" w:line="240" w:lineRule="auto"/>
        <w:rPr>
          <w:rFonts w:ascii="Arial" w:hAnsi="Arial" w:cs="Arial"/>
        </w:rPr>
      </w:pPr>
    </w:p>
    <w:p w14:paraId="3813F9EA" w14:textId="77777777" w:rsidR="005F492E" w:rsidRPr="00CA3BC7" w:rsidRDefault="005F492E" w:rsidP="000B069F">
      <w:pPr>
        <w:spacing w:after="0" w:line="240" w:lineRule="auto"/>
        <w:rPr>
          <w:rFonts w:ascii="Arial" w:hAnsi="Arial" w:cs="Arial"/>
        </w:rPr>
      </w:pPr>
    </w:p>
    <w:sectPr w:rsidR="005F492E" w:rsidRPr="00CA3BC7" w:rsidSect="00E07EF4">
      <w:pgSz w:w="16838" w:h="11906" w:orient="landscape"/>
      <w:pgMar w:top="709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02736D"/>
    <w:multiLevelType w:val="hybridMultilevel"/>
    <w:tmpl w:val="DDA83A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23082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69F"/>
    <w:rsid w:val="00076C57"/>
    <w:rsid w:val="000B069F"/>
    <w:rsid w:val="000C146B"/>
    <w:rsid w:val="00147CAA"/>
    <w:rsid w:val="001A19A8"/>
    <w:rsid w:val="002467C4"/>
    <w:rsid w:val="002B5799"/>
    <w:rsid w:val="002D1147"/>
    <w:rsid w:val="003B10E7"/>
    <w:rsid w:val="003E22D9"/>
    <w:rsid w:val="004016E8"/>
    <w:rsid w:val="00432C3E"/>
    <w:rsid w:val="00486D6F"/>
    <w:rsid w:val="004B4E46"/>
    <w:rsid w:val="005D7F5C"/>
    <w:rsid w:val="005F492E"/>
    <w:rsid w:val="00613ED2"/>
    <w:rsid w:val="00615DF1"/>
    <w:rsid w:val="006167DC"/>
    <w:rsid w:val="00671973"/>
    <w:rsid w:val="006D1232"/>
    <w:rsid w:val="00783A0D"/>
    <w:rsid w:val="007A476B"/>
    <w:rsid w:val="008144E7"/>
    <w:rsid w:val="00821979"/>
    <w:rsid w:val="00822C4E"/>
    <w:rsid w:val="00831D6C"/>
    <w:rsid w:val="0087615C"/>
    <w:rsid w:val="0088334F"/>
    <w:rsid w:val="008C143A"/>
    <w:rsid w:val="0090159C"/>
    <w:rsid w:val="00A02D94"/>
    <w:rsid w:val="00A06EFE"/>
    <w:rsid w:val="00A67179"/>
    <w:rsid w:val="00AC5281"/>
    <w:rsid w:val="00AC7D20"/>
    <w:rsid w:val="00B95F2D"/>
    <w:rsid w:val="00C4525F"/>
    <w:rsid w:val="00C8767F"/>
    <w:rsid w:val="00CA3BC7"/>
    <w:rsid w:val="00CB69E3"/>
    <w:rsid w:val="00D17897"/>
    <w:rsid w:val="00DB6F50"/>
    <w:rsid w:val="00E07EF4"/>
    <w:rsid w:val="00E63BF1"/>
    <w:rsid w:val="00EA329E"/>
    <w:rsid w:val="00EB0AEF"/>
    <w:rsid w:val="00EC173A"/>
    <w:rsid w:val="00ED1E17"/>
    <w:rsid w:val="00EE05E5"/>
    <w:rsid w:val="00F8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ADE4C"/>
  <w15:chartTrackingRefBased/>
  <w15:docId w15:val="{8FDC5427-5833-4BDF-A77E-A1CC976B2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06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06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06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06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06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06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06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06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06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06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B06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B06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069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B069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B069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B069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B069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B069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B06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B06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06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B06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B06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B069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B069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B069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06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069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B069F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B0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379</Words>
  <Characters>2165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Little</dc:creator>
  <cp:keywords/>
  <dc:description/>
  <cp:lastModifiedBy>Josie Garner</cp:lastModifiedBy>
  <cp:revision>2</cp:revision>
  <cp:lastPrinted>2024-11-15T03:59:00Z</cp:lastPrinted>
  <dcterms:created xsi:type="dcterms:W3CDTF">2024-11-26T01:08:00Z</dcterms:created>
  <dcterms:modified xsi:type="dcterms:W3CDTF">2024-11-26T01:08:00Z</dcterms:modified>
</cp:coreProperties>
</file>