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0DEDD" w14:textId="77777777" w:rsidR="00323909" w:rsidRPr="001A528A" w:rsidRDefault="00323909" w:rsidP="00323909">
      <w:pPr>
        <w:pStyle w:val="Heading1"/>
      </w:pPr>
      <w:bookmarkStart w:id="0" w:name="_Toc51314062"/>
      <w:r>
        <w:rPr>
          <w:noProof/>
          <w:lang w:val="en-GB" w:eastAsia="ja-JP"/>
        </w:rPr>
        <mc:AlternateContent>
          <mc:Choice Requires="wpg">
            <w:drawing>
              <wp:anchor distT="0" distB="0" distL="114300" distR="114300" simplePos="0" relativeHeight="251660288" behindDoc="0" locked="0" layoutInCell="1" allowOverlap="1" wp14:anchorId="3348353C" wp14:editId="742F157C">
                <wp:simplePos x="0" y="0"/>
                <wp:positionH relativeFrom="margin">
                  <wp:posOffset>-544195</wp:posOffset>
                </wp:positionH>
                <wp:positionV relativeFrom="paragraph">
                  <wp:posOffset>175260</wp:posOffset>
                </wp:positionV>
                <wp:extent cx="7334250" cy="4476750"/>
                <wp:effectExtent l="0" t="0" r="0" b="0"/>
                <wp:wrapNone/>
                <wp:docPr id="20" name="Group 20"/>
                <wp:cNvGraphicFramePr/>
                <a:graphic xmlns:a="http://schemas.openxmlformats.org/drawingml/2006/main">
                  <a:graphicData uri="http://schemas.microsoft.com/office/word/2010/wordprocessingGroup">
                    <wpg:wgp>
                      <wpg:cNvGrpSpPr/>
                      <wpg:grpSpPr>
                        <a:xfrm>
                          <a:off x="0" y="0"/>
                          <a:ext cx="7334250" cy="4476750"/>
                          <a:chOff x="0" y="0"/>
                          <a:chExt cx="7334250" cy="4476750"/>
                        </a:xfrm>
                      </wpg:grpSpPr>
                      <wps:wsp>
                        <wps:cNvPr id="32" name="Rectangle 32"/>
                        <wps:cNvSpPr/>
                        <wps:spPr>
                          <a:xfrm>
                            <a:off x="3686175" y="1457325"/>
                            <a:ext cx="3648075" cy="1619250"/>
                          </a:xfrm>
                          <a:prstGeom prst="rect">
                            <a:avLst/>
                          </a:prstGeom>
                          <a:gradFill>
                            <a:gsLst>
                              <a:gs pos="0">
                                <a:schemeClr val="accent3">
                                  <a:lumMod val="5000"/>
                                  <a:lumOff val="95000"/>
                                </a:schemeClr>
                              </a:gs>
                              <a:gs pos="71000">
                                <a:schemeClr val="accent3">
                                  <a:lumMod val="45000"/>
                                  <a:lumOff val="55000"/>
                                  <a:alpha val="98000"/>
                                </a:schemeClr>
                              </a:gs>
                              <a:gs pos="86000">
                                <a:schemeClr val="accent3">
                                  <a:lumMod val="45000"/>
                                  <a:lumOff val="55000"/>
                                </a:schemeClr>
                              </a:gs>
                              <a:gs pos="100000">
                                <a:schemeClr val="accent3">
                                  <a:lumMod val="30000"/>
                                  <a:lumOff val="70000"/>
                                </a:scheme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E46E37" w14:textId="77777777" w:rsidR="00A52A46" w:rsidRPr="00AB5AE1" w:rsidRDefault="00A52A46" w:rsidP="0032390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476750" cy="4476750"/>
                          </a:xfrm>
                          <a:prstGeom prst="rect">
                            <a:avLst/>
                          </a:prstGeom>
                        </pic:spPr>
                      </pic:pic>
                    </wpg:wgp>
                  </a:graphicData>
                </a:graphic>
              </wp:anchor>
            </w:drawing>
          </mc:Choice>
          <mc:Fallback>
            <w:pict>
              <v:group w14:anchorId="3348353C" id="Group 20" o:spid="_x0000_s1026" style="position:absolute;margin-left:-42.85pt;margin-top:13.8pt;width:577.5pt;height:352.5pt;z-index:251660288;mso-position-horizontal-relative:margin" coordsize="73342,44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IxhKgQAAOgKAAAOAAAAZHJzL2Uyb0RvYy54bWysVklv2zgUvg8w/4HQ&#10;vbFleYsQuTCSSVAg0wZNBz3TFGURpUgOSS/pr5/3KFF2HLfpMgfLXN768W1Xb/eNJFtundCqSNKL&#10;YUK4YroUal0k/3y6fTNPiPNUlVRqxYvkibvk7eLPP652JucjXWtZcktAiHL5zhRJ7b3JBwPHat5Q&#10;d6ENV3BZadtQD1u7HpSW7kB6Iwej4XA62GlbGqsZdw5Ob9rLZBHkVxVn/kNVOe6JLBKwzYevDd8V&#10;fgeLK5qvLTW1YJ0Z9BesaKhQoLQXdUM9JRsrXohqBLPa6cpfMN0MdFUJxoMP4E06PPHmzuqNCb6s&#10;893a9DABtCc4/bJY9n57Z82jebCAxM6sAYuwQ1/2lW3wH6wk+wDZUw8Z33vC4HCWZePRBJBlcDce&#10;z6Yz2ARQWQ3Iv+Bj9V+vcA6i4sEzc3YGAsQdMHC/h8FjTQ0P0LocMHiwRJRFko0SomgDcfoRIoeq&#10;teQEzgI0ga4HyuUOMDuDUjadT9PZJCGARzqezLLRpMUjIpZNx/MhEiBi6TS9RPhAQ+83zY11/o7r&#10;huCiSCzYEoKLbu+db0kjSRdz5a2QMqwdkLQLYjSANAycIZ/4tbRkSyETKGNc+SxcyU3zty7b88lw&#10;2L0enOLzBerLeAwm9oKCwWt3rGqWIjue9FTfVzeOgml+rG9yOKbS1LSzYt4Z94oV8+n/bMUr+tDp&#10;n3M7CwwhSY7dnsXjswrhcB3fVgpFIDghfIYICmgnjlHJIYLTLpSgpPUxIRW+idIYI2304AmkVwzi&#10;sPJPkiOdVB95BdkAyT369mOm7VVNS34InRjH/fOHIAkCUXIF+nvZnQCs86dxGX3o6JGVh1LeM38n&#10;yiJzzxE0a+V75kYobc95Jn1krlr6CFILDaLk96s9QIjLlS6foGxY3fYUZ9itgHS9p84/UAtNBF4F&#10;GqP/AJ9K6l2R6G6VkFrbr+fOkR7qGtwmZAdNqUjcvxtqeULkOwXJfJmOx9jFwgaKywg29vhmdXyj&#10;Ns21hmxPITwMC0uk9zIuK6ubz9A/l6gVrqhioLtImLdxc+3bZgkdmPHlMpBB5zLU36tHw1A4Aozl&#10;6NP+M7Wmq1keyt17HasszU9KV0uLnEovN15XItS1A64d9FDxF1dGsBx+XfuD1YvS//qYAFx+g0C2&#10;o0bzQzIaar9szJvWX7ESUvinMHWAz2iU2j4Ihl0AN0ddJItdBK5RK8kyTMtI1fIAaILda/bFEaWv&#10;a8hnvnQGSn1M4ufkA9w+U7iSwsSyj+vONXivk+HgDDrt4HGj2aaBRtBOUpZL6mGMc7UwDuIk580K&#10;S4p9V4a8gLLuLfesDhkVcpl13ai/CFYeDEObv9EnIdxeThNxgDidJqD4xWEkNr4f6o3BnNaAsAR7&#10;QmCFcSoUp270w3nteB+oDgPq4j8AAAD//wMAUEsDBAoAAAAAAAAAIQA7BS+ao7gAAKO4AAAUAAAA&#10;ZHJzL21lZGlhL2ltYWdlMS5wbmeJUE5HDQoaCgAAAA1JSERSAAAD6AAAA+gIBgAAAE2j1OQAAAAZ&#10;dEVYdFNvZnR3YXJlAEFkb2JlIEltYWdlUmVhZHlxyWU8AAC4RUlEQVR42uzdDZDdZZ0n+v/p906H&#10;bmkhZCEdJCBQkuC4uOMGxBcW74DCqLVs0IFxB0fAK7fUu3G1BuoOi1OjpbXsglXMos4q917fhqs7&#10;jnKH7K4zi8NqdmuHu7MoljoOLAFHxREMEENCSN88TU5sQrr7//L8X8/nU5XqTvd56T79P//zfM/v&#10;eX5PkgAAAAAAAAAAAAAAAAAAAAAAAAAAAAAAAAAAAAAAAAAAAAAAAAAAAAAAAAAAAAAAAAAAAAAA&#10;AAAAAAAAAAAAAAAAAAAAAAAAAAAAAAAAAAAAAAAAAAAAAAAAAAAAAAAAAAAAAAAAAAAAAAAAAAAA&#10;AAAAAAAAAAAAAAAAAAAAAAAAAAAAAAAAAAAAAAAAAAAAAAAAAAAAAAAAAAAAAAAAAAAAAAAAAAAA&#10;AAAAAAAAAAAAAAAAAAAAAAAAAAAAAAAAAAAAAAAAwEDoeQgAwGv0AfMecgAQ0AHAa2r3CPwAYDAB&#10;AF4jhXkAMPgAAK9/CPIAYIACAF7fhHcAMIABAK9hCO8AYHADgNcqENwBMOgBAK9JCO4AYDAEgNcf&#10;ENoBMEACAK81CO0AYNAEgNcVENoBMJACwOsI3XpMBUyPJwAGVgB43fC4CKYeGwAMKADA64TfXWj1&#10;uwNg8AGA1wW/J0KswA5gIAaA1wG/G0Kt3wsAgxcAnPf9Pgi4AjsABjYAzvV+h8F8DAY96M37PQAw&#10;4AHAub27r0teV9sfGOf97AAYSAAwaOfznp+RloTKeY8rAAYeAHTlHN7zM9GxsDnvMQTA4ATAOdvP&#10;6nWOZgbPeY8ZAAYuAM7Tg/wz9vwtBbyG/pym7wMgoAM4N3fy5+t5DIT6lv8s8/5GABhgADgft+1n&#10;8yaAID8I9zvv7wCAgQiAc3CTfq6ex7yy36MLoWu+w/c37zEHMDgEwLm316H76fkbD2yIm3c/wjqA&#10;QSIAbTvfdiEoq7wL9E25v/kOPl6COoABI4BzrMDc6aBPs0LgvJ9dWAcweARwbhXIuxXyB/11tmuN&#10;3eZb9hgJ6wAGkQAMWCjvDdjted1sb4hrQ8Ceb+ljK6gDGGgAOI/W8DP0BuC2mv6aWNXPNCjNyOYH&#10;4LaEdQADSwDnzg78DE0L0b2W/t0G/bW1jQ3T5jt6O00LyoI6gEEEQGfOmU0N5U0K44NUXRfmmx+S&#10;5wfgcRLWAQw4AITyFofpplXXbdfW3GDVtGnk8x34GZoWlgV1AAEdoNHnx6aF8jqv32vw39JraDeC&#10;5XyN9z/fsMdUVR1AQAdwXuxYKO+18Geu+xho4uvxfMvvc37Artukx09QBxDQAYTyFoXqOqvqvQ4d&#10;Q03WxIp5HeF5voW/a1MCs6AOGJQCOAe25n7rCKq9FtxXkx7jtr02tzmItSV8z7fo9xPWAQR0gE6e&#10;+5oQGKsK100P/mUeB15Xm1c5b3r4nm/J4yGoAwjoAEJ5DQG215H7iPU3GKQq+nwL76/JAXy+gT9T&#10;V8K6oA4YsAI4z1V6n02teDft8nUHeK+r5QanKgNo2y9f5PFqa1gX1AEDVwDnN6G8hstWHd6rPpaa&#10;9po834L7aFoVvEm3XXdYF9QBBHSAVgbzJobytl22ysfRa2q1YamqkDlf82W7Nn1eUAcwmACcz1pz&#10;f1WEybov2/bgXvZx1abX4PmG3nZTQm0ZIXy+QY9DG8O6oA4Y0AJ0/DxWV7W8LUG7bcG9zr/pIOnS&#10;NPamX67sYF/n31RQBwxsAZy/otxX20J504N726a+d/U1twnN4JowjX2+4ttqQrCPeQzMt/R4BRDQ&#10;AZJ2NexqwhrxmJdrcrivMrjX8fpZxv21bW1w3WG86sA+aGFdUAcQ0AHnq+j3U2a1vImhvGuhPdax&#10;Noivr3Vu09XkynjTLlN2WBfUAQwgAOep1gXzOqalV3WZqqvxVYT2so7FNrwOzzfodutcW17VZbpQ&#10;gY9x7AjqgIEvgGAulDc8kDdtnbrX0uYEtDoC6XzJ329ioC/zbyOoAwbAHgJAMG9MMG9L4B6EKnvM&#10;47HLr7VtmNYe63JNCOxtrb7HOl7mW3RMAxg0AM5HDQrmVVfL6/z+IAX2Mo/VJr0mzzfsdpu6xrzM&#10;7wvrgjpgQAwgmBe8XpMatJUZunsl/lx1Bfaix6PX1HrCl0DenKn0gjqAgA44BzUibLVhenpZ123D&#10;lPq6QnuXX2/r2gO7SY3fmhjIm1J5z/r3FdQBBHRAMK8k6DW1Et7GMN+EwF7WMdz1Ke5lT2+vaq15&#10;HcG6qWFdUAcQ0AHnnFYE87Kr5V34XtHrZvm7tXltehtVFbKasPVZF75X9LoxLxPjOBLUAYNlAMG8&#10;cCBtUoBuWliP8f28x4sp7uWFlLauN2/K99pYdc/zt29qUBfSAQEdcI6pOJhXMY296cG7jWG9zMBe&#10;xrHd1Nfj+Qbc3iCG8kEK64I6gIAODHA4b0uX9V5Dr9O0KfKxw3oVx1YVz4kmBIambKlWRyO3ukN5&#10;29a6C+oAAjogmNcSzKuqiDc1rDdhTbqt15oVSurY47zqSnoV4bvp1XhBHcDAARjwYN6k9eV1hu8m&#10;hvuiYbzOKe69ljxnmho46lp33qTp7W35ep1hve1BXUgHBHSgk+eSpgfzQQ3lTamq1x3WS38t/e3/&#10;Y3xu3clD68u47Rt+a/c3Ghjs2zLFfd7XKwnqWY4JQR0wqAacQxp2203Ym7yuYN6U2yjj8YkV1LMe&#10;W7mOw/MuGZk596LRjf3/v3Bt74zh0WS6//9VU72zn3MnQ8n0yGhyRlOe2PPzyeP79ib3Lf7avn3z&#10;D+3dkzzU///jP5u/76lfJI+Hz5/cOb/zxvc89e2KQkzbmsGV+fWuhHhBHUBABwTzyoJ5U0J5F6rt&#10;tYb162+bPPvwwN0P200L2U0I94tDfT/Q7/jr/Q99+vf37Cgh3BS9TBODedVhvQ1T48sO6kI6IKAD&#10;zhstDuaxAntZYb0NAb6s72U6Rq64bnz9+hcPzU3PJusmpnpzY+PJ3MhIb254JFk3NJzMeerH9/Se&#10;ZHv4+Itd898MHx95aH7h/zf81u5vJs1eex7rOm27bFNCvKAOGGgDzhcDGMzbMFW9V/N9NSWopzom&#10;tt48sXH1TG9mzVxv8/BwMj0+0dsogDc7wO/fn+x8avf8fU/tmn/o8UeTh+++4+lv//kX9+2sKbQ3&#10;ZRp7lWFdUBfSAQEdGJDzRJkNuZoczOsO4J0P6mEqer8SHqagC+HdDO/9KfSh8p5y6nzb15eXcf2q&#10;K/N5Q3yM7wvqgIAOOEcMYDBvSwBve1BfqIgff1LvDEGcpYJ7iop7W4P5fEvuJ+bX6w7qpr0DAjog&#10;mNcYzLNep2nBulNBPVTFQ3O2ydXJGaNjvTM0ZCN18jnYuC6sdQ/N6r7/P/bft0K1vQvBvGlBv6lB&#10;XTUdENAB4bylwbzrAbyM8J4rkB8I4+cI4zQotA9yMK97qrygDhiIA84HNd9ujM7cXQ3mnQvqoXv6&#10;xlcMbZ6a7p0xsap3tjBOnaF971PJN0NTujA9/obf2v2NjCGqqvXcdQTupgf1rq1PF9LBgBxwLhDM&#10;I4fSMsN1HbcVJaiH6njooj4x2TtjbCI5u9d7dj9xaKJ9Tyf3PfWL+W/uenz+vm//1/3bM1bZq6ik&#10;N/W2ygr1TQ3qqumAgA409hxQxnT2JgbzJgTuplTiVwzkoYnb6Hiy2dOONtv/TPLQnqfmtz/+6Pw3&#10;lwnsdU1xb8v1YjxGVQR11XRAQAda/fyvY515m4J5lZepIpQL5Ajs+QN7E8J6U8O7oC6ogwE64Hlf&#10;8W0WrZo3NZi38TJpr3fEr4etzk48bejso17Qu0AgR2B/NrD/3d/Ob/uzL+77xtduf/rxikN3rCDe&#10;hPDe9qAupAMCOtD4cF7mdPa2BfM6bzf39fpN3aZne2dPrOpdYA05LK2/hv1H/3P+3y/RdK4NFfK6&#10;w3tVQb1N69MFdTBYBzzXBz6YNymoVxncF6at/70X9X5Nl/V6HLf63Oi3+eTeHcmuvQ96cCvU7xL/&#10;87/bv22J6fBNr5CXdZ02BnUhHRDQgYEN51m/14RgHuM6tYXy8y4ZmXnD20YvUCXPb2rsxGT12Poj&#10;huzR4Znk6Mkzn3P51QcuP7Xo8nX6yZN3P+f/Tz+zM3ls971LhvvDL086obq+64n5bfd/e/+2G9/z&#10;1LdLCuJ5QnTTq+yxgrpp74CADgjmAxbMWxPcw9T1l507fIG15MvrB+0QsMcOBO3FYbtJIbvucL84&#10;1D964GP4v6r90havXf+dLbvvrCmIlxHmy5yKL6gL6WAADwzkc7vpwbxICK8rRDch2C80eNuwceiC&#10;qaN6F5i6niwE7hC2+9XvqYOBe+wIFW/y27sovD9yMNCHYL/3sEr9oApT4Z/6xfy20Bn+zs/su/MI&#10;jeaaELSbVHWvIqirpgMCOtCI53TscF7FOvNYwbwNQT3zzxxC+YtfOrRl1ereBUPDydygPUn64btf&#10;AV+z+lwBvKEBftfBinu/Aj+oU+n37E62hXXrOcN6G8N8nZ3guxDUhXQwmAc6+HxuStW8C8FcKK8x&#10;iIcp6f1KeBnN1qhWCO1PHgjtjyyquA9ScC85rHc5qFc97V1IBwR08Fyu5faasM68rGDe6v+HNeWv&#10;eN3wO7oeyvvV7/4/QVxwD2vdQ3Dv+nT5fljf+uu7/yhCsF3u/4J6/hAsqAMCOngOV3Z7VVbN0162&#10;bcE8eigPjd6mZ3tburimPFTCj57clMweFshhKaG63p8u39Vqe3/N+hIN5qoMz4J6nKAspIPBPeD5&#10;24iqeZHA3rRgXtltn79ldPrCy0cunF0zdGmXuq/3K+OhGi6ME1M/qD+2+1udq7SHsL7r8fk/+uv/&#10;sf/2I2zdVlf4bkJwLzO8x/q+oA4I6OC5W2kTuKrWmbclmBe63w/fPnnhMcf3LujKPuX9EP5sIN+k&#10;aRuV6a9lD9Pj+xX38LW2C1u3/fzv5v/wv9/9zLZP//6eHSUF4iYH97SXiRnUVdMBAR08Zyu5vbqn&#10;s5fR7K2JQXzFKewvP294y1EzvS1tX1cegni/Ot7vpA5N8Wxl/VsLgT38a/v+7WG9+iMP77+94BT4&#10;Jly2zKBe5bT3OqvpQjoI6EDHw3mZVfMypreXFcxLq57f+JXJS9s+hb0fyNcc/AhtEtaw98N6mwN7&#10;fwr8f/2Pz/zhYVX1sgJ2l6fCFw3pWcOyajoY8AMdfK62uWpe5/ZnlYf2fhf2qenepW2cwh4q43Mz&#10;FwnkCOwN9fSeZPujj+z/oxRd4KsO44MW1IV0QECHAX2ONrFqXsc687qDeSer5aHDegjk/Sq5KesM&#10;kn7jufDv4Z13tOpnX6aqXkXgrmp9e8zgHvPrTQjqQjoI6EDFz8+qquZ1TGevY7p69O+1tVq+7mAg&#10;n5u5WId1WCSE9BDWHzrwsU3V9ZRV9SYH9SZv1ZYmDKumgwAACOepL1vndPamBfMot3/9bZPnrD91&#10;6B3jk8kFbTgwF1fJQzgHVhamwz+086utqq6HDvBP7Jy//Y8//vQnvnb7049HDtlNq7YXDeWq6YCA&#10;Dp6TUW+vqqp5FWG98cG8v2/5sccPbW1DJ/awlnzD7GWHOq4D+YXt2x45WFl/+EBob8N2brt3zd/+&#10;3Xv2f/KwfdUHJagPYjVdSAcBHUgGr2re1WDeiWnsoToepq2HUG7qOpQnrF2//9HPtmIqfI7p71UG&#10;9arXq8cK6kI6IKCDcF44nDd5OntlgTvt5cI09nWn9LZMTvW2tCGUh48avIGwvpQw/f3nfzf/h1/5&#10;1NNfWGb6e5lBva7qepHgvlLoFdQBAR0GOJy3tWre9GD+nOt8+PbJC9euH7qyyd3YhXIQ1nMnt3Td&#10;3/OE7qYHddV0QEAHz79ot9WFqnllITvPdcI2aU1eXy6Ug7AeW1in/s07n7mxAUG9rG7wMYP7SqE3&#10;VlAX0kFABxoczptSNW9S9/Vo1z/vkpGZf/y/jl151ExvSxODeVhLvmH2cqEcOhLW73/0M41sMBfW&#10;qf/P7+6/8Ybf2v2NkkJ3G6fB5wnqqukgJADCedRgXlUYb0Qwnz66d2XTGr+FLdFOP/Zd9iiHjgpb&#10;toWqegjrAx7Uyw7tZQb3lUJvkUq7kA4COlDRc67pU9rLqprXGsaTwzqyv/y84S1NC+ahOr7uQCAP&#10;wdyWaDAYQiX94YNBPey13rSgfoTO71UE9SaE9lhB3ZR3EBaABj/X6prSXkbVvMwp60UD/JLB/OwL&#10;h7c2rSN7f1152K8cGFy79u5YCOp/8+hnG7VePXR+/+nf7r8xZVCvO7THDupdnfIupIOADsJ5yeG8&#10;rqp5HRX01gfzMIX95AOBPKwtN4UdOFyoqv/NgbAePnYgqNc9Pb5oaC/6taLfE9JBQAeS5k1pb1PV&#10;vLYw3vRgHgJ5qJSHxm8AKwlT4ENV/bs//YPGVNVLCOpN7ARfJLjn+XrW0GzKOwjo4PlV4u0MQtW8&#10;ss9D87ct/9vY1tUzvSubcDD1q+WnHXuNLuxAbmGNer8LfFOC+g/v33/972zZfWeFQb3utepFvyak&#10;gwABDFA4j1E1j9EELlaYb3VX9rC2/OSD26MBxNK0teoZu743McDH+H+eQG7KOwgRQIvCeRlT2pvY&#10;kb3w5+dvGZ1+89WjVzUhmIcKeZjGfvqx11hbDpSuX1FvQgf4lgT1LME7Tyhv+5R3IR0EdBjIYJ43&#10;nKf9eh1rzWv5/MavTF66Zt3QB+sO5mEa+5lrr12olpvGDlTtsd33LqxTb8L09z27k23/+f/dd/2n&#10;f3/PjgyBualT4PP8P8vXhHQQKICaw3nVU9rLqJpXNm19uWB+7PFDW4eGk7k6D57Q7G3TgWCu6RvQ&#10;BKGp3Pd+esuBsH7Lwud12r1r/vZv3vnMjYuCepuq6TFCeR1T3oV0ENDB86gj4bwJVfMVL3v9bZPn&#10;vOj0oa2j48nmOg+cMI09VMxNYweaKkx/v/fHH6p1nfr8fPL444/Nf/KPP/70J752+9OPlxSwq+oC&#10;Hyu4lx3SYwVsIR0EdBjYcF72lPYyG79VEtLDlmmvfMPIDeOTyQV1HTBh6npYW27vcqBNwvr0bx0I&#10;6nWuUw9B/ZGH9/9uga3Z2txQLmZIzxKcVdNBQAfhvORw3uaqea7rNWHLtLC+/PRj37UQzK0vB9oc&#10;1Ovepi1szfY3397/v6doJNf2KfBpL5M3qAvpIKCD507kYF51OG9a1XzFy35s26qrjl7T21pXA7h+&#10;47cNs5d51gCdEbZpC1Pf6wzqoeP7X3x133uXaCRX5lT3LlXThXQQ0MHzJmnmlPYmBfXClw3rzE/e&#10;OPSv62oAd/TkmQensgvmQLeDemgmF4J6XQ3lntw5/8kv/sHT/zLn+vQuNZQT0kHQAM+ZFoTzMqe0&#10;N6VS3ph15jqyA4Oo7s7vYX36Y4/M3/juC37xiYiBvO5gnnfKexvWpQvpIKBDI54rbQvnja+U9z8/&#10;f8vo9JuvHr1qZra3VTAHGMygvu/p5L4HvrP/+iXWp7exsl4klDe9mi6kg4AOAx3Oy6iaVxrCl/r+&#10;h2+fvPCEDUM31DGdXTAHaF5QD/unf/6mvb/751/ct7OEQG7Ku5AOAjoMQDjP0wyujPXmramah+ns&#10;r7p45KY69jMXzAGaHdQjTnsvM7wX+V6R4C6kg4AOA/n8aPOU9iJBvfSq+S1/tup9dUxnD13ZX37C&#10;R5J1Mxd5hgBkCOphH/UQ1KsWpr1/a/sz773xPU99O2WgbtJU+Bj/F9JBQAfPjaR5U9pjBvAin+f5&#10;fu3d2W2XBlBcnduzpez2XjSQt3HKe4zmcUI6COggnGcI51VPaY/+/fMuGZl563vHPjg51dtS5cEw&#10;NjyTnHXCRwVzgMhB/S9/+P7k4Z13VHq/Ydr7wz/Y/97f2bL7zkjhu8lbs2UN5EWr6bZhAwEdhPOk&#10;vc3fUl/nxq9MXrpm3dAHe71kuspgHvYxP+3Av/A5APH95Mm7F6a+h49VenpPsv0vvrrvvZ/+/T07&#10;CoTvJjSTy/P/MkN6rIAtpCOMAI0O5zHWm9fd/C3z9+tqArdh9vLkrBM+IpgDVBjUt+94Z7Jr74OV&#10;3ecKTeTKrqZXPeVdSAcBHYTzCME8TxDP+v/GBPLFX/vYtlVXHb2mt7XKqnlo/PbyEz6aTI2t94wA&#10;qMH9j342ueeH76+043uopn/7vz7zu4uayMWqljdt//S0lxHSQUAH4byicF5mZ/Yo19l688TGTZuH&#10;bxoZTc6o6gA4evLMhYq5LdMA6tffmi00k6vSzkfnb7zmH/3iX0YK303dP73o14R0ENBBOC8hnNfe&#10;jf1IX6t66zQN4ACaq45GckfYki1W+G7rlHchHQR0EM6TuPuZNzaQJzVWzcOWaRrAATRfWJ9+zw8/&#10;kDy2+97K7jNCNT1mIE8bzJu8Ll1IBwEdSj32q+zUXlczuNICeVJj1TxMY9+8/uPWmQO0TNXr0yNX&#10;09vS8V1IBwEdhPOcQTxGUC9jq7TUHdpf/caRT1VVNZ8aO/FAML/VOnOAFgvhPGzL9t2f3lLZfZZU&#10;TS8zsBcN7UI6COggnJcYzuuooDemQ3t/P/NNa6919AN0RJjuHqa9V7V/eoF906sM7Hkvl+UyQjoI&#10;6CCcJ83dNi1TSK96X3PbpgF0W5XT3lPum15mSC/6+UrfK/o1IR0EdGhNOG9iM7hKp7R/+PbJC9ed&#10;MnRTFVXzMJ395Sd8ZCGgA9BtVU9737M72fbZf7XnvX/+xX07Sw7nTV+XLqSDgA7CeYGgHiuwZwrp&#10;528Znb703aO/NznV21LFH1t3doDBVGW391BNf/gH+9/7O1t231lhOBfShXQGwLCHAOG88PV7EcJ5&#10;L4k3jb23xOdZw3kvYzh/3uXD9mm/9tbRL42N984u+w8dmr+9+qQvJCcefUkyPDThyAcYMKvHTkxe&#10;fMxvL7wAhZD+zPye8gYXvWR85oW9N/4vbx2deeoXyT3337d/b5rXxaT47LQ8TV6PNM7IupQuy9di&#10;jaGqGutBp8ILCOfZv5f1RbCq9eZR151XtX1aqJSHBnChERwABLv27ki277i6kiZyGbdja3IjuTT/&#10;X+preb6e93JlXR8EdBDOG9MMLlqX9vMuGZn5zfeNf7qKRnD2NAdgOVU1kYvQQK6pjeSEdBDQQTiP&#10;HM4rC+lVNYILVfMQzDWBA2AlIZyHavrDO+8o/b5yNpBr4rp0IR0EdOhsOK+6U3vp26Ud6Xu33rXq&#10;g6tneleW/QcOoTyEc03gAMgiBPQQ1Muupu9/Jnnof3zjmbdHmPLetJCeNrgL6SCgw0CH81jV9Fzf&#10;C3ubv/qNI58aGU3OKPOPq2oOQFFVVtMf/cn89TVNea+6w3sTQ7qATmvp4o5w3o5wXqQ7e5auspm+&#10;F6a0v/SVw58bHk7myvzjhlB+/inbkqMnz3SkA5B/4Ds0kbzo6EuS2QOvJz964j+W2ul9cnXvtW/4&#10;p2Mbn9w5f9cD39m/J4n0xnjKr+Xt9h7j/3m/HnNspwjJwIYaEM6rCed5Pi+jgl7plHZVcwDKUlU1&#10;fZkp72VPfc/y/azfS/P/vF/Pe7nY1wUBHYTzSgN5rpBeVZd2a80BqEJVa9N/8tD+92799d1/VFE4&#10;zxvYmxjSrUdHuAHhvLJwXlen9lzf23rzxMZfOXf4S2V2abevOQBVC+H8Lx54S+n7pu/eNX/7H33s&#10;6f/ja7c//XjkcF7VlmxCOpTMGnSE83aG85XWl8WYyv6cr31s26qrNpwx9KkD4Xy8rD9qWGP+ulO2&#10;JcdPv84RDkB1A+KhiWTD7OULbxL/7Bf/rbS16aNjvTM2/sPh845eM3TXX929ULKPtS49bc+Zop/n&#10;+X/er1c97oNOhBxo47HbhXBe9Gup15ufv2V0+tJ3j/7e5FRvS5l/0DPXXrtQOQeAOj22+95k+453&#10;Lnwsy/x88vgP7t3/9ht+a/c3+l867OORvtbkLdnS/D/v17Nepszrg4AOwnlp4XzFy1SxhdrU2InJ&#10;q0/6vA7tADTKPT/8QPLdn95S6n0cthVbmgDetpCe5WtCOiSmuCOcNz2cF53KvlI4X/Iy1982ec5Z&#10;rx3+UplbqIXphK8+6QvJ6gMhHQCaJCy3Om71uQtN5Mqa8h62YrvwN0fX734y+eb99+3fW+R1e4Xv&#10;ZRlbpP08zf+zfC3GWC2p4PrQ2LADbTteewW+Hzucp7lckWp6lgr68y4b1pvPHte7oaw/ZFjjd9YJ&#10;Hz0Q0C9zVAPQaFU0kNv3dHLf1/9k39s//ft7dhz8Up7KeZEKuko6COggnEcM5NFC+if/86qby1xv&#10;Hqayh6r51Nh6RzUArRGmu4dp72UpuC69jqnvWUO7kA4COo7TWsJ5E/Y4z3yZsL/5294//qUy15uH&#10;rdPOOuEjjmgAWik0jvv6A29Ndu19sLT7yLFfupAuoCP4gHDepXAe9jd/6TnDnxoqab15mNK+ef3H&#10;k3UzFzmiAWi1MOV9+46rF9amlyXsl37lK3/xnsjhPE8gLyOkN627u5BOo2gSxyCH8+Uu04ZwXqgJ&#10;XP/jh2+fvPDUlw1/emgoWVPGH7G/t/kxU//AEQ1A+wfPQxPJi46+ZOHN5x898bVS7iPsl37xFWPn&#10;PPHz+W0PfGf/niRHP5kkfxO5LN/P+r2sY6+i47kqxpsgoCOcC+eZ15cf8XuhGdza9UM39XrJeBl/&#10;xNCl/byT/3hhEAMAXXLM1K8mczMXJX97IKQ//czO+IP0kWRu0+aR1x69Zuiuv7p74Q4Kvymf4XtC&#10;OrQ0BEETj81BCeeFOrWX2QxOl3YABkXZXd5D87gDAf0f3/iep77d/9ISH5f7XlWd3rN870j/z/v1&#10;rJcp47ogoOO47Hg4j92hfeHj+VtGpy/7Z2O3jY4nm8v444Up7ZvX37rwEQAGxbd+/KHk3gP/yrJE&#10;87gmdnqvO6Tr7I6ADgMazmMH8tLD+RXXja9/9RtHPlVWp/bQBC40gzOlHYBBFBrHhQZye0uY8h48&#10;+pP56999wS8+USCcxwjpab4vpIOAjnA+UOE8c0gPndp/5dzhL/V6yXQZf7wz116bbDrwDwAG2a69&#10;O5KvP/CWhS3ZynBYh/c84bxNIX2+QIgW0mklTeIQzgcgnPc7tZcRzkO1/JUv+j+TFx/z245iAAZe&#10;eF088ehLkqf2PVJKSA8d3t/wT8c2/uKJ5D/df9/+vUnG2XRJ/ll6Wb+f5XtZxmRpx38KkQjoUEM4&#10;L3KCbnM4T7vFWnLjVyYvPf6koX9TRqf2sM781Sd9ITlu9bmOYgDoD7CHJhY6vJe1FdvIaHLKxn84&#10;fN7jj83/ScZt2Ip2fG9aSC9zjCngI6AjnNcczrO+cNQZzlNd9pY/W/W+F64d+mAZf7iw3jyE89Vj&#10;JzqKAeAIwlZss5NnHgjp/zF5Zn5P1NseGk7WhG3YTt44/P9t37bvkSRuBT12SM871so7nhPSEdCh&#10;hhNfkalNWSvlTQvnK77zHbZRWz3Tu7KMP9rpx16z0AwuVAgAgKVNT5yaHD/9uuTvfvHfkqf2/SR6&#10;SF+7fuhNG14yfFfDQ3rWUC6kIxyBcN6qcL7sdcva49z+5gCQT5n7pYe90n9w7/633/Bbu7/R/1LK&#10;j0Uvu9LXlvs8z/+X+tpyX896mTKuCwI6Ax3Ol7tM18L5c24j7HF++fvG/l0Z26iFcH7+KXfa3xwA&#10;Cti+453J/Y9+ppTbTrlXetV7pzcppOvsTuOZ4o5wXm84T93sbYWPpYbzEMpff9p2680BoKDQPC68&#10;noY902NbPdO74Jw3jDz8Hz6/776k/Gnueae4p5nOnnX8VuS2QEBHOG95OM/yQpT3hS3Tx/MuGZn5&#10;zX8+Xko47zeDCxV0AKC48MZ3Wc3jQkh/zZtHn7jzM0/fU0JIzzLOyRvS8+6yU0VIF/BpdFiCpgX0&#10;qsN5nheo6OF8680TG3/l3OEvlbHH+YbZy5PN62911AJACcI+6V9/4K3Jrr0PRr/t3bvmb7/ylb94&#10;z8H/xlyLXtWa9DRT25ebcl7mdHdT3RHQEc5rCufLhfVexK81LpyHLu2awQFAuULzuK/94MKFsC6k&#10;axoHAjqDHs6XC+B5w/lywbrx4TxMZQ/hPExtBwCqCenbd1xdyrp0Ib20oC2gI6AjnAvn5YdzndoB&#10;oB5ldXgX0ksL2kI60WkSR5vDedGAXiScZw3gjQ/nIZSHZnDCOQDUI3R4D2+W/+iJr0W93dGx3hkX&#10;/ubo+t1PJt+8/779e5cZZxTa7jXlGCxGp3dN4xDQoeITV1u2U6s0nH/49skLT33Z8KfLCOehcm4b&#10;NQCo1zFTv1rKNmwhpG/8h8PnPbkz+fIyIT0pMHZJ+z0hHQR0WhbOi5xIOxvOb/zK5KXHnzT0bw6E&#10;8/GYfyTbqAFAs5S1DdvQcLImRUgvMoZJUo6X0o7lhHQEdBDOmxnOj5sbuin2Hylso/bKF92WDA9N&#10;OGIBoEGmJ05Njp9+XfLgz79Yd0gvEtZXCulpxn5lBmtBGwEd4bzj4TxaKK8inNvjHACaa3L0uCaE&#10;9KIV9TzBPUvfoKLjReEeAR0BvcXhPPYLVy3h/KwTPpK87PgPOlIBoAUh/cXHvGOhcdxT+37ShJCe&#10;dcwTK6RnGecVCemmuiOgI5wncd8NjbGdWmfDedjj/MXH/LYjFQDaMmAfmkhOPPqSpoT0PGE97fWz&#10;BHYhHQEdajyZ1bWdWqXT2asI5xtmL3OkAoCQHiOkZxkTJSnHVF0I6SCgI5znOHE3MpyHfc5POXP4&#10;czH/OKFD+6/OfUw4B4AOhPTH93x/4V8DQ3qWsN6EkF7W+Fa4R0CntQFdOD8snP/KucNfirmVWgjn&#10;YY/z0GQGAGh/SH/RgZC+a++O5LHd90YN6af9/aHjvvqpp7dFGNekCetVh/Sqg7SQTr7noocA4TzT&#10;7VYRzqdjh/OwnyoA0B1hJ5awI0tMk1O9LZ/8z6tujjzOyRrk044ts44/rUdHQEc4r+lnqHKv817G&#10;x0E4BwAGMaSnCesxGv2mva2qQjoI6HQi2Mfav7KKcJ5kvKxwDgAMWkjPuytOmhDf5JAu3COg05iQ&#10;XUU4z/JOapYAn+YFJG0oX/KFRjgHAAY0pKcJ5E1rGlf1mBkBHToTzvMG8bJC+fNu67xLRmY2bR6+&#10;STgHAJoa0j+2bdVVJYX0uvdIjzlOhWh0cafKcJ73xFdnx/ZSOrefv2V0+jf/+fi/GxlNzhDOAYAY&#10;5mYuit7dfXJ177XnvGHk4f/w+X33lRzS04zPsoT0vGNSU90R0BmYgB6ret7q7dRCOL/8fWPCOQDQ&#10;ipC+eqZ3QQUhPcsU9zRjSevREdARzisI50UDedoAXtoLz3WfnLx1bDw5WzgHANoU0jdtHvkvX//y&#10;voeSkna1SbIvQ1zpPq1HR0BHOG9IOE9zEq8slPc/hmYrE6t6bxTOAYC2hfTZ43oXbHjJ8F3bt+17&#10;JCm+q03a62QJ7mlCufXoCOgMdDjPe4IrY915reH81rtWfXDqqN7bhHMAoI0hvddLxteuH3rTEUJ6&#10;jPFSUmDsVjSkm+qOgM7ABPS2rTvPG9yXvcyNX5m8dHbN0HXCOQDQ9pB+7PFDZz3+2PyfPPCd/Xsi&#10;hfMqOrvnHbMK6QjoCOcZTsRlhPO8LyhLhvPj5oZuEs4BgC6E9KHhZM2mzSOvfXJn8uX779u/t8SQ&#10;nmYcl3as2cT16PD855eHgJLCed7bzXqyzPsOahl7nD/va1tvnti4Zt3QB2M+cK866QvCOQCQSdgn&#10;fd2BoB5L2I3mre8du7mkcJ53eWKWcWOWca4qOgI6AxnsizaFSxvgY4byJV8YQjj/lXOHv9TrJdPx&#10;Xlw/nhy3+lxHFwCQaxwR803+8cnkgtAAN8LYKcvl0nzNenQEdITsEk5gWd7lbFJTuOS8S0ZmXnrO&#10;8Kdih/MNs5c5KgGAXMpYJjc51dvysW2rrsoRsrOM72I3jcs7lhWmEdAZmHCe9Xp5prOnOeEX/nj+&#10;ltHpt71//EtDw8mccA4AdD2kzx7XuyH03MkRqouuQ88SxqtYj66KjoBOJ0J/mevOs3ZsT/PzL/vx&#10;0neP/l5YlxXrQTv92GuEcwAgekgPH2MJPXfC8r6I4TxG0zjr0WkdXdyp8sQSY7/zldYrpX0xyPsC&#10;Uele5xtmL09+de5mRyQAEDcEDE0kx0+/Lnnw519MnpnfU3zweHCP9BccM/SVv7r7mZ1JucsKs4wl&#10;27QeHQR0ag3nRU+Uda87L3Wv8xDOQ8dVAIAyTI4eFz2kr3/x0Nkl75HelPXoTRqH0yGmuFPnyabI&#10;CbIJ684PfR6mdMXc6zysCxPOAYCyPTvm+Hi02wvL/H7zfeOfzjGmyjIWbMJ6dFPdEdCpLUiXcb0i&#10;U9tjrjsvHNKvuG58fdhOLeYLZVgXBgBQhbA/esyQPjqebM6w/VreIJ/m9tKOV5u2Hp0BZoo7ZYfz&#10;GFPbY607T3uZTB3bf/3to58bjtSxPTRref1p26M2bQEAWEkoEITxx4+e+FqckD7WO+OcN4w8/B8+&#10;v+++nEG77A7vTd56TbAX0KGUgN6EdeelNoW77pOTt46NJ2fHCuehcr567ERHIwBQuWOmfjXZtXdH&#10;8tjue6Pc3uqZ3gUnvWT432/ftu+RpPqmcXlnYiYpw36dY2wEdITzXNeL3bW9qk7tqUJ66Ni+anXv&#10;0lh/hNee/OWFF0YAgLrMzVy0ENAf3/P9KLd3WGf3GCE8b4f3WOvRY42JQUAn6kmj6qntda87L7Vj&#10;e1j3FV4QAQDqFjq7h6nuT+37SfFB5sHO7k/uTL58/3379+YI2UmG71WxHt1Ud0qlSRxVnkzynvCy&#10;3E+sd1+X7di+Zt3QB2M9WGeuvTbZMHuZIxEAaIT+srtYPXFCZ/dL3z36e1nHXEn71qOXMeYW0gV0&#10;hPNaTkplrTvP8nOsePI/75KRmZeeM/ypXi+ZjvEHCHudbzoQ0AEAuhzSJ6d6Wz62bdVVOQJ2U9ej&#10;xxjvwvOY4i6glx20036tKVPbl73M735q8vPhXeAYD37olnreyX/sKAQAGmly9LhkZuK05MGffzHO&#10;7a3uvXbT5pH/8vUv73soqWZb3CLjXlPdEdBpfDhf6XpVb6lW6brz0BRucqr3xhgP/tTYicmvnfqf&#10;kuGhCUciANBY0xOnLuww8/DOO6Lc3uxxvQtyNo3LOlbNOoaMEeKFbQR0GhPOl/p+1o6aZVTMjxi4&#10;s4T0D98+eeGxx8dZdx6mioXKue3UAIA2CLP+Ym2/lrFpXJrgnXeJY9umugv2A8IadOoM53lOlEmG&#10;k3GW+1zyJB+awq07ZeimWA9k6NgeXugAANpi8/pbk+NWnxvltlI2jcsSyvM0nss7jjTVHQGdxj+x&#10;876bGGPdedET+LKXOX/L6PSmzcM3xWoKd9YJH0nW2U4NAGihV530hWhFhtA0LmxbGyGcJxkvl+Zr&#10;projoNO5UB97ak8ZXT5XfBEI7+7GagoXOraffuw1jiYAoJXCMr1QSY/V2T1sWxtmKuYI51nHlEW3&#10;XitrqntV43JaxBp0Qbvo9aro2p52S7Xc3dmPdJnwru4LjhnaGuOB17EdAOiCmJ3dw3r049YNvXbn&#10;o/O3P/Cd/XtyhPIytl5LO+aNMdXd3ugI6MJ56eE86wksT1AvujZpxcuEd3NPOXP4czEe+PAu8+tP&#10;265jOwDQCaGzexg0/eTJu4sPUIeSmZf8g5FTvvJvn/6TpLr16EnKr5nqTuVMcafqk0zWdyhrWXf+&#10;0nOGPxXrQTz/lDujTQUDAGiCTWuvXVi+F8P4ZHLBx7atuqpAOE87tjTVHQGd1gbtWLeZp2t7mq+V&#10;8e7pwse3vnfs5qHhZC7Gg6RjOwDQVaH5baxxzuxxvRsyrkfPMj5ME9rTjm/zTnUXthHQKS2AVzW1&#10;Pclwkk3zu6xYUQ/v3oZ3cWM8gOFd5Q2zlzmSAIBOit00LsxgPO+SkZmU4bxtU93tjY6ATqVP9iZP&#10;bU91mfCu7dFretGawoUXLACALnt2zPPxOMFkOJm77J+N3xRhLJjn8itV1E11pxKaxAnnWa9XRfW8&#10;jIYgyzaJC+vOX3fp6KeHI0xtD+8iv+6UbdadAwADIWbTuJHR5JTXvHn0iTs/8/Q9SfGt1/JMWc97&#10;PVPdEdAp5UmepxLetK7tmS/zOx+f+Oj4RO+1MR701578ZevOAYCBctzqc5NHDgT0XXt3FL6tiane&#10;WRteMnzX9m37HikQyts61b2qMT8NZYq7cF72SaaOqe1prnPo8w/fPnnh5FRvS4wH6My11y68QAEA&#10;DJpXnfSFZGrsxOIDzl4yvWnz8E1px3JJ+VuwVTnVXdgW0CHqyaJpXduX/d4V142vX3fK0E0xHrx1&#10;MxctbDkCADCIwvK+V5/0+Si3NTKanHHrXas+mGd8V3AcXLSre4zAbXq8gM4ABe0yr5P2XcSyurZn&#10;rqi/6uKRm8K7tEUf8PBucawGKQAAbRWW+YXt12JYPdO78vrbJs/JGM7rnupeZ8M4OsAadAG9yImm&#10;jMZwRU+wqS9zy5+tet+qo+JMbX/dKXcmqyNM6QIAaLtjpn41eWz3vcnje75f+LZmj+tdsPNn8//3&#10;A9/ZvydDsG7aVHdVdFJTQRfOY10nVtf2oifYNLexsKXazGycLdXCu8SawgEA/FKYWRhrPfoKW69l&#10;3XIt7Ri3iqnuGsYhoAvnUW4zdmO4NIE9zQk01Uk7bKm2qPFIIWHd+enHXuPIAwBYJOZ69PHJ5IKP&#10;bVt1VYZwnmW82OSp7sL2ADLFXUDvyp7nqb/3/lsmrptY1bsgxgvP+adsS4aHJhx5AACHmRw9bmG8&#10;9KMnvlb4tsLWay84Zugrf3X3MztTBOymTHWvK3AL9i2mgj7Y4TzG/RTd8zzWiTRZIfwvCI1GQsOR&#10;GA9E2EokvOgAAHBkYaZhjC1ow1T30Nw3xziw6qnuecbnqugI6NR2Mki7Bj3PiXPFqe0nbxz61zF+&#10;CfudAwCkE6uoMTqebA5NftOM+zKMG2NPddcwDgGdVjWGS/O1KHucH/61S989+ntDw8lc0Qc7NISz&#10;3zkAQDohnIeQHkNo8hua/eYZCybpi0NZw3rWy1TVMA4BnQ4H/rxrahoxtf3Dt09eODlVfEu1Zxue&#10;fMERAgCQQZh5GKux7qJmv7nGhSnDfdbxcdkzU1XRBXRaHKareLIWOQlVPrV93SlDUbq2n3XCR5Op&#10;sfWOOgCAzOOoOFvTjowmZ+SY6t6GhnECNQI6uU4Wde95vlLYf87X3vresZtDY5GiD0zYUm3D7GWO&#10;EACAnDavvzXKevQUU93TjDXTjovb3DBO6BfQqTlMV/2kLxr6s1bb07wjekiY2h72ziz6C0yNnXjg&#10;BeXjjjgAgAJi9vJZYap7jMZxWce1K4X4GA3jENDxJkDq/+dpDJflJJpkOQmHqe0nbBi6IcaDEOvd&#10;XgCAQRdr67WGTXXPEuiLXEcVXUCnJcG5SU/2KhrDrXiyvORdo++L0bU91osIAADPCjMTY011v+K6&#10;8fVZxohJ3L3R045/l/qewI2ALtDnvk4djeFybbF2/W2T56ye6V1Z9EGzpRoAQHyh6W6s5YOvungk&#10;71T3ItXzlYJ50xrGCfUCOg0L27FPClU1hkuy3l6Y2n7yxqF/HeOBMbUdAKAcoQFv+FfU6Hiy+WPb&#10;Vl0VaSy60ti3yoZxAreAjkAf7TbyTCuK0r39zVePXhVjavuZa6+NshUIAABHFmuq+9FrUk11L9I4&#10;Lut4N2uIV0VHQB/gsJ31ZFBVY7gsof2IXwvbbYS1SIVP8qa2AwCULoTzGFPdw5a6r3zDyA1Zxo0p&#10;xpuxG8bluXwdOzAhoFNToK9zW7VS9jxftN1GIWFqOwAA5Ys11T1srRu22E0ZzvPujZ4l8C/3eZr/&#10;V50NENBp4BOqjOp5mY3hDn0e1h6F7TaKPgCmtgMAVCvWVPewxW7oR1RgjBqrYVzM8bwquoDOAAT6&#10;KrdVK3LCSxXSw5qjsPao6ANmajsAQPViTXUPfYjCVrtpxo8pxqhpx8Z1b7sWMyMgoNOgJ1KZ26rF&#10;6Iy55MkvrDkKa4+KPgCmtgMA1CPWVPew1W7oS7TCWLJIw7isRaUY43pVdAGdDgf6oieFPNuqFTkZ&#10;Lvu9sOd5WHNU9AE7/dhrTG0HAKhRrKnui/oSNaVhnCo6AvqAhO2y7qOMbdVKmeIeY8/zqbETTW0H&#10;AKhZCOdnnfDRwrcT+hJl2Bs9b9+krMG8zG3XBG4BnZYG+jzbQsTaVi3NfWRqDHfLn616X4w9z8PU&#10;9hjv1gIAUMyG2cuS41afW/h2Qn+i8y4ZmUk5dk0z/b0J265VlRkQ0GnxkzVG9TzriXKhMVyMPc83&#10;zF4e5UUAAIA4Ykx1D/2J3vresQ+mGVem/F7RcfFyn+e5LYFbQKflgb4t1fNUP3NoDFf0wXp2GtVH&#10;HDUAAA0yNbZ+oT9QUZNTvS2hX9EK486Ya9KLjI1V0RHQWxy2m3KftVTPYzWGC2ucTG0HAGie0B8o&#10;RgPfk14ydEPGcF7ltmuq6AjoAxroq6qe5z2BZTpRxmgMF6a1hzVOAAA0U4yZjqFh3I1fmbw0wpg2&#10;S9Epb2BWRR9wwx6CVobtsgJ6L2NAj9FMo5f1a6Ex3ORUr3D1/HWnbFM9BwBosNVjJya79u5IHtt9&#10;b6HbmZrunf3EY8n/df99+/ekHNuuNMbNczlVdFakgj4Ygb7q6nkv5fcz7xsZOnFOH927suiDdeba&#10;axfWNgEA0Gyhih6jYdwl7xp9X8pwnqUyniYMZwnjdQVsob4hVNDbF7bLCuhpqudpK+qlVc+v/cTE&#10;R0fHen+/yIMb9jwPnUGHhyYcaQAATQ8sB8Zsk6Nrk4d33lHodsYmemfNHDP0//zV3c/szBjOewU/&#10;5gnuK/0/z/ifFlBB736gj1k9X+6yRU5Yqb629eaJjaETZ9EHy57nAADtEmtv9FddPHJTxjFyrG3X&#10;slbRm5YpENCF7YbdZ9ZpP1lPVCueGDe+YviDRX/RcGK35zkAQPvEaBg3Op5srnHbtbRj7LT/X+l+&#10;BG4BnYaF67Kr5zFOVKlOih++ffLCcEIt+mCFqe0AALRP2HItxt7oi3YDSlvdVkVHQBe2G3WfZVfP&#10;V/zaCRsO7V+Zm8ZwAADtFvZGL7pUcWg4mVu07VqeMa8qOqXRJK7dAT1G9byX8/MYH1f62sLnH9u2&#10;6qpVR/XeWOSB1RgOAKAD4eXAWC78+9ETXyt0O4u2XdubMpznDd9pbrPtmYSIVNAH+4lQVfU8b4O4&#10;5Pwto9NHr+ltLfqLnhnh3VYAAOoXprmH6e6FBsG9ZPrNV49elTI0x6im5xlzp/3/SvcjcAvo1Byu&#10;m7b2POsJ7tDn4cQZTqBFHqjQFC50/gQAoBtiNIybPrp35RXXja9fYTwcc026KjoCOoWedGVUz1Of&#10;pMIJc2a2ePU8xgkcAIDmCAWYdTMXFRsM95Lpsy8c3ppy3Bu7ip5l6WmS4/oI6JQclovcVpOr50t+&#10;bdEJM7cNs5cXngIFAEDzvPyEjxa+jcmp3pZlquhpvhajh1Qv5/XqyhsI6NTwBK2qen7Er4UTZThh&#10;Fvklw5pz1XMAgG4Ku/OEPkNFvfINIzekHP/WvRa96iAu1AvownYNt9XI6vmrLh65qeiDERqIaAwH&#10;ANBdp0UY741PJhdcf9vkOSuMiZuwFj1NsziBW0Cn4YE+zxO51up5OEGOjiebizxIYVu1cMIGAKC7&#10;np0xWXyq+4tOH6prLXrasXhbsgcC+kCF7TLvvzHV80UnyNxsqwYAMBjCbj2hOFNEKA4tUUUvsgVb&#10;ljF12tuw5ZqATksCfS/nEzjriaPo9ZYN6bGq57ZVAwAYHC+P0HdoiSp6qjHsMt9TRUdAp9CTPs2b&#10;ALGq58+7XIzq+eb1t/rrAgAMkLDlWth6rYiGVNHzBGZVdAGdyAG56OVVzw8KJ+aiJ2cAANpnU4SO&#10;7ie9ZOiGvGPZZb6XpYqep4iGgE6H3hzoVPU8xokZAID2CUWaUEkvYmQ0OePGr0xemnc8m3S3iu4N&#10;AgF9YAJyGbdV1xYMuavn4URYtHq+YfZy1XMAgAH28ggd3Y89vva16KroAjoDGuizvhNYWvV80Ykw&#10;tzNVzwEABtrU2PqFok2hgDSczFVcRc875i9aRa8zkyCgdz5sZ3milvHzFaqehxNhkQcinIjDCRkA&#10;gMEWo2hTcRU97X0I3AI6AxDoyzyhpHqX8YVrh65swokYAID2G7AqOgI6HQ7+vZJv84id20MzjiJ3&#10;qnoOAMBioXgzNjxT6DYaVkVPO/7WLE5Ap8QDuoqt1bK885fmhFJp5/Zw4lU9BwBgsVC8Of3Ya4oF&#10;peFk7sO3T16YI/xWVfRCQKcjbw6U8c5a5hNWjH3Pw4lX9RwAgMOddmCcWLSKvnb9oaWYuQtSycrT&#10;3uuuosd4AwEBvdUBuYzbil09X+k6uZvCJRGr56cVfGcUAIBuCmPFolX0UEwKRaUM4+cs26gVmS0r&#10;cAvodCTQ9zJeJ+9JppLqedF3RQEA6K4YVfRFRaUYVfSyMkDVVXQEdAo+IbOE8SKXT/Vun+o5AABl&#10;a2AVPUuTuGSFNwHqrKIL+wJ6pwJ0kcsXua1exvsouqXaEe/viuvG16ueAwBQhRhV9PWnDr0j5Xg6&#10;5tZrQrCAjjcPCl0v1buJZ184vLXoD110b0sAAAZDjCr6+GRyQSgyLTfGzTDGtuUaAnqHw3RZW6sV&#10;PWEsWT2fnOptKRrOdW4HACCtGEsjFxWZVpqhmrVpXJHxv5AsoBPhSRXz8mlvK2ajiDz7ny98/orX&#10;Db+j6C9l33MAALIIVfSiMzBDkSlCFT12UWyly2gWJ6BTY/iPVT1f6QSS5Ul/6PPzt4xOT033Li3y&#10;C6ueAwCQR4wiz8vPG96yQjiPuQY983i7hHwR+/II6I0K0EUuH6s5XKyfO/OJ4s1Xj17V6yXTdZ9Y&#10;AQAYPKHIU7SKPn1078pQdEox/s3aZFn4RUD35kGmJ37aKvqS3z9qxtpzAADqU7TYE4pNv/720bfk&#10;HQ+nHGcX3XLNNHcBnYrCdJLxiRfjxJB1a7Uj3t+NX5m8dGg4mSsW0C9zJAAAkFso9qybuajQbbzg&#10;mN47Uo7R27rlmmnuAvrAhOqqDuyym8OtdF/P+9oL1w5dWeQXOm71uQv/AACgiKJbroWiUyg+FRwj&#10;L/U9zeIEdDoQ/uveWm3Z719/2+Q5I6PJGUV+4U3WngMAEEGMws/smqFLs46JIwRjzeIEdBoYxrNc&#10;vqqt1Za9/3WnFFt7PjV2ouo5AADRFK2ij44nm7fePLGx4Bh8paJY0e7vCOhECNVN+RmjbK0W9ooM&#10;e0YW+UF1bgcAIKawDj0UgQqF/LMOLeHMs+Va0WyQpnJumruATgUhuqrmcHl+nud9/orXDb+jyAMQ&#10;TpyawwEAEFvRIlAoQhXYcq2sZnGmuQvoNOhAjj29Pc8a9Odcdmq6d2mRX+hk4RwAgBKEItDY8Eyh&#10;23jz1aNXRRqT19ksDgGdCt8MiH0CSN2IInS3DHtF5v3lwgnztILrgwAAYClF16IfNXNoKWehpsoR&#10;MkCRZnFCu4BOhCdezCdljJ8j+tZq62YuLvyuJgAALGXD7OXFwtRwMvfh2ycvLBiem9wsTtgX0DsX&#10;qptyAKd9YkdpDhe6WhbdWk1zOAAAyjQ1tr5wSF+7fsVmccuNm7P2f4pxGc3iBHRKCP+Nbg63qKtl&#10;LmFbtXDCBACAMp1+7LsKXT9suRZ2LkoxTo4ZkKvcEx0BXRgvcPnam8Odd8nITNGt1U639hwAgAoc&#10;PXnmQnGoiEU7FxXdcq2sZnF1ZRME9FaG6qp/xpjN4Z53nTe9Y6xQ5/awtVrYmxIAAKpQdJr7CjsX&#10;ldUsLst9meYuoFNi+I+1HiXr9VOtX3/BMb1Ce58XnWYEAADZAnqxLdfCzkVhB6MMY+m0hbGkwOXK&#10;zCMI6AMbxrNcvor1LMve7/W3TZ4TulkWO0Fe7igAAKBSRZdYzq4ZujTl+DztWL1oz6g6Q7ZAL6C3&#10;NlRX9fPEWs+y7LSZdacUW3sewrmt1QAAqFrRIlGGZnFFqudFxutZr4uAToonSa+C0J+7OdzEqt4F&#10;Re7Y9HYAAOoQdhAq2gdpUbO4LOPoWMW1qnMJAvrAhfGil4+99/myt/OGt41eENbf5P3lQwfN8A8A&#10;AOpwcrxmcXmmtpfRQ2qly5QZugV6Ab2TITzm7eddx5IquL9wbbG9z22tBgBAnUIFPewolHsg3kum&#10;P3z75IU5x9R580LsPdEFawFd4E755Cy6r2Ka++/lebJvvXli48hockbeXz6sO7e1GgAAdTt59rJC&#10;11+zbmhLpLG7ae4COgP0BkLU5nAvfulQoeZw62Yu1hwOAIDaFW0WNz6ZXBB6M6UdR0cOwKa5C+hU&#10;dIAW3Toh7/YMqabHLFpvk4vmcAAANEGMZnFvesfYSmPj2F3dTXMX0Enqe7eprr3Pj/j9sM5GczgA&#10;ALqiaLO46dneStPc847/mzDNHQFd0C94u6XufX7M8cW2VttQcJ0PAADEVLRZXOjNFHo0pR1PR84G&#10;ZU9z96aAgD7wIbxXwRMl997nk1O9QuvPi67zAQCA2OYKTnNfokdTnqDe9mnuAr2A3vjAXeS2mzC9&#10;/ZCw93nRcK45HAAATVN0C+BVqw/NMs0ytd00dwGdjgb9Sqa3z64ZKtQcbs7WagAANFBoFlekT9LQ&#10;cDKXcU/0mBnBNHcBnRoP4Fqmt19x3fj60fFkc947tfc5AABNVrSKvqhXU5qp7aa5I6C3IMyX0VCi&#10;F+MJ/LJzhwtPbwcAgKYqWkyaWJW6mbJp7gjoEUN03bcT44mbeW3Mou0jcgZ03dsBAGiuMOOzSFEp&#10;bEUcYZp73sxQdqNpbwoI6JTwxMg9vT1sH5H3Tu19DgBAGxTtmbRm3dBKe6JnrZ7HHN9XGboFegG9&#10;dQE6baOG2qe3v/y8YdVzAAA6L0xzL7Lr0PhkcsH5W0anM2aBJk1zF6wF9M4E7pi3kzeAlzK9/aiZ&#10;YtPb52YudiQBANCSkF5s7Hrh5SNt6uYuvAvo1PSEyDW9fevNExvDthF57/S41ecubFsBAABtcPqx&#10;7yp0/RccM9Smbu5Ct4AuQFf8xCg0vf3FLx0qOL1d93YAANoj9E6aGjsx9/VNcxf+BfRuhfmi76il&#10;XXee6r5Xre4V2l7N3ucAALRN0WZxDZ/mjoDeuRDdpCdJ3nXnqbq3F5neXrTJBgAA1KFok+MGTnNf&#10;7utFGl0joA/kGwEx90NM/Q7ey84dLlQ91xwOAIA26uA097KaViOgtzZkZ3nipQnXRYJ5qvueni3W&#10;vd30dgAA2qroNPd/dMnIOTmCeIxw3KRwLegL6K0N7nluN807aLmnt4+MJmcUCeemtwMA0FZFp7kf&#10;c3wv1jT3puUUoTuSEQ9BKw+6sqa3L8v09nzu+eEHksd23+sZRDRhet3qRVsVhil3o8MzC2+Ahc+L&#10;2LV3R3L/o59JfvLk3R7oARKOm8VvoI4ediyF7TEB+OU09117H8x1/YlVuZoth/H6/BJfO9L3Vvr+&#10;4q8tdf2VvscAhM4uPVaxmrMt/n8v49cWf0z7vWU///R/mfp3o+PJ5rwP4D/Z9MOBrKB/7QcXCjtU&#10;LgSqELJmDw4kpg4E+iwha+8zO5NHDhy3D+28I3l451cX/g+L3xzqH09rDn7ME+K///3vJ3/5l3+Z&#10;3HPPPckTTzzhAYaWufjiixf+DZpQfPnuT2/Jff2H/nr/239ny+47F4Xf+ZSfL/e1LB/Tfp4sEdCX&#10;Cu1Zw7zwfwQq6M0O/lnXl2dpEJFpWs15l4zMFAnnprdDtfpvCj18IGAvFt75f/bfpoWPS4Wq8HwN&#10;z9tn+0bcmtz/6GcPhPWvPu/2GCyhYtSvGh3pjcf+LI5+RT6E99UH3yA6klNPPXXh32/8xm8shPXv&#10;fe97C2H9rrvuEtihBV7+8pcP5O8dprkXCehHr+mFMfWdK4zTl6tw561sq4gL6AMRoqu+nVoaRLzh&#10;baOmt0MHhOUWhy+5CCE9/Ftz8ONSg5Hwrz8FPgxMVNU5XDgmQnA/PLwvDu79N4YOD+39sN6vxvWr&#10;61/96lcXPgdoiqLT3FetXpjm/rtJ+qnmRYN6luse/vUsod4bAA0Knh6ndJdPswZ8pWp22mnth38s&#10;NL39335z6tNha4i8D+CbXvKdJSsoXWeKO23Sr3qGN9WWm/kSgliopt/74w/lHqDgWOuH9eXeHApC&#10;NT1U1fv/gGa4+uqrk6uuumogf/ei09z/+18887ob3/PUt5N2TnNfLoRnCejC/BGooNcb5rOG8yz3&#10;0ytw3ecPpCaSs/M+IM++y7jekQEt0A/e/ansIaQfKayHz/tV9TD9XVAnz7F2eLV9qdkcRx111KG1&#10;rv2wHirrYTo8QB3COapIQN+wcSgUvr6dITPECrMxbivWz6PiLqB3+g2BrOvOU78p8OHbJy/s9ZLp&#10;3CeggttRAPVZHNY3zF6+sP/rusP2gBXUiWVxYF9qNsfisP63f/u3yR133LEQ1sPnAFXpn5fyLvea&#10;Omphmvu/TJae5p52ynsZIVdwrtGwhyB1AC56+SZPbz/S1w59/k+uGXvb2ETvrLwP4CvmPjbQDeJC&#10;aAnrdqHtwtr1B3/+xYVj+ukDA5IwO2Z4aOLQ98P/Tz/2moWmYI/t/tbCZSCvZ+b3JI/v+f7CG0Tf&#10;eeRfLXx8Zv6pZHJ07XPC+llnnbXQZO60005LfvaznyU/+tGPPHhQkdAkLjwHB9Xje/4691a6Q8PJ&#10;mp//bP4PH/jO/j0ZskWe5tJpZ9XGaFydJztx+LHhIWjlGwG9ApfLXEU/2Mgil6lluvcC7RQq5KFS&#10;/iffeUmyfcc7n/cGVKimv+kl9yWb13/c7g1EEwbBYc3nlw8cd19/4C0LbxQtrly95jWvST7xiU8s&#10;VNMHcdsnoHpzh80oy+qwJsxpw3LaMF12UBbEBfSBCtl5383K+oRccXr7FdeNrx8aTubqOnEBzRXC&#10;Uejo/uVlgvobX/Kd5My113qwiCpU07fvuPrQm0SLK1jHH3988i/+xb9YCOqhgVWosgOUYc0yzS3T&#10;mJ7tnZ12TJ5E6ivVwHAt6AvonTzwemX9DC87d7jQ9mrrBHQYCEsF9VBB33QgoIedHJwPiK3/JtGf&#10;fu/shX+hqr44qIfu0oI6UJbwGndcgZA+sSrXLNUiQd1UdQGdBoT8XI3h+p9PTfc213XSAtoZ1P/0&#10;e5uTb/34Q8/5eljq8uqTvpCcf8qdC0tfILZQRQ9V9S9/54yF468//T0E835QN/UdiK3Im8+hCfPW&#10;myc2Zhyjpxn3520ibR26gN7ZUFzm/cRef76sInufrxHOYSCFYBTWqIegtHgLrSC8aRfWp4dmclCG&#10;xT0SDg/q/anvg9zUCogr7DRRxMHt1vLkgCaEYEFcQO9MmI/5Llaad8hyVdGvv23ynDpPWED7g9LX&#10;fnDhQkOvw7ehOeuEjyxU1DWRoyz9N4pCUF+8V3GY+h6ayYV/4XOAIsIMsSIzww5ut5ZqbB45JAvX&#10;Arrg3raf5++9qPdrRe7I9HYgCA29Qkg6vJoepgWGKe9hezYoM6g/2/39uTM6QhW9vz4doIgiTZFH&#10;RpMzzt8yOh1hPF/GLNsmziYW0Gl1yM/yjtvzPp9YdaizZGZhwG17NWBxSArV9BCUDj9XCOlUYakZ&#10;HWF9+uc///nk1FNP9SABuRQtSv2jS0bOSTs+zxC2s6xDT5sfrEMX0FsZisu8n1jvjK14O+ddMjIT&#10;3tGr60QFdFOYahxC0uKAFKa5h5C+YfZyDxCl68/oCB/7QjgPIV01Hcij6C4lR6/J1JRZ8BXQqTBk&#10;V7X+fMX7fN2W0bOLPCC2UwKWEqYZhy2xFu9dHUL65vW3CulUIrxBFCrpYVvAI1XTrU0HsipSnFq1&#10;utXr0L1hIKBT8hNo4TLHHN8rtP+5CjqwnP5048VVzEBIp0r9PdQXr00P1fTPfe5ztmQDMilSnBoa&#10;TuauuG48zdrQPFPei4Zq69AF9IELxGXdRq/IE3x8Iv/+56rnQBr9Kub9j372eSHdmnSq0n+zKGzJ&#10;1tffki38A0ijaHFq4yuGNmcI4iuN+ZuyHzoCeqOCdez7qWz9eXgHL7yTV9cJChgs23dc/byQrnEc&#10;VQtbsoVq+q69Ow59LVTRw5T3ENgBlhNes4psHTo9e6g5c+oZrzKVgE51B3Ct688PewdPQAcqD+n9&#10;xnH2SadKoS/Cn35v8/OmvIft2HR5B1aypsAYeInZq9ahC+iUfED2Gv5zLlxm0Tt4mYXBtKoXEDOk&#10;Q5X6WwIePuX9E5/4RPKa17zGAwQsaW4mf++Khq9DR0AfuOAe+zZqW3++RvUcKOCeH77/Od3dwxt+&#10;m9d/3AND5cKU98Vd3kNIv/HGGzWPA5bUsXXodYR5bxoI6APxpkCmA73o+vMi7xwC9KuXi9cBb5i9&#10;TPNJahG6vIfjcfFWbKFxnJAOHMnU2PoD/07Mff2GrUOP1ShO6BbQSz0Yq7ifNO+A5f2ZV9xb8dSX&#10;Dp1R5Jey/hyIEdJDd/fFoShU0YsMeiCvZ9eln/2cmR06vANljIVbvg4dAb1Twb+X87aib4Fw9Jr8&#10;09vDetHwziFAjFB0zw8/8JzzS9h+DerQ34ptcUgPVXQhHYgZ0DOsQ19pzF9H4BbyBfTGh+4m/Uy9&#10;tJ9PrMrfIM76cyCmML344Z13PGfQc/qx13hgqEV/+cXhIf03fuM3PDhAlIAeHDabNc0YvkhWyRLu&#10;BXABfeCDey/C5TPdxvlbRqdHRpPcU9xNbwdiC53dF69H37T2WlPdqT2kL95tYOvWrdakA4cUXYde&#10;YDZrnm2aY9xmE3OUgE6tYT/a+vNzXj+yqcgPKqADZQSiENL7wlT3l5/wEQ8MtR+Ti0O6xnHAc0L2&#10;ZP4h9aLZrKlnwLYg4Kq+C+iNP3jyTB2JsUXCstbMFVt/bv9zoAw/efLu54Sh0NHdG4LU7Ugh/dRT&#10;T/XAAIVeo4rMZm1ADhLEBfROBP8qt0hY9vNVU9afA80U9kc/vKs7NOG4XLwm/ROf+ERy/PHHe2BA&#10;QC90/etvmzwnz1g+Z8YQqgX0gQjddd12oZ9pZCz/O3azqudAiUI4/9aPP3To/2GN34bZyz0w1H5c&#10;Lm4cd9RRRyU33njjwkdgcIVZpWF2aV4FZrVm2a45TwFRmBfQBfcIT8ZU19t688TGXi+Zzn0iUUEH&#10;Svbdn97ynIZxZ53wkUIDICgjpIdp7qFxHCCk5zUx2Tsjz3i+pKyiUZyAToaDs2iDuEOOP6lXaL2L&#10;9aBAFe5dVEUP4dy2azQlpG/f8c5DyzBCw7jXvOY1HhgYYEXGxqNHntWaZZs1jeIEdCIcnLU2iJua&#10;zh/QNYcDqhL2Rl9cRT9NQKchQgU9VNL7QtM469FhcBWZXTo0nMxdcd34+ggZo+zqOgJ6LcG5zNvt&#10;lXw/qZtKLNrSITPVc6BKh1fRrUWnSSE9VNKDsA49hHRgMBUtYJ360qEzMo7pi+ScsjMJAnprw3xt&#10;B3WRLR1U0IEqHV5FP3PttR4UGnV8hn4JwVlnnWV/dBhQ4Q3kqbETc19/+oW5Z7dmKQ5qFNdAIx6C&#10;1ofrLJXzI17msK0ccgT0Tf7yywiNrBZvD1XssT5TU6wOC/t9ByF87tr7YPLkwY/9r/NLoYq+ef2t&#10;C5+Hju7nn3LnwPzuWc4D4Vh68sAx1PfIwWMpnJP6Tc0cX/Hd88MPLPydwgyz0DDurrvuSp544gkP&#10;DAyYcA64/9EHc1130fbHYcw+n+HztPmhzMsjoA9k2O/Fus0Xrs2//jwMElXQVx5MQ9oX8qWEMBWC&#10;VPgXQlasN33a6uGdXz3wGPyyi7ulNkcW3rwI/1Y6xvqB/dl/3zr0Ofn9xQNvSd74ku8kRx01sxDQ&#10;2yjMAGi7q6++OrnqqqsckNQ0BsxfxCqy/XHFobqs+xnYNwUE9GaE7lobxE2uNr0dmv8if+bCv37X&#10;8od33pE8dODfs0F18MJ6+J3DVGJd3OMIb3SE8H54gO+/IdR/c4hsx2gI6YM0uwOIN04O2x+HRnGf&#10;/v09OwqG2iZVy1XiBfRWhvUybn/Zz0fH8lfQVa2gHutmLlr4lyS3Hgiqn11Y8zpoFc/v/vQPBPSS&#10;9UN7vwbUf2MohPVdex/0AK0gPE7huek4hcE9hxZxsFHcjiOE2yLT26vKOYJ4TprElRuWe234+TWI&#10;g3bbMHtZ8vrTvrlQqRuk52QIiKZhVyu8KRTW/r/pJfctHHOhg76+GMv71o8/5DiFAVbkdTlyo7g2&#10;7p0uoFN76O5V8OR7zmW23jyxsa6TDhBXeKc+hKbQmHBQQlOYPUB9g84Q1v/Jph8mrz7pCwdndHC4&#10;MNW9v/UaIKBncVijuFg5IsbyWWFeQB/44B7jZzriz3f8ScUaxC1uPgQ0Q5hO+/rTtg/EEpSwDp36&#10;hXAeQvqbXvKdheNPVf25QgW9v/UaMGgBPX+juOGRZF2e8X1J+aRX0f0I6B6CVoX95d7pyvXEmJjq&#10;zeU/4aieQ1P1tx4LU5C7LFQnw7pomnPchRkcoXt52J9eUP+lMNU9bHsHDFpAzz9eHhpO5s67ZGSQ&#10;T6QDGfwF9OaE7qyBvOh9LXy+aOqMgA4dFKYgb17/8U7/jrqLN08I5psOBHRB/ZfCm0l/+cP3Ozhg&#10;wBSdzXbuRaMblxvLr/B53qDbpCW9Ajq1hvUybmvZ7xfZY1FAh3YITeRCSOqqh1TQWxHUdTJ/tgu+&#10;N5Rg8EyNnZj7ui9c2zsj4o9SZTgWxAX0xh08jT8ow5SZsMdi/oC+ydEDLRFCUlebeOnm3o6gHqa+&#10;hyaGg749p4ZxMHiKjJknVycxO7mv9D2hWkAX5gvc9krTV1b8/LApMzlONiro0CZhqntXpxqrSrZl&#10;kHrmQm+EQdpp4HDhDSW7D8BgmS0wZh4ZOdQvKu/09jR5QpgX0GmCIlNmhHNon/50YwGdug3STgNH&#10;cu+PP+QggAFSZNw8Op5sLnj3VS6tRUBvjLrXlOe6/7GJI27dkIrt1aCdutrV/REBvXX6Ow2Eavqg&#10;UUUHAT2LK64bb8PAW3gX0DsR4LN0cO9FvK+Fz8cnermnuM+qoEMrhSp6F0N66JBtHXo7PVtN/+bA&#10;TXlXRYfBUbSwtf7FQ3PLjelX+DxvgG7K0t6BC/4CenPCehm3VVoH9zUD3uQH2ix0de+ix3Z/yx+3&#10;pUJ1KXR6H6TlU6roMFiKLOlZM9fb7BEU0GlOCC9F0Q7uqwtsFwHUP0iY6uBz2Dr0dgsV9DDlvau7&#10;DRzJd396iz88DIgir7tj48lcxExSqMDXtUwkoBPr4M07bSVaB3dr0KHdTu5gFT1UJGl/SH/1SV/o&#10;bK+Ew4VlGd5YgsGwusDYOUUn9zy5IstyWkFbQG9kMO619Pc64s+tgzsMti4GIEGnOzavv3VgQrpp&#10;7jAYiiwPTbEsta6cIrgL6K0P+Y25r+HR/NPbVc+h/cLzuItvtu3au8MfV0hvWUD/jOMWBkCRRpgH&#10;l6UWyQGmrQvoRD7gY045Wbj8qqne2Xl/SB3coRu62CzuSdPchfQW0tEduq/om+LX3zZ5dsbxfx1B&#10;WngX0DsfuousTV92mntvKH8F3RR36Ia5mYs79zvZaq2bIb3rrzsP7/zqwlaBgJC+lOnZZF3G8X+M&#10;AC1wC+gDG9Yrv62R0fxbrI0O2F610FVhmnvXurk/LeR0Uuju3uV90kM4f3jnHf7Q0HFFzmMTU725&#10;jj0c9kIX0Om74rrxQovIj7MHOnRG157Pj6qgd3ZQG0J6l9lyDbzmLnse/OVWa1Xs/mTNuoDeKU1d&#10;73HoMutfPJT7Hbgx1XPolLmO7Tmtgt5dYWromWuv7ezvF5ZnWKIB3VZkFuqirdbSZIAytlpDQBfo&#10;c17eFmuA5zSdtOlAQO/yMfvdn/6BPzJ4zT1yQK9/q7VeTfcroAvGjT3wGrLF2omeNdAhYR16l2bG&#10;PGm7qs4LTeO6OpsrNIsDumt1gXH0wa3WGpElhHIBvSshv4zbylV9n5jMX0FfbQ906JwuVSR32WZt&#10;II7XTR2d6h6axd3/6Gf9kaGjpgqOo6+/bfIcj6KATv2hv5fzekt+fWgoyV16UEGHLg4YPK9pl9OP&#10;vaazDUsfUkWHTov4pnia7dXyNIiLnWUQ0BsdtrMcuL2ynhgp1rAsM5BXQYeuMTOGNjrrhI908vcK&#10;263ZEx26q8gSnTVzvc01BGSBW0Cn7CdKkTUsGkoB0ATh9ShU0rsa0oHunrtAQO9AqI5l680TG4tc&#10;3zZrADRFWIvexdcl09yhu4qcsxb1kWrbXugx7mNgKvkCevtDeKbp8qtnetafA9CZgW4Xq+imuUN3&#10;FamgL9FHqmj+aFoQH3gCersCfeE90Kdnk3V5f1jrVAFomtMOBPQuVtFNc4duGi1wvsq4F3renNET&#10;tAV0KjQx1ZvLe10VdACapqtVdNPcoZtq3gu9LIK7gD5woh30w8P5n9gq6NBNP3nybg8CrXZaBwP6&#10;I56X0ElFd0S64rrxIjcQM0gL5QJ6bYG3qesyck1bGZ/o5W4SN6pBHHTSk3t3dOZ36ere2CwvVNE3&#10;zF7eqd8prEE3zR26e87Ka/2Lh+aEZAGd5gf3XhU/o20hoHtCCNi190EPBK13+rHv6tzvZHYLdFNJ&#10;Y+pK8gAC+qAF+16EJ9Ky103RXAIYICp0dGnA27U3kgV04HBr5nqbi+aBJH6jam8KCOitD+K13W6R&#10;5hIq6NA9XQsAprgPtg2zl3Xq93ls973Jrg4tQQG8ViGgs8h5l4wUWkQ+Zg06dM7DOkXTqYB+eed+&#10;J1V0YLEiDZ8R0PmlRkzzOPei0dwN4oRz6J77H/3swhr0LjHTZ7CF16p1MxcJ6ECjFdm6eFHD5xjT&#10;zk1FF9CpIfhHeeIZ9EIXA/pnOvc72W2CuZmLO/X7hGnuQNcCevStixu5tLaE+xiINxQE9PYcwFma&#10;PRzxshOrTIkBnhWqcl2szFnXR9eOgRDQuzbTBchveCRZVzQTDGrwFdBp3BNh+oW93B3ci0zFAZrn&#10;uz+9pXO/k/MUzx4H6zs360sVHbqlyDlqaDiZqyCfpNl1qvHZR0Cn01bHn4oD1CRUzru4vdrRk5v8&#10;cVkw17F16I9Yhw6dorcTAnq7RXu3SddHILjnhx/o5O81q1cGB63p2DR3jeKAxa64brxI5azN69UF&#10;dDoT2hcuv6jrY2amjkI3hKntXZ0uu8b6cw7q4jp0oFuKjK3Xv3hoziMooNOcsF3L7U6Z4g6dGOR/&#10;68cf6uTvFqYLahBHV0N6aBKnURx0S8Tlo3VWrlXNBfTKD6Q2HPA9TxIgzQB/+453dnaQr3pOlwN6&#10;oIoOFMgPMoKAToEnVGlPoJGx5AwPMwym7Tuu7vQAv2t7X1Nc19600SgOumW0QKO4NXO9zQXCutAu&#10;oHc6TFd1vTg/dC9/kzhTR6HN4fydnezavti6jnXtpriubbVmijt0ywA0NvUGgIDujQGAI4Xz+x/9&#10;TOfDuS1rOFw4JrrU4NQUd0AOEdDp1gHsSQUDJFTbvvaDCzsfzoOTZy/3B+eIjp7c1Jnf5cm9O/xB&#10;AQR0umLrzRPWn8OACHsm/+n3zh6IvZNDhdT0dpbSpSmku/Y+6A8KHVJkDfqqqd7ZHsHuGvEQlK4R&#10;neBXz/RynwWsP4e2DOB3JPf++EMDUTXvO3n2Mn94ltS1dejhOW7bU3B+OmysP9+A20BAJzFlHRjg&#10;YN63wfR2ltG1MPvk3gcFdEAYF9AR3IEmCp3Z/+ZAKO96h/blwrmwwnK6VkF/Wid3QPgW0GlF6BbK&#10;YQCELs6P7f5W8tDOry7siTzo2y6dfuy7HBSsKPQp6Mr67XAO0HMB6A3l3zo5R8AX/AX0Tgbo2r1w&#10;bS93k7hR2xdBpQPwfvDuh/Bng/m99kFeJPTGOLr7e8gSweqx9RqsAQ08N+XfBnJkNFlpXL84VAvY&#10;AjpNNDya/522WYPgQsJWV4PQTRuqtGnttR4EUglv5DgHA01jiRZLsc1aPUxJB8gpVM/tLkFaYx2a&#10;Bfbo7nv9QYGqckqvhvtEQAegbTav/7gHgdSmCkwjbRpN4gAEdABoDJ3byR7QHS8AkfUG9L4FdADo&#10;C1OVzzrhIwufh73frSsGAAR02saaDqATQmO4/nri7/70loUu97CS1R2a4m4nB8AYX0CnI0+8sfFk&#10;zsMJtFVoCnf6sdccCin3P/oZDwqpdGmK+2OaxEHHzk/530C8/rbJs1sY7r2pIKDTNzLSyx3Q1+iW&#10;DNSsP7U9+N5Pb1FJBKD1VuuRgYDeCd55AgYunIe9rIMQzMP0dgAAAR0AKrR4antwzw8/oHoOAM2k&#10;kCigA9BVoSHcq076wqH/h67t1p6T91gCAAGdunj3Cmi9EM77wSpUzbfveKcHhVz6SyQAQEBHkAbI&#10;KKw7P25Rg8rtO65Odu190AMDAAjoAFCVDbOXP2fdeWgK9/DOOzwwAICADgBVCVORN6+/9dD/QzAP&#10;jeEAAAR0AKgwnJ9/yp2H/v/Y7nsXprYDAAjoAFBxOF/cFO5rP7jQlmoAgIAOAMI5AICADsCAh/Mw&#10;vR0AQEAHAOEcAEBAHzDzHgJgEIU9zoVzAIDnGvEQAFClsM/54q3UhHMAAAG9y0JlvudhAJokVMvP&#10;OuGjBwL6ZcI5AICADkAdwnrzUDUPH/t27d2RfP2BtwjnANANlu8K6AA03enHXpNsWnvtofXmQQjl&#10;tlKjKj958m4PAgACOqWofPp6GEiHhk4AWUyNnbhQNT/8/BHC0l888BbhHHI8pwDoNl3cB8Qvds1/&#10;M+91nzaIBjIKVfPXn/bN54Xz+x/9rMo55LR6bL0HATqkyOyeu+94+tsF7rquqeimwKeggt5sMarl&#10;GsYBlQkd2s9ce20ydYQgsX3HOw8E9M94kKhU6HUA0DV//sV93ukW0AHg+cLa8hDMQ9X8SME8LJMJ&#10;4VwzOOrw5N4HPQgACOgAdFtYD3v6se9aCOeLG8At9q0ffyi598A/AKAzTFUX0AFoinUzFyUnHwjl&#10;4eNSwrq6UDXfpXpJzR7pUAd3DVsBuv/mgIBe34FlXTjQGmH/8g2zly1bLe8H81A1t60VALQ6AKuS&#10;C+g01ZMa7MBAClPY52YuWnJtuWBOGzgmAVrzpgACetSDqtEV8cd/Nn/fzGy+H9EUVRgc/Ur53MzF&#10;K4byIGyb9t2f3qIBHI3VpS39wvMT6IYibx7ufyZ5SOAV0P9/9u4GyrKyvBP9PtUf0HSv7qGjNonQ&#10;RNRoApK5Y64ZUJIYdQ1EYjRmoV69GXSikDhLyGWu3pg1Oty1JJMse0Zdw0QhiRkDV+mQGRPJpW9C&#10;MIjQ40QShW4XRGxCdxGhkcYquru+a99+C4opoLpqf7z78/x+azVVnHNqn6pz9tln/8/7vM9Lxz8A&#10;mDyajHsYgWcLo+RhXmsYKX/Bsa8rla8vCmE8BPOwZJr1zGm7Pn14tC7D6xPov7nZZDRnjoh5OwR0&#10;6gjwwHAIYTz8CyNxWQN5ENaSPjD2pYVgbrScrrAGOjBkeaBL20VAH5pQLqzDkAuj4pvWb3/6awji&#10;m459n6VkfalQfjc6dtOxYH6TqS50Ut8+TNLFHUBAp7og3RmaxBGC3ou3vtMD0TJhFHxpyWv4//Ul&#10;SmBDIA9LUj3y1D8Q0AGqMRNnilha8e0R0Knqw4Hbb5rZ89IfP6HQRoycEUZhX3HKhz0QPbIYxsMH&#10;cCHECDL00aEe7dcaxEG/lHnfnZ1ND0T8VYR2AZ0m3Hrj7Ph7fvMEDwSw4Jb7L/AgMAQnwPf05m9Z&#10;r0Ec8JTpqeSAR6G/RjwElWhjkwafjgEwNEKDuD5VgBlBB3qabxDQG91BO7tj64QLQJf0bdqGEXTo&#10;lyFYplSgF9DtzKuZnUn2Fv3Zw+ahA9AhfWt0aAQd+qXMh4iTRzLNQU9LXo+ALphXvY10Phn3MAMg&#10;oHdP3mUSgf4aP5SMCt0C+rAG4bQDv2dax+8+0/8yHAB6IpSO9q3E3Qg6UOKcX3AX0Kn4Q4BCL7L5&#10;+aRwyrYEEwBdMTp2U6/+no3rT/ekQs+UqfI5PJa2ZeRM8BfQBfgy25icSPd6OAFw4tstJ294hScV&#10;eNqOyyb39DSzIKCT1bQSdwA6YnTsS736e7YqbwcEaQGd/pmbKd4kTok7AN0I5zf17kNl88+hXzpe&#10;5SPgC+i93Vlr37kfe1iJOwD9dqBn888FdGCpmalkd46MUTSfVJFTBHsBfSg+AEgjvRhXpcQdgC7o&#10;W3l7aBBniTXoWciOf16dVvTzdYTqrqywJaATf6ff/+35A0U3osQdgPaH8z6Wt2sQB31T5rx6yapM&#10;ra/eRUDvREhu0mc/NnXAUwFAX/WxvH3bpvM8scDTIq/KJLQL6EJ5w9st9TsZRQegrcLI+b5D1wno&#10;QOsdnt7vQUBAH4LgnsnsTFL4Uzfz0AFoq/sevbp3f9P6NVs0iIMeOjL9YOGfnTySNlERa6RdQB/6&#10;8F5mTsmKP5vOF19q7YhP+wBoqe8cur53f9OpW37eEws9VGbQa/xQMlo2D9QQuAV6Ab3RMF3ltqJ3&#10;ZFzSWKJAQH/Qsw5A6+w7Fs77+B6lvB36qcy00cNj6VjOrCAsC+i9C9dpD/6Gp29fprGEEncA2uju&#10;h6/q5d916pYLPbnAM+y4bHJPR7MIAnqvtOIFoEkcAG3T19HzEM7DHHSgXx45fHsfM4WwLqAL3kUd&#10;PJDu9rAD0Bd9HT0/zfxz4FlmppIqz+OVywvoAncF20+r/F0a/sQPAJ6hr6PngfJ26KcKKlLTklkg&#10;rSHPCPYCug8FjnebKy+euNNDBkAf9HX0/Iyt71LeDj01U6Kn09Rkuqdg4C0SkNsWqocm5Avow7dT&#10;lfo9jKID0Ab3Pnp1b0fPz9j6Tk8w9NShEiPoc3PFl0tuaTYxsi6g92anK7Xd2Zlkr6cGgK4Kq4rc&#10;09PR843rT7e8GvRYmRH08cdS5/ACOg0E7LRgCM885ySdL/7p20Ej6AA07K6HPtTbpT9fbPQceq1M&#10;Nerk0eOew+eZe15HeTwCeiuDdlvu4zkv2CXzV3KzFjoATZ/c7jt0XW//vjD/HGA5t980sydnRmgi&#10;XAv0AvrQhP001gugzPwVa6ED0JTwIfHu/Zf2OpxvXL/dEw09VbaX0603zrZlpEwIF9Ab37F6tROW&#10;WQvdCDoATdm9/5LeNoZ7MqArb4c+KzP/PEIPqVb2xkJA7/oHBVluX+la6EbQAWhC6No+OnZTb/++&#10;kzecrTkc9FyZ8+jj9JAquwb6s2+fpU8WAnrvA3dd9xltLfQj0/s9ywDUelIbGsP12cuf/35PNPTc&#10;4RLn0EePpHeWDN95rouZZwR7AX1ownuZbaVpWnwe+uEelxcC0C7hQ+Fb7r+g139jWFpNeTsMw/Gs&#10;+Dn03Ezv1kBHQO9FKI9mdrr4PBZLrQFQh9D35LYH3t77/idnn/JhTzYMgTIl7o893Ls10Ie2H5iA&#10;3s2dMj3O1zzbXHEeyuxseqDMCRMAVB3Ow8h533ufGD2H4TmmlTmH3v/t+QM5z/ljrABlpF1A713Q&#10;rmNbhV5o01NJ4YCuURwAwnkcLxbOYSiUPZ599mNTXWgCJdAL6EO3w0X7HcostSagAyCclxdGz1+h&#10;vB2GQpkmyy1bYk0IF9B7H7qL/B6ll1o7PJYWrrEpW6IDAMMezgNzz2GYAnqJBnGzy1a+xl5ircht&#10;hHUBXfCP9eLacdnknjJ3ZhQdgJjC+8qffuvHhub9xdxzGC6PlGiyPDnxdIO4KpdYE7YFdOG96W2V&#10;KZcR0AGIZd+h6xdGzoepOusnXvjbnngYImXWQB9/LGoH97Tk9U3lnqGx1kNQWygfNHBfx/t+QSiX&#10;WbsuObPInZSZRwMAQQjkdz30oWMB/bqh+ru3bTovOXXLhXYAGKJjXZkS98mjx10DvUxpe9PZiOMw&#10;gt7enTPPUmuFyl2WlMvkZgQdgDLC+0gYNR+2cB5oDAfDd7wr48qLJ+7Ied7fpyXWhi7MG0GPt+MM&#10;atpWtPsK5TJbthbblIAOQFH3PHxVcvexf8PojK3vWhhBBwT0LObnii+NXHPANSouoHc+iNf5uy77&#10;e3/vu+mB015abONPlursTzau326vACCT0CRp9/5LS5V6dtn6NVuSV5p7DkOnzNTQmelle0Y1Vdou&#10;hNdAiXu/llqrtZP74SE9wQIg/8npbQ+8faGk/cgQv3eE0vYQ0oHhUmYEPWcH96x5IsZUWmFdQBf8&#10;q7ifMp3cD5ZYLgKA4QjmYcT8i9/6sWR07KahfixO3nB28vLnv99OAUOozBJrJTq4FxnM08G9BZS4&#10;NxfeBzVtf8VS95npdO/adYNCndwPmYcOwHGCeZhjPowN4I7nnO2f9iDAkB4PywhTUo8TervawR0B&#10;vfWhfKWwvnjds7/GCP0Lt5+eSg5s2FjsD3p84h7PKgBPC6Pk9z56danRoj46+5QPL4ygA8OnbGPl&#10;AlNS297BPW3J7yGgD3EAr2Jb0e7r4IF0d9FO7kfMQQdw8nns5HPfoeuTA8fCufeF5wrB3LJqIKAX&#10;MTOV7K4xDHfhfgR0Ov+hwKql7rffNLPnpT9+QuFfIIySWC4GYPhOOMNoeQjllt1cmdJ2GG5lKoqm&#10;JtM9ywTgpsrchXABvVVBt+htq/w9omzj1htnxy7+v044MLImOa3oSZqADtBvYQ5lOMlc/GekPBul&#10;7UCZDzGnJ5PRCsK0Du4CuuDfgvtZ8fqwvuIJG4oGdPPQAfomhPBwUhmO8QJ5MeHDa6XtMNzCh5vT&#10;c2OFf/6xhwt3cC8SqnVwF9CF96RAU7cIt39OqXtYX/GEDYPzi57EAdAt4YRxcVQnLJm5+P+Hj51M&#10;CuPlhbXOz9n+GQ8EDLmyU4CuvHjijuOE3jxl7m1qEIeA3plQvtzlx+vcHrOT+5MnZyUbxYUTu3Ay&#10;AlCnhQ8IH77KA7FKAH/OY0blQjjfuH67BwK8TxX+2dmZZG8PHxLhX0BvTQBv8r4qbxRnHjrQ1ImP&#10;wEnbhHnnp2650AMBlOvgPr1seXuVI+dFg3VVoXtow/yIl04rQ37Z2+faRmgUNz+XHCj6Cx90ggwA&#10;5p0Dz1DmQ+SJw0+PoMcsUdcgTkDvbTBOO/j7r3h9aBTXxMEHAPogdGv/qRd9wQMBLCg7//zB++bv&#10;bEtOQEAfpuDf1HqFzymJCY3imjoAAUCXPdkU7tP6sQBPKzuAteOyyT0rnbuv8n2TwVvYF9B7E9ir&#10;LkdZUWgUV/QPCs2IwjISADCMwsi59c6BpcosRTwzlexu6NdOO7ptAZ3WvEjSAttZ9vsrL54oVUaj&#10;zB2AYRQ6tmuUCsQ8N56aTPdkPYdPmh051yBOQO9FqK5iG1HWPCyznIOADsAwhvMztr7TAwE8w5PV&#10;pQ8W/vnHDxaubK2iIjfNuH0E9F4E8bp/pxVfYMdZziHbgcQ8dACGyBlb3yWcA8squ8LR339zfm+R&#10;c/kI+QABfWhCd8w542nO22S+/fihtHCZewjo4dNCABiGcB6awgEsp0xlaVj6+LMfm9pf4ty/yeAt&#10;7AvovfsgYKUXV5rx8sL3v+dr86UaUlgPHQDhHBDQi58Tl1n6uGRI1iBOQKeGHT/LSPrTl4dP69I0&#10;GW/iYAQAwjnQdaGitMzUzyPjT88/L9ogrq5gLXQL6J0Py3Vto9R9T08mhcvcBXQA+urlz3+/cA6s&#10;qmxF6YP3zRc9F696yeaud4YX0AXxVu1smT+BW/KpXW7moQPQR6Fb+ytf+NseCCDT+XDhE/Y0Gd9x&#10;2eSenOfwZfKHUXABvXehu+77jPHp14pKfGq3wDx0APpi/ZotllIDcjkwdlPhn50tNv88ynLLHc1Q&#10;Ajq1hPIiL7Iin6It+3341M48dACE8y3J619ys3AOZFZ2/vnRI0+vqFR0/nkXl4FGQO/Uzhjj06/c&#10;v4d56AAMs5M3nJ38wo99a+ErQFZlK0kPHig81TTW/PO820RAJ1JQNw8dAJYRmsH93MvuXBhBB8ij&#10;7EDVlRdP3JHz3L1owM6SF5oI5IK/gF77jhTjkyjz0AEgshDIf/pFX9AMDmgkoM9MJUUGyLpS5o6A&#10;XmvoruJ+Oj0PvUxzDACo27ZN5y2UtJ+65UIPBlBIh+efaxAnoNNA6DcPHQCeJYyahxHz0AxOSTtQ&#10;xmjJAaqK5p8XzQKxKnQFdwG9E2G5rm00Ng/9yPSDx/7t9+wD0FqLo+ZhzjlAWWUGqELlakXzz9OM&#10;l6+0bfPPBfTeB/GYc8ZbOw/9wNiX7BUAtI5Rc6BtAb1g5ar55wI6NYf7tEAgtx46ABxHmGP+cy/b&#10;bdQciCrMPQ8VpEUtqVw1/5xkrYdgxZ1t0KPfPfffM3k03bVh4+CiIr+ATu4AtEUoZ3/FKR9e+AoQ&#10;W9mBqRKVq1XMP4+ZRyjACHo3ds5G5qGPH0oLl7mHTpZG0QFoOpiHUvbwTzgHqlKmQdz8XHIgVK7m&#10;PFfPcv5fdP75SvcpdNfACHrcID6o4LZZt7XSNgvd356vze/edlrxz3DCwcoJEQB1O2Pru5KXP//X&#10;kpM3nO3BACpVdlBqajK1/rngL6C3PNwf7/usgTxrUF/1+89+bGr/T//C2r1r1yVnFvmjjKADUJeN&#10;609fCOUhnGv+BtSl7LTOJRWr5p8joOcMzn393VcM6pNH0zs3bRkUCuhPNszYf+ykabs9CYDoQhAP&#10;gfyMre80Wg404kDJ9c///HMzuyoIx1lWekJAF/Qb2kaphnHf/Yf0/3vpjw/eW/yg9SXdcgGIGspP&#10;3fLzyWlbLlzoyg7QpDIVo7Mzyd5bb5wdO07oLjIXfbWVnuqaf+6DAQG9k0E8xpzxZ5e7593mqmXu&#10;V148cccf/e3G8cEg2Vz0oCWgA1BGGB0PPU2MlANtUnp5tSfSXSXCeF8CsTAvoHcu3BcZAV8psOce&#10;iZ+eTO48YUNyfpE/KjSKC80zzAcEIKvwnvGCY4H8tC0/vxDMTZUC2mi0ZHn7vj3zecrbzT8X0Cka&#10;aFv4uxQaPV/8/vvfm9+17bSR84v+0qF5hjJEAFYL5Nue+meUHOiCMvPP0zQZL7G8Wp755zFG4YVx&#10;AV3Qb9PvUHa5tXDwEtABWBQ6rj8ZxF8hkAOdFBohhxL3oiaPpkWaw6UZAnmRn40ZyIV5Ab3TQbzK&#10;eehRuriHb8outzY69qVj//20PQNgSMN4COJbj4XwFzwVxk17ArruwML5bXHf+8dc88/bVt4eMzch&#10;oHcy3JeZS571Z1cM6qGJxZatxZZbC3PQR42iA/Tek/PFT082rd8ujAO9Vnb++V/unLkzRxhvW6gV&#10;rAX01gbnLv0upRrGhSYW/8tPrbmi6C+tzB2gH0LgDsF7aRBfvAxgGITBpzLLq01NJLuetbxaliBc&#10;ZN65+ecCOg0F/cqXWwtNLD739Y0HRtYkpxX5BcscxACo12L4DhZHxUMndSPiAOVHz0MD5lUCeOzl&#10;1cw/F9AF8ST+PPTGl1s7ejjdtWnL4L1FHpCwRmRopDGMIyyvfOFvL3zS2mVOyPvn9S+52YPA00II&#10;ByCbsvPPQwPmkqHX/HMBnZaG+xjbzrzc2uMH091FA3qw79D1x8Lq8AV0ZZ8IZEAXXXPNNZ3/G37w&#10;B3/QE0lUi72VipqdSfaGBszHCapFGsOVLW8XrAX0oQ/OMbZTdhtZR96f8f1vXDRx8x/97cbxwSDZ&#10;XOROwzz0MJoMALTfK1/5Sg8CPEvZ8vbxQ+nOjGE8azBPSv7sSr9HnjAuuEcy4iFoTfgvu7MX+fQs&#10;91yXgms2LlgscwcAgC4qW97+d7fPrXYuPQzLqyGgty50F/3ZGJ+eFf0UbeH7JWs2FhLK3AEAoGta&#10;WN6e5Ty/LfnGhwUCug8ASv78sgeJUOaepsl40Ts9ULIsCAAAmtDC8vbVBvXyDMwJ0QL6UIbiqnf4&#10;TpS5jwrpAAB0TIfL26vOJ8K8gN7LQJ9mfIF2vszdKDoAAF1yZHp/qUGm+bnkQEXl7QK0gE5HPwAo&#10;8vOVlLmPlvz0EQAA6lR29PyJsWXL28ucq5ddXi1vjjD/XEDvbSiueudsfZl72QYbAABQp7KNjr9+&#10;69zOHOfgReadZ8kaWRtRW15NQCdCiI79aVmlZe7fOXSdZxsAgNYL5e1llgqusHu7AC2gU/OLIq1w&#10;+2mBg0LEMvebFkbSAQCgze599OpSPx+xe/vxzuOrXmZNebuATqSdv7Vl7oshHQAA2qxsg+OI3dtj&#10;lbevdH9CtIDe6QBcxXaaLnOvrZt72U8jAQCgSo8cvn1hmeCiel7eLswL6EMZ6Osuc88c2kOZe1gy&#10;ougfFubyhDk9AADQRmWbwylvR0CnzIs3d5n70cPlRtH3aRYHAEALPbnyULnl1b74e9M35AjAdZe3&#10;1xnGBX0BvbYAXPd2Ype5F52jsvD9t785v7PMH/+dkp9KAgBAFco2NZ6aSHbdeuPsWM5z7FhZo8oq&#10;XIFbQB+6QJ/W/ALL8vPLHkR2XDa5J8ytKXqnYU6PZnEAALRN2UrP739vflekYJ5m/NpkfkFAJ8eL&#10;KmaZ+3OuXzK3ppADAjoAAC0S+iSFBnGFT8LTZPyKN03ckOdHIgRk5e0COg3ttE2WuT9HhqUjVhQ+&#10;nbQmOgAAbVF2taFlliNW3o6A3sJgXWbbTZW5r3owCUtHhDk2ZUM6AAC0QdkKz3vvmr82UjBvqrwd&#10;AV2gr/g+i5a5ZwrqS+bYFDuIPfqf7R0AADQu9Ecqs/Z5WIY49GmKFMzL5Iwy5e1NNcQW0D0EnQ3v&#10;dZe5r/g7hDk2Ya5N0T8+HATLzPMBAIAYvlO6OVz6e5FCdZ7z9jwZQHm7gC5YR9p228rcnxmyx9Mb&#10;ytzxPkuuAQDQoNAcruwKQ0v6M2Veujgptga6sCyg0/JAv9p95il3z13mXnZNdM3iAABoUtm+SKEv&#10;U+jPlCOY5wnkefJFG8rbEdCHLrzH7gBZKqiXXRM9xkERAACK+k7Jis6Do08PWGVeESnJV9bepfJ2&#10;QV9A70ywLrPtsi+8tOBtMgX1xx5+umNlIZrFAQDQhDDdsmxzuN+4aOLmvOfPBc7Vi9xOqBbQadmO&#10;n5Z4cWf+BPDPPzezS7M4AAC6F9DLVXIePZzuKnE+HTMfZJ2zLowL6BR8QaU1vtizzktf9vtbb5wd&#10;mzyallxy7Wp7AQAAtQnN4coOEn3tL+d+L+s5c8bLyvaPqjqjxLw9AnrjO23V91XlXJYVDzr33lWu&#10;zP3JtSf326MAAKjF3Q9fVernZ6aS3Rmbw+W9LO/5fhp5ewjoAn0F24oxl6XWZnFG0QEAqENYRWh0&#10;7EultvHw/qcHqHL3cErqafymvF1AJ3LgzvqiSiO+8Ip8shelWZwl1wAAqEPZ885IzeFWC+1Fl2Cr&#10;KpvEvD0C+lDvvGXmtGSeT3PzdbM3l2kW9+QnmTfZowAAqFTZVYSeGEt3Zjzfb8va50K1gE7NYb/x&#10;ZnG37JwZPzKe3lDmASg7FwgAAFZSdmm14Ou3zq229nnRJtBVlcAL4wI6FYX2VjeLW9LJshBLrgEA&#10;UG1AL7e02sSRdGfE5nCx+kpVmT9i3x4Bfah34lqbxYWDVehoWeYXvscoOgAAFQgDQWUHg0bvT1cb&#10;PV/pfDlmv6iso/dNLNGGgC7sJ9V0ic994FnS0bLwgdOSawAAxBbK28sIqxZdefHEHQWC+Urn2Xn6&#10;RCGg08LQXrTMvcxBIHNQDx0tQ2fLMn+wuegAAMQUBoDKlrcvWbWoTDAvmwWy3FcS8b5i3h4BvbEQ&#10;XefO3IZmcc+47PvfS0vNRQ8HT6PoAADEcu+jV5c74U6T8SveNHFDpHPxsgNmWW+jvF1Ap6Kw35Vm&#10;cQu++HvTN5RZcm0xpAMAQFlhOd+y55bjj6fXZjwfTjNeluU8XnM4AZ2eh/5amsXdeuPsWNkl18Kn&#10;nOFgCgAAZdwX4bzyT353+tqMwTxviM17G2ufC+hUtMOnFW2rrmZxlS65Fg6i95UsRQIAYLiFc8qy&#10;5e1habUwAFUymK9WwVp21Nza5wI6DX8AUHWzuNJLroWDWZk/+F4BHQCAEkbHbio9en7nzXM7CgTz&#10;2IE7y/0nEe8r5u0R0FsTouvcuZvqHHnc+1+yTmQhT84Xut5eBQBAIWVXB5qZSnaHgadIwTnWANlq&#10;t9EcTkCnprBfV7O4LCPvq/6OYZ3IcFBr8qAKAMBwCgM9R6YfLLWNf7h3fqXR87xrnpfJAQjo9Dj0&#10;x+ggmemA9PD++WvL/MLhoGoUHQCAvMoO9MzPJQfCgFPGEJ713LnoakpVNYfz4YGAPjQhuOkXTNlS&#10;m6y/z4oHpd+4aOLmcHBr8uAKAMBwiTF6/ug/Ljt6nvVcu66l1TSHE9Bp2QcAMeeWZw3uucp6lhzc&#10;CjGKDgBAHjFGz69408QNJYJ5mfPwvPcZK1fEvj0Cem9Cd6xtVdEgIvcniOHgZhQdAIA6RB49X+18&#10;t0hZe56fzXNerjmcgE7NgTvPizHPdsp0lMxUVv/976Wl1kU3ig4AQBZlB3bSNBm/+brZm/Oc62Y4&#10;d45x3i9sC+j04AOCKpZcy3PwWPj+z/5g5gvhYNfkwRYAgH6LMXo+/nh67S07Z8ZLnlvHGAjLE+bz&#10;bkd5u4A+1CG57O3bPoq+alAPB7lwsCvzgBpFBwBgJTFGz//kd6evXSWYZ+3RJAAjoFP5QaBI07iF&#10;78PBzig6AABViDV6fuuNs2OrBPOs59RNLq0WMwf48EBAF5ojb6vskmsxll5LwsHOKDoAAFWoafQ8&#10;y2VtWFpNqBbQqTFw53lxxjwolC53N4oOAEBsNY6el+3g3rXRcwR0KnoBFg3hRTu5G0UHAKAWRs8r&#10;C+ECvYDe65Bc9vZ1NIsrczAxig4AQK16MnqerHLfCOj08AOCso0tst6mllH0e4R0AIChNj031uXR&#10;86zn5Me7jaXVBHQaCNVFXtCxllxb7fpGR9HvffTqhYMyAADD6b5j54MtGz0vcptklftGQKfGwF33&#10;/fdmFD2E83BQBgBg+IRzwXtLngtWMHqedaArb1YomyeEfQGdhl9ERtEBAOit+yKcB1Y0el70XD2t&#10;8ecFegFd4K54W02/oBsbRb/roQ/ZuwAAhsiR6f1tHj0vsiqSsC2g4wOC2g82lYyi7zt03cJBGgCA&#10;4RAaw/Vs9DzP7Y2eC+g0tLPX0Swu5ouxkVH0YPf+S+xdAABD4PGJuxcGaEqdtLZv9FxzOAGdIf+A&#10;IOuBqPJR9Pe/7ujH5+eSA2X+sEcO377wDwCAfosxvfHxg+mOIRk9t7SagE6FoTop8AJt/Sh68Og/&#10;zu9ow8EaAID2ijEoEwaGPnD+0WtWOz/NcJnRcwT0ngfuuu+/zlH0Fe/3ijdN3FB2FP3Jcqfr7WEA&#10;AD21e/+lpbexzMCQ0XMEdKK9mLsyir7qAfChffMfLftAxWgYAgBA+4Su7UemHyy1jTAgFAaGVjgv&#10;zXou28fRc4FeQBe4W3D/bRhFX/AbF03cPDOV7C7zh4WD9n0ll9wAAKBdwgDMPQ9fVXo739kz/+t5&#10;zk8To+cI6BR4kTU1ip7ld8o1iv4P95afix5G0S27BgDQH/dEqJIMA0FXXjxxR55z01XOb42eI6AP&#10;SeCu+/6LjqJnPVhlviwcNKcmkl1l/7ivP/RBexgAQA+EPkP3RqiQ3PO1uY9kOC9NMob1POf0Rs8R&#10;0Icw1Nc9ip7lE8K8B5WFy77657Ol56KPjt1k2TUAgB6IsVLPxJF0547LJvesEr6zXJZ3wOp4579G&#10;zxHQOxa4677/WPNvSo+if/ZjU/sPj6XXlv3jYnT5BACgOTEGXdI0Gb/z5rkdRc9Nc57vlj3fN3o+&#10;ZNZ4CFpnEPlnBhkuGxT8fpDxusEqPzdY7bKjh9O//afnrf3lwSA5oegDOzM3lqxfsyV53sZX2csA&#10;ADomzDm/7YF3LJzTlTH+ePqfPvYrkzcXCL15gvhqt7PuOcsygk6Zg0WMUfRMB8Zbb5wde/xgWrph&#10;3D2WXQMA6KT7IiyrFkbP/+R3p69d4Vx32EfPfUAgoFPxC6muueixl1t7zmUfOP/oNWGtyjIPbgjn&#10;MeYtAQBQn7Aiz90RllU7ODr/kTDwc5zz2iId27MG92SV+xSOEdDJFMCzjqLn3XahOelL1qosbN+h&#10;6zSMAwDokN37Lym9jdmZZO8Vb5q4Iec5buyBqSLn47G2mfc+EdCp8cXW5Ch63tH0p4Vl18KaleUP&#10;8hrGAQB0QazVeB741vxHM5x3ZunYHuscvMrRc2G7ozSJa6+mm8U9+/9XagS33GVFvma6bOu2kd1n&#10;/NjIe8s8uKG5SNjgtk3n2dMAAFoqTE+85f4Lkrl0qtR2wrJqV7xp4pqcgTzJENaNnhOVEfT2atso&#10;etnultHmpIdl18YOlW8Yd+9Co5H99jQAgJaK0eB3hWXV8pzTxj73NnqOgC7UR9tezE/xCs1J/2+f&#10;mbkmHGzL/HHhYB9jPhMAAPGFsvYwoFLW+OPptWGAJ8s5ZlLP6HmeQTGj50NGiXv7DSLfvsy66Ev/&#10;v4qS98yX7ds7P/WaN659dNOWwfllHtwwgr51w9nJ5hN/xJ4GANAiX3ngHcnk7COlthFWAHrva46+&#10;O2MgLzvnPMu2hW1WZAS9f5oYRS+yRmTeg9lzLgtdOOM0jLvE2ugAAC0SStsfn7i79HaWrABU9ah5&#10;3uXXslxn9FxApyeBO/a66EWWXVvtIJXloLbqZXu+NveRsg+wtdEBANojVDjGKG2fmkh2hRWAcp4P&#10;Fwnrq51zGz1HQKdVHySUOaitGNh3XDa5J0bDOGujAwC0Q4zqxtCr6Kt/PlvXsmpZ56CvFNrLjp7H&#10;HtRDQKfGF1zdo+h5D2q5OryHhnFhflH5N4NLlboDADQojJzHGDSpsTGc4EtUmsR1RxProj/7sjzf&#10;19ow7lWvXzu65QcGv1DmAQ5ro8+nU8kPbX6DvQ0AoGahtP2OBy8uveb57Eyy933nHb00YyAv2xjO&#10;6DlRGUHvjiZG0YseZGK86HOVIv3GRRM3h3lGZR/kWJ/aAgCQz9cf+mCUasYHvjWft7R9tbBedlk1&#10;QRkBncY+GKj6YHfcA2yYZ1R2bfRAqTsAQL1Gx25a+FfW4bH02mc1hst7fhnrfDnPwFaebcUI+D4U&#10;aDEl7t3TRKl71nXSs5S1r3TdIClR/v6N2+fGXvuWddMbNg1eW+YBVuoOAFCfMDByy/0XlC5tDwM1&#10;1++Yfs8D35qfSgoO+CRGz2mYEXSyHCzKfGpXa8O4D5x/9Jow76jsA6DUHQCgHjG6tgej989ffuuN&#10;s2M5A3mW89CiVZ4rfZ/1vNrouYBOx8Jz2Z+Jub00533mOQhmvu6e3XOXx3mzUOoOAFClMCgSo7Q9&#10;9CIKPYkyBvIqG8MVPQcXnFmgxL2b6ihzX+7yvKXuZTu5H+/ritft3jV78HUXrRucuGFwbpkHWak7&#10;AEB1YnVtD6Xtt/3p7HvCdMek+cZwWQay8n4QUMf2ENDpQEivYi56peF88fvpyWTP2eeuefNgJNlS&#10;5kH+3tG/SbZtOi/ZtP50exwAQERfeeDtyfjU35fezuMH06t+65LJW1cJ5GVHzbOE3ZjLqjGklLiT&#10;58CTFjwIrXZZ2Xk+z7nulp0z49/ZM//rMR4Epe4AAHHF6vczM5XsDj2IMgTyIuegVTSGK/MBQJn7&#10;9CGAgE7N4bmuF3qZ7pSx5vlk+jQ0LLERltoo+0AfmX5woXkJAADlPT5xd3LPw1eVPxlOk/GvfGn2&#10;8iLniQXCerLKOW3M0XNheogpce+2QQU/0/ZS91zXTR5N7opR6h7Kr7ZuODvZfOKP2OsAAEr48r63&#10;LMw/Lx30s5W25wnrK34ekPHnYo98x9iGwN8hRtC7rakXaNYDT9FPBIt0gF/2uril7pdEeTMBABhW&#10;dz30oYUR9LJylLbXseZ50cZwRs8R0CkUjst8Uphlu8c7+EVZhi1WqXuYh67UHQCgmDDnPMw9L32y&#10;Wk9pe5Hz5KqXVTN6PgSUuPdDV5ZdW/p92ZL3Rkrdwwh62Gjo7A4AQDZhoOMvvv3a0kuqBTWVtpdt&#10;DNeGZdXoICPo/dCVhnFZD3pFfr62Uve7H74qSmkWAMCwCFWIMVbFqbm0fbVz17YvqybUC+j0PPTn&#10;KXUvsgRbFQfP6KXuwW0PvMPSawAAGYSy9tGxm8qfnMYpbU8i3ybrNpIatiGc94AS936po9R9tcuy&#10;lL3HLHnPXep+1j9f87Mja5IXlHmgZ46F89DZ/YdP/iV7HQDAcYSqw/++/9I2lbav1tBNYzgEdFob&#10;0LOG9DJz0bMG8bxfl71u39756RefteZvf/D0kV8u+2CHgL5p/enJyRvOtucBADxLqDb8ygPviLIK&#10;ztREsutXX3v0IysE5RhrnWcNz0VL24swej5klLj3S1PdINMCB60qSt0zHax3XDa5Z+xQuiPGA37X&#10;Qx80Hx0AYNnzpDhLqoXS9uv/w1SR0vZYvY6qDNvCNAI6uQ4MsefNpAV/Nso89MXv3/+6ox8PTUbK&#10;PnBPLr12qfnoAABL7Dt0/bF/10XZ1uj985ffeuPs2CoBOu+5Y4w1z6tuDGf0fAgpce+nLi+7ttxl&#10;0Uvdw9et20Z2v+hHR942GCQnlHmwJ2cfOfbvYHLalgvteQDA0Auj5nc8eHGUeeehwe+vv3Hi2hUC&#10;cdVd27ME9aIh2bJqCOgCetSQnnd+etVro2cO5+HfN26fG3vNG9c+umnL4PwYb0TmowMAwy7mvPPZ&#10;mWTvFz45c9m+vfNTSfmu7XkCc97S9rY0hhPqe0CJez/V9YJPK7qPMuVKWX7m6e+veNPEDRNH0p0x&#10;fnnz0QGAYRdr3nlwz+65y2/ZOTOeVDNa3rfSdgR0ehjS29wwrmjIX/VAfsOnZv7t/FxyoOwDHj4x&#10;tj46ADCsYs47P/RI+tHQ2DfDOV6e88AulLbXee5PCylx77emll179mVl10Zf7rJYpe4LS6+dceaa&#10;3TGWXrM+OgAwjMKo+Zf3vSXKtlZYUi1PWM8TXOssbU9a8jMI6AxZSK9qbfSY4fzp73fvmj34M29Z&#10;98SGTYPXln3AQ0APG9626Tx7HwDQe6F68Jb7f25hoKKssKTa535n6q0PfGvZeedFStuTnLdbKajH&#10;WPNcYzhWpMSdWAeHtpW6r3Ywfs5lHzj/6DUxll4L7n74quSRw7fbkwCA3vvKA29Pjkw/GGVb9989&#10;/55VllSLOf98tfPfMuugawyHgE5tL9q610avovnHstf90cen3h0+uY33ZrXfHggA9FZoChdrUGLs&#10;ULrjyosn7shxLpjkOF9MMvxM1vNcjeEQ0Kk9pFfxM3kPeDGbf2Q6yIdPbMMntzEe9Cebxr1d0zgA&#10;oJdCU7h7H706yrZCFeP7X3f04wXO3/IOHLWxtL3Oc3xazhz04VHX2ujLXR5jbfTlLlvtukJz1W/7&#10;4uyB1120bnDihsG5ZR/0ydlHjv07mJy25UJ7IADQG6Ep3B0PXpzMpVPlU2aajP+X3566MOK887aV&#10;trflZ+gAI+jDo2ul7rlGvlfZdu5R9fAJbqz56GG5kVifLgMANC320rI5550XDetJxvPMPOe0WUfT&#10;NYYjMyPow6Wro+hLv4+19Nri1+Ne98T3013/9Ly1vzwYJCeUfeC/+8QtC13dN60/3V4IAHRaWE4t&#10;jKDHEOadf/AXJ25YITAXLWnPEsqTVYK60nZqZwR9uLRpFD0t+H3Vn6A+Yz76N26fe2usByo0jYv1&#10;ZgYA0ITd+y+N1hQurHdect75MJa2I6AjpBdq/pZ3aYk2LL32nPvdcdnknkOPpB+N8cCHMrDwpqZp&#10;HADQRaEpXJi6F8P8XHLg+v8wdXnWc7LIobzLpe1CvYAOtQb7oqG/siXYwvroE0fSnTEexDCCHkbS&#10;AQC6JJzD7N5/SbTtffOOuSrnna8WypNVgrrSdhpjDvrwGlTwM4OCl5Wdjx5rXvpxr5s4nNx51j9f&#10;87Mja5IXlH3gw9ro4Z/O7gBAV8L5LfdfEKVje/DIgfnL/92/nPzyCmG47LzzPCPyqwXyKkKzoI2A&#10;TpSAXlVIzxvYY4b1TAF+39756RefteZvT9k+8uYYTePCG11oGHfyhrPtiQBAa4WpeV954B0Lgwsx&#10;hKrEf/2GiTbNO88TpGOUthcl1AvoCOmFfi5GV/c8wTxrEC/7dbB71+zBV71u7Xe2/MDgF2I8+KNj&#10;NyVbjwX0zSf+iD0RAGil0LH9e0f/Jsq2ZmeSvf/qnKP/W4ZAXee887pL2wVtVmQO+nCr89O9op9A&#10;JhkPmjEO5qu+UfzGRRM3h+VAYj1YYS6Xzu4AQBvF7Niepsn4535n6q0RAnYd886rOo/WGA4BnUaC&#10;fReXXsu8rbAcSFgWJMYDGcrGwpwund0BgDa599Gro3VsD8LStRmbwsWad77auWmeZsVK26mNEneC&#10;rpW6L/2+iuZxq97m6BPJl2M1jQsNV777xC3J6Sf/UrJm5ER7IwDQqLCc2v8YvSza9ko0hYu2Kk+O&#10;YK20HQGdzob0QcHri4by1cJ33iBe+GtoGnfyC0b++kU/OvK2GE3jJmcfSR47+jfJGVvfZU8EABoT&#10;pt6Feeex1NgUbrUwXKS0PUajuTLhXKgX0BHQawnpdSy9VnVIH3zj9rmxs89Z+3c/cMrgohhPgOXX&#10;AICmw3nM5dRmppLd/+rco+8uEKxjN4OL1QhOaTsCOp0P6YMcl5dZem2lQB09nC9+f9sXZw+8+o1r&#10;RzdtGZwf640xbHzbpvPsjQBAbUI/nJvvOzdaX5zQsf36HdPv2Ld3fiqJ3+gtybCd2EuqFQ3Sgja5&#10;aBJH1Yp+0likgVyWA3r0pnFXvGnihlC+FesBu/vhqxbmfgEA1BXOYzatDR3b79k9d/ktO2fGI517&#10;FT1XK/J9lm1WHc6F+iE28BAQaZ9oW6n70u/LjqxnGl3/7H/f+F/XnZCcE+uJOGf7Z5Iztr7THgkA&#10;VOr/ve/cqMu+fvub87905cUTdywJm001gysayGN1ba9zvjo9ocSdukJ60VL3GME8axAv9fWJ76e7&#10;XnHO2tfG6OweHDx8e/JDm9+QbFi3zR4JAFQirHX+3Sf+Mtr2Qsf2D79t4uYMoVk4BwGdBgN6npBe&#10;dum1JkL64IFvzU/F7OweGrQ8+P0bhXQAoLJwHnOt8wwd24uG9STDNoqE4rbNOxfqEdDpbUivM6w/&#10;/X3o7H7Gj63561O2j7xZSAcA2uquhz6UfPux34+2vamJZNevvPropQUCd+zbFPk+yzarDtnCOQs0&#10;iaPug0vRTybLrFFZRdO4425/x2WTew6Ozn8k1hMRGraET7hjNW4BAIZbaEZ776NXR9te6Nj++U9M&#10;X1biXCopcI622mWrBfKi57SCNJXSJI6q9o8uzkdf6brczeM+teuk923dNrgy1pNx8oazk9e/5OZk&#10;/Zot9kwAoHA4373/kmjbm59LDvzhv596w603zo4l1TWDq3veeZ7LYoR3oZ+nGUGniYNFrE8k83xa&#10;mqVJyUr3kXv0/QPnH70m5vJrobtqzCVQAADhvNQJXZqMf/OOufc8Fc4znR8lEZe6LRikhXNazQg6&#10;Ve4ndSy99uz/b3o++nO+XvvVkz65YePgolhPhpF0AKDpcB783Vfm3hCm9i0TnqscMS8z17zMvHMB&#10;nVpoEkcfQnqW6xoL6ROHkzvP+udrfjbW8muTs48kjx39m+SMre+yVwIAqwpVeHc8ePFC89lYwnJq&#10;/+5fTn65QLAuO2JeJpAXDcvCOQI6Qx3Qy4b0InPTKwvr+/bOT48/nv5pzDXSj0zvX/h32pYL7ZkA&#10;wIrhPPYUuRDOr3jTxA0ZgnaMUB6rKZwl1RDQEdIjh/S61kePHdKjr5G++IYrpAMAdYbzVdY6z9qh&#10;PU8oTzJeVsW8cyEbAR0hvSUhPVZYr2yNdCEdAKg7nL/3NUeLLqcWu2N71gBe5bzzogR7BHQaD+ir&#10;/WysUveiwTxL4C4czhe/7t41e1BIBwC6Fs6nJpJdv/Lqo5fWEMqzhvMsoTpLEDbvHAGdoQ3pTcxH&#10;zxPSa2kaF0L6a9649tFNWwbnx3wjFtIBgCrC+exMsvf/+Q/T7963d34qqX/EfLXgnSeQZ52HXlU4&#10;BwEdIT2JX/Ze+utffH5276vfuHZUSAcA2h7Or/v49C/esnNmPGluxLzOpnCrSRv6WQR0aH1Ijzkf&#10;faVALaQDAMJ5/HDeZMd2884R0BHQS4b0KuajZw3klYX0n3nLuic2bBq8VkgHANoSztM0Gf8v/37q&#10;DX/1x7Mxw3mSM5wnGQN5XeHcvHMqN+IhoMyxuwX3l+cT09W+zzsHKsrXD5x/9JrQFTXmA7Xv0HXJ&#10;7v2X2kMBQDgvFM6/cfvcW2+9cXYswvlP1lCeN4jHuH0d4RwEdDoR0oseBIuE9DyBvWjZVamvYckS&#10;IR0AaEs433HZ5J4S5z9Jjp9Z7bKs32c5b2winAv25DLwENDwftT2zu7LXV9Z+fu1Xz3pkxs2Di6K&#10;+eRs23Re8lMv+kKyfs0WeyoA9MQjh29PvvLA2+sK50u/xhzAiBnOlbYjoEPLQnrVTeM6G9JP3nB2&#10;8vqX3CykA0AP7Dt0fbJ7/yVRt5kxnMf4GjuoC+f0ihJ3oh3XW7DtmPPRs755RJ+jXkW5exUlcACA&#10;cC6cg4BO/0J6zJ9rMqRHm6MupAMAwvmq54ltDeeCPQI6vQ/3MZvG1RXSS4X1KkN6+AoAdMe9j17d&#10;xXCe5AjiWcJ5XR3bqzynhRWZg07b9qu6msY9+/+rXiM9y21qm5Me5qKHOelhbjoA0G5hVZawOksH&#10;w3nWtc7NO4enGEGnClWWBLVx+bWsb1JZb1v5SHooczeSDgDCeY3hPM95VxfDOQjo9DakF9123lKn&#10;vKXvZUN64bBeZUgP89kAgHYJ79O3PfD2PoXzPi+nJtgTjRJ32rp/taHUfen/x1iKrXT5exXl7sE5&#10;2z+TnLH1nfZYAGhJOK+i0q3CcF4msAvnsMQaDwFCeqYA3oqQ/qU/mNl1wf++bvu69YMzYz5Jo2M3&#10;LdzJtk3n2WMBoEEhlH/lgXcI5/WG81IPrb2WtoQnENJXD9fRQ3r4T1Uj6WdsfVdyzvZP22MBoKFw&#10;XsWSqB0M53nDetlwbvQcAR37mpDezpAeRtF/6kVfWOj0DgDUI1SzhWXUhPNVr8sa2LMGaOEcAR37&#10;WwU/14aQHqvsvfGQHpZfC8uwCekAUL3QsDX2GuctCed5g3qRcL5SUBbOEdChov1NSD/O10/tOul9&#10;W7cNroz9ZFkrHQCqd9dDH0ruffTq6NudnUn23rN77vIOh/Ms/y+cIzBBi0P6IOd1vQnpO/5sw9u2&#10;nTbyiSpCeujwfuqWC+25ABBRKGUP4Tz2MmqL4fxzvzP11ltvnB0TzoVzukUXd4YlpA8KXFYmsNca&#10;0v/i87N7X/3GtaObtgzOj/lEzaVTyYPfvzHZtP50I+kAEDGch2Zw333iLysJ59d9fPoX/+qPZ8cz&#10;BusmwvlqobetHdtBQEdIF9LzhfSNmwfnDgbJCTGfrNC45sj0/uQ0I+kAUEro1H7zfecuvK/GNjOV&#10;7L5+x/Q7btk5M54zYNcdzptcTs3oOb0NSdDkvtdUZ/e6Q3qeIL/w9YpPnnjWPz1vzZ8cC+mbYz9p&#10;OrwDQHGhGdxdD30weqf2YOJIuvO9rzl6WYmgXbQju3AOERlBp6shvcmmca0O6bt3zR4848fW/PUp&#10;20feHHskPXza/90nbkmet/F/TTas22YPBoCM7nn4qoU552H6WM/DedaQGzOcVx2whXMEdIR0Ib1c&#10;SP8nzxv5s+0vHTl3ZE3ygphP2OTsIwvz0rec+LJk84k/Yg8GgBWE0fL/MXp5JZ3ag0OPpB/9tZ89&#10;+rESgTt2OC+77nmRcK4pHAI6COm1hfRc4Xzx6zdunxsbfzz901ecs/a1sUP6YvO4UOr+vI2vsgcD&#10;wDJC5dmX972lkmZwwSMH5i//9TdOfK6mcB4rkBcJ52UCtICNgA5CejtC+gPfmp86PJZ88WX/bGTb&#10;uvWDM2M/aaHcPZx8hLnpa0ZOtBcDwGJ4Pnz7Qqf2KprBpWkyPnr//K9+8BcnvhgxeLc5nDexnJpw&#10;T+dCEXQppFe5RnqbQ/rT31/71ZM+uWHj4KIqnriwBNtPv+gLycb12+3FAAy9UM4e5ptXIYTzb9w+&#10;99Ydl03u6Vk4z3OZcI5ABB3YH5sM6XkDex0h/TmXfWrXSe/bum1wZRVPXih3Dx3ew2g6AAyjMN88&#10;BPN9h66rZPthjfPb/nT2PZ/92NT+nOE8bwDvejgvG7CFcxqjxB0hvTshvVQ4D19vvm7mrqrWSg/z&#10;0sPyMeHOhHQAhk3V881DOL/u49O/+F8/PX2wgnBeZRM44RxqDEPQp5Ce9fKqQ3ru4J33NlWulR6c&#10;uuXC5Jztn7FeOgBDYXTspmT3/ksqWd88OM4yarFDunAunNMCRtDpY0iP3TSudyG9ymXYgvGpv08e&#10;/P6fLIykWy8dgD4LJe1VrW8ejB1Kd1z6M0c/UiBwC+fCOQI6COktCOlZAvzTy7Cd9ZNrX7lmbXJa&#10;7CdvZm4s+fZjv59sWn/6QhM5AOiTMFoeStrDsqNVCM3gDo7Of+iyCyauLRG8hXMYogAEQnrckJ41&#10;bGcJ4JlC+uINq+zwHpyx9V3JK1/420reAeiFsITaVx54e2Ul7QU6tRe9TZ5wvlLo7no4F+4R0GFI&#10;QnreYB4jpOcK54vf7/izDW/bdtrIJ6p6EsMo+jnbP200HYBOu+fhq5K7j/2rSmgG97nfmXrrrTfO&#10;jgnnwjnDR4k7QvrwhvRnXPYXn5/d+4pz1v73rdsG58fu8B5Mzj6yUAa4ZuTE5HkbX2WPBqBTFkva&#10;w4olVQnN4D7/H2cu/as/nh3PGLyrWj4ta+iuMpzXEa6FcwR0aCCgD1tIzx3OF7/e9sXZA1U2jwsN&#10;dL77xC3J4xN3Jz+0+Q0LYR0A2i50ab/l/gsWmqBWZbEZ3L6981NJs03gigTwKsL5auFZOEdAByG9&#10;sZCeN4gXvW6hedzhseSLP/oTa166dl3ykiqeSF3eAeiKqru0h/nmo/fP/+r/8fMTnysQvIVz4RyB&#10;B4T0lof0wuH82be5+q9O+jdbtg6uqPIJPfuUDyevOPYPANokVHvt3n/pwteqhPnm9+yeuzxDM7ii&#10;Ib1sYBfOQUAHIb3BkP6cy35r54YLTn3JyCcGg2RzVU9oGEk/Z/tnko3rt9u7AWjcvY9evdAMrqou&#10;7cHURLLr85+YvuyWnTNZ55vHuK7r4bxswBbOEdBBSK89pEcL54tf3/2bJ2z/6V9Y+wdr1yVnVvWE&#10;hiXYQkg/dcuF9m4AGhEC+e79lyzMOa9SmG/+/tcd/XiOkN1EKbtwDg0wBx0hvfshPWvYXimcr3ib&#10;xXnpL/tnI9vWrR9UEtLD3L7Q5V0DOQCasNgI7vGJeyq7jzDf/P6759/5wV+cuCFSAK+qlD1PGBfO&#10;oUUBB4T06kJ6nsAdI6Rnuu5Tu05639ZtgyurfFLDaPpPvegLC6XvAFClMGoeytlDWXuVwnzz2/50&#10;9j2f/djU/pqD+LCHcwEdAR2E9MpDeqzAXui6Kz554lk//uo1fzCyJjmtyif25c9//0IDuRDYASC2&#10;Rw7fvtAI7sj0g5XeT1jf/L2vOXpZwQAeu7xdOIcWU+KOkN7OkJ4leMcK6bmD++5dswfHDqU7z/rJ&#10;ta9cs7a6kP69o3+zsBzbyRvOTjatP91eDkAUYdT8G9/9aPI/Ri9LZipsBBdK2g+Ozn/oX79hIs98&#10;8zJBXDgXzhnyUANCermQvlK4zhvSywTy3CF98Yo6lmILjKYDEENdo+YZllCLHcSLNoYTzkFAh1bu&#10;04OSt2tbSK88nC9+/9E/3PDql5w98gdVLsUWbFx/enLO9k+bmw5AbnXNNQ9CSfsNn5r5txmWUIsd&#10;0vNcHyOcpwXCsXAOK1DijpDeTEjPE8SbCumZg/ttX5w9MPZY+kdVl7yHMsR9h65f+Pq8ja/S6R2A&#10;TMKo+Zf3vSX57hN/Wen9LC1p37d3fiqpd7S86jJ24RxaHmSgr/t1W0J6rGBeaTh/9nV1dHkPjKYD&#10;sJo6R80LlrSXCe7CuXCOIANDtW8PSt5mUPCytnR4Lxzc6+ryHpy65cJjQf0z5qYD8AxhXfOvP/Sh&#10;yueaB4fH0msv/ZmjH4kQupteOi3LXHLhHCqkxB0hvf8hvcrAvux1ocv7E99PbnjZPxvZtm794Mwq&#10;n+Txqb9P7n/s95MN605Z6PYOwHALo+ZfffDihZHzKju0LyTCNBkfvX/+V3/9jRPXZgjTbQjkeUbR&#10;Y4TzrKFZOIeIAQaE9PpDet5gHiuQ577st3ZuuODUl4x8ouoGckEodw+j6RvXb7fnAwyhUMoegvl0&#10;xcE8mJlKdv/Rx6fefeuNs2MlQ3fZ8vUio+OxOrUL5xCZEXSEdCE9djh/xnV/9cez9/+T54382Wkv&#10;HjmrygZywZHp/QsnZ4OnwjoAw+HxibuTOx68OPn2Y7+fzKVTld5XGDV//GB61aU/c/SDD3xrfipH&#10;6K6zO3sdy6gJ59DS4AJCevGQniWErxSs6wrphcL5sy+ra830QBM5gP6rswlcsEIjuNghvUwgj71s&#10;WhVrnAvnIKBDr0J61tBddSDPfVloIPeKc9Z8Yu265Mw6nvTQRO4nXvg7yt4BeqbOJnDB2KF0x/tf&#10;d/TjJUJ3k/PNhXMQ0EFILxnSswT3KkbWawnsn/7rk/7vTVsG763jSQ8d3l/+/Pcnrzjlw14BAB0X&#10;pjPt3n/JwtrmdZifSw58Z8/8r1958cQdLQjkVc0xF85BQAchvYKQXiaY1x7YP/qHG1794rNG/mMd&#10;y7EFyt4BuqvucvYgLJ9243+e+fgtO2fGawzkVS6bViaIN72MmnDOUNAkDiF9eEN6nhBeSWC/7Yuz&#10;B8JybC85e+TE9ScOXln1kx6W29l36PqFZkLP3/gqa6cDdEQ4dn9535trHTW//575f/V/vnnic/v2&#10;LjSCqzJ817WmeZfXOBfOEVLA/h91G23q8N5UIF/x+rpH04OzT/lw8rLnv19QB2ipEMjveuhDCx+s&#10;1iXCqHldgbyOknbhHAR0ENIjBve61k6PEthff9G6zb/0a+v+TV1z04MQzl/5wt9Jztj6Tq8GgJYI&#10;88y//tAHFxrB1aXEXPOYgbyOZdOEcxDQQUgvGNJXC9lZbzOo8Pvogb2J0fSTN5x9LKj/tvnpAA0K&#10;88zve/Tq5O6Hr6r1fnOOmpcN5E2OlAvnIKCDkF5BSM8bylcKxbEDealwnjS0bvqiENDP2f4Zy7IB&#10;1Cw0fwtN4EJIr0tY1/yBb81/dJVR87YE8q40gxPOQUAHIT1yaG/NaHrd66YvOmPruxbmqAvqANWq&#10;ez3zRTnXNa8qkBcJ4DFGyasaNRfOQUCHzgb1qkJ6niBeRUgvG9iXvf5Tu05638kvGFwxGCSb69oR&#10;FtdP10gOIL7QAC6MmNfVmX3RzFSy+ytfmr38sx+b2l8iRDdVxt7mknbhHAR06HVILxPIVwviVYX2&#10;Ssvf3/2bJ2x/zRvXXnnChuT8OncGQR0gntCRPXRmrzuYp2kyfnB0/iNXvGnihgoCdxs7swvnIKCD&#10;10fBbfS15D1PeM98/W/t3HDBC88YubLOJnLBxvWnL5S96/gOkF/ozB6av+07dF3t9z1xJN35+U9M&#10;f+TWG2fHagrhMUfKYwVx4RwEdPAaaWFIXykMZw3dRUN2tNuGJdnecsm699XdRE5QB+hOMF9m6bSY&#10;gbwNzd+qagaXNTDHCtXCOQjoMFQhPUtwr3OeerTrQ9n7T/382k+sOyE5R1AHEMwX0l6ajI8/nl57&#10;nCZwTYdwJe3COQjoIKTnDulVBPPKwntTZe+COkB7gnkwNZHs+uqfz360ZBO4qgN7rOu6HM4FcxDQ&#10;oRchvWxQb2r99KKBPPNtmyx7F9QBwbzZYL7MmuZNh/C2lbQL5yCgg9dMhUG9TyXvUcN7k2Xvgjog&#10;mNcrlLM/fjDd8YHzj15TUQhv65JpeUO4cA4COnjd9Cik1xHao/7cR/9ww6tffNbIf2yi7H1pUD91&#10;y4WWZwME8wocHkuv3fmfpnes0p296uBddVAvepusgVg4BwEdvHYaCulZQnieIB4rmFca5D+166T3&#10;nfyCwRWDQbK5iZ3FOupAn4T1y+85FszrXsd8qZmpZPdXvjR7+ZJ55jGCdx0BvKrGb5rBgZABXj8t&#10;Cul5g3pdDeQaCeTLff+zv7R2y1t/df17m5qfvhjUz9j6roWwvnH9dq8goFNGx25K7n306kaD+SrL&#10;plUdvJvuyt7VknbhHAR06NzraBDptk2G9FhhvNJQH+ann3vBmis2bBxc1ORO82RQ/7Xk5A1newUB&#10;rbbv0PULpexHph9s7HcI88wPjs5/5Io3TdxQMCQ3WbZe96i5cA4COngt1bydJkveVwrHRa+rfZQ9&#10;zE//4ZePXNFUI7lF2zadtzCiHuapA7TF9NxYct+jVy+MmIfvmwzmYT3z//aZmWtu2TkzXlPY7sJa&#10;5l2Yby6cg4AOQnrBoN62BnJRQnjWoN5kI7lFGsoBbfD4xN3HQvl/brTx26KJI+nOz39i+iNLGsAt&#10;DXxtDOB1NIIrGs7zBGXhHAR08JrqSEiPFcwrCdtlvt/xZxve9vwfGrmi6aBunjrQhFDGHkJ5k/PL&#10;lwbzO2+e23GcBnDH+75NZetK2gEBHYY4pK9220GEy+sYTW9FUG+64/tSYTT9xcfCuvJ3oAqLZezf&#10;ORbOm5xfvih0Zt/ztbmP7Lhsck8FYbsNo+ZVhHMl7SBIADW/tqqcl541kJcN6bGDeaxAvuz1r79o&#10;3ea3XLLufZtPHry3DUE9lL+HhnJhZF35O1BWGCVfHDFvgxDM/+He+R05O7M3HcbrmmsunIMQAfQ0&#10;pK90fVUN5IoG61gBvNT3i0uztSWoByGkn7H1nQvN5QCyCqPlIZCH+eVtGC1vYTCPFcbrGDUvc51w&#10;DgI6eJ11JKRnDeBlQ3nnQnsbg7pRdSCLto2W1xzMq/z5Iv+f9TZFLs8blGMGauEcBHQQ0isM6lU1&#10;kMsTuFsZ2tsY1IMQ0k/bcqG56sCCI9P7kwNjX2rVaHnEYN5EmM9726JhXTgHBHTo6OutLSXvWUJ4&#10;rGBeJFwPVVAPo+ohqOsAD8MpjJSHYD46dlOrfq8SwbwNYbzOjuxK2gEBHYYgpK922ypK3rME96bK&#10;3nsf1IOTN5y9ENStqw79trhu+eixYB7mmXc4mDcRxsuMkndt1Fw4BwEd6FBIX+n6OkfTYwTrJkJ7&#10;a9ZRX47l2qBfQgl7mFPeluXRni2sY37vXfPXZlwurQ1hvK6O7DFHzfMEZSXtIKADLQ3qTTSQyxvK&#10;Y4X20qG7b0E9jKSfuuXnzVeHjobyUL4eytjDqHkbhWB+581zOz77san9NQTzKsJ4ncG8yOVFQrJw&#10;DgI60PKQXiaox24s14WmcoV+5qN/uOHVP/zykSvWnZCc08YdT1iH9gsl62E++b2PXt3aUJ6myfj4&#10;4+m1f/K709feeuPsWEXBPPbPVPH/MQK7cA4I6CCkF7p+UPFlVY+gVxnUn/H/V3zyxLNe/sqR927Y&#10;OLiorTtgaC4X1lUX1qF5YaQ8LI3WxmZvS83PJQce/cf5HTdfN3vzLTtnxisK3FWE8SaDeZHLBXMQ&#10;DIAhCuqDErdp02h69GAd+3bv/s0Ttv/Ez665qI0N5ZYysg7NhPK2l68vCo3fDh2cv+GKN03c0FDg&#10;blP5ep6wbdQcENBBSI922xij6VlCdl3BvOqgftzrQuf3N/7yuvPbOk99ubAeRtd1g4e4QhAPI+QH&#10;jv1reygPMjR+a2swr+L/84Zw4RwQ0MHrsvGQnie8N9X9vdEQH+apb/+RkV85YUNyfhd2zMWgftqx&#10;0G6ddchvMZCHEvY2dl9/tlDG/sRYunOV+eV1B+6uzDMXzAEBHbw2ex/U29YNPsp1ofz9J9+w5lc2&#10;bh68rc3l70uFeeuhDH4xtAPPtVi6HgJ5m+eTP1uBMvY2X1d1EBfOAQEdvEaHKqQPTVAPwjJtP3DK&#10;yHvXrkvO7NKOeupTYd3oOsNu9KkR8jBS3oVR8qeTWZqMTx5Ndy2zTFqXwndV88r7HsyFcxDQgQZf&#10;p4J6O0L8irdd7P5+4kmD87syqr5osSu8uesMg8W55CGUh39dMzuT7H3s4flrV+nGXlVormpUvEgQ&#10;r7ITe5bwK5wDAjoI6dFuO6jw8iYbyzUR6p/x/4tN5bo4qr7o5A1nPx3YX3Dsn8BO1wP5Yhg/eOxf&#10;WKu8axZHy5dp+tZEEI8ZzGMG8TaOmscO04I5COhAi16zg8i3b9toeheCeq7bdnGu+mqBPXyvJB6B&#10;vB6Lc8tzjpbXFbaHLZjnDchGzcHJPjAkr9u6RtP7GNTrCu7P+f/f2rnhghecOnJRVzrAr2RpSfzJ&#10;G16xENqhCSF8h0B+8KlA3sWS9Wdb7MT+9Vvndq4yt7ypcN1EEK+ynD1L+G1y1Fw4BwEd6FlIz3L7&#10;WCE9ZlBf7Weamt9e6mdDCfybf2X92zZvHVzU1RL4Zwsl8Iuj7OGrsniqEsL44xP3LATxJ7+/uxd/&#10;12IJ++j96c4rL564I2LgbXMQLxrMYwX2rMHXqDkgoIPXcCXbq3M0vcqg3uT/R932Ygn8SZsG54+s&#10;SU7r044eRtnD6PrWpwJ7CO5CO0XC+GIQ78Po+LNNTSS7vv+9+V3LlLDXGZbrDuKxS9eLBnCj5oCA&#10;DjQe0rPcvuj1gxK3rWKEvdJwHfv/u9wFvkhoP/mpf+azEyyOiId1yPsaxheFLuzjh9KdX/y96Rtu&#10;vXF2rMYw3MYgXtWccqPmgIAOdCqoVzWanieo11UKn/f/mw7uC/PVn/dDg/P7HNaXWtp8bjG4G23v&#10;p6Uh/NBTI+RdWnu8bCj/u9vnduWcV96H/+9rMBfOAQEdvKajb68rZe9NBHVhvUGL89rDqPumY8F9&#10;cV67hnTtt9i4LQTxEL4feaqTel/mi9cUygXzuAG87aPmwjk4mQd6/rpuc9l71UG9E8FbWC9uMbQv&#10;jrSHr+ue+mrkvR4hbC+G7pljXw899bXPpekVhPK+hOw6urC3JZhXEaQFc3AiDwzJ67sto+l9Cupt&#10;Ce/JR/9ww6t/8IcH/6KPDebKWhrcw9cQ6BfnuodyelYWRr4PP1V2fvCpwL0YwBeDOf/TYqO3PV+b&#10;311RKO9KUK8imBe5vCvBXDgHJ/DAkL7GBfV2BPHKwnpoMHf6y0bO7dPSbVVbHIVf7vuljev6EOiX&#10;Bu6loTt45Djfs0KiempJtO/9Y7rrr26cvWOV7utNhvC2BfOqA3uXwrlgDk7egSF/rQ8qun3VjeSq&#10;Du9tCfPRbhPWWX/jL687/588b+T89Scm5w5zKXwVlgvsK4X4dSXnzc+sMnf78FPzvFe7jHJC6fqx&#10;UH7nt785v3PHZZN7CgbPtoymx/oZwVw4BwR08HpvYVCvY3561UG9TWG+6G2WvWyxFP7EkwbnGl2H&#10;jAkqTcanJ5M7VyhdrzKUNxm62xjMy1zXpmAunIMTdsBrXlBvUYAe1Pg7L3vZ4uj65q2Dc084cXCO&#10;uevwP81MJbuPHknv3LdnfleJUfKYIbfJcF/m59oUzNsSzgVzcLIOeO1Xss22zE+PHdTbFt5j/9yy&#10;ly/OXd+4eXCOcniGzWLZ+uMH093HmUveRCjvwm2aDuZZA69Rc0BABzr5+u/C/PQmg3pbQ3fsywR2&#10;hiaQ/+XOmTtvvXF2rILg2XRQrjqE9zGYVxWiBXNwgg44DrQuqJdZX72qoN5EUG5zWM8U2NetT85U&#10;Ek+XhJL1qcl0TwsCedWBu44QXnWTtz4Fc+EcnJgDjgWNbrcLQb2OsNvm7UcJ7O/+zRO2n/WTI+cc&#10;C+xnajpHmyw2dZucSPcePJDuvvLiiTsihceuB/VhCOZFArFgDgjogKA+JEG9qbBeVYhf8XkJXeJ/&#10;4JTBmUbZqdPS0fG//+b83uN0WY8ZJocpqPc5mAvngIAODFVQH0S6XR3z1/sc4Kt8LFa8LnSKP+/C&#10;dWe94LTBOSduGJwptBMrjB8ZT/f+4wPp3uN0WG8qkLcpvNcZ1qsK5jFvI5gDAjogpAvqnb+fqIF9&#10;aWgPI+0bNiVnrl07OG3dCck5XrIsNT+XHJibTUbDUmfjj6V7v/fd9EDBMC6oNzMyLpgDTsABBPVW&#10;N5prOsA3GsxXe17DnPYf+fGRMzf/wODMMNo+MpJsEdz7L8wXn51O9oZR8enJZPSxh9O9V148cWdS&#10;zXrYfQ3qdYf1poN5kUBcZYAWzgEBHWjNsWJYg3pbg3XXgvmq+0II7ttfOnJaKJNfsybZfMKJg7PW&#10;rE1OVSrfLaE0fX4+GQuN2yaPpAfGDyWjGYJ4UvL6tIHLmw7QbZxH3mQwrzJAC+aAgA4I6hGvb0tZ&#10;fJtv21Qwz7RvhKXfNm0ZbAnhPfz/SRsH54avRt7rt1iSPjubHpieSg4shvDbb5rZc5wlzWKHuLYF&#10;9TaE6qbL1fsazIVzQEAHOnHsGFT8c4MKrx80cHnbA3jswB4rmGfez0JX+fA1zHdfsy7ZvP6E5LQw&#10;512ILxa+w/dhTnj4GuaFTx5Nxvd/e/7ACl3TqwptdQX1KoNv2uL7E8wFc0BAB3p0/BimoN5EeG4q&#10;gDc5Wj6oat9bbFoXvt+8NTn1xI1PBvjFcvrF261dn5w5GCSb+/Din51J9qbzyfhC+H6q7HzxurBu&#10;ePh6eCwd23HZ5N6KA1KVo+axQ2kTIbmJUfGql0MTzAEn2ABDGtSrCpVtCshtDt+DCp+7MvtZjH1+&#10;cMUnTzwzlNcvvXBpwF/OYvO7MnccmqnNzT0ZrpezGLCXeqrMfDxSyKiqOVcTc9GbDLxtmyve5WAu&#10;nAMCOuB40qOgHjuQty3EtyWwx7i+yD41aOFrom3Smn62jrDedPl7ly4XzAVzQEAHhviY0teg3pcQ&#10;38R1sZ63svvZoIOvr6rDQ9WBqeq56HWG9bQn9xEjtOfddwRzwMk0gKDe6Xnsdd1HV0J5k4G8K+/D&#10;aUPb6XpYryNg17WtssF7GIK5cA4I6ICg3nBQryqMV3Fd20N52Z+tKpQPWv466HJ4H5b56G0O61UH&#10;b8EcwEkDMGTHmTrmCLd1VL3OgN3lUD4sc84HLQkLdYQoYb2d1wnmAAI64HjTqaDeVKAVyuPtN4MO&#10;vj6aDh9VL3vVxTnpXQveaaTnSzAHENABQb32oF42qLYtrDcV2GMH8iL7iDL3akLKsM1J72Moj3mb&#10;GPtV2oH9HkBABwT1hsNb30rkuxbK65pz7n213oBVV5l7GwN51cG7S6PlgjngBBlAUK80LDYV1pv8&#10;2VihvY5APujoa6HpMNKFMveqw2vXQ7dgDiCgA45Fjd9PE+XvdYTaJkvw63wMmg7jStzjbUNg70co&#10;F8wBBHTAManWoN61sC6QK29vS7jp8tz0LoTuJueMpw3uV4I54GQYQFDPffuuhPWuB/K2LKfW5vfi&#10;tEXbbGJuelcCeaxtVHE7wRxAQAcco2q9nyZH1dsU6OsM7HWEcaXt9QabKuendy2wt/E2TQTztEP7&#10;L4CADjhWdTyodzms132bqoJ72ed90LHXRBNBpI2l7n0O7V0P5YI54KQXwDEr+v00XQLfRDjucxgf&#10;dHA/7kKgSWv6uSaCbRtHwKueKy6YAwjogGNXq++r6tLqto7ANx3GlbR3P8inLbl9l8N9mx5HwRzA&#10;iQTgGNaq++paWG8qsFcdxtta0t6m9+S0xdvvStl7F25X5vnoymi5YA44uQUQ1BsN6k0H+64H8UEH&#10;98s+hfq2lb03HaD7FMoFcwAnD4BjmrDutq143tp2n11rGFdXqGw6PLexeZtgDiCgAwxVUK8zbHYx&#10;WHe9jL2v77dpi7ZXdXjvasgellAumANOYgEc4yq5zzpLs9syGl9nCNcMrrthvs6w2ZaQnbb8cRLM&#10;AQR0gNYf79owj7ltgb2uED5o6b7St/fctIXbbeP89TpuP4yhXDAHnLACOO4J6y0I4E38nPfP9oSp&#10;NpfB1xnI2xDKBXMAAR1g6IN6E2G9zSE/5uM7LMuotT0kNbWEV1tL6GM8Ll0P5YI54AQVwHGw92G9&#10;C4G96Z/13tnekNWFcvimfk4oB3BiCuCYOKRhve6gH/OxG/R0v+pDgGq6k3iXPgCo6vkQzAEEdICh&#10;PTa2baS3yyPeRs2HK9w3GWzTDv/ubQvHgjngJBSAVh4jBy3c3qDjP1/H8zrs761pB7bdh0AtlAM4&#10;+QRwvOzJfbelm3kbu6oPhnSfa0NIamPo7NM22vacC+YAAjpAp4+bbV+je5hK072HtieMpbYjlAM4&#10;0QRw/BTWuxu2B0O633Q1ZLW1pLsLndLTId1nAJxgAjiWCuwdDu3eI/sX3to8Vzvt6GMqlAM4+QBw&#10;TO1pcB304Pnwftp8QEuHeJttC8SCOYATCgDH14Z+ly4G7IH9pJNhq2vhNvXcACCgAzjW9jGw1/lY&#10;en/sb8hL/f6COYCTRgAGQ/w79XXtce+j7Q1xqfsQygGcLALQ5eNvH+dtDzz/wmLH/nahHMAJIgCO&#10;xY3/bpY+ow3BMB2Cv1EoB3DiBUDHj8vDGKC9V/Y3AKZD+ncL5gBOtADo4TF64PHxvtqRcJd6TIRy&#10;ACdWAAzT8Xrgd+j879/loJb6HYRyACcBADh2d+P39b7XD9b/FsgBnOQB4Dje89/Z+6Ig2beAK5QD&#10;OEkCwHG917+398/+h0Wl/gA4wQDAMb7H71N9+Xv6FgBTvz8AThQAcMz33oUgK5QD4CQHwPHf34Ug&#10;7m8CwIkMAN4P/I0IrAI5AE5WAPD+4G8WUP29ADgZAcD7hcdB8PY4AIATDQC8f3i8hEyPFQBOGADw&#10;ngICOQA4mQLAewwI4wA4eQLA+w4I5ADgRAkA70UgiAPgpAgAvEchjAOAkx8AvHeBIA6AkxwA8J6G&#10;IA4ATmYAwHueAA4ATlYAwHsiAjgAOBkBAO+dgjcAOMkAAPr8fits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BM/78AAwAt+yHd+vRP1AAAAABJRU5ErkJgglBLAwQUAAYACAAAACEAK3o67uIAAAAL&#10;AQAADwAAAGRycy9kb3ducmV2LnhtbEyPTWvCQBRF94X+h+EVutPJByYa8yIibVdSqBZKd2PmmQQz&#10;MyEzJvHfd1zV5eMe7j0v30yqZQP1tjEaIZwHwEiXRja6Qvg+vs+WwKwTWorWaEK4kYVN8fyUi0ya&#10;UX/RcHAV8yXaZgKhdq7LOLdlTUrYuelI++xseiWcP/uKy16Mvly1PAqChCvRaL9Qi452NZWXw1Uh&#10;fIxi3Mbh27C/nHe33+Pi82cfEuLry7RdA3M0uX8Y7vpeHQrvdDJXLS1rEWbLRepRhChNgN2BIFnF&#10;wE4IaRwlwIucP/5Q/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vWIxhKgQAAOgKAAAOAAAAAAAAAAAAAAAAADoCAABkcnMvZTJvRG9jLnhtbFBLAQItAAoAAAAA&#10;AAAAIQA7BS+ao7gAAKO4AAAUAAAAAAAAAAAAAAAAAJAGAABkcnMvbWVkaWEvaW1hZ2UxLnBuZ1BL&#10;AQItABQABgAIAAAAIQArejru4gAAAAsBAAAPAAAAAAAAAAAAAAAAAGW/AABkcnMvZG93bnJldi54&#10;bWxQSwECLQAUAAYACAAAACEAqiYOvrwAAAAhAQAAGQAAAAAAAAAAAAAAAAB0wAAAZHJzL19yZWxz&#10;L2Uyb0RvYy54bWwucmVsc1BLBQYAAAAABgAGAHwBAABnwQAAAAA=&#10;">
                <v:rect id="Rectangle 32" o:spid="_x0000_s1027" style="position:absolute;left:36861;top:14573;width:36481;height:1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4xAAAANsAAAAPAAAAZHJzL2Rvd25yZXYueG1sRI9fawIx&#10;EMTfhX6HsAXfNFcFaa9GkYpQ+iL+gdK35bK9HF42R7LqtZ++EYQ+DjPzG2a+7H2rLhRTE9jA07gA&#10;RVwF23Bt4HjYjJ5BJUG22AYmAz+UYLl4GMyxtOHKO7rspVYZwqlEA06kK7VOlSOPaRw64ux9h+hR&#10;soy1thGvGe5bPSmKmfbYcF5w2NGbo+q0P3sD55Nb/35tmsNWPrfRrT5eZE3WmOFjv3oFJdTLf/je&#10;frcGphO4fck/QC/+AAAA//8DAFBLAQItABQABgAIAAAAIQDb4fbL7gAAAIUBAAATAAAAAAAAAAAA&#10;AAAAAAAAAABbQ29udGVudF9UeXBlc10ueG1sUEsBAi0AFAAGAAgAAAAhAFr0LFu/AAAAFQEAAAsA&#10;AAAAAAAAAAAAAAAAHwEAAF9yZWxzLy5yZWxzUEsBAi0AFAAGAAgAAAAhAGMZj7jEAAAA2wAAAA8A&#10;AAAAAAAAAAAAAAAABwIAAGRycy9kb3ducmV2LnhtbFBLBQYAAAAAAwADALcAAAD4AgAAAAA=&#10;" fillcolor="#fafcf6 [182]" stroked="f" strokeweight="1pt">
                  <v:fill color2="#e3f0c8 [982]" angle="270" colors="0 #fafdf6;46531f #d5e9ad;56361f #d5e9ad;1 #e3f1c8" focus="100%" type="gradient"/>
                  <v:textbox>
                    <w:txbxContent>
                      <w:p w14:paraId="7BE46E37" w14:textId="77777777" w:rsidR="00A52A46" w:rsidRPr="00AB5AE1" w:rsidRDefault="00A52A46" w:rsidP="00323909">
                        <w:pPr>
                          <w:jc w:val="center"/>
                          <w:rPr>
                            <w:lang w:val="en-US"/>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width:44767;height:44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DQcxAAAANsAAAAPAAAAZHJzL2Rvd25yZXYueG1sRI/RagIx&#10;FETfC/2HcAu+aWIXa1mNUqxiQV+0fsBlc7vZurnZbqJu/XpTEPo4zMwZZjrvXC3O1IbKs4bhQIEg&#10;LrypuNRw+Fz1X0GEiGyw9kwafinAfPb4MMXc+Avv6LyPpUgQDjlqsDE2uZShsOQwDHxDnLwv3zqM&#10;SbalNC1eEtzV8lmpF+mw4rRgsaGFpeK4PzkNyx+7XWZjheq6Xm/K0fd7t6Cr1r2n7m0CIlIX/8P3&#10;9ofRkGXw9yX9ADm7AQAA//8DAFBLAQItABQABgAIAAAAIQDb4fbL7gAAAIUBAAATAAAAAAAAAAAA&#10;AAAAAAAAAABbQ29udGVudF9UeXBlc10ueG1sUEsBAi0AFAAGAAgAAAAhAFr0LFu/AAAAFQEAAAsA&#10;AAAAAAAAAAAAAAAAHwEAAF9yZWxzLy5yZWxzUEsBAi0AFAAGAAgAAAAhAN70NBzEAAAA2wAAAA8A&#10;AAAAAAAAAAAAAAAABwIAAGRycy9kb3ducmV2LnhtbFBLBQYAAAAAAwADALcAAAD4AgAAAAA=&#10;">
                  <v:imagedata r:id="rId12" o:title=""/>
                </v:shape>
                <w10:wrap anchorx="margin"/>
              </v:group>
            </w:pict>
          </mc:Fallback>
        </mc:AlternateContent>
      </w:r>
      <w:bookmarkEnd w:id="0"/>
    </w:p>
    <w:p w14:paraId="255296EF" w14:textId="77777777" w:rsidR="00323909" w:rsidRPr="001A528A" w:rsidRDefault="00323909" w:rsidP="00323909">
      <w:pPr>
        <w:jc w:val="both"/>
      </w:pPr>
      <w:r w:rsidRPr="001A528A">
        <w:rPr>
          <w:noProof/>
          <w:lang w:val="en-GB" w:eastAsia="ja-JP"/>
        </w:rPr>
        <mc:AlternateContent>
          <mc:Choice Requires="wps">
            <w:drawing>
              <wp:anchor distT="0" distB="0" distL="114300" distR="114300" simplePos="0" relativeHeight="251661312" behindDoc="0" locked="0" layoutInCell="1" allowOverlap="1" wp14:anchorId="4D583C51" wp14:editId="1043EC76">
                <wp:simplePos x="0" y="0"/>
                <wp:positionH relativeFrom="column">
                  <wp:posOffset>2771775</wp:posOffset>
                </wp:positionH>
                <wp:positionV relativeFrom="paragraph">
                  <wp:posOffset>1301250</wp:posOffset>
                </wp:positionV>
                <wp:extent cx="3954672" cy="1403418"/>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672" cy="1403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07E68" w14:textId="36CC9537" w:rsidR="00623909" w:rsidRDefault="00623909" w:rsidP="00623909">
                            <w:pPr>
                              <w:spacing w:after="0" w:line="240" w:lineRule="auto"/>
                              <w:jc w:val="right"/>
                              <w:rPr>
                                <w:color w:val="5D5E5E"/>
                                <w:sz w:val="52"/>
                                <w:szCs w:val="48"/>
                              </w:rPr>
                            </w:pPr>
                            <w:r>
                              <w:rPr>
                                <w:color w:val="5D5E5E"/>
                                <w:sz w:val="52"/>
                                <w:szCs w:val="48"/>
                              </w:rPr>
                              <w:t xml:space="preserve">Farming </w:t>
                            </w:r>
                            <w:r w:rsidR="00AA523C">
                              <w:rPr>
                                <w:color w:val="5D5E5E"/>
                                <w:sz w:val="52"/>
                                <w:szCs w:val="48"/>
                              </w:rPr>
                              <w:t xml:space="preserve">With </w:t>
                            </w:r>
                            <w:r>
                              <w:rPr>
                                <w:color w:val="5D5E5E"/>
                                <w:sz w:val="52"/>
                                <w:szCs w:val="48"/>
                              </w:rPr>
                              <w:t>My Team</w:t>
                            </w:r>
                          </w:p>
                          <w:p w14:paraId="4E329A7F" w14:textId="502AAE60" w:rsidR="00A52A46" w:rsidRPr="00623909" w:rsidRDefault="00A52A46" w:rsidP="00623909">
                            <w:pPr>
                              <w:spacing w:after="0" w:line="240" w:lineRule="auto"/>
                              <w:jc w:val="right"/>
                              <w:rPr>
                                <w:color w:val="5D5E5E"/>
                                <w:sz w:val="52"/>
                                <w:szCs w:val="48"/>
                              </w:rPr>
                            </w:pPr>
                            <w:r>
                              <w:rPr>
                                <w:color w:val="5D5E5E"/>
                                <w:sz w:val="36"/>
                                <w:szCs w:val="32"/>
                              </w:rPr>
                              <w:t>SESSION 6:</w:t>
                            </w:r>
                          </w:p>
                          <w:p w14:paraId="68E5A676" w14:textId="44B23267" w:rsidR="00A52A46" w:rsidRPr="000026D0" w:rsidRDefault="00A52A46" w:rsidP="00323909">
                            <w:pPr>
                              <w:spacing w:after="0" w:line="240" w:lineRule="auto"/>
                              <w:jc w:val="right"/>
                              <w:rPr>
                                <w:color w:val="5D5E5E"/>
                                <w:sz w:val="36"/>
                                <w:szCs w:val="32"/>
                              </w:rPr>
                            </w:pPr>
                            <w:r>
                              <w:rPr>
                                <w:color w:val="5D5E5E"/>
                                <w:sz w:val="36"/>
                                <w:szCs w:val="32"/>
                              </w:rPr>
                              <w:t xml:space="preserve"> DEALING WITH CHALLENGES</w:t>
                            </w:r>
                          </w:p>
                          <w:p w14:paraId="4D2FF5A7" w14:textId="77777777" w:rsidR="00A52A46" w:rsidRDefault="00A52A46" w:rsidP="003239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583C51" id="_x0000_t202" coordsize="21600,21600" o:spt="202" path="m,l,21600r21600,l21600,xe">
                <v:stroke joinstyle="miter"/>
                <v:path gradientshapeok="t" o:connecttype="rect"/>
              </v:shapetype>
              <v:shape id="Text Box 6" o:spid="_x0000_s1029" type="#_x0000_t202" style="position:absolute;left:0;text-align:left;margin-left:218.25pt;margin-top:102.45pt;width:311.4pt;height:1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GW5AEAAKkDAAAOAAAAZHJzL2Uyb0RvYy54bWysU9tu1DAQfUfiHyy/s0m26S3abFVaFSGV&#10;glT4AMdxEovEY8beTZavZ+yk2wXeEC+WZ8Y5c86ZyeZmGnq2V+g0mJJnq5QzZSTU2rQl//b14d0V&#10;Z84LU4sejCr5QTl+s337ZjPaQq2hg75WyAjEuGK0Je+8t0WSONmpQbgVWGWo2AAOwlOIbVKjGAl9&#10;6JN1ml4kI2BtEaRyjrL3c5FvI37TKOk/N41TnvUlJ24+nhjPKpzJdiOKFoXttFxoiH9gMQhtqOkR&#10;6l54wXao/4IatERw0PiVhCGBptFSRQ2kJkv/UPPcCauiFjLH2aNN7v/Byqf9s/2CzE/vYaIBRhHO&#10;PoL87piBu06YVt0iwtgpUVPjLFiWjNYVy6fBale4AFKNn6CmIYudhwg0NTgEV0gnI3QawOFoupo8&#10;k5Q8uz7PLy7XnEmqZXl6lmdXsYcoXj636PwHBQMLl5IjTTXCi/2j84GOKF6ehG4GHnTfx8n25rcE&#10;PQyZSD8wnrn7qZqYrhdtQU0F9YH0IMz7QvtNlw7wJ2cj7UrJ3Y+dQMVZ/9GQJ9dZnoflikF+frmm&#10;AE8r1WlFGElQJfeczdc7Py/kzqJuO+o0T8HALfnY6KjwldVCn/YhCl92NyzcaRxfvf5h218AAAD/&#10;/wMAUEsDBBQABgAIAAAAIQDZtsMm3wAAAAwBAAAPAAAAZHJzL2Rvd25yZXYueG1sTI/BTsMwEETv&#10;SPyDtUjcqE2aVCTEqRCIK4gClXrbxtskIl5HsduEv8c90eNqnmbeluvZ9uJEo+8ca7hfKBDEtTMd&#10;Nxq+Pl/vHkD4gGywd0wafsnDurq+KrEwbuIPOm1CI2IJ+wI1tCEMhZS+bsmiX7iBOGYHN1oM8Rwb&#10;aUacYrntZaLUSlrsOC60ONBzS/XP5mg1fL8ddttUvTcvNhsmNyvJNpda397MT48gAs3hH4azflSH&#10;Kjrt3ZGNF72GdLnKIqohUWkO4kyoLF+C2McsyXKQVSkvn6j+AAAA//8DAFBLAQItABQABgAIAAAA&#10;IQC2gziS/gAAAOEBAAATAAAAAAAAAAAAAAAAAAAAAABbQ29udGVudF9UeXBlc10ueG1sUEsBAi0A&#10;FAAGAAgAAAAhADj9If/WAAAAlAEAAAsAAAAAAAAAAAAAAAAALwEAAF9yZWxzLy5yZWxzUEsBAi0A&#10;FAAGAAgAAAAhAAXpgZbkAQAAqQMAAA4AAAAAAAAAAAAAAAAALgIAAGRycy9lMm9Eb2MueG1sUEsB&#10;Ai0AFAAGAAgAAAAhANm2wybfAAAADAEAAA8AAAAAAAAAAAAAAAAAPgQAAGRycy9kb3ducmV2Lnht&#10;bFBLBQYAAAAABAAEAPMAAABKBQAAAAA=&#10;" filled="f" stroked="f">
                <v:textbox>
                  <w:txbxContent>
                    <w:p w14:paraId="10707E68" w14:textId="36CC9537" w:rsidR="00623909" w:rsidRDefault="00623909" w:rsidP="00623909">
                      <w:pPr>
                        <w:spacing w:after="0" w:line="240" w:lineRule="auto"/>
                        <w:jc w:val="right"/>
                        <w:rPr>
                          <w:color w:val="5D5E5E"/>
                          <w:sz w:val="52"/>
                          <w:szCs w:val="48"/>
                        </w:rPr>
                      </w:pPr>
                      <w:r>
                        <w:rPr>
                          <w:color w:val="5D5E5E"/>
                          <w:sz w:val="52"/>
                          <w:szCs w:val="48"/>
                        </w:rPr>
                        <w:t xml:space="preserve">Farming </w:t>
                      </w:r>
                      <w:r w:rsidR="00AA523C">
                        <w:rPr>
                          <w:color w:val="5D5E5E"/>
                          <w:sz w:val="52"/>
                          <w:szCs w:val="48"/>
                        </w:rPr>
                        <w:t xml:space="preserve">With </w:t>
                      </w:r>
                      <w:r>
                        <w:rPr>
                          <w:color w:val="5D5E5E"/>
                          <w:sz w:val="52"/>
                          <w:szCs w:val="48"/>
                        </w:rPr>
                        <w:t>My Team</w:t>
                      </w:r>
                    </w:p>
                    <w:p w14:paraId="4E329A7F" w14:textId="502AAE60" w:rsidR="00A52A46" w:rsidRPr="00623909" w:rsidRDefault="00A52A46" w:rsidP="00623909">
                      <w:pPr>
                        <w:spacing w:after="0" w:line="240" w:lineRule="auto"/>
                        <w:jc w:val="right"/>
                        <w:rPr>
                          <w:color w:val="5D5E5E"/>
                          <w:sz w:val="52"/>
                          <w:szCs w:val="48"/>
                        </w:rPr>
                      </w:pPr>
                      <w:r>
                        <w:rPr>
                          <w:color w:val="5D5E5E"/>
                          <w:sz w:val="36"/>
                          <w:szCs w:val="32"/>
                        </w:rPr>
                        <w:t>SESSION 6:</w:t>
                      </w:r>
                    </w:p>
                    <w:p w14:paraId="68E5A676" w14:textId="44B23267" w:rsidR="00A52A46" w:rsidRPr="000026D0" w:rsidRDefault="00A52A46" w:rsidP="00323909">
                      <w:pPr>
                        <w:spacing w:after="0" w:line="240" w:lineRule="auto"/>
                        <w:jc w:val="right"/>
                        <w:rPr>
                          <w:color w:val="5D5E5E"/>
                          <w:sz w:val="36"/>
                          <w:szCs w:val="32"/>
                        </w:rPr>
                      </w:pPr>
                      <w:r>
                        <w:rPr>
                          <w:color w:val="5D5E5E"/>
                          <w:sz w:val="36"/>
                          <w:szCs w:val="32"/>
                        </w:rPr>
                        <w:t xml:space="preserve"> DEALING WITH CHALLENGES</w:t>
                      </w:r>
                    </w:p>
                    <w:p w14:paraId="4D2FF5A7" w14:textId="77777777" w:rsidR="00A52A46" w:rsidRDefault="00A52A46" w:rsidP="00323909"/>
                  </w:txbxContent>
                </v:textbox>
              </v:shape>
            </w:pict>
          </mc:Fallback>
        </mc:AlternateContent>
      </w:r>
      <w:r w:rsidRPr="001A528A">
        <w:rPr>
          <w:noProof/>
          <w:lang w:val="en-GB" w:eastAsia="ja-JP"/>
        </w:rPr>
        <mc:AlternateContent>
          <mc:Choice Requires="wps">
            <w:drawing>
              <wp:anchor distT="0" distB="0" distL="114300" distR="114300" simplePos="0" relativeHeight="251659264" behindDoc="0" locked="0" layoutInCell="1" allowOverlap="1" wp14:anchorId="4E2BE644" wp14:editId="052DAB47">
                <wp:simplePos x="0" y="0"/>
                <wp:positionH relativeFrom="column">
                  <wp:posOffset>953679</wp:posOffset>
                </wp:positionH>
                <wp:positionV relativeFrom="paragraph">
                  <wp:posOffset>5302069</wp:posOffset>
                </wp:positionV>
                <wp:extent cx="5169535" cy="4370705"/>
                <wp:effectExtent l="0" t="0" r="1206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535" cy="4370705"/>
                        </a:xfrm>
                        <a:prstGeom prst="rect">
                          <a:avLst/>
                        </a:prstGeom>
                        <a:solidFill>
                          <a:srgbClr val="FFFFFF"/>
                        </a:solidFill>
                        <a:ln w="9525">
                          <a:noFill/>
                          <a:miter lim="800000"/>
                          <a:headEnd/>
                          <a:tailEnd/>
                        </a:ln>
                      </wps:spPr>
                      <wps:txbx>
                        <w:txbxContent>
                          <w:p w14:paraId="638B96D4" w14:textId="77777777" w:rsidR="00A52A46" w:rsidRPr="000026D0" w:rsidRDefault="00A52A46" w:rsidP="00323909">
                            <w:pPr>
                              <w:rPr>
                                <w:rFonts w:ascii="Rage Italic" w:hAnsi="Rage Italic"/>
                                <w:color w:val="808080" w:themeColor="background1" w:themeShade="80"/>
                                <w:sz w:val="56"/>
                              </w:rPr>
                            </w:pPr>
                            <w:r w:rsidRPr="000026D0">
                              <w:rPr>
                                <w:rFonts w:ascii="Rage Italic" w:hAnsi="Rage Italic"/>
                                <w:color w:val="808080" w:themeColor="background1" w:themeShade="80"/>
                                <w:sz w:val="56"/>
                              </w:rPr>
                              <w:t xml:space="preserve">  </w:t>
                            </w:r>
                            <w:r>
                              <w:rPr>
                                <w:rFonts w:ascii="Rage Italic" w:hAnsi="Rage Italic"/>
                                <w:color w:val="808080" w:themeColor="background1" w:themeShade="80"/>
                                <w:sz w:val="56"/>
                              </w:rPr>
                              <w:t xml:space="preserve"> </w:t>
                            </w:r>
                            <w:r w:rsidRPr="000026D0">
                              <w:rPr>
                                <w:rFonts w:ascii="Rage Italic" w:hAnsi="Rage Italic"/>
                                <w:color w:val="808080" w:themeColor="background1" w:themeShade="80"/>
                                <w:sz w:val="56"/>
                              </w:rPr>
                              <w:t xml:space="preserve">“Inspiring People to improve through new knowledge and </w:t>
                            </w:r>
                            <w:proofErr w:type="gramStart"/>
                            <w:r w:rsidRPr="000026D0">
                              <w:rPr>
                                <w:rFonts w:ascii="Rage Italic" w:hAnsi="Rage Italic"/>
                                <w:color w:val="808080" w:themeColor="background1" w:themeShade="80"/>
                                <w:sz w:val="56"/>
                              </w:rPr>
                              <w:t>skills”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2BE644" id="Text Box 2" o:spid="_x0000_s1030" type="#_x0000_t202" style="position:absolute;left:0;text-align:left;margin-left:75.1pt;margin-top:417.5pt;width:407.05pt;height:3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h9MEwIAAP4DAAAOAAAAZHJzL2Uyb0RvYy54bWysU9uO2yAQfa/Uf0C8N3ay8e7GCllts01V&#10;aXuRtv0AjHGMihkKJHb69R2wN5u2b1V5QDPMcJg5c1jfDZ0mR+m8AsPofJZTIo2AWpk9o9++7t7c&#10;UuIDNzXXYCSjJ+np3eb1q3VvS7mAFnQtHUEQ48veMtqGYMss86KVHfczsNJgsAHX8YCu22e14z2i&#10;dzpb5Pl11oOrrQMhvcfThzFINwm/aaQIn5vGy0A0o1hbSLtLexX3bLPm5d5x2yoxlcH/oYqOK4OP&#10;nqEeeODk4NRfUJ0SDjw0YSagy6BplJCpB+xmnv/RzVPLrUy9IDnenmny/w9WfDo+2S+OhOEtDDjA&#10;1IS3jyC+e2Jg23Kzl/fOQd9KXuPD80hZ1ltfTlcj1b70EaTqP0KNQ+aHAAloaFwXWcE+CaLjAE5n&#10;0uUQiMDDYn69Kq4KSgTGllc3+U1epDd4+XzdOh/eS+hINBh1ONUEz4+PPsRyePmcEl/zoFW9U1on&#10;x+2rrXbkyFEBu7Qm9N/StCE9o6tiUSRkA/F+EkenAipUq47R2zyuUTORjnemTimBKz3aWIk2Ez+R&#10;kpGcMFQDUTWji3g30lVBfULCHIyCxA+ERgvuJyU9ipFR/+PAnaREfzBI+mq+XEb1JmdZ3CzQcZeR&#10;6jLCjUAoRgMlo7kNSfGJDnuPw9mpRNtLJVPJKLLE5vQhooov/ZT18m03vwAAAP//AwBQSwMEFAAG&#10;AAgAAAAhAOqBY17fAAAADAEAAA8AAABkcnMvZG93bnJldi54bWxMj0FPg0AUhO8m/ofNM/Fml4KQ&#10;SlkaY+LF9GCrB4+vsGUR9i2yS4v/3teTPU5mMvNNsZltL0569K0jBctFBEJT5eqWGgWfH68PKxA+&#10;INXYO9IKfrWHTXl7U2BeuzPt9GkfGsEl5HNUYEIYcil9ZbRFv3CDJvaObrQYWI6NrEc8c7ntZRxF&#10;mbTYEi8YHPSL0VW3nyyPbH017dzP93LbyS/TZZi+mzel7u/m5zWIoOfwH4YLPqNDyUwHN1HtRc86&#10;jWKOKlglKZ/ixFP2mIA4XKw4SUCWhbw+Uf4BAAD//wMAUEsBAi0AFAAGAAgAAAAhALaDOJL+AAAA&#10;4QEAABMAAAAAAAAAAAAAAAAAAAAAAFtDb250ZW50X1R5cGVzXS54bWxQSwECLQAUAAYACAAAACEA&#10;OP0h/9YAAACUAQAACwAAAAAAAAAAAAAAAAAvAQAAX3JlbHMvLnJlbHNQSwECLQAUAAYACAAAACEA&#10;WO4fTBMCAAD+AwAADgAAAAAAAAAAAAAAAAAuAgAAZHJzL2Uyb0RvYy54bWxQSwECLQAUAAYACAAA&#10;ACEA6oFjXt8AAAAMAQAADwAAAAAAAAAAAAAAAABtBAAAZHJzL2Rvd25yZXYueG1sUEsFBgAAAAAE&#10;AAQA8wAAAHkFAAAAAA==&#10;" stroked="f">
                <v:textbox style="mso-fit-shape-to-text:t">
                  <w:txbxContent>
                    <w:p w14:paraId="638B96D4" w14:textId="77777777" w:rsidR="00A52A46" w:rsidRPr="000026D0" w:rsidRDefault="00A52A46" w:rsidP="00323909">
                      <w:pPr>
                        <w:rPr>
                          <w:rFonts w:ascii="Rage Italic" w:hAnsi="Rage Italic"/>
                          <w:color w:val="808080" w:themeColor="background1" w:themeShade="80"/>
                          <w:sz w:val="56"/>
                        </w:rPr>
                      </w:pPr>
                      <w:r w:rsidRPr="000026D0">
                        <w:rPr>
                          <w:rFonts w:ascii="Rage Italic" w:hAnsi="Rage Italic"/>
                          <w:color w:val="808080" w:themeColor="background1" w:themeShade="80"/>
                          <w:sz w:val="56"/>
                        </w:rPr>
                        <w:t xml:space="preserve">  </w:t>
                      </w:r>
                      <w:r>
                        <w:rPr>
                          <w:rFonts w:ascii="Rage Italic" w:hAnsi="Rage Italic"/>
                          <w:color w:val="808080" w:themeColor="background1" w:themeShade="80"/>
                          <w:sz w:val="56"/>
                        </w:rPr>
                        <w:t xml:space="preserve"> </w:t>
                      </w:r>
                      <w:r w:rsidRPr="000026D0">
                        <w:rPr>
                          <w:rFonts w:ascii="Rage Italic" w:hAnsi="Rage Italic"/>
                          <w:color w:val="808080" w:themeColor="background1" w:themeShade="80"/>
                          <w:sz w:val="56"/>
                        </w:rPr>
                        <w:t xml:space="preserve">“Inspiring People to improve through new knowledge and </w:t>
                      </w:r>
                      <w:proofErr w:type="gramStart"/>
                      <w:r w:rsidRPr="000026D0">
                        <w:rPr>
                          <w:rFonts w:ascii="Rage Italic" w:hAnsi="Rage Italic"/>
                          <w:color w:val="808080" w:themeColor="background1" w:themeShade="80"/>
                          <w:sz w:val="56"/>
                        </w:rPr>
                        <w:t>skills”</w:t>
                      </w:r>
                      <w:proofErr w:type="gramEnd"/>
                    </w:p>
                  </w:txbxContent>
                </v:textbox>
              </v:shape>
            </w:pict>
          </mc:Fallback>
        </mc:AlternateContent>
      </w:r>
      <w:r w:rsidRPr="001A528A">
        <w:br w:type="page"/>
      </w:r>
    </w:p>
    <w:p w14:paraId="6C750FB6" w14:textId="77777777" w:rsidR="00323909" w:rsidRPr="001A528A" w:rsidRDefault="00323909" w:rsidP="00323909">
      <w:pPr>
        <w:spacing w:after="0" w:line="240" w:lineRule="auto"/>
        <w:jc w:val="both"/>
      </w:pPr>
    </w:p>
    <w:p w14:paraId="61E89E7E" w14:textId="77777777" w:rsidR="00323909" w:rsidRPr="001A528A" w:rsidRDefault="00323909" w:rsidP="00323909">
      <w:pPr>
        <w:spacing w:after="205"/>
        <w:ind w:right="11"/>
        <w:jc w:val="both"/>
      </w:pPr>
    </w:p>
    <w:p w14:paraId="34153ED6" w14:textId="77777777" w:rsidR="00323909" w:rsidRPr="001A528A" w:rsidRDefault="00323909" w:rsidP="00323909">
      <w:pPr>
        <w:spacing w:after="205"/>
        <w:ind w:right="11"/>
        <w:jc w:val="both"/>
      </w:pPr>
    </w:p>
    <w:p w14:paraId="2E186345" w14:textId="77777777" w:rsidR="00323909" w:rsidRPr="001A528A" w:rsidRDefault="00323909" w:rsidP="00323909">
      <w:pPr>
        <w:spacing w:after="205"/>
        <w:ind w:right="11"/>
        <w:jc w:val="both"/>
      </w:pPr>
    </w:p>
    <w:p w14:paraId="78A52B80" w14:textId="77777777" w:rsidR="00323909" w:rsidRPr="001A528A" w:rsidRDefault="00323909" w:rsidP="00323909">
      <w:pPr>
        <w:spacing w:after="205"/>
        <w:ind w:right="11"/>
        <w:jc w:val="both"/>
      </w:pPr>
    </w:p>
    <w:p w14:paraId="7382BABE" w14:textId="77777777" w:rsidR="00323909" w:rsidRPr="001A528A" w:rsidRDefault="00323909" w:rsidP="00323909">
      <w:pPr>
        <w:spacing w:after="205"/>
        <w:ind w:right="11"/>
        <w:jc w:val="both"/>
      </w:pPr>
    </w:p>
    <w:p w14:paraId="794304EE" w14:textId="77777777" w:rsidR="00323909" w:rsidRPr="001A528A" w:rsidRDefault="00323909" w:rsidP="00323909">
      <w:pPr>
        <w:spacing w:after="205"/>
        <w:ind w:right="11"/>
        <w:jc w:val="both"/>
      </w:pPr>
    </w:p>
    <w:p w14:paraId="1B210CAF" w14:textId="77777777" w:rsidR="00323909" w:rsidRPr="001A528A" w:rsidRDefault="00323909" w:rsidP="00323909">
      <w:pPr>
        <w:spacing w:after="205"/>
        <w:ind w:right="11"/>
        <w:jc w:val="both"/>
      </w:pPr>
    </w:p>
    <w:p w14:paraId="5DF0508B" w14:textId="77777777" w:rsidR="00323909" w:rsidRPr="001A528A" w:rsidRDefault="00323909" w:rsidP="00323909">
      <w:pPr>
        <w:spacing w:after="205"/>
        <w:ind w:right="11"/>
        <w:jc w:val="both"/>
      </w:pPr>
    </w:p>
    <w:p w14:paraId="674EBC76" w14:textId="77777777" w:rsidR="00323909" w:rsidRPr="001A528A" w:rsidRDefault="00323909" w:rsidP="00323909">
      <w:pPr>
        <w:spacing w:after="205"/>
        <w:ind w:right="11"/>
        <w:jc w:val="both"/>
      </w:pPr>
    </w:p>
    <w:p w14:paraId="52A0DE25" w14:textId="77777777" w:rsidR="00323909" w:rsidRPr="001A528A" w:rsidRDefault="00323909" w:rsidP="00323909">
      <w:pPr>
        <w:spacing w:after="205"/>
        <w:ind w:right="11"/>
        <w:jc w:val="both"/>
      </w:pPr>
    </w:p>
    <w:p w14:paraId="00772523" w14:textId="77777777" w:rsidR="00323909" w:rsidRPr="001A528A" w:rsidRDefault="00323909" w:rsidP="00323909">
      <w:pPr>
        <w:spacing w:after="205"/>
        <w:ind w:right="11"/>
        <w:jc w:val="both"/>
      </w:pPr>
    </w:p>
    <w:p w14:paraId="75D84E35" w14:textId="77777777" w:rsidR="00323909" w:rsidRPr="001A528A" w:rsidRDefault="00323909" w:rsidP="00323909">
      <w:pPr>
        <w:spacing w:after="205"/>
        <w:ind w:right="11"/>
        <w:jc w:val="both"/>
      </w:pPr>
    </w:p>
    <w:p w14:paraId="063D44B0" w14:textId="77777777" w:rsidR="00323909" w:rsidRPr="001A528A" w:rsidRDefault="00323909" w:rsidP="00323909">
      <w:pPr>
        <w:spacing w:after="205"/>
        <w:ind w:right="11"/>
        <w:jc w:val="both"/>
      </w:pPr>
    </w:p>
    <w:p w14:paraId="7780D57F" w14:textId="77777777" w:rsidR="00323909" w:rsidRPr="001A528A" w:rsidRDefault="00323909" w:rsidP="00323909">
      <w:pPr>
        <w:spacing w:after="205"/>
        <w:ind w:right="11"/>
        <w:jc w:val="both"/>
      </w:pPr>
    </w:p>
    <w:p w14:paraId="248B66DE" w14:textId="77777777" w:rsidR="00323909" w:rsidRPr="001A528A" w:rsidRDefault="00323909" w:rsidP="00323909">
      <w:pPr>
        <w:spacing w:after="205"/>
        <w:ind w:right="11"/>
        <w:jc w:val="both"/>
      </w:pPr>
    </w:p>
    <w:p w14:paraId="12F624B3" w14:textId="77777777" w:rsidR="00323909" w:rsidRPr="001A528A" w:rsidRDefault="00323909" w:rsidP="00323909">
      <w:pPr>
        <w:spacing w:after="205"/>
        <w:ind w:right="11"/>
        <w:jc w:val="both"/>
      </w:pPr>
    </w:p>
    <w:p w14:paraId="07EA9689" w14:textId="77777777" w:rsidR="00323909" w:rsidRDefault="00323909" w:rsidP="00323909">
      <w:pPr>
        <w:spacing w:after="205"/>
        <w:ind w:right="11"/>
      </w:pPr>
    </w:p>
    <w:p w14:paraId="4D9DBF64" w14:textId="77777777" w:rsidR="00323909" w:rsidRDefault="00323909" w:rsidP="00323909">
      <w:pPr>
        <w:spacing w:after="205"/>
        <w:ind w:right="11"/>
      </w:pPr>
    </w:p>
    <w:p w14:paraId="37C42CF4" w14:textId="77777777" w:rsidR="00323909" w:rsidRDefault="00323909" w:rsidP="00323909">
      <w:pPr>
        <w:spacing w:after="205"/>
        <w:ind w:right="11"/>
      </w:pPr>
    </w:p>
    <w:p w14:paraId="7BFD6D5F" w14:textId="77777777" w:rsidR="00323909" w:rsidRDefault="00323909" w:rsidP="00323909">
      <w:pPr>
        <w:spacing w:after="205"/>
        <w:ind w:right="11"/>
      </w:pPr>
    </w:p>
    <w:p w14:paraId="4459C275" w14:textId="77777777" w:rsidR="00323909" w:rsidRDefault="00323909" w:rsidP="00323909">
      <w:pPr>
        <w:spacing w:after="205"/>
        <w:ind w:right="11"/>
      </w:pPr>
    </w:p>
    <w:p w14:paraId="4285E08A" w14:textId="77777777" w:rsidR="00323909" w:rsidRPr="001A528A" w:rsidRDefault="00323909" w:rsidP="00323909">
      <w:pPr>
        <w:spacing w:after="205"/>
        <w:ind w:right="11"/>
      </w:pPr>
      <w:r w:rsidRPr="001A528A">
        <w:br/>
        <w:t xml:space="preserve">Copyright </w:t>
      </w:r>
    </w:p>
    <w:p w14:paraId="2503E666" w14:textId="77777777" w:rsidR="00323909" w:rsidRPr="001A528A" w:rsidRDefault="00323909" w:rsidP="00323909">
      <w:pPr>
        <w:autoSpaceDE w:val="0"/>
        <w:autoSpaceDN w:val="0"/>
        <w:spacing w:before="40" w:after="40" w:line="240" w:lineRule="auto"/>
        <w:jc w:val="both"/>
      </w:pPr>
      <w:r w:rsidRPr="001A528A">
        <w:t>The materials (“Materials”) contained in this publication are provided for education purposes only and for delivery by PD Training trainers. </w:t>
      </w:r>
    </w:p>
    <w:p w14:paraId="21AAAFD9" w14:textId="77777777" w:rsidR="00323909" w:rsidRPr="001A528A" w:rsidRDefault="00323909" w:rsidP="00323909">
      <w:pPr>
        <w:autoSpaceDE w:val="0"/>
        <w:autoSpaceDN w:val="0"/>
        <w:spacing w:before="40" w:after="40" w:line="240" w:lineRule="auto"/>
        <w:jc w:val="both"/>
      </w:pPr>
      <w:r w:rsidRPr="001A528A">
        <w:t xml:space="preserve">The “Materials” are not and not intended to be advice. You should not act or refrain to act </w:t>
      </w:r>
      <w:proofErr w:type="gramStart"/>
      <w:r w:rsidRPr="001A528A">
        <w:t>on the basis of</w:t>
      </w:r>
      <w:proofErr w:type="gramEnd"/>
      <w:r w:rsidRPr="001A528A">
        <w:t xml:space="preserve"> any of the material in this publication without first satisfying yourself as to the truth or accuracy of all information given. </w:t>
      </w:r>
    </w:p>
    <w:p w14:paraId="2C28D4AD" w14:textId="77777777" w:rsidR="00323909" w:rsidRPr="001A528A" w:rsidRDefault="00323909" w:rsidP="00323909">
      <w:pPr>
        <w:autoSpaceDE w:val="0"/>
        <w:autoSpaceDN w:val="0"/>
        <w:spacing w:before="40" w:after="40" w:line="240" w:lineRule="auto"/>
        <w:jc w:val="both"/>
      </w:pPr>
      <w:r w:rsidRPr="001A528A">
        <w:t xml:space="preserve">This manual is the intellectual property of PD Training and if you wish to copy, modify, distribute, adapt in any way then you must have written permission from PD Training. </w:t>
      </w:r>
    </w:p>
    <w:p w14:paraId="3573B735" w14:textId="45654A7C" w:rsidR="00323909" w:rsidRDefault="00323909" w:rsidP="00323909">
      <w:pPr>
        <w:spacing w:after="0" w:line="240" w:lineRule="auto"/>
        <w:jc w:val="both"/>
      </w:pPr>
      <w:r w:rsidRPr="001A528A">
        <w:t>PD Training will work in accordance with the Copyright Act 1968</w:t>
      </w:r>
    </w:p>
    <w:p w14:paraId="59E74AE4" w14:textId="77777777" w:rsidR="00323909" w:rsidRDefault="00323909">
      <w:pPr>
        <w:spacing w:after="0" w:line="240" w:lineRule="auto"/>
      </w:pPr>
      <w:r>
        <w:br w:type="page"/>
      </w:r>
    </w:p>
    <w:sdt>
      <w:sdtPr>
        <w:rPr>
          <w:rFonts w:asciiTheme="minorHAnsi" w:hAnsiTheme="minorHAnsi" w:cs="Times New Roman"/>
          <w:b w:val="0"/>
          <w:bCs w:val="0"/>
          <w:color w:val="auto"/>
          <w:sz w:val="22"/>
          <w:szCs w:val="24"/>
          <w:lang w:val="en-AU"/>
        </w:rPr>
        <w:id w:val="63759396"/>
        <w:docPartObj>
          <w:docPartGallery w:val="Table of Contents"/>
          <w:docPartUnique/>
        </w:docPartObj>
      </w:sdtPr>
      <w:sdtEndPr>
        <w:rPr>
          <w:rFonts w:ascii="Calibri" w:hAnsi="Calibri"/>
          <w:noProof/>
        </w:rPr>
      </w:sdtEndPr>
      <w:sdtContent>
        <w:p w14:paraId="5895520E" w14:textId="77777777" w:rsidR="00323909" w:rsidRPr="001A528A" w:rsidRDefault="00323909" w:rsidP="00323909">
          <w:pPr>
            <w:pStyle w:val="TOCHeading"/>
          </w:pPr>
          <w:r w:rsidRPr="001A528A">
            <w:t>Table of Contents</w:t>
          </w:r>
        </w:p>
        <w:p w14:paraId="72F8DF1F" w14:textId="7790869F" w:rsidR="00B05F43" w:rsidRDefault="00323909">
          <w:pPr>
            <w:pStyle w:val="TOC1"/>
            <w:tabs>
              <w:tab w:val="right" w:leader="dot" w:pos="10450"/>
            </w:tabs>
            <w:rPr>
              <w:rFonts w:asciiTheme="minorHAnsi" w:eastAsiaTheme="minorEastAsia" w:hAnsiTheme="minorHAnsi" w:cstheme="minorBidi"/>
              <w:b w:val="0"/>
              <w:bCs w:val="0"/>
              <w:noProof/>
              <w:lang w:eastAsia="ja-JP"/>
            </w:rPr>
          </w:pPr>
          <w:r w:rsidRPr="001A528A">
            <w:rPr>
              <w:bCs w:val="0"/>
            </w:rPr>
            <w:fldChar w:fldCharType="begin"/>
          </w:r>
          <w:r w:rsidRPr="001A528A">
            <w:instrText xml:space="preserve"> TOC \o "1-2" </w:instrText>
          </w:r>
          <w:r w:rsidRPr="001A528A">
            <w:rPr>
              <w:bCs w:val="0"/>
            </w:rPr>
            <w:fldChar w:fldCharType="separate"/>
          </w:r>
          <w:r w:rsidR="00B05F43">
            <w:rPr>
              <w:noProof/>
            </w:rPr>
            <w:tab/>
          </w:r>
          <w:r w:rsidR="00B05F43">
            <w:rPr>
              <w:noProof/>
            </w:rPr>
            <w:fldChar w:fldCharType="begin"/>
          </w:r>
          <w:r w:rsidR="00B05F43">
            <w:rPr>
              <w:noProof/>
            </w:rPr>
            <w:instrText xml:space="preserve"> PAGEREF _Toc51314062 \h </w:instrText>
          </w:r>
          <w:r w:rsidR="00B05F43">
            <w:rPr>
              <w:noProof/>
            </w:rPr>
          </w:r>
          <w:r w:rsidR="00B05F43">
            <w:rPr>
              <w:noProof/>
            </w:rPr>
            <w:fldChar w:fldCharType="separate"/>
          </w:r>
          <w:r w:rsidR="00B05F43">
            <w:rPr>
              <w:noProof/>
            </w:rPr>
            <w:t>1</w:t>
          </w:r>
          <w:r w:rsidR="00B05F43">
            <w:rPr>
              <w:noProof/>
            </w:rPr>
            <w:fldChar w:fldCharType="end"/>
          </w:r>
        </w:p>
        <w:p w14:paraId="5094AB89" w14:textId="53DFD90B" w:rsidR="00B05F43" w:rsidRDefault="00B05F43">
          <w:pPr>
            <w:pStyle w:val="TOC1"/>
            <w:tabs>
              <w:tab w:val="right" w:leader="dot" w:pos="10450"/>
            </w:tabs>
            <w:rPr>
              <w:rFonts w:asciiTheme="minorHAnsi" w:eastAsiaTheme="minorEastAsia" w:hAnsiTheme="minorHAnsi" w:cstheme="minorBidi"/>
              <w:b w:val="0"/>
              <w:bCs w:val="0"/>
              <w:noProof/>
              <w:lang w:eastAsia="ja-JP"/>
            </w:rPr>
          </w:pPr>
          <w:r>
            <w:rPr>
              <w:noProof/>
            </w:rPr>
            <w:t>Session 6: Dealing with challenges</w:t>
          </w:r>
          <w:r>
            <w:rPr>
              <w:noProof/>
            </w:rPr>
            <w:tab/>
          </w:r>
          <w:r>
            <w:rPr>
              <w:noProof/>
            </w:rPr>
            <w:fldChar w:fldCharType="begin"/>
          </w:r>
          <w:r>
            <w:rPr>
              <w:noProof/>
            </w:rPr>
            <w:instrText xml:space="preserve"> PAGEREF _Toc51314063 \h </w:instrText>
          </w:r>
          <w:r>
            <w:rPr>
              <w:noProof/>
            </w:rPr>
          </w:r>
          <w:r>
            <w:rPr>
              <w:noProof/>
            </w:rPr>
            <w:fldChar w:fldCharType="separate"/>
          </w:r>
          <w:r>
            <w:rPr>
              <w:noProof/>
            </w:rPr>
            <w:t>4</w:t>
          </w:r>
          <w:r>
            <w:rPr>
              <w:noProof/>
            </w:rPr>
            <w:fldChar w:fldCharType="end"/>
          </w:r>
        </w:p>
        <w:p w14:paraId="72858999" w14:textId="430EF3B5" w:rsidR="00B05F43" w:rsidRDefault="00B05F43">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Welcome</w:t>
          </w:r>
          <w:r>
            <w:rPr>
              <w:noProof/>
            </w:rPr>
            <w:tab/>
          </w:r>
          <w:r>
            <w:rPr>
              <w:noProof/>
            </w:rPr>
            <w:fldChar w:fldCharType="begin"/>
          </w:r>
          <w:r>
            <w:rPr>
              <w:noProof/>
            </w:rPr>
            <w:instrText xml:space="preserve"> PAGEREF _Toc51314064 \h </w:instrText>
          </w:r>
          <w:r>
            <w:rPr>
              <w:noProof/>
            </w:rPr>
          </w:r>
          <w:r>
            <w:rPr>
              <w:noProof/>
            </w:rPr>
            <w:fldChar w:fldCharType="separate"/>
          </w:r>
          <w:r>
            <w:rPr>
              <w:noProof/>
            </w:rPr>
            <w:t>4</w:t>
          </w:r>
          <w:r>
            <w:rPr>
              <w:noProof/>
            </w:rPr>
            <w:fldChar w:fldCharType="end"/>
          </w:r>
        </w:p>
        <w:p w14:paraId="07FCA2D4" w14:textId="25B6273E" w:rsidR="00B05F43" w:rsidRDefault="00B05F43">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Situational Leadership</w:t>
          </w:r>
          <w:r>
            <w:rPr>
              <w:noProof/>
            </w:rPr>
            <w:tab/>
          </w:r>
          <w:r>
            <w:rPr>
              <w:noProof/>
            </w:rPr>
            <w:fldChar w:fldCharType="begin"/>
          </w:r>
          <w:r>
            <w:rPr>
              <w:noProof/>
            </w:rPr>
            <w:instrText xml:space="preserve"> PAGEREF _Toc51314065 \h </w:instrText>
          </w:r>
          <w:r>
            <w:rPr>
              <w:noProof/>
            </w:rPr>
          </w:r>
          <w:r>
            <w:rPr>
              <w:noProof/>
            </w:rPr>
            <w:fldChar w:fldCharType="separate"/>
          </w:r>
          <w:r>
            <w:rPr>
              <w:noProof/>
            </w:rPr>
            <w:t>5</w:t>
          </w:r>
          <w:r>
            <w:rPr>
              <w:noProof/>
            </w:rPr>
            <w:fldChar w:fldCharType="end"/>
          </w:r>
        </w:p>
        <w:p w14:paraId="01FF5664" w14:textId="49992FE8" w:rsidR="00B05F43" w:rsidRDefault="00B05F43">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Workplace Conflict</w:t>
          </w:r>
          <w:r>
            <w:rPr>
              <w:noProof/>
            </w:rPr>
            <w:tab/>
          </w:r>
          <w:r>
            <w:rPr>
              <w:noProof/>
            </w:rPr>
            <w:fldChar w:fldCharType="begin"/>
          </w:r>
          <w:r>
            <w:rPr>
              <w:noProof/>
            </w:rPr>
            <w:instrText xml:space="preserve"> PAGEREF _Toc51314066 \h </w:instrText>
          </w:r>
          <w:r>
            <w:rPr>
              <w:noProof/>
            </w:rPr>
          </w:r>
          <w:r>
            <w:rPr>
              <w:noProof/>
            </w:rPr>
            <w:fldChar w:fldCharType="separate"/>
          </w:r>
          <w:r>
            <w:rPr>
              <w:noProof/>
            </w:rPr>
            <w:t>9</w:t>
          </w:r>
          <w:r>
            <w:rPr>
              <w:noProof/>
            </w:rPr>
            <w:fldChar w:fldCharType="end"/>
          </w:r>
        </w:p>
        <w:p w14:paraId="3BA1F6B9" w14:textId="43EA9E52" w:rsidR="00B05F43" w:rsidRDefault="00B05F43">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From Wince to Scream</w:t>
          </w:r>
          <w:r>
            <w:rPr>
              <w:noProof/>
            </w:rPr>
            <w:tab/>
          </w:r>
          <w:r>
            <w:rPr>
              <w:noProof/>
            </w:rPr>
            <w:fldChar w:fldCharType="begin"/>
          </w:r>
          <w:r>
            <w:rPr>
              <w:noProof/>
            </w:rPr>
            <w:instrText xml:space="preserve"> PAGEREF _Toc51314067 \h </w:instrText>
          </w:r>
          <w:r>
            <w:rPr>
              <w:noProof/>
            </w:rPr>
          </w:r>
          <w:r>
            <w:rPr>
              <w:noProof/>
            </w:rPr>
            <w:fldChar w:fldCharType="separate"/>
          </w:r>
          <w:r>
            <w:rPr>
              <w:noProof/>
            </w:rPr>
            <w:t>10</w:t>
          </w:r>
          <w:r>
            <w:rPr>
              <w:noProof/>
            </w:rPr>
            <w:fldChar w:fldCharType="end"/>
          </w:r>
        </w:p>
        <w:p w14:paraId="4F82DA1F" w14:textId="07D0B5CA" w:rsidR="00B05F43" w:rsidRDefault="00B05F43">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How leaders can add to conflict</w:t>
          </w:r>
          <w:r>
            <w:rPr>
              <w:noProof/>
            </w:rPr>
            <w:tab/>
          </w:r>
          <w:r>
            <w:rPr>
              <w:noProof/>
            </w:rPr>
            <w:fldChar w:fldCharType="begin"/>
          </w:r>
          <w:r>
            <w:rPr>
              <w:noProof/>
            </w:rPr>
            <w:instrText xml:space="preserve"> PAGEREF _Toc51314068 \h </w:instrText>
          </w:r>
          <w:r>
            <w:rPr>
              <w:noProof/>
            </w:rPr>
          </w:r>
          <w:r>
            <w:rPr>
              <w:noProof/>
            </w:rPr>
            <w:fldChar w:fldCharType="separate"/>
          </w:r>
          <w:r>
            <w:rPr>
              <w:noProof/>
            </w:rPr>
            <w:t>13</w:t>
          </w:r>
          <w:r>
            <w:rPr>
              <w:noProof/>
            </w:rPr>
            <w:fldChar w:fldCharType="end"/>
          </w:r>
        </w:p>
        <w:p w14:paraId="69F6A99B" w14:textId="674BF822" w:rsidR="00B05F43" w:rsidRDefault="00B05F43">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Having challenging conversations</w:t>
          </w:r>
          <w:r>
            <w:rPr>
              <w:noProof/>
            </w:rPr>
            <w:tab/>
          </w:r>
          <w:r>
            <w:rPr>
              <w:noProof/>
            </w:rPr>
            <w:fldChar w:fldCharType="begin"/>
          </w:r>
          <w:r>
            <w:rPr>
              <w:noProof/>
            </w:rPr>
            <w:instrText xml:space="preserve"> PAGEREF _Toc51314069 \h </w:instrText>
          </w:r>
          <w:r>
            <w:rPr>
              <w:noProof/>
            </w:rPr>
          </w:r>
          <w:r>
            <w:rPr>
              <w:noProof/>
            </w:rPr>
            <w:fldChar w:fldCharType="separate"/>
          </w:r>
          <w:r>
            <w:rPr>
              <w:noProof/>
            </w:rPr>
            <w:t>18</w:t>
          </w:r>
          <w:r>
            <w:rPr>
              <w:noProof/>
            </w:rPr>
            <w:fldChar w:fldCharType="end"/>
          </w:r>
        </w:p>
        <w:p w14:paraId="36D5910D" w14:textId="612B3469" w:rsidR="00B05F43" w:rsidRDefault="00B05F43">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The benefits of networks</w:t>
          </w:r>
          <w:r>
            <w:rPr>
              <w:noProof/>
            </w:rPr>
            <w:tab/>
          </w:r>
          <w:r>
            <w:rPr>
              <w:noProof/>
            </w:rPr>
            <w:fldChar w:fldCharType="begin"/>
          </w:r>
          <w:r>
            <w:rPr>
              <w:noProof/>
            </w:rPr>
            <w:instrText xml:space="preserve"> PAGEREF _Toc51314070 \h </w:instrText>
          </w:r>
          <w:r>
            <w:rPr>
              <w:noProof/>
            </w:rPr>
          </w:r>
          <w:r>
            <w:rPr>
              <w:noProof/>
            </w:rPr>
            <w:fldChar w:fldCharType="separate"/>
          </w:r>
          <w:r>
            <w:rPr>
              <w:noProof/>
            </w:rPr>
            <w:t>21</w:t>
          </w:r>
          <w:r>
            <w:rPr>
              <w:noProof/>
            </w:rPr>
            <w:fldChar w:fldCharType="end"/>
          </w:r>
        </w:p>
        <w:p w14:paraId="3A2A6F39" w14:textId="26CC84EE" w:rsidR="00B05F43" w:rsidRDefault="00B05F43">
          <w:pPr>
            <w:pStyle w:val="TOC1"/>
            <w:tabs>
              <w:tab w:val="right" w:leader="dot" w:pos="10450"/>
            </w:tabs>
            <w:rPr>
              <w:rFonts w:asciiTheme="minorHAnsi" w:eastAsiaTheme="minorEastAsia" w:hAnsiTheme="minorHAnsi" w:cstheme="minorBidi"/>
              <w:b w:val="0"/>
              <w:bCs w:val="0"/>
              <w:noProof/>
              <w:lang w:eastAsia="ja-JP"/>
            </w:rPr>
          </w:pPr>
          <w:r>
            <w:rPr>
              <w:noProof/>
            </w:rPr>
            <w:t>Post Session Activities</w:t>
          </w:r>
          <w:r>
            <w:rPr>
              <w:noProof/>
            </w:rPr>
            <w:tab/>
          </w:r>
          <w:r>
            <w:rPr>
              <w:noProof/>
            </w:rPr>
            <w:fldChar w:fldCharType="begin"/>
          </w:r>
          <w:r>
            <w:rPr>
              <w:noProof/>
            </w:rPr>
            <w:instrText xml:space="preserve"> PAGEREF _Toc51314071 \h </w:instrText>
          </w:r>
          <w:r>
            <w:rPr>
              <w:noProof/>
            </w:rPr>
          </w:r>
          <w:r>
            <w:rPr>
              <w:noProof/>
            </w:rPr>
            <w:fldChar w:fldCharType="separate"/>
          </w:r>
          <w:r>
            <w:rPr>
              <w:noProof/>
            </w:rPr>
            <w:t>22</w:t>
          </w:r>
          <w:r>
            <w:rPr>
              <w:noProof/>
            </w:rPr>
            <w:fldChar w:fldCharType="end"/>
          </w:r>
        </w:p>
        <w:p w14:paraId="08F9ACD6" w14:textId="226CE736" w:rsidR="00B05F43" w:rsidRDefault="00B05F43">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Action Journal</w:t>
          </w:r>
          <w:r>
            <w:rPr>
              <w:noProof/>
            </w:rPr>
            <w:tab/>
          </w:r>
          <w:r>
            <w:rPr>
              <w:noProof/>
            </w:rPr>
            <w:fldChar w:fldCharType="begin"/>
          </w:r>
          <w:r>
            <w:rPr>
              <w:noProof/>
            </w:rPr>
            <w:instrText xml:space="preserve"> PAGEREF _Toc51314072 \h </w:instrText>
          </w:r>
          <w:r>
            <w:rPr>
              <w:noProof/>
            </w:rPr>
          </w:r>
          <w:r>
            <w:rPr>
              <w:noProof/>
            </w:rPr>
            <w:fldChar w:fldCharType="separate"/>
          </w:r>
          <w:r>
            <w:rPr>
              <w:noProof/>
            </w:rPr>
            <w:t>22</w:t>
          </w:r>
          <w:r>
            <w:rPr>
              <w:noProof/>
            </w:rPr>
            <w:fldChar w:fldCharType="end"/>
          </w:r>
        </w:p>
        <w:p w14:paraId="6D683A06" w14:textId="75908122" w:rsidR="00B05F43" w:rsidRDefault="00B05F43">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Managing performance</w:t>
          </w:r>
          <w:r>
            <w:rPr>
              <w:noProof/>
            </w:rPr>
            <w:tab/>
          </w:r>
          <w:r>
            <w:rPr>
              <w:noProof/>
            </w:rPr>
            <w:fldChar w:fldCharType="begin"/>
          </w:r>
          <w:r>
            <w:rPr>
              <w:noProof/>
            </w:rPr>
            <w:instrText xml:space="preserve"> PAGEREF _Toc51314073 \h </w:instrText>
          </w:r>
          <w:r>
            <w:rPr>
              <w:noProof/>
            </w:rPr>
          </w:r>
          <w:r>
            <w:rPr>
              <w:noProof/>
            </w:rPr>
            <w:fldChar w:fldCharType="separate"/>
          </w:r>
          <w:r>
            <w:rPr>
              <w:noProof/>
            </w:rPr>
            <w:t>22</w:t>
          </w:r>
          <w:r>
            <w:rPr>
              <w:noProof/>
            </w:rPr>
            <w:fldChar w:fldCharType="end"/>
          </w:r>
        </w:p>
        <w:p w14:paraId="5286DF6E" w14:textId="7973CB15" w:rsidR="00B05F43" w:rsidRDefault="00B05F43">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Conflict Resolution</w:t>
          </w:r>
          <w:r>
            <w:rPr>
              <w:noProof/>
            </w:rPr>
            <w:tab/>
          </w:r>
          <w:r>
            <w:rPr>
              <w:noProof/>
            </w:rPr>
            <w:fldChar w:fldCharType="begin"/>
          </w:r>
          <w:r>
            <w:rPr>
              <w:noProof/>
            </w:rPr>
            <w:instrText xml:space="preserve"> PAGEREF _Toc51314074 \h </w:instrText>
          </w:r>
          <w:r>
            <w:rPr>
              <w:noProof/>
            </w:rPr>
          </w:r>
          <w:r>
            <w:rPr>
              <w:noProof/>
            </w:rPr>
            <w:fldChar w:fldCharType="separate"/>
          </w:r>
          <w:r>
            <w:rPr>
              <w:noProof/>
            </w:rPr>
            <w:t>22</w:t>
          </w:r>
          <w:r>
            <w:rPr>
              <w:noProof/>
            </w:rPr>
            <w:fldChar w:fldCharType="end"/>
          </w:r>
        </w:p>
        <w:p w14:paraId="1B36647E" w14:textId="138F97E2" w:rsidR="00B05F43" w:rsidRDefault="00B05F43">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References</w:t>
          </w:r>
          <w:r>
            <w:rPr>
              <w:noProof/>
            </w:rPr>
            <w:tab/>
          </w:r>
          <w:r>
            <w:rPr>
              <w:noProof/>
            </w:rPr>
            <w:fldChar w:fldCharType="begin"/>
          </w:r>
          <w:r>
            <w:rPr>
              <w:noProof/>
            </w:rPr>
            <w:instrText xml:space="preserve"> PAGEREF _Toc51314075 \h </w:instrText>
          </w:r>
          <w:r>
            <w:rPr>
              <w:noProof/>
            </w:rPr>
          </w:r>
          <w:r>
            <w:rPr>
              <w:noProof/>
            </w:rPr>
            <w:fldChar w:fldCharType="separate"/>
          </w:r>
          <w:r>
            <w:rPr>
              <w:noProof/>
            </w:rPr>
            <w:t>23</w:t>
          </w:r>
          <w:r>
            <w:rPr>
              <w:noProof/>
            </w:rPr>
            <w:fldChar w:fldCharType="end"/>
          </w:r>
        </w:p>
        <w:p w14:paraId="6061B87D" w14:textId="10B9EDF9" w:rsidR="00323909" w:rsidRDefault="00323909" w:rsidP="00323909">
          <w:pPr>
            <w:jc w:val="both"/>
            <w:rPr>
              <w:noProof/>
            </w:rPr>
          </w:pPr>
          <w:r w:rsidRPr="001A528A">
            <w:rPr>
              <w:sz w:val="24"/>
            </w:rPr>
            <w:fldChar w:fldCharType="end"/>
          </w:r>
        </w:p>
      </w:sdtContent>
    </w:sdt>
    <w:p w14:paraId="1FEF715F" w14:textId="77777777" w:rsidR="00323909" w:rsidRDefault="00323909" w:rsidP="00323909">
      <w:pPr>
        <w:jc w:val="both"/>
      </w:pPr>
      <w:r w:rsidRPr="001A528A">
        <w:rPr>
          <w:rFonts w:ascii="Times New Roman" w:eastAsia="Times New Roman" w:hAnsi="Times New Roman"/>
          <w:noProof/>
          <w:sz w:val="24"/>
          <w:lang w:val="en-GB" w:eastAsia="ja-JP"/>
        </w:rPr>
        <mc:AlternateContent>
          <mc:Choice Requires="wps">
            <w:drawing>
              <wp:anchor distT="0" distB="0" distL="114300" distR="114300" simplePos="0" relativeHeight="251663360" behindDoc="0" locked="0" layoutInCell="1" allowOverlap="1" wp14:anchorId="44599901" wp14:editId="3C4F853E">
                <wp:simplePos x="0" y="0"/>
                <wp:positionH relativeFrom="margin">
                  <wp:align>center</wp:align>
                </wp:positionH>
                <wp:positionV relativeFrom="paragraph">
                  <wp:posOffset>7070090</wp:posOffset>
                </wp:positionV>
                <wp:extent cx="4743450" cy="14382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4743450" cy="1438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2317D1" w14:textId="77777777" w:rsidR="00A52A46" w:rsidRDefault="00A52A46" w:rsidP="00323909">
                            <w:pPr>
                              <w:jc w:val="center"/>
                              <w:rPr>
                                <w:b/>
                                <w:color w:val="FFFFFF" w:themeColor="background1"/>
                                <w:sz w:val="56"/>
                                <w:szCs w:val="56"/>
                              </w:rPr>
                            </w:pPr>
                            <w:r w:rsidRPr="002D7FDB">
                              <w:rPr>
                                <w:b/>
                                <w:color w:val="FFFFFF" w:themeColor="background1"/>
                                <w:sz w:val="56"/>
                                <w:szCs w:val="56"/>
                              </w:rPr>
                              <w:t>“The way to achieve your own succe</w:t>
                            </w:r>
                            <w:r>
                              <w:rPr>
                                <w:b/>
                                <w:color w:val="FFFFFF" w:themeColor="background1"/>
                                <w:sz w:val="56"/>
                                <w:szCs w:val="56"/>
                              </w:rPr>
                              <w:t>ss is to be willing to</w:t>
                            </w:r>
                            <w:r w:rsidRPr="002D7FDB">
                              <w:rPr>
                                <w:b/>
                                <w:color w:val="FFFFFF" w:themeColor="background1"/>
                                <w:sz w:val="56"/>
                                <w:szCs w:val="56"/>
                              </w:rPr>
                              <w:t xml:space="preserve"> help somebody else get if </w:t>
                            </w:r>
                            <w:proofErr w:type="gramStart"/>
                            <w:r w:rsidRPr="002D7FDB">
                              <w:rPr>
                                <w:b/>
                                <w:color w:val="FFFFFF" w:themeColor="background1"/>
                                <w:sz w:val="56"/>
                                <w:szCs w:val="56"/>
                              </w:rPr>
                              <w:t>first”</w:t>
                            </w:r>
                            <w:proofErr w:type="gramEnd"/>
                            <w:r w:rsidRPr="002D7FDB">
                              <w:rPr>
                                <w:b/>
                                <w:color w:val="FFFFFF" w:themeColor="background1"/>
                                <w:sz w:val="56"/>
                                <w:szCs w:val="56"/>
                              </w:rPr>
                              <w:t xml:space="preserve"> </w:t>
                            </w:r>
                          </w:p>
                          <w:p w14:paraId="5B555F80" w14:textId="77777777" w:rsidR="00A52A46" w:rsidRPr="002D7FDB" w:rsidRDefault="00A52A46" w:rsidP="00323909">
                            <w:pPr>
                              <w:jc w:val="center"/>
                              <w:rPr>
                                <w:b/>
                                <w:color w:val="FFFFFF" w:themeColor="background1"/>
                                <w:sz w:val="56"/>
                                <w:szCs w:val="56"/>
                              </w:rPr>
                            </w:pPr>
                            <w:proofErr w:type="spellStart"/>
                            <w:r>
                              <w:rPr>
                                <w:b/>
                                <w:color w:val="FFFFFF" w:themeColor="background1"/>
                                <w:sz w:val="56"/>
                                <w:szCs w:val="56"/>
                              </w:rPr>
                              <w:t>L</w:t>
                            </w:r>
                            <w:r w:rsidRPr="002D7FDB">
                              <w:rPr>
                                <w:b/>
                                <w:color w:val="FFFFFF" w:themeColor="background1"/>
                                <w:sz w:val="56"/>
                                <w:szCs w:val="56"/>
                              </w:rPr>
                              <w:t>yanla</w:t>
                            </w:r>
                            <w:proofErr w:type="spellEnd"/>
                            <w:r w:rsidRPr="002D7FDB">
                              <w:rPr>
                                <w:b/>
                                <w:color w:val="FFFFFF" w:themeColor="background1"/>
                                <w:sz w:val="56"/>
                                <w:szCs w:val="56"/>
                              </w:rPr>
                              <w:t xml:space="preserve"> Vanzant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99901" id="Text Box 3" o:spid="_x0000_s1031" type="#_x0000_t202" style="position:absolute;left:0;text-align:left;margin-left:0;margin-top:556.7pt;width:373.5pt;height:113.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XpZQIAADwFAAAOAAAAZHJzL2Uyb0RvYy54bWysVF9v2jAQf5+072D5fQ3QsHaIUDGqTpNQ&#10;W41OfTaOXaI5Ps8+SNin79kJlHV76bQX+3z/73d3nl61tWE75UMFtuDDswFnykooK/tU8O8PNx8u&#10;OQsobCkMWFXwvQr8avb+3bRxEzWCDZhSeUZObJg0ruAbRDfJsiA3qhbhDJyyJNTga4H09E9Z6UVD&#10;3muTjQaDj1kDvnQepAqBuNedkM+Sf62VxDutg0JmCk65YTp9OtfxzGZTMXnywm0q2ach/iGLWlSW&#10;gh5dXQsUbOurP1zVlfQQQOOZhDoDrSupUg1UzXDwqprVRjiVaiFwgjvCFP6fW3m7W7l7z7D9DC01&#10;MALSuDAJxIz1tNrX8aZMGckJwv0RNtUik8TML/LzfEwiSbJhfn45uhhHP9mLufMBvyioWSQK7qkv&#10;CS6xWwbsVA8qMZqFm8qY1Btjf2OQz46jUnN765eME4V7o6KVsd+UZlWZEo+MNFZqYTzbCRoIIaWy&#10;mGpOfkk7ammK/RbDXj+adlm9xfhokSKDxaNxXVnwCaVXaZc/DinrTp+gPqk7ktiuWyq84OeHhq6h&#10;3FOfPXQrEJy8qagXSxHwXniaeeof7THe0aENNAWHnuJsA/7X3/hRn0aRpJw1tEMFDz+3wivOzFdL&#10;Q/ppmOdx6dIjH1+M6OFPJetTid3WC6CuDOnHcDKRUR/NgdQe6kda93mMSiJhJcUuOB7IBXabTd+F&#10;VPN5UqI1cwKXduVkdB1RjpP20D4K7/pxRJrkWzhsm5i8mspON1pamG8RdJVGNuLcodrjTyuahr7/&#10;TuIfcPpOWi+f3uwZAAD//wMAUEsDBBQABgAIAAAAIQDupGGU3gAAAAoBAAAPAAAAZHJzL2Rvd25y&#10;ZXYueG1sTI/NTsMwEITvSLyDtUjcqJ0mUJLGqRCIK4jyI/XmxtskaryOYrcJb89yguN+M5qdKTez&#10;68UZx9B50pAsFAik2tuOGg0f78839yBCNGRN7wk1fGOATXV5UZrC+one8LyNjeAQCoXR0MY4FFKG&#10;ukVnwsIPSKwd/OhM5HNspB3NxOGul0ul7qQzHfGH1gz42GJ93J6chs+Xw+4rU6/Nk7sdJj8rSS6X&#10;Wl9fzQ9rEBHn+GeG3/pcHSrutPcnskH0GnhIZJokaQaC9VW2YrRnlKZ5DrIq5f8J1Q8AAAD//wMA&#10;UEsBAi0AFAAGAAgAAAAhALaDOJL+AAAA4QEAABMAAAAAAAAAAAAAAAAAAAAAAFtDb250ZW50X1R5&#10;cGVzXS54bWxQSwECLQAUAAYACAAAACEAOP0h/9YAAACUAQAACwAAAAAAAAAAAAAAAAAvAQAAX3Jl&#10;bHMvLnJlbHNQSwECLQAUAAYACAAAACEAu4GF6WUCAAA8BQAADgAAAAAAAAAAAAAAAAAuAgAAZHJz&#10;L2Uyb0RvYy54bWxQSwECLQAUAAYACAAAACEA7qRhlN4AAAAKAQAADwAAAAAAAAAAAAAAAAC/BAAA&#10;ZHJzL2Rvd25yZXYueG1sUEsFBgAAAAAEAAQA8wAAAMoFAAAAAA==&#10;" filled="f" stroked="f">
                <v:textbox>
                  <w:txbxContent>
                    <w:p w14:paraId="162317D1" w14:textId="77777777" w:rsidR="00A52A46" w:rsidRDefault="00A52A46" w:rsidP="00323909">
                      <w:pPr>
                        <w:jc w:val="center"/>
                        <w:rPr>
                          <w:b/>
                          <w:color w:val="FFFFFF" w:themeColor="background1"/>
                          <w:sz w:val="56"/>
                          <w:szCs w:val="56"/>
                        </w:rPr>
                      </w:pPr>
                      <w:r w:rsidRPr="002D7FDB">
                        <w:rPr>
                          <w:b/>
                          <w:color w:val="FFFFFF" w:themeColor="background1"/>
                          <w:sz w:val="56"/>
                          <w:szCs w:val="56"/>
                        </w:rPr>
                        <w:t>“The way to achieve your own succe</w:t>
                      </w:r>
                      <w:r>
                        <w:rPr>
                          <w:b/>
                          <w:color w:val="FFFFFF" w:themeColor="background1"/>
                          <w:sz w:val="56"/>
                          <w:szCs w:val="56"/>
                        </w:rPr>
                        <w:t>ss is to be willing to</w:t>
                      </w:r>
                      <w:r w:rsidRPr="002D7FDB">
                        <w:rPr>
                          <w:b/>
                          <w:color w:val="FFFFFF" w:themeColor="background1"/>
                          <w:sz w:val="56"/>
                          <w:szCs w:val="56"/>
                        </w:rPr>
                        <w:t xml:space="preserve"> help somebody else get if </w:t>
                      </w:r>
                      <w:proofErr w:type="gramStart"/>
                      <w:r w:rsidRPr="002D7FDB">
                        <w:rPr>
                          <w:b/>
                          <w:color w:val="FFFFFF" w:themeColor="background1"/>
                          <w:sz w:val="56"/>
                          <w:szCs w:val="56"/>
                        </w:rPr>
                        <w:t>first”</w:t>
                      </w:r>
                      <w:proofErr w:type="gramEnd"/>
                      <w:r w:rsidRPr="002D7FDB">
                        <w:rPr>
                          <w:b/>
                          <w:color w:val="FFFFFF" w:themeColor="background1"/>
                          <w:sz w:val="56"/>
                          <w:szCs w:val="56"/>
                        </w:rPr>
                        <w:t xml:space="preserve"> </w:t>
                      </w:r>
                    </w:p>
                    <w:p w14:paraId="5B555F80" w14:textId="77777777" w:rsidR="00A52A46" w:rsidRPr="002D7FDB" w:rsidRDefault="00A52A46" w:rsidP="00323909">
                      <w:pPr>
                        <w:jc w:val="center"/>
                        <w:rPr>
                          <w:b/>
                          <w:color w:val="FFFFFF" w:themeColor="background1"/>
                          <w:sz w:val="56"/>
                          <w:szCs w:val="56"/>
                        </w:rPr>
                      </w:pPr>
                      <w:proofErr w:type="spellStart"/>
                      <w:r>
                        <w:rPr>
                          <w:b/>
                          <w:color w:val="FFFFFF" w:themeColor="background1"/>
                          <w:sz w:val="56"/>
                          <w:szCs w:val="56"/>
                        </w:rPr>
                        <w:t>L</w:t>
                      </w:r>
                      <w:r w:rsidRPr="002D7FDB">
                        <w:rPr>
                          <w:b/>
                          <w:color w:val="FFFFFF" w:themeColor="background1"/>
                          <w:sz w:val="56"/>
                          <w:szCs w:val="56"/>
                        </w:rPr>
                        <w:t>yanla</w:t>
                      </w:r>
                      <w:proofErr w:type="spellEnd"/>
                      <w:r w:rsidRPr="002D7FDB">
                        <w:rPr>
                          <w:b/>
                          <w:color w:val="FFFFFF" w:themeColor="background1"/>
                          <w:sz w:val="56"/>
                          <w:szCs w:val="56"/>
                        </w:rPr>
                        <w:t xml:space="preserve"> Vanzant</w:t>
                      </w:r>
                    </w:p>
                  </w:txbxContent>
                </v:textbox>
                <w10:wrap anchorx="margin"/>
              </v:shape>
            </w:pict>
          </mc:Fallback>
        </mc:AlternateContent>
      </w:r>
    </w:p>
    <w:p w14:paraId="3FDD1ACF" w14:textId="77777777" w:rsidR="00323909" w:rsidRDefault="00323909" w:rsidP="00323909">
      <w:pPr>
        <w:tabs>
          <w:tab w:val="left" w:pos="972"/>
        </w:tabs>
      </w:pPr>
      <w:r>
        <w:tab/>
      </w:r>
    </w:p>
    <w:p w14:paraId="205A541D" w14:textId="77777777" w:rsidR="00323909" w:rsidRPr="00CC661E" w:rsidRDefault="00323909" w:rsidP="00323909">
      <w:pPr>
        <w:tabs>
          <w:tab w:val="left" w:pos="972"/>
        </w:tabs>
        <w:sectPr w:rsidR="00323909" w:rsidRPr="00CC661E" w:rsidSect="00A50CDA">
          <w:footerReference w:type="default" r:id="rId13"/>
          <w:footerReference w:type="first" r:id="rId14"/>
          <w:pgSz w:w="11900" w:h="16840" w:code="9"/>
          <w:pgMar w:top="720" w:right="720" w:bottom="720" w:left="720" w:header="720" w:footer="720" w:gutter="0"/>
          <w:cols w:space="720"/>
          <w:titlePg/>
          <w:docGrid w:linePitch="360"/>
        </w:sectPr>
      </w:pPr>
      <w:r>
        <w:tab/>
      </w:r>
    </w:p>
    <w:p w14:paraId="5BA789FB" w14:textId="77777777" w:rsidR="00323909" w:rsidRPr="001A528A" w:rsidRDefault="00323909" w:rsidP="00323909">
      <w:pPr>
        <w:spacing w:after="0" w:line="240" w:lineRule="auto"/>
        <w:jc w:val="both"/>
      </w:pPr>
    </w:p>
    <w:p w14:paraId="75C1DE57" w14:textId="62FE4B58" w:rsidR="00323909" w:rsidRPr="00AE428C" w:rsidRDefault="004C7386" w:rsidP="00AE428C">
      <w:pPr>
        <w:pStyle w:val="Heading1"/>
      </w:pPr>
      <w:bookmarkStart w:id="1" w:name="_Toc5883707"/>
      <w:bookmarkStart w:id="2" w:name="_Toc51314063"/>
      <w:r>
        <w:t>Session</w:t>
      </w:r>
      <w:r w:rsidR="00323909" w:rsidRPr="00AE428C">
        <w:t xml:space="preserve"> </w:t>
      </w:r>
      <w:r w:rsidR="00FF254E">
        <w:t>6</w:t>
      </w:r>
      <w:r w:rsidR="00323909" w:rsidRPr="00AE428C">
        <w:t xml:space="preserve">: </w:t>
      </w:r>
      <w:bookmarkEnd w:id="1"/>
      <w:r w:rsidR="00FF254E">
        <w:t xml:space="preserve">Dealing with </w:t>
      </w:r>
      <w:proofErr w:type="gramStart"/>
      <w:r w:rsidR="00FF254E">
        <w:t>challenges</w:t>
      </w:r>
      <w:bookmarkEnd w:id="2"/>
      <w:proofErr w:type="gramEnd"/>
    </w:p>
    <w:p w14:paraId="297BB2F5" w14:textId="78FF5FA3" w:rsidR="00323909" w:rsidRDefault="003F2547" w:rsidP="00323909">
      <w:pPr>
        <w:pStyle w:val="Heading2"/>
      </w:pPr>
      <w:bookmarkStart w:id="3" w:name="_Toc51314064"/>
      <w:r>
        <w:t>Welcome</w:t>
      </w:r>
      <w:bookmarkEnd w:id="3"/>
    </w:p>
    <w:p w14:paraId="2DCC2E05" w14:textId="3708D007" w:rsidR="00CE0DCC" w:rsidRDefault="003F2547" w:rsidP="003F2547">
      <w:r>
        <w:t xml:space="preserve">Welcome to </w:t>
      </w:r>
      <w:r w:rsidR="00B7712B">
        <w:t xml:space="preserve">Session </w:t>
      </w:r>
      <w:r w:rsidR="00FF254E">
        <w:t>6</w:t>
      </w:r>
      <w:r w:rsidR="00B7712B">
        <w:t xml:space="preserve"> of </w:t>
      </w:r>
      <w:r w:rsidR="00623909">
        <w:t>Farming</w:t>
      </w:r>
      <w:r w:rsidR="00AA523C">
        <w:t xml:space="preserve"> </w:t>
      </w:r>
      <w:proofErr w:type="gramStart"/>
      <w:r w:rsidR="00AA523C">
        <w:t>With</w:t>
      </w:r>
      <w:proofErr w:type="gramEnd"/>
      <w:r w:rsidR="00623909">
        <w:t xml:space="preserve"> My Team.</w:t>
      </w:r>
      <w:r>
        <w:t xml:space="preserve"> </w:t>
      </w:r>
    </w:p>
    <w:p w14:paraId="1B69CED7" w14:textId="24100C9E" w:rsidR="000320E1" w:rsidRPr="000D28FC" w:rsidRDefault="00B7712B" w:rsidP="003F2547">
      <w:r w:rsidRPr="000D28FC">
        <w:t xml:space="preserve">In this session we will explore </w:t>
      </w:r>
      <w:r w:rsidR="000320E1" w:rsidRPr="000D28FC">
        <w:t xml:space="preserve">the </w:t>
      </w:r>
      <w:r w:rsidR="000D28FC" w:rsidRPr="000D28FC">
        <w:t xml:space="preserve">leader’s response to challenging situations. </w:t>
      </w:r>
      <w:proofErr w:type="gramStart"/>
      <w:r w:rsidR="000D28FC" w:rsidRPr="000D28FC">
        <w:t>Firstly</w:t>
      </w:r>
      <w:proofErr w:type="gramEnd"/>
      <w:r w:rsidR="000D28FC" w:rsidRPr="000D28FC">
        <w:t xml:space="preserve"> we will look at how a leader can be flexible to suit the conditions of a situation. We will then look at dealing with conflict in the workplace and how to have challenging or difficult conversations. </w:t>
      </w:r>
      <w:proofErr w:type="gramStart"/>
      <w:r w:rsidR="000D28FC" w:rsidRPr="000D28FC">
        <w:t>Lastly</w:t>
      </w:r>
      <w:proofErr w:type="gramEnd"/>
      <w:r w:rsidR="000D28FC" w:rsidRPr="000D28FC">
        <w:t xml:space="preserve"> we will look at how to make the most of the farming network that you belong to.</w:t>
      </w:r>
    </w:p>
    <w:p w14:paraId="0834C4A4" w14:textId="77777777" w:rsidR="00873236" w:rsidRDefault="00873236">
      <w:pPr>
        <w:spacing w:after="0" w:line="240" w:lineRule="auto"/>
      </w:pPr>
      <w:r>
        <w:br w:type="page"/>
      </w:r>
    </w:p>
    <w:p w14:paraId="6B19C4F6" w14:textId="77777777" w:rsidR="00FF254E" w:rsidRPr="004F64D0" w:rsidRDefault="00FF254E" w:rsidP="00FF254E">
      <w:pPr>
        <w:pStyle w:val="Heading2"/>
      </w:pPr>
      <w:bookmarkStart w:id="4" w:name="_Toc43113853"/>
      <w:bookmarkStart w:id="5" w:name="_Toc51314065"/>
      <w:r w:rsidRPr="004F64D0">
        <w:lastRenderedPageBreak/>
        <w:t>Situational Leadership</w:t>
      </w:r>
      <w:bookmarkEnd w:id="4"/>
      <w:bookmarkEnd w:id="5"/>
    </w:p>
    <w:p w14:paraId="388057FB" w14:textId="28B1B6E7" w:rsidR="00FF254E" w:rsidRDefault="00FF254E" w:rsidP="00FF254E">
      <w:pPr>
        <w:jc w:val="both"/>
        <w:rPr>
          <w:lang w:eastAsia="en-AU"/>
        </w:rPr>
      </w:pPr>
      <w:r>
        <w:rPr>
          <w:lang w:eastAsia="en-AU"/>
        </w:rPr>
        <w:t xml:space="preserve">During the mid-1970s, </w:t>
      </w:r>
      <w:r w:rsidR="00F23D31">
        <w:rPr>
          <w:lang w:eastAsia="en-AU"/>
        </w:rPr>
        <w:t>Paul Hersey and Ken Blanchard developed a model of leadership. Their model looked at how the leader’s style could change depending on the needs of those being led. They argued that if you compare two constructs</w:t>
      </w:r>
      <w:r w:rsidR="00C25715">
        <w:rPr>
          <w:lang w:eastAsia="en-AU"/>
        </w:rPr>
        <w:t xml:space="preserve"> of task achievement</w:t>
      </w:r>
      <w:r w:rsidR="00F23D31">
        <w:rPr>
          <w:lang w:eastAsia="en-AU"/>
        </w:rPr>
        <w:t>, commitment and competence, there emerges four leadership styles. As the worker or follower moves through changes in these two constructs</w:t>
      </w:r>
      <w:r w:rsidR="00C25715">
        <w:rPr>
          <w:lang w:eastAsia="en-AU"/>
        </w:rPr>
        <w:t>,</w:t>
      </w:r>
      <w:r w:rsidR="00F23D31">
        <w:rPr>
          <w:lang w:eastAsia="en-AU"/>
        </w:rPr>
        <w:t xml:space="preserve"> so too should the style of the leader.</w:t>
      </w:r>
    </w:p>
    <w:p w14:paraId="4D13812B" w14:textId="723E301E" w:rsidR="00F23D31" w:rsidRDefault="00F23D31" w:rsidP="00C25715">
      <w:r>
        <w:rPr>
          <w:lang w:eastAsia="en-AU"/>
        </w:rPr>
        <w:t xml:space="preserve">In the diagram below are mapped the two constructs. </w:t>
      </w:r>
      <w:r w:rsidR="00C25715">
        <w:rPr>
          <w:lang w:eastAsia="en-AU"/>
        </w:rPr>
        <w:t>D1 to D4</w:t>
      </w:r>
      <w:r>
        <w:rPr>
          <w:lang w:eastAsia="en-AU"/>
        </w:rPr>
        <w:t xml:space="preserve"> refers to the development level of the worker</w:t>
      </w:r>
      <w:r w:rsidR="00C25715">
        <w:rPr>
          <w:lang w:eastAsia="en-AU"/>
        </w:rPr>
        <w:t>.</w:t>
      </w:r>
    </w:p>
    <w:p w14:paraId="2EBC0343" w14:textId="77777777" w:rsidR="00FF254E" w:rsidRPr="00C25715" w:rsidRDefault="00FF254E" w:rsidP="00C25715">
      <w:pPr>
        <w:rPr>
          <w:rFonts w:asciiTheme="minorHAnsi" w:cstheme="minorBidi"/>
          <w:color w:val="000000" w:themeColor="text1"/>
          <w:kern w:val="24"/>
          <w:szCs w:val="22"/>
        </w:rPr>
      </w:pPr>
      <w:r w:rsidRPr="00C25715">
        <w:rPr>
          <w:rFonts w:asciiTheme="minorHAnsi" w:cstheme="minorBidi"/>
          <w:b/>
          <w:bCs/>
          <w:color w:val="000000" w:themeColor="text1"/>
          <w:kern w:val="24"/>
          <w:szCs w:val="22"/>
        </w:rPr>
        <w:t>Competence (X axis</w:t>
      </w:r>
      <w:proofErr w:type="gramStart"/>
      <w:r w:rsidRPr="00C25715">
        <w:rPr>
          <w:rFonts w:asciiTheme="minorHAnsi" w:cstheme="minorBidi"/>
          <w:b/>
          <w:bCs/>
          <w:color w:val="000000" w:themeColor="text1"/>
          <w:kern w:val="24"/>
          <w:szCs w:val="22"/>
        </w:rPr>
        <w:t>)</w:t>
      </w:r>
      <w:r w:rsidRPr="00C25715">
        <w:rPr>
          <w:rFonts w:asciiTheme="minorHAnsi" w:cstheme="minorBidi"/>
          <w:color w:val="000000" w:themeColor="text1"/>
          <w:kern w:val="24"/>
          <w:szCs w:val="22"/>
        </w:rPr>
        <w:t xml:space="preserve"> :</w:t>
      </w:r>
      <w:proofErr w:type="gramEnd"/>
      <w:r w:rsidRPr="00C25715">
        <w:rPr>
          <w:rFonts w:asciiTheme="minorHAnsi" w:cstheme="minorBidi"/>
          <w:color w:val="000000" w:themeColor="text1"/>
          <w:kern w:val="24"/>
          <w:szCs w:val="22"/>
        </w:rPr>
        <w:t xml:space="preserve"> The demonstrated knowledge and skills  the individual brings to a specific goal or task.</w:t>
      </w:r>
    </w:p>
    <w:p w14:paraId="7DD5FB53" w14:textId="77777777" w:rsidR="00FF254E" w:rsidRPr="00C25715" w:rsidRDefault="00FF254E" w:rsidP="00C25715">
      <w:pPr>
        <w:rPr>
          <w:szCs w:val="22"/>
        </w:rPr>
      </w:pPr>
      <w:r w:rsidRPr="00C25715">
        <w:rPr>
          <w:rFonts w:asciiTheme="minorHAnsi" w:cstheme="minorBidi"/>
          <w:b/>
          <w:bCs/>
          <w:color w:val="000000" w:themeColor="text1"/>
          <w:kern w:val="24"/>
          <w:szCs w:val="22"/>
        </w:rPr>
        <w:t>Commitment (Y Axis</w:t>
      </w:r>
      <w:proofErr w:type="gramStart"/>
      <w:r w:rsidRPr="00C25715">
        <w:rPr>
          <w:rFonts w:asciiTheme="minorHAnsi" w:cstheme="minorBidi"/>
          <w:b/>
          <w:bCs/>
          <w:color w:val="000000" w:themeColor="text1"/>
          <w:kern w:val="24"/>
          <w:szCs w:val="22"/>
        </w:rPr>
        <w:t xml:space="preserve">) </w:t>
      </w:r>
      <w:r w:rsidRPr="00C25715">
        <w:rPr>
          <w:rFonts w:asciiTheme="minorHAnsi" w:cstheme="minorBidi"/>
          <w:color w:val="000000" w:themeColor="text1"/>
          <w:kern w:val="24"/>
          <w:szCs w:val="22"/>
        </w:rPr>
        <w:t>:</w:t>
      </w:r>
      <w:proofErr w:type="gramEnd"/>
      <w:r w:rsidRPr="00C25715">
        <w:rPr>
          <w:rFonts w:asciiTheme="minorHAnsi" w:cstheme="minorBidi"/>
          <w:color w:val="000000" w:themeColor="text1"/>
          <w:kern w:val="24"/>
          <w:szCs w:val="22"/>
        </w:rPr>
        <w:t xml:space="preserve">  The individual motivation and confidence on that goal or task</w:t>
      </w:r>
    </w:p>
    <w:p w14:paraId="1517A521" w14:textId="77777777" w:rsidR="00FF254E" w:rsidRDefault="00FF254E" w:rsidP="00FF254E">
      <w:pPr>
        <w:spacing w:after="120" w:line="240" w:lineRule="auto"/>
        <w:jc w:val="both"/>
        <w:rPr>
          <w:lang w:val="id-ID" w:eastAsia="en-AU"/>
        </w:rPr>
      </w:pPr>
    </w:p>
    <w:p w14:paraId="47268DC6" w14:textId="77777777" w:rsidR="00FF254E" w:rsidRDefault="00FF254E" w:rsidP="00FF254E">
      <w:pPr>
        <w:spacing w:after="120" w:line="240" w:lineRule="auto"/>
        <w:jc w:val="both"/>
        <w:rPr>
          <w:lang w:val="id-ID" w:eastAsia="en-AU"/>
        </w:rPr>
      </w:pPr>
    </w:p>
    <w:p w14:paraId="2D19B3E8" w14:textId="77777777" w:rsidR="00FF254E" w:rsidRDefault="00FF254E" w:rsidP="00FF254E">
      <w:pPr>
        <w:spacing w:after="120" w:line="240" w:lineRule="auto"/>
        <w:jc w:val="both"/>
        <w:rPr>
          <w:lang w:val="id-ID" w:eastAsia="en-AU"/>
        </w:rPr>
      </w:pPr>
      <w:r>
        <w:rPr>
          <w:noProof/>
          <w:lang w:val="id-ID" w:eastAsia="en-AU"/>
        </w:rPr>
        <mc:AlternateContent>
          <mc:Choice Requires="wpg">
            <w:drawing>
              <wp:anchor distT="0" distB="0" distL="114300" distR="114300" simplePos="0" relativeHeight="251668480" behindDoc="0" locked="0" layoutInCell="1" allowOverlap="1" wp14:anchorId="76BB96F6" wp14:editId="517ACEAA">
                <wp:simplePos x="0" y="0"/>
                <wp:positionH relativeFrom="column">
                  <wp:posOffset>-59961</wp:posOffset>
                </wp:positionH>
                <wp:positionV relativeFrom="paragraph">
                  <wp:posOffset>99112</wp:posOffset>
                </wp:positionV>
                <wp:extent cx="7100185" cy="5022850"/>
                <wp:effectExtent l="0" t="0" r="0" b="6350"/>
                <wp:wrapNone/>
                <wp:docPr id="4" name="Group 4"/>
                <wp:cNvGraphicFramePr/>
                <a:graphic xmlns:a="http://schemas.openxmlformats.org/drawingml/2006/main">
                  <a:graphicData uri="http://schemas.microsoft.com/office/word/2010/wordprocessingGroup">
                    <wpg:wgp>
                      <wpg:cNvGrpSpPr/>
                      <wpg:grpSpPr>
                        <a:xfrm>
                          <a:off x="0" y="0"/>
                          <a:ext cx="7100185" cy="5022850"/>
                          <a:chOff x="0" y="0"/>
                          <a:chExt cx="7100185" cy="5022850"/>
                        </a:xfrm>
                      </wpg:grpSpPr>
                      <wpg:grpSp>
                        <wpg:cNvPr id="8" name="Group 8"/>
                        <wpg:cNvGrpSpPr/>
                        <wpg:grpSpPr>
                          <a:xfrm>
                            <a:off x="581025" y="3295650"/>
                            <a:ext cx="5829266" cy="574620"/>
                            <a:chOff x="0" y="0"/>
                            <a:chExt cx="5829266" cy="574620"/>
                          </a:xfrm>
                        </wpg:grpSpPr>
                        <wps:wsp>
                          <wps:cNvPr id="9" name="Text Box 9"/>
                          <wps:cNvSpPr txBox="1">
                            <a:spLocks noChangeArrowheads="1"/>
                          </wps:cNvSpPr>
                          <wps:spPr bwMode="auto">
                            <a:xfrm>
                              <a:off x="4610100" y="12700"/>
                              <a:ext cx="1219166" cy="561920"/>
                            </a:xfrm>
                            <a:prstGeom prst="rect">
                              <a:avLst/>
                            </a:prstGeom>
                            <a:solidFill>
                              <a:srgbClr val="FF2929"/>
                            </a:solidFill>
                            <a:ln w="9525">
                              <a:noFill/>
                              <a:miter lim="800000"/>
                              <a:headEnd/>
                              <a:tailEnd/>
                            </a:ln>
                          </wps:spPr>
                          <wps:txbx>
                            <w:txbxContent>
                              <w:p w14:paraId="309232A5" w14:textId="77777777" w:rsidR="00A52A46" w:rsidRDefault="00A52A46" w:rsidP="00FF254E">
                                <w:pPr>
                                  <w:rPr>
                                    <w:b/>
                                    <w:szCs w:val="28"/>
                                  </w:rPr>
                                </w:pPr>
                                <w:r>
                                  <w:rPr>
                                    <w:b/>
                                    <w:szCs w:val="28"/>
                                  </w:rPr>
                                  <w:t>D1 - Enthusiastic beginner</w:t>
                                </w:r>
                              </w:p>
                            </w:txbxContent>
                          </wps:txbx>
                          <wps:bodyPr rot="0" vert="horz" wrap="square" lIns="91440" tIns="45720" rIns="91440" bIns="45720" anchor="t" anchorCtr="0">
                            <a:noAutofit/>
                          </wps:bodyPr>
                        </wps:wsp>
                        <wps:wsp>
                          <wps:cNvPr id="11" name="Text Box 11"/>
                          <wps:cNvSpPr txBox="1">
                            <a:spLocks noChangeArrowheads="1"/>
                          </wps:cNvSpPr>
                          <wps:spPr bwMode="auto">
                            <a:xfrm>
                              <a:off x="3067050" y="12700"/>
                              <a:ext cx="1218565" cy="561340"/>
                            </a:xfrm>
                            <a:prstGeom prst="rect">
                              <a:avLst/>
                            </a:prstGeom>
                            <a:solidFill>
                              <a:srgbClr val="FFC000"/>
                            </a:solidFill>
                            <a:ln w="9525">
                              <a:noFill/>
                              <a:miter lim="800000"/>
                              <a:headEnd/>
                              <a:tailEnd/>
                            </a:ln>
                          </wps:spPr>
                          <wps:txbx>
                            <w:txbxContent>
                              <w:p w14:paraId="67F25A62" w14:textId="77777777" w:rsidR="00A52A46" w:rsidRDefault="00A52A46" w:rsidP="00FF254E">
                                <w:pPr>
                                  <w:rPr>
                                    <w:b/>
                                    <w:szCs w:val="28"/>
                                  </w:rPr>
                                </w:pPr>
                                <w:r>
                                  <w:rPr>
                                    <w:b/>
                                    <w:szCs w:val="28"/>
                                  </w:rPr>
                                  <w:t>D2 - Disillusioned Learner</w:t>
                                </w:r>
                              </w:p>
                            </w:txbxContent>
                          </wps:txbx>
                          <wps:bodyPr rot="0" vert="horz" wrap="square" lIns="91440" tIns="45720" rIns="91440" bIns="45720" anchor="t" anchorCtr="0">
                            <a:noAutofit/>
                          </wps:bodyPr>
                        </wps:wsp>
                        <wps:wsp>
                          <wps:cNvPr id="12" name="Text Box 12"/>
                          <wps:cNvSpPr txBox="1">
                            <a:spLocks noChangeArrowheads="1"/>
                          </wps:cNvSpPr>
                          <wps:spPr bwMode="auto">
                            <a:xfrm>
                              <a:off x="1536700" y="0"/>
                              <a:ext cx="1218565" cy="561340"/>
                            </a:xfrm>
                            <a:prstGeom prst="rect">
                              <a:avLst/>
                            </a:prstGeom>
                            <a:solidFill>
                              <a:srgbClr val="FFFF00"/>
                            </a:solidFill>
                            <a:ln w="9525">
                              <a:noFill/>
                              <a:miter lim="800000"/>
                              <a:headEnd/>
                              <a:tailEnd/>
                            </a:ln>
                          </wps:spPr>
                          <wps:txbx>
                            <w:txbxContent>
                              <w:p w14:paraId="3CA79345" w14:textId="77777777" w:rsidR="00A52A46" w:rsidRDefault="00A52A46" w:rsidP="00FF254E">
                                <w:pPr>
                                  <w:rPr>
                                    <w:b/>
                                    <w:szCs w:val="28"/>
                                  </w:rPr>
                                </w:pPr>
                                <w:r>
                                  <w:rPr>
                                    <w:b/>
                                    <w:szCs w:val="28"/>
                                  </w:rPr>
                                  <w:t>D3 - Competent but cautious</w:t>
                                </w:r>
                              </w:p>
                            </w:txbxContent>
                          </wps:txbx>
                          <wps:bodyPr rot="0" vert="horz" wrap="square" lIns="91440" tIns="45720" rIns="91440" bIns="45720" anchor="t" anchorCtr="0">
                            <a:noAutofit/>
                          </wps:bodyPr>
                        </wps:wsp>
                        <wps:wsp>
                          <wps:cNvPr id="13" name="Text Box 13"/>
                          <wps:cNvSpPr txBox="1">
                            <a:spLocks noChangeArrowheads="1"/>
                          </wps:cNvSpPr>
                          <wps:spPr bwMode="auto">
                            <a:xfrm>
                              <a:off x="0" y="6350"/>
                              <a:ext cx="1218565" cy="561340"/>
                            </a:xfrm>
                            <a:prstGeom prst="rect">
                              <a:avLst/>
                            </a:prstGeom>
                            <a:solidFill>
                              <a:srgbClr val="92D050"/>
                            </a:solidFill>
                            <a:ln w="9525">
                              <a:noFill/>
                              <a:miter lim="800000"/>
                              <a:headEnd/>
                              <a:tailEnd/>
                            </a:ln>
                          </wps:spPr>
                          <wps:txbx>
                            <w:txbxContent>
                              <w:p w14:paraId="69E0996A" w14:textId="77777777" w:rsidR="00A52A46" w:rsidRDefault="00A52A46" w:rsidP="00FF254E">
                                <w:pPr>
                                  <w:rPr>
                                    <w:b/>
                                    <w:szCs w:val="28"/>
                                  </w:rPr>
                                </w:pPr>
                                <w:r>
                                  <w:rPr>
                                    <w:b/>
                                    <w:szCs w:val="28"/>
                                  </w:rPr>
                                  <w:t>D4 - Self-Reliant Achiever</w:t>
                                </w:r>
                              </w:p>
                            </w:txbxContent>
                          </wps:txbx>
                          <wps:bodyPr rot="0" vert="horz" wrap="square" lIns="91440" tIns="45720" rIns="91440" bIns="45720" anchor="t" anchorCtr="0">
                            <a:noAutofit/>
                          </wps:bodyPr>
                        </wps:wsp>
                      </wpg:grpSp>
                      <wpg:grpSp>
                        <wpg:cNvPr id="14" name="Group 14"/>
                        <wpg:cNvGrpSpPr/>
                        <wpg:grpSpPr>
                          <a:xfrm>
                            <a:off x="0" y="0"/>
                            <a:ext cx="7100185" cy="5022850"/>
                            <a:chOff x="0" y="0"/>
                            <a:chExt cx="7100185" cy="5022850"/>
                          </a:xfrm>
                        </wpg:grpSpPr>
                        <wpg:grpSp>
                          <wpg:cNvPr id="15" name="Group 15"/>
                          <wpg:cNvGrpSpPr/>
                          <wpg:grpSpPr>
                            <a:xfrm>
                              <a:off x="0" y="0"/>
                              <a:ext cx="7100185" cy="4319691"/>
                              <a:chOff x="0" y="161778"/>
                              <a:chExt cx="7100185" cy="4319691"/>
                            </a:xfrm>
                          </wpg:grpSpPr>
                          <wps:wsp>
                            <wps:cNvPr id="16" name="Straight Connector 16"/>
                            <wps:cNvCnPr>
                              <a:endCxn id="24" idx="1"/>
                            </wps:cNvCnPr>
                            <wps:spPr>
                              <a:xfrm flipV="1">
                                <a:off x="615231" y="4290969"/>
                                <a:ext cx="5951323" cy="7566"/>
                              </a:xfrm>
                              <a:prstGeom prst="line">
                                <a:avLst/>
                              </a:prstGeom>
                              <a:ln w="63500"/>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a:endCxn id="24" idx="1"/>
                            </wps:cNvCnPr>
                            <wps:spPr>
                              <a:xfrm flipH="1">
                                <a:off x="6566554" y="470018"/>
                                <a:ext cx="30335" cy="3820951"/>
                              </a:xfrm>
                              <a:prstGeom prst="line">
                                <a:avLst/>
                              </a:prstGeom>
                              <a:ln w="63500"/>
                            </wps:spPr>
                            <wps:style>
                              <a:lnRef idx="1">
                                <a:schemeClr val="accent1"/>
                              </a:lnRef>
                              <a:fillRef idx="0">
                                <a:schemeClr val="accent1"/>
                              </a:fillRef>
                              <a:effectRef idx="0">
                                <a:schemeClr val="accent1"/>
                              </a:effectRef>
                              <a:fontRef idx="minor">
                                <a:schemeClr val="tx1"/>
                              </a:fontRef>
                            </wps:style>
                            <wps:bodyPr/>
                          </wps:wsp>
                          <wps:wsp>
                            <wps:cNvPr id="18" name="Text Box 18"/>
                            <wps:cNvSpPr txBox="1">
                              <a:spLocks noChangeArrowheads="1"/>
                            </wps:cNvSpPr>
                            <wps:spPr bwMode="auto">
                              <a:xfrm>
                                <a:off x="6629181" y="1632246"/>
                                <a:ext cx="373137" cy="1245870"/>
                              </a:xfrm>
                              <a:prstGeom prst="rect">
                                <a:avLst/>
                              </a:prstGeom>
                              <a:solidFill>
                                <a:srgbClr val="FFFFFF"/>
                              </a:solidFill>
                              <a:ln w="9525">
                                <a:noFill/>
                                <a:miter lim="800000"/>
                                <a:headEnd/>
                                <a:tailEnd/>
                              </a:ln>
                            </wps:spPr>
                            <wps:txbx>
                              <w:txbxContent>
                                <w:p w14:paraId="54437809" w14:textId="77777777" w:rsidR="00A52A46" w:rsidRPr="004E11DD" w:rsidRDefault="00A52A46" w:rsidP="00FF254E">
                                  <w:pPr>
                                    <w:rPr>
                                      <w:b/>
                                      <w:color w:val="FFFFFF" w:themeColor="background1"/>
                                      <w:szCs w:val="28"/>
                                    </w:rPr>
                                  </w:pPr>
                                  <w:r w:rsidRPr="004E11DD">
                                    <w:rPr>
                                      <w:b/>
                                      <w:szCs w:val="28"/>
                                    </w:rPr>
                                    <w:t>Commitment</w:t>
                                  </w:r>
                                </w:p>
                              </w:txbxContent>
                            </wps:txbx>
                            <wps:bodyPr rot="0" vert="vert" wrap="square" lIns="91440" tIns="45720" rIns="91440" bIns="45720" anchor="t" anchorCtr="0">
                              <a:noAutofit/>
                            </wps:bodyPr>
                          </wps:wsp>
                          <wps:wsp>
                            <wps:cNvPr id="19" name="Text Box 19"/>
                            <wps:cNvSpPr txBox="1">
                              <a:spLocks noChangeArrowheads="1"/>
                            </wps:cNvSpPr>
                            <wps:spPr bwMode="auto">
                              <a:xfrm>
                                <a:off x="0" y="4093435"/>
                                <a:ext cx="533400" cy="381000"/>
                              </a:xfrm>
                              <a:prstGeom prst="rect">
                                <a:avLst/>
                              </a:prstGeom>
                              <a:noFill/>
                              <a:ln w="9525">
                                <a:noFill/>
                                <a:miter lim="800000"/>
                                <a:headEnd/>
                                <a:tailEnd/>
                              </a:ln>
                            </wps:spPr>
                            <wps:txbx>
                              <w:txbxContent>
                                <w:p w14:paraId="0AEF87C3" w14:textId="77777777" w:rsidR="00A52A46" w:rsidRDefault="00A52A46" w:rsidP="00FF254E">
                                  <w:pPr>
                                    <w:rPr>
                                      <w:b/>
                                      <w:szCs w:val="28"/>
                                    </w:rPr>
                                  </w:pPr>
                                  <w:r>
                                    <w:rPr>
                                      <w:b/>
                                      <w:szCs w:val="28"/>
                                    </w:rPr>
                                    <w:t>High</w:t>
                                  </w:r>
                                </w:p>
                              </w:txbxContent>
                            </wps:txbx>
                            <wps:bodyPr rot="0" vert="horz" wrap="square" lIns="91440" tIns="45720" rIns="91440" bIns="45720" anchor="t" anchorCtr="0">
                              <a:noAutofit/>
                            </wps:bodyPr>
                          </wps:wsp>
                          <wps:wsp>
                            <wps:cNvPr id="23" name="Text Box 23"/>
                            <wps:cNvSpPr txBox="1">
                              <a:spLocks noChangeArrowheads="1"/>
                            </wps:cNvSpPr>
                            <wps:spPr bwMode="auto">
                              <a:xfrm>
                                <a:off x="6263606" y="161778"/>
                                <a:ext cx="533400" cy="381000"/>
                              </a:xfrm>
                              <a:prstGeom prst="rect">
                                <a:avLst/>
                              </a:prstGeom>
                              <a:noFill/>
                              <a:ln w="9525">
                                <a:noFill/>
                                <a:miter lim="800000"/>
                                <a:headEnd/>
                                <a:tailEnd/>
                              </a:ln>
                            </wps:spPr>
                            <wps:txbx>
                              <w:txbxContent>
                                <w:p w14:paraId="587F2B71" w14:textId="77777777" w:rsidR="00A52A46" w:rsidRDefault="00A52A46" w:rsidP="00FF254E">
                                  <w:pPr>
                                    <w:rPr>
                                      <w:b/>
                                      <w:szCs w:val="28"/>
                                    </w:rPr>
                                  </w:pPr>
                                  <w:r>
                                    <w:rPr>
                                      <w:b/>
                                      <w:szCs w:val="28"/>
                                    </w:rPr>
                                    <w:t>High</w:t>
                                  </w:r>
                                </w:p>
                              </w:txbxContent>
                            </wps:txbx>
                            <wps:bodyPr rot="0" vert="horz" wrap="square" lIns="91440" tIns="45720" rIns="91440" bIns="45720" anchor="t" anchorCtr="0">
                              <a:noAutofit/>
                            </wps:bodyPr>
                          </wps:wsp>
                          <wps:wsp>
                            <wps:cNvPr id="24" name="Text Box 24"/>
                            <wps:cNvSpPr txBox="1">
                              <a:spLocks noChangeArrowheads="1"/>
                            </wps:cNvSpPr>
                            <wps:spPr bwMode="auto">
                              <a:xfrm>
                                <a:off x="6566785" y="4100469"/>
                                <a:ext cx="533400" cy="381000"/>
                              </a:xfrm>
                              <a:prstGeom prst="rect">
                                <a:avLst/>
                              </a:prstGeom>
                              <a:noFill/>
                              <a:ln w="9525">
                                <a:noFill/>
                                <a:miter lim="800000"/>
                                <a:headEnd/>
                                <a:tailEnd/>
                              </a:ln>
                            </wps:spPr>
                            <wps:txbx>
                              <w:txbxContent>
                                <w:p w14:paraId="54FA9F7B" w14:textId="77777777" w:rsidR="00A52A46" w:rsidRDefault="00A52A46" w:rsidP="00FF254E">
                                  <w:pPr>
                                    <w:rPr>
                                      <w:b/>
                                      <w:szCs w:val="28"/>
                                    </w:rPr>
                                  </w:pPr>
                                  <w:r>
                                    <w:rPr>
                                      <w:b/>
                                      <w:szCs w:val="28"/>
                                    </w:rPr>
                                    <w:t>Low</w:t>
                                  </w:r>
                                </w:p>
                              </w:txbxContent>
                            </wps:txbx>
                            <wps:bodyPr rot="0" vert="horz" wrap="square" lIns="91440" tIns="45720" rIns="91440" bIns="45720" anchor="t" anchorCtr="0">
                              <a:noAutofit/>
                            </wps:bodyPr>
                          </wps:wsp>
                        </wpg:grpSp>
                        <wps:wsp>
                          <wps:cNvPr id="25" name="Straight Arrow Connector 25"/>
                          <wps:cNvCnPr/>
                          <wps:spPr>
                            <a:xfrm flipH="1">
                              <a:off x="508000" y="4699000"/>
                              <a:ext cx="6121415"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6" name="Text Box 26"/>
                          <wps:cNvSpPr txBox="1"/>
                          <wps:spPr>
                            <a:xfrm>
                              <a:off x="2945985" y="4762500"/>
                              <a:ext cx="660400" cy="260350"/>
                            </a:xfrm>
                            <a:prstGeom prst="rect">
                              <a:avLst/>
                            </a:prstGeom>
                            <a:solidFill>
                              <a:schemeClr val="lt1"/>
                            </a:solidFill>
                            <a:ln w="6350">
                              <a:noFill/>
                            </a:ln>
                          </wps:spPr>
                          <wps:txbx>
                            <w:txbxContent>
                              <w:p w14:paraId="7D3ACF9F" w14:textId="77777777" w:rsidR="00A52A46" w:rsidRPr="00CA4F59" w:rsidRDefault="00A52A46" w:rsidP="00FF254E">
                                <w:pPr>
                                  <w:rPr>
                                    <w:b/>
                                  </w:rPr>
                                </w:pPr>
                                <w:r w:rsidRPr="00CA4F59">
                                  <w:rPr>
                                    <w:b/>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a:spLocks noChangeArrowheads="1"/>
                          </wps:cNvSpPr>
                          <wps:spPr bwMode="auto">
                            <a:xfrm>
                              <a:off x="2667000" y="4250267"/>
                              <a:ext cx="1219200" cy="381000"/>
                            </a:xfrm>
                            <a:prstGeom prst="rect">
                              <a:avLst/>
                            </a:prstGeom>
                            <a:solidFill>
                              <a:srgbClr val="FFFFFF"/>
                            </a:solidFill>
                            <a:ln w="9525">
                              <a:noFill/>
                              <a:miter lim="800000"/>
                              <a:headEnd/>
                              <a:tailEnd/>
                            </a:ln>
                          </wps:spPr>
                          <wps:txbx>
                            <w:txbxContent>
                              <w:p w14:paraId="1D8DC75C" w14:textId="77777777" w:rsidR="00A52A46" w:rsidRDefault="00A52A46" w:rsidP="00FF254E">
                                <w:pPr>
                                  <w:rPr>
                                    <w:b/>
                                    <w:szCs w:val="28"/>
                                  </w:rPr>
                                </w:pPr>
                                <w:r w:rsidRPr="004E11DD">
                                  <w:rPr>
                                    <w:b/>
                                    <w:szCs w:val="28"/>
                                  </w:rPr>
                                  <w:t>Competence</w:t>
                                </w:r>
                              </w:p>
                            </w:txbxContent>
                          </wps:txbx>
                          <wps:bodyPr rot="0" vert="horz" wrap="square" lIns="91440" tIns="45720" rIns="91440" bIns="45720" anchor="t" anchorCtr="0">
                            <a:noAutofit/>
                          </wps:bodyPr>
                        </wps:wsp>
                      </wpg:grpSp>
                      <wps:wsp>
                        <wps:cNvPr id="28" name="Straight Connector 28"/>
                        <wps:cNvCnPr/>
                        <wps:spPr>
                          <a:xfrm>
                            <a:off x="4905375" y="228600"/>
                            <a:ext cx="0" cy="3847725"/>
                          </a:xfrm>
                          <a:prstGeom prst="line">
                            <a:avLst/>
                          </a:prstGeom>
                          <a:ln w="19050">
                            <a:prstDash val="lgDash"/>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3467100" y="228600"/>
                            <a:ext cx="0" cy="3847725"/>
                          </a:xfrm>
                          <a:prstGeom prst="line">
                            <a:avLst/>
                          </a:prstGeom>
                          <a:ln w="19050">
                            <a:prstDash val="lgDash"/>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1800225" y="200025"/>
                            <a:ext cx="0" cy="3847725"/>
                          </a:xfrm>
                          <a:prstGeom prst="line">
                            <a:avLst/>
                          </a:prstGeom>
                          <a:ln w="19050">
                            <a:prstDash val="lgDash"/>
                          </a:ln>
                        </wps:spPr>
                        <wps:style>
                          <a:lnRef idx="1">
                            <a:schemeClr val="accent1"/>
                          </a:lnRef>
                          <a:fillRef idx="0">
                            <a:schemeClr val="accent1"/>
                          </a:fillRef>
                          <a:effectRef idx="0">
                            <a:schemeClr val="accent1"/>
                          </a:effectRef>
                          <a:fontRef idx="minor">
                            <a:schemeClr val="tx1"/>
                          </a:fontRef>
                        </wps:style>
                        <wps:bodyPr/>
                      </wps:wsp>
                      <wps:wsp>
                        <wps:cNvPr id="34" name="Freeform: Shape 13940"/>
                        <wps:cNvSpPr/>
                        <wps:spPr>
                          <a:xfrm>
                            <a:off x="438150" y="114300"/>
                            <a:ext cx="6134100" cy="3003160"/>
                          </a:xfrm>
                          <a:custGeom>
                            <a:avLst/>
                            <a:gdLst>
                              <a:gd name="connsiteX0" fmla="*/ 6134100 w 6134100"/>
                              <a:gd name="connsiteY0" fmla="*/ 815036 h 3003160"/>
                              <a:gd name="connsiteX1" fmla="*/ 5391150 w 6134100"/>
                              <a:gd name="connsiteY1" fmla="*/ 116536 h 3003160"/>
                              <a:gd name="connsiteX2" fmla="*/ 4622800 w 6134100"/>
                              <a:gd name="connsiteY2" fmla="*/ 2954986 h 3003160"/>
                              <a:gd name="connsiteX3" fmla="*/ 3905250 w 6134100"/>
                              <a:gd name="connsiteY3" fmla="*/ 1945336 h 3003160"/>
                              <a:gd name="connsiteX4" fmla="*/ 3365500 w 6134100"/>
                              <a:gd name="connsiteY4" fmla="*/ 2497786 h 3003160"/>
                              <a:gd name="connsiteX5" fmla="*/ 2603500 w 6134100"/>
                              <a:gd name="connsiteY5" fmla="*/ 2027886 h 3003160"/>
                              <a:gd name="connsiteX6" fmla="*/ 1943100 w 6134100"/>
                              <a:gd name="connsiteY6" fmla="*/ 2243786 h 3003160"/>
                              <a:gd name="connsiteX7" fmla="*/ 1352550 w 6134100"/>
                              <a:gd name="connsiteY7" fmla="*/ 1665936 h 3003160"/>
                              <a:gd name="connsiteX8" fmla="*/ 984250 w 6134100"/>
                              <a:gd name="connsiteY8" fmla="*/ 1646886 h 3003160"/>
                              <a:gd name="connsiteX9" fmla="*/ 0 w 6134100"/>
                              <a:gd name="connsiteY9" fmla="*/ 668986 h 3003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134100" h="3003160">
                                <a:moveTo>
                                  <a:pt x="6134100" y="815036"/>
                                </a:moveTo>
                                <a:cubicBezTo>
                                  <a:pt x="5888566" y="287457"/>
                                  <a:pt x="5643033" y="-240122"/>
                                  <a:pt x="5391150" y="116536"/>
                                </a:cubicBezTo>
                                <a:cubicBezTo>
                                  <a:pt x="5139267" y="473194"/>
                                  <a:pt x="4870450" y="2650186"/>
                                  <a:pt x="4622800" y="2954986"/>
                                </a:cubicBezTo>
                                <a:cubicBezTo>
                                  <a:pt x="4375150" y="3259786"/>
                                  <a:pt x="4114800" y="2021536"/>
                                  <a:pt x="3905250" y="1945336"/>
                                </a:cubicBezTo>
                                <a:cubicBezTo>
                                  <a:pt x="3695700" y="1869136"/>
                                  <a:pt x="3582458" y="2484028"/>
                                  <a:pt x="3365500" y="2497786"/>
                                </a:cubicBezTo>
                                <a:cubicBezTo>
                                  <a:pt x="3148542" y="2511544"/>
                                  <a:pt x="2840567" y="2070219"/>
                                  <a:pt x="2603500" y="2027886"/>
                                </a:cubicBezTo>
                                <a:cubicBezTo>
                                  <a:pt x="2366433" y="1985553"/>
                                  <a:pt x="2151591" y="2304111"/>
                                  <a:pt x="1943100" y="2243786"/>
                                </a:cubicBezTo>
                                <a:cubicBezTo>
                                  <a:pt x="1734609" y="2183461"/>
                                  <a:pt x="1512358" y="1765419"/>
                                  <a:pt x="1352550" y="1665936"/>
                                </a:cubicBezTo>
                                <a:cubicBezTo>
                                  <a:pt x="1192742" y="1566453"/>
                                  <a:pt x="1209675" y="1813044"/>
                                  <a:pt x="984250" y="1646886"/>
                                </a:cubicBezTo>
                                <a:cubicBezTo>
                                  <a:pt x="758825" y="1480728"/>
                                  <a:pt x="379412" y="1074857"/>
                                  <a:pt x="0" y="6689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BB96F6" id="Group 4" o:spid="_x0000_s1032" style="position:absolute;left:0;text-align:left;margin-left:-4.7pt;margin-top:7.8pt;width:559.05pt;height:395.5pt;z-index:251668480" coordsize="71001,5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beygoAAJc9AAAOAAAAZHJzL2Uyb0RvYy54bWzsW1uTm8gVfk9V/gPFY6rWoru5CJXlLe94&#10;x9kqZ9cVO9nkkUFIooJAAcbS7K/Pd/oGulnYmdHMrscPYxCcPt2nvz53Xn6/XRXOp6xu8qqcuuyF&#10;5zpZmVazvFxM3X98vP5u7DpNm5SzpKjKbOreZY37/as//+nlZj3JeLWsillWOxikbCab9dRdtu16&#10;Mho16TJbJc2Lap2VeDiv6lXS4rZejGZ1ssHoq2LEPS8cbap6tq6rNGsa/PpGPXRfyfHn8yxtf5nP&#10;m6x1iqmLubXyby3/3tDf0auXyWRRJ+tlnuppJF8xi1WSl2Bqh3qTtIlzW+cHQ63ytK6aat6+SKvV&#10;qJrP8zSTa8BqmLe3mrd1dbuWa1lMNou1FRNEuyenrx42/fnT23r9Yf2+hiQ26wVkIe9oLdt5vaL/&#10;MUtnK0V2Z0WWbVsnxY8R8zw2DlwnxbPA43wcaKGmS0j+gC5d/niGcmQYj3amY2/UNDHv97WTz6Yu&#10;AFYmK0BLSssZ05bSy1+wsmDMPI41YAmCx0FolmAWGYx5zMNQLzLyQz5wjScITy4RZ6Dptrn5/7b5&#10;wzJZZxI9DQlDiys24vpIq/uh2jqxkph8iYDgtFv8jMMsAd2s31XpfxqnrK6WSbnIXtd1tVlmyQyz&#10;Y0SJbbKkJPlm0tAgN5u/VTPsSnLbVnKgPTT5IQPgcSQhdMYjXMmjaETOOIuZFXnIYiVyK7lksq6b&#10;9m1WrRy6mLo1jrrkk3x617Q0r+4VAnFTFfnsOi8KeVMvbq6K2vmUQC1cX2N3pRBAsvNaUTqbqRsH&#10;wAZRlRXRy2mu8hZqq8hXwJ9H/9TsSS4/ljP5SpvkhbrGsEWpBUWyUVJqtzdbCWDfyP+mmt1BcnWl&#10;tBS0Ki6WVf2b62ygoaZu89/bpM5cp/iphPRj5vuk0uSNH0SQkFP3n9z0nyRliqGmbus66vKqlWpQ&#10;Lew1dmmeS7HRDqqZ6CkDkmrGD45Nxg7AiZ8gzR7ELoNO4YWRBzVwGp1jqAmtEEImsBEKcgbl94jO&#10;Kw2vx0FnYOT/jE5+iE5upAMFezndyQIBeCp0HurNyyHz+lopvsdBZmhk/4xMcYhMYaRzUWQqTIZi&#10;34OCOb8ULGP+hjS3UsePYM4jI/inDMvOtybjqr1+ddm5isw3sFKuNe6lLf4i3/qolnr8qIHBePfD&#10;Btw/xNp8weIwlj5MMtmLiFjIokiGK/ToaFjUI4eOVb5Ft3XGk3x4vwyhjxLWh7ZO8sWyda6qsoTH&#10;XdUOs3oYyLkqaVLJJCtnV9tSurccKMpnMp6gM6ldOfWiiRaIhFbnzIt8/U8Teui4M2QBF/AMESj4&#10;PPYgT9oq8NCBZBAHTHCoQApBowBBA/Ex4uqiAB0oFHlJUVEyOREoKKefVJhSIt0c5VV7V2REXZR/&#10;z+ZmYfSDTFlkNqpI0jQrWxUh6bfprTkiCEvoyXl8llC/T6SZTGd8CbGlkJyrsrXEq7ys6mPc262Z&#10;8ly9b+IWtW4SgdJrZi8vGB1En0OhVbv3hMK/7qMQwAoCYJlgCOeL6ZNrUCg8IXRAIMbcAyafYagl&#10;8AeDoU042QyKwgKdjYs6W2HIYzZWmpGFgnNfqr5OM4pIMIFTQ4qRcT8YR8YveoAw9Rr/9IY/gtel&#10;035GO+0lUSiV8s0kUQ4zfOxxUnzK9fO9WPhQjbs2WyBlgueETIHsq40jvxKYvdTcZZJ2VqJP2csn&#10;jfTgziF5Xso5tPoQP2G3L68PeShCD74qqbuec21MdPB7Bx2T6rvzwfa03LeUKqaoYh91NpF+WSsM&#10;xzCiChg5htBk/kF88ruHnXRlnzrsurhYqZ6HV3w2hWCjYlkc68XGKBx1ipBCXn2nqkC9mHc/2gg8&#10;KispTIVxbAtMRpWFSKj5lMMgA3rGqWt0zG5DdlXY+2z4K22yjA91Gctp79ao5rV1jiJgkdGyEGIf&#10;KWs1zwHyYwXI3KZpOkvcT87sFiiOQJHSBDrpwmM/iI1Wi0KusyFdbBGGnvXgeOjpjO/ptMuX1Wep&#10;/aPLpRQ2j3IkspDJZpq59QGPA9PWW5kt2uz5bs06vc5RTH6XNO37pEYfCE4ghQ6/4M+8qFALrvSV&#10;65CxPfY7vX9/VdvydnVVoUaNIA+zk5eYU90W5nJeV6tf0QLzmrji0akyr4MWmjR7/Vq+hNaTddK+&#10;Kz+sU5PloHrlx+2vSb3WabIWqubnyvQQHGTL1LtK7E+jeMxteqhDfz8ptIt+mvlDtTagVQQJIq29&#10;cXJ4KOfRnR1qbkDz0v2FPzvHotltbnjcuJzZUGDvsN3vOTkF+4EAvbzvYJNI1new5tnhNpmhc5mf&#10;V9V+7AUiUg4o+q9CFUt3aLM486NIOSSntfSw5DgDR5W7JrXxJmmWqpOmWND1s2+ANP9TS56jwel0&#10;CUd1P+l4/YSbSidJ+wbCD6mAJ73TZ8D1yzzP1RrbZ0gVu5M1QzzUOm2QhmMIhrhu0ITdpF5NkD9r&#10;OFtOlML4xsuDwmaErusso47xiSPdV4eJWPXn9TKSZ0wq4l/T/cd8sW9RqeFPKkCZvvY8wcL9GDy9&#10;Vd2ptDMm0kZ3+Ay9qfTTYqYPR4o6eoNm0n9Bnc5XBWKOv4wcPb6zMVcK7gdE/+4T0YxF6CwdTNdM&#10;6BgjnEvLKBAxA9l5Rn0ixkL0n51nhHY5ywgt0xyH+DyjPhFasf14PIATMtCWk4BvAp/7PKc+EUO0&#10;K4asCRjrOAkUhIesqU/E/RhNHwPWBH/OclLx9YA17RB5PBoP4YSsgeUEQQgg+7z0+kQoPIpBa0KE&#10;1nES2KYh+7RDhBp8PGSf4F5bTvHYHwSIPg0L/XCQ8OBWWUYDxNZ/PQzHB+iGZ251RLJUjezoDtqW&#10;Wm/gCiE+vv/Q7nfV0BcWfSWCfKC5hXqAmsOQoCKlc4YYZ7xPbPoXhhHj3PaJZYplMGccxT6xDBkH&#10;E+N09YllEWAwsYqarMCkXzGYWFWaLLHpOxomMMC6P22ZIRjMGVDtE8t4cTAxMNgnNl8+yGmrQTTY&#10;KGVH300V8rupFnknfGbhOvhu6kYZJCSRCKOELbqkjyWsaVyisKsNET1fIXP2sZJvtgRZ+x6moiyX&#10;xmr3Ynp7k6c/ZL/1yYLxGH2kSvB8HOGrBz0TOWgQwlYLhabvuO8xLnGI2anHytrJ5SsjZs7HDqej&#10;fOFDUBqHJOejqyKWMDMD+2is8LW/wPH1EBvrRgzFVxs/Saxt2mDG0KyBcUUED2Lo2f6KfcZ82FU1&#10;tMepMbz/WBtDtWJl4wZzFmEcmCZzLChme0Pj2yZ0lCjO/tj3VNbCiATWlIyjfixt3nDOWFPgK43C&#10;Azgo/o60OZgFei+4F2HVuiFQSVsbSyMSsoGDOXMRAkIKQAzp7yCQusgsCvJlAbo5CQVceBC+VJLm&#10;sTae6rGyiYM5swhRtaeOJnqlcbM7dMC40NJmURj4u2tmyphKzvhqimzkcM7IRUZa2gxnC54Q0dpF&#10;oZct1NklNBth1TuboYyrZixt5mDGEQ6zDuoIxNEegKLYR6aeRM28CIDYOekKWMqCHmEINUYKSRo/&#10;q6RIt/W88q5cQGGBqsjJqyMFLH6sVdJ0eJKsmmUyy1QSDKhX8QL42dZOXS1D/yW9vdMEqj+z2614&#10;mLGV/b50WqGrt5zJY9kGhD9S6SRtYeR2vpF71OKJzE3j618JIf2lMn1e3L/Hdf976lf/AwAA//8D&#10;AFBLAwQUAAYACAAAACEA7vZfQuEAAAAKAQAADwAAAGRycy9kb3ducmV2LnhtbEyPwU7DMBBE70j8&#10;g7VI3Fo7QEMIcaqqAk5VJVokxG2bbJOo8TqK3ST9e9wTHGdnNPM2W06mFQP1rrGsIZorEMSFLRuu&#10;NHzt32cJCOeRS2wtk4YLOVjmtzcZpqUd+ZOGna9EKGGXooba+y6V0hU1GXRz2xEH72h7gz7IvpJl&#10;j2MoN618UCqWBhsOCzV2tK6pOO3ORsPHiOPqMXobNqfj+vKzX2y/NxFpfX83rV5BeJr8Xxiu+AEd&#10;8sB0sGcunWg1zF6eQjLcFzGIqx+p5BnEQUOi4hhknsn/L+S/AAAA//8DAFBLAQItABQABgAIAAAA&#10;IQC2gziS/gAAAOEBAAATAAAAAAAAAAAAAAAAAAAAAABbQ29udGVudF9UeXBlc10ueG1sUEsBAi0A&#10;FAAGAAgAAAAhADj9If/WAAAAlAEAAAsAAAAAAAAAAAAAAAAALwEAAF9yZWxzLy5yZWxzUEsBAi0A&#10;FAAGAAgAAAAhAKFvFt7KCgAAlz0AAA4AAAAAAAAAAAAAAAAALgIAAGRycy9lMm9Eb2MueG1sUEsB&#10;Ai0AFAAGAAgAAAAhAO72X0LhAAAACgEAAA8AAAAAAAAAAAAAAAAAJA0AAGRycy9kb3ducmV2Lnht&#10;bFBLBQYAAAAABAAEAPMAAAAyDgAAAAA=&#10;">
                <v:group id="Group 8" o:spid="_x0000_s1033" style="position:absolute;left:5810;top:32956;width:58292;height:5746" coordsize="58292,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9" o:spid="_x0000_s1034" type="#_x0000_t202" style="position:absolute;left:46101;top:127;width:12191;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EFxQAAANoAAAAPAAAAZHJzL2Rvd25yZXYueG1sRI9Pa8JA&#10;FMTvBb/D8oTe6qbFVo2uUoTin56qgub2zL4mwezbmF1j/PZdoeBxmJnfMJNZa0rRUO0KywpeexEI&#10;4tTqgjMFu+3XyxCE88gaS8uk4EYOZtPO0wRjba/8Q83GZyJA2MWoIPe+iqV0aU4GXc9WxMH7tbVB&#10;H2SdSV3jNcBNKd+i6EMaLDgs5FjRPKf0tLkYBetinwwWx+yUnF2zsv33w+I76Sv13G0/xyA8tf4R&#10;/m8vtYIR3K+EGyCnfwAAAP//AwBQSwECLQAUAAYACAAAACEA2+H2y+4AAACFAQAAEwAAAAAAAAAA&#10;AAAAAAAAAAAAW0NvbnRlbnRfVHlwZXNdLnhtbFBLAQItABQABgAIAAAAIQBa9CxbvwAAABUBAAAL&#10;AAAAAAAAAAAAAAAAAB8BAABfcmVscy8ucmVsc1BLAQItABQABgAIAAAAIQD7JlEFxQAAANoAAAAP&#10;AAAAAAAAAAAAAAAAAAcCAABkcnMvZG93bnJldi54bWxQSwUGAAAAAAMAAwC3AAAA+QIAAAAA&#10;" fillcolor="#ff2929" stroked="f">
                    <v:textbox>
                      <w:txbxContent>
                        <w:p w14:paraId="309232A5" w14:textId="77777777" w:rsidR="00A52A46" w:rsidRDefault="00A52A46" w:rsidP="00FF254E">
                          <w:pPr>
                            <w:rPr>
                              <w:b/>
                              <w:szCs w:val="28"/>
                            </w:rPr>
                          </w:pPr>
                          <w:r>
                            <w:rPr>
                              <w:b/>
                              <w:szCs w:val="28"/>
                            </w:rPr>
                            <w:t>D1 - Enthusiastic beginner</w:t>
                          </w:r>
                        </w:p>
                      </w:txbxContent>
                    </v:textbox>
                  </v:shape>
                  <v:shape id="Text Box 11" o:spid="_x0000_s1035" type="#_x0000_t202" style="position:absolute;left:30670;top:127;width:12186;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rYwwAAANsAAAAPAAAAZHJzL2Rvd25yZXYueG1sRE9La8JA&#10;EL4L/odlCl6kbhTUkroRKfg4FEVb6HXITpOQ7Gy6u5r033cLgrf5+J6zWvemETdyvrKsYDpJQBDn&#10;VldcKPj82D6/gPABWWNjmRT8kod1NhysMNW24zPdLqEQMYR9igrKENpUSp+XZNBPbEscuW/rDIYI&#10;XSG1wy6Gm0bOkmQhDVYcG0ps6a2kvL5cjYLF8vj+Ne9qP25/9qdiLF2X75xSo6d+8woiUB8e4rv7&#10;oOP8Kfz/Eg+Q2R8AAAD//wMAUEsBAi0AFAAGAAgAAAAhANvh9svuAAAAhQEAABMAAAAAAAAAAAAA&#10;AAAAAAAAAFtDb250ZW50X1R5cGVzXS54bWxQSwECLQAUAAYACAAAACEAWvQsW78AAAAVAQAACwAA&#10;AAAAAAAAAAAAAAAfAQAAX3JlbHMvLnJlbHNQSwECLQAUAAYACAAAACEAY/Uq2MMAAADbAAAADwAA&#10;AAAAAAAAAAAAAAAHAgAAZHJzL2Rvd25yZXYueG1sUEsFBgAAAAADAAMAtwAAAPcCAAAAAA==&#10;" fillcolor="#ffc000" stroked="f">
                    <v:textbox>
                      <w:txbxContent>
                        <w:p w14:paraId="67F25A62" w14:textId="77777777" w:rsidR="00A52A46" w:rsidRDefault="00A52A46" w:rsidP="00FF254E">
                          <w:pPr>
                            <w:rPr>
                              <w:b/>
                              <w:szCs w:val="28"/>
                            </w:rPr>
                          </w:pPr>
                          <w:r>
                            <w:rPr>
                              <w:b/>
                              <w:szCs w:val="28"/>
                            </w:rPr>
                            <w:t>D2 - Disillusioned Learner</w:t>
                          </w:r>
                        </w:p>
                      </w:txbxContent>
                    </v:textbox>
                  </v:shape>
                  <v:shape id="Text Box 12" o:spid="_x0000_s1036" type="#_x0000_t202" style="position:absolute;left:15367;width:12185;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WPwAAAANsAAAAPAAAAZHJzL2Rvd25yZXYueG1sRE9LasMw&#10;EN0Xcgcxge4aOV7YxY0SSkgh2TlpDzBYU1utNXIk1XZvHwUK3c3jfWezm20vRvLBOFawXmUgiBun&#10;DbcKPt7fnp5BhIissXdMCn4pwG67eNhgpd3EZxovsRUphEOFCroYh0rK0HRkMazcQJy4T+ctxgR9&#10;K7XHKYXbXuZZVkiLhlNDhwPtO2q+Lz9WQWn0vp6a89ehPl29KdYlmrJU6nE5v76AiDTHf/Gf+6jT&#10;/Bzuv6QD5PYGAAD//wMAUEsBAi0AFAAGAAgAAAAhANvh9svuAAAAhQEAABMAAAAAAAAAAAAAAAAA&#10;AAAAAFtDb250ZW50X1R5cGVzXS54bWxQSwECLQAUAAYACAAAACEAWvQsW78AAAAVAQAACwAAAAAA&#10;AAAAAAAAAAAfAQAAX3JlbHMvLnJlbHNQSwECLQAUAAYACAAAACEAgHpFj8AAAADbAAAADwAAAAAA&#10;AAAAAAAAAAAHAgAAZHJzL2Rvd25yZXYueG1sUEsFBgAAAAADAAMAtwAAAPQCAAAAAA==&#10;" fillcolor="yellow" stroked="f">
                    <v:textbox>
                      <w:txbxContent>
                        <w:p w14:paraId="3CA79345" w14:textId="77777777" w:rsidR="00A52A46" w:rsidRDefault="00A52A46" w:rsidP="00FF254E">
                          <w:pPr>
                            <w:rPr>
                              <w:b/>
                              <w:szCs w:val="28"/>
                            </w:rPr>
                          </w:pPr>
                          <w:r>
                            <w:rPr>
                              <w:b/>
                              <w:szCs w:val="28"/>
                            </w:rPr>
                            <w:t>D3 - Competent but cautious</w:t>
                          </w:r>
                        </w:p>
                      </w:txbxContent>
                    </v:textbox>
                  </v:shape>
                  <v:shape id="Text Box 13" o:spid="_x0000_s1037" type="#_x0000_t202" style="position:absolute;top:63;width:12185;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EpwQAAANsAAAAPAAAAZHJzL2Rvd25yZXYueG1sRE9Li8Iw&#10;EL4v+B/CCN7W1AfLWo0igigi7Pq4eBuasQ02k9KkWv+9ERb2Nh/fc2aL1pbiTrU3jhUM+gkI4sxp&#10;w7mC82n9+Q3CB2SNpWNS8CQPi3nnY4apdg8+0P0YchFD2KeooAihSqX0WUEWfd9VxJG7utpiiLDO&#10;pa7xEcNtKYdJ8iUtGo4NBVa0Kii7HRurwGxosvHmfDlsd6Ue/o6b/U9DSvW67XIKIlAb/sV/7q2O&#10;80fw/iUeIOcvAAAA//8DAFBLAQItABQABgAIAAAAIQDb4fbL7gAAAIUBAAATAAAAAAAAAAAAAAAA&#10;AAAAAABbQ29udGVudF9UeXBlc10ueG1sUEsBAi0AFAAGAAgAAAAhAFr0LFu/AAAAFQEAAAsAAAAA&#10;AAAAAAAAAAAAHwEAAF9yZWxzLy5yZWxzUEsBAi0AFAAGAAgAAAAhAAyA4SnBAAAA2wAAAA8AAAAA&#10;AAAAAAAAAAAABwIAAGRycy9kb3ducmV2LnhtbFBLBQYAAAAAAwADALcAAAD1AgAAAAA=&#10;" fillcolor="#92d050" stroked="f">
                    <v:textbox>
                      <w:txbxContent>
                        <w:p w14:paraId="69E0996A" w14:textId="77777777" w:rsidR="00A52A46" w:rsidRDefault="00A52A46" w:rsidP="00FF254E">
                          <w:pPr>
                            <w:rPr>
                              <w:b/>
                              <w:szCs w:val="28"/>
                            </w:rPr>
                          </w:pPr>
                          <w:r>
                            <w:rPr>
                              <w:b/>
                              <w:szCs w:val="28"/>
                            </w:rPr>
                            <w:t>D4 - Self-Reliant Achiever</w:t>
                          </w:r>
                        </w:p>
                      </w:txbxContent>
                    </v:textbox>
                  </v:shape>
                </v:group>
                <v:group id="Group 14" o:spid="_x0000_s1038" style="position:absolute;width:71001;height:50228" coordsize="71001,5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9" style="position:absolute;width:71001;height:43196" coordorigin=",1617" coordsize="71001,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Straight Connector 16" o:spid="_x0000_s1040" style="position:absolute;flip:y;visibility:visible;mso-wrap-style:square" from="6152,42909" to="65665,4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opxAAAANsAAAAPAAAAZHJzL2Rvd25yZXYueG1sRE9Na8JA&#10;EL0X+h+WKfRSdNNCpcRspBQEaQ9FLQFvQ3bMxmZnY3aN0V/vCoK3ebzPyWaDbURPna8dK3gdJyCI&#10;S6drrhT8reejDxA+IGtsHJOCE3mY5Y8PGabaHXlJ/SpUIoawT1GBCaFNpfSlIYt+7FriyG1dZzFE&#10;2FVSd3iM4baRb0kykRZrjg0GW/oyVP6vDlbB+felWPO+f/82u9PPfFMMG79fKvX8NHxOQQQawl18&#10;cy90nD+B6y/xAJlfAAAA//8DAFBLAQItABQABgAIAAAAIQDb4fbL7gAAAIUBAAATAAAAAAAAAAAA&#10;AAAAAAAAAABbQ29udGVudF9UeXBlc10ueG1sUEsBAi0AFAAGAAgAAAAhAFr0LFu/AAAAFQEAAAsA&#10;AAAAAAAAAAAAAAAAHwEAAF9yZWxzLy5yZWxzUEsBAi0AFAAGAAgAAAAhANIWainEAAAA2wAAAA8A&#10;AAAAAAAAAAAAAAAABwIAAGRycy9kb3ducmV2LnhtbFBLBQYAAAAAAwADALcAAAD4AgAAAAA=&#10;" strokecolor="#41aebd [3204]" strokeweight="5pt">
                      <v:stroke joinstyle="miter"/>
                    </v:line>
                    <v:line id="Straight Connector 17" o:spid="_x0000_s1041" style="position:absolute;flip:x;visibility:visible;mso-wrap-style:square" from="65665,4700" to="65968,4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s+yxAAAANsAAAAPAAAAZHJzL2Rvd25yZXYueG1sRE9LawIx&#10;EL4X/A9hhF6KZi1oZTWKCEJpD8UHgrdhM25WN5N1k66rv94UhN7m43vOdN7aUjRU+8KxgkE/AUGc&#10;OV1wrmC3XfXGIHxA1lg6JgU38jCfdV6mmGp35TU1m5CLGMI+RQUmhCqV0meGLPq+q4gjd3S1xRBh&#10;nUtd4zWG21K+J8lIWiw4NhisaGkoO29+rYL7z9t+y5dm+GVOt+/VYd8e/GWt1Gu3XUxABGrDv/jp&#10;/tRx/gf8/RIPkLMHAAAA//8DAFBLAQItABQABgAIAAAAIQDb4fbL7gAAAIUBAAATAAAAAAAAAAAA&#10;AAAAAAAAAABbQ29udGVudF9UeXBlc10ueG1sUEsBAi0AFAAGAAgAAAAhAFr0LFu/AAAAFQEAAAsA&#10;AAAAAAAAAAAAAAAAHwEAAF9yZWxzLy5yZWxzUEsBAi0AFAAGAAgAAAAhAL1az7LEAAAA2wAAAA8A&#10;AAAAAAAAAAAAAAAABwIAAGRycy9kb3ducmV2LnhtbFBLBQYAAAAAAwADALcAAAD4AgAAAAA=&#10;" strokecolor="#41aebd [3204]" strokeweight="5pt">
                      <v:stroke joinstyle="miter"/>
                    </v:line>
                    <v:shape id="Text Box 18" o:spid="_x0000_s1042" type="#_x0000_t202" style="position:absolute;left:66291;top:16322;width:3732;height:1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f3xQAAANsAAAAPAAAAZHJzL2Rvd25yZXYueG1sRI9BS8NA&#10;EIXvBf/DMkIvxW5SqUjsthRLwYtSE8XrkJ0mwd3ZkN2m8d87B8HbDO/Ne99sdpN3aqQhdoEN5MsM&#10;FHEdbMeNgY/qePcIKiZkiy4wGfihCLvtzWyDhQ1XfqexTI2SEI4FGmhT6gutY92Sx7gMPbFo5zB4&#10;TLIOjbYDXiXcO73KsgftsWNpaLGn55bq7/LiDXx9Xo6LVX7aH8b7vHxbV+71zM6Y+e20fwKVaEr/&#10;5r/rFyv4Aiu/yAB6+wsAAP//AwBQSwECLQAUAAYACAAAACEA2+H2y+4AAACFAQAAEwAAAAAAAAAA&#10;AAAAAAAAAAAAW0NvbnRlbnRfVHlwZXNdLnhtbFBLAQItABQABgAIAAAAIQBa9CxbvwAAABUBAAAL&#10;AAAAAAAAAAAAAAAAAB8BAABfcmVscy8ucmVsc1BLAQItABQABgAIAAAAIQAyLgf3xQAAANsAAAAP&#10;AAAAAAAAAAAAAAAAAAcCAABkcnMvZG93bnJldi54bWxQSwUGAAAAAAMAAwC3AAAA+QIAAAAA&#10;" stroked="f">
                      <v:textbox style="layout-flow:vertical">
                        <w:txbxContent>
                          <w:p w14:paraId="54437809" w14:textId="77777777" w:rsidR="00A52A46" w:rsidRPr="004E11DD" w:rsidRDefault="00A52A46" w:rsidP="00FF254E">
                            <w:pPr>
                              <w:rPr>
                                <w:b/>
                                <w:color w:val="FFFFFF" w:themeColor="background1"/>
                                <w:szCs w:val="28"/>
                              </w:rPr>
                            </w:pPr>
                            <w:r w:rsidRPr="004E11DD">
                              <w:rPr>
                                <w:b/>
                                <w:szCs w:val="28"/>
                              </w:rPr>
                              <w:t>Commitment</w:t>
                            </w:r>
                          </w:p>
                        </w:txbxContent>
                      </v:textbox>
                    </v:shape>
                    <v:shape id="Text Box 19" o:spid="_x0000_s1043" type="#_x0000_t202" style="position:absolute;top:40934;width:533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0AEF87C3" w14:textId="77777777" w:rsidR="00A52A46" w:rsidRDefault="00A52A46" w:rsidP="00FF254E">
                            <w:pPr>
                              <w:rPr>
                                <w:b/>
                                <w:szCs w:val="28"/>
                              </w:rPr>
                            </w:pPr>
                            <w:r>
                              <w:rPr>
                                <w:b/>
                                <w:szCs w:val="28"/>
                              </w:rPr>
                              <w:t>High</w:t>
                            </w:r>
                          </w:p>
                        </w:txbxContent>
                      </v:textbox>
                    </v:shape>
                    <v:shape id="Text Box 23" o:spid="_x0000_s1044" type="#_x0000_t202" style="position:absolute;left:62636;top:1617;width:533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87F2B71" w14:textId="77777777" w:rsidR="00A52A46" w:rsidRDefault="00A52A46" w:rsidP="00FF254E">
                            <w:pPr>
                              <w:rPr>
                                <w:b/>
                                <w:szCs w:val="28"/>
                              </w:rPr>
                            </w:pPr>
                            <w:r>
                              <w:rPr>
                                <w:b/>
                                <w:szCs w:val="28"/>
                              </w:rPr>
                              <w:t>High</w:t>
                            </w:r>
                          </w:p>
                        </w:txbxContent>
                      </v:textbox>
                    </v:shape>
                    <v:shape id="Text Box 24" o:spid="_x0000_s1045" type="#_x0000_t202" style="position:absolute;left:65667;top:41004;width:533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4FA9F7B" w14:textId="77777777" w:rsidR="00A52A46" w:rsidRDefault="00A52A46" w:rsidP="00FF254E">
                            <w:pPr>
                              <w:rPr>
                                <w:b/>
                                <w:szCs w:val="28"/>
                              </w:rPr>
                            </w:pPr>
                            <w:r>
                              <w:rPr>
                                <w:b/>
                                <w:szCs w:val="28"/>
                              </w:rPr>
                              <w:t>Low</w:t>
                            </w:r>
                          </w:p>
                        </w:txbxContent>
                      </v:textbox>
                    </v:shape>
                  </v:group>
                  <v:shapetype id="_x0000_t32" coordsize="21600,21600" o:spt="32" o:oned="t" path="m,l21600,21600e" filled="f">
                    <v:path arrowok="t" fillok="f" o:connecttype="none"/>
                    <o:lock v:ext="edit" shapetype="t"/>
                  </v:shapetype>
                  <v:shape id="Straight Arrow Connector 25" o:spid="_x0000_s1046" type="#_x0000_t32" style="position:absolute;left:5080;top:46990;width:612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AbxAAAANsAAAAPAAAAZHJzL2Rvd25yZXYueG1sRI/NasJA&#10;FIX3hb7DcAvu6kRBaaOjSKsQXKjV4PqSuSbRzJ2YGTW+vSMIXR7Oz8cZT1tTiSs1rrSsoNeNQBBn&#10;VpecK0h3i88vEM4ja6wsk4I7OZhO3t/GGGt74z+6bn0uwgi7GBUU3texlC4ryKDr2po4eAfbGPRB&#10;NrnUDd7CuKlkP4qG0mDJgVBgTT8FZaftxQTuPv2dr9OoPH6f283qstwkyWmmVOejnY1AeGr9f/jV&#10;TrSC/gCeX8IPkJMHAAAA//8DAFBLAQItABQABgAIAAAAIQDb4fbL7gAAAIUBAAATAAAAAAAAAAAA&#10;AAAAAAAAAABbQ29udGVudF9UeXBlc10ueG1sUEsBAi0AFAAGAAgAAAAhAFr0LFu/AAAAFQEAAAsA&#10;AAAAAAAAAAAAAAAAHwEAAF9yZWxzLy5yZWxzUEsBAi0AFAAGAAgAAAAhAL8/MBvEAAAA2wAAAA8A&#10;AAAAAAAAAAAAAAAABwIAAGRycy9kb3ducmV2LnhtbFBLBQYAAAAAAwADALcAAAD4AgAAAAA=&#10;" strokecolor="#41aebd [3204]" strokeweight="3pt">
                    <v:stroke endarrow="block" joinstyle="miter"/>
                  </v:shape>
                  <v:shape id="Text Box 26" o:spid="_x0000_s1047" type="#_x0000_t202" style="position:absolute;left:29459;top:47625;width:660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7D3ACF9F" w14:textId="77777777" w:rsidR="00A52A46" w:rsidRPr="00CA4F59" w:rsidRDefault="00A52A46" w:rsidP="00FF254E">
                          <w:pPr>
                            <w:rPr>
                              <w:b/>
                            </w:rPr>
                          </w:pPr>
                          <w:r w:rsidRPr="00CA4F59">
                            <w:rPr>
                              <w:b/>
                            </w:rPr>
                            <w:t>Time</w:t>
                          </w:r>
                        </w:p>
                      </w:txbxContent>
                    </v:textbox>
                  </v:shape>
                  <v:shape id="Text Box 27" o:spid="_x0000_s1048" type="#_x0000_t202" style="position:absolute;left:26670;top:42502;width:1219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1D8DC75C" w14:textId="77777777" w:rsidR="00A52A46" w:rsidRDefault="00A52A46" w:rsidP="00FF254E">
                          <w:pPr>
                            <w:rPr>
                              <w:b/>
                              <w:szCs w:val="28"/>
                            </w:rPr>
                          </w:pPr>
                          <w:r w:rsidRPr="004E11DD">
                            <w:rPr>
                              <w:b/>
                              <w:szCs w:val="28"/>
                            </w:rPr>
                            <w:t>Competence</w:t>
                          </w:r>
                        </w:p>
                      </w:txbxContent>
                    </v:textbox>
                  </v:shape>
                </v:group>
                <v:line id="Straight Connector 28" o:spid="_x0000_s1049" style="position:absolute;visibility:visible;mso-wrap-style:square" from="49053,2286" to="49053,4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i5PwAAAANsAAAAPAAAAZHJzL2Rvd25yZXYueG1sRE9Ni8Iw&#10;EL0v+B/CCN7W1CKuVNMi4oJ4ENaKeBybsa02k9Jktf57c1jY4+N9L7PeNOJBnastK5iMIxDEhdU1&#10;lwqO+ffnHITzyBoby6TgRQ6ydPCxxETbJ//Q4+BLEULYJaig8r5NpHRFRQbd2LbEgbvazqAPsCul&#10;7vAZwk0j4yiaSYM1h4YKW1pXVNwPv0bB7bTfxZv4q8nlbst4Kaetp7NSo2G/WoDw1Pt/8Z97qxXE&#10;YWz4En6ATN8AAAD//wMAUEsBAi0AFAAGAAgAAAAhANvh9svuAAAAhQEAABMAAAAAAAAAAAAAAAAA&#10;AAAAAFtDb250ZW50X1R5cGVzXS54bWxQSwECLQAUAAYACAAAACEAWvQsW78AAAAVAQAACwAAAAAA&#10;AAAAAAAAAAAfAQAAX3JlbHMvLnJlbHNQSwECLQAUAAYACAAAACEAe6YuT8AAAADbAAAADwAAAAAA&#10;AAAAAAAAAAAHAgAAZHJzL2Rvd25yZXYueG1sUEsFBgAAAAADAAMAtwAAAPQCAAAAAA==&#10;" strokecolor="#41aebd [3204]" strokeweight="1.5pt">
                  <v:stroke dashstyle="longDash" joinstyle="miter"/>
                </v:line>
                <v:line id="Straight Connector 29" o:spid="_x0000_s1050" style="position:absolute;visibility:visible;mso-wrap-style:square" from="34671,2286" to="34671,4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ovUxAAAANsAAAAPAAAAZHJzL2Rvd25yZXYueG1sRI9Ba8JA&#10;FITvgv9heQVvZtMg2qZZRURBchCqpfT4mn1N0mbfhuxq4r93C4LHYWa+YbLVYBpxoc7VlhU8RzEI&#10;4sLqmksFH6fd9AWE88gaG8uk4EoOVsvxKMNU257f6XL0pQgQdikqqLxvUyldUZFBF9mWOHg/tjPo&#10;g+xKqTvsA9w0MonjuTRYc1iosKVNRcXf8WwU/H4e8mSbLJqTzPeM3+Ws9fSl1ORpWL+B8DT4R/je&#10;3msFySv8fwk/QC5vAAAA//8DAFBLAQItABQABgAIAAAAIQDb4fbL7gAAAIUBAAATAAAAAAAAAAAA&#10;AAAAAAAAAABbQ29udGVudF9UeXBlc10ueG1sUEsBAi0AFAAGAAgAAAAhAFr0LFu/AAAAFQEAAAsA&#10;AAAAAAAAAAAAAAAAHwEAAF9yZWxzLy5yZWxzUEsBAi0AFAAGAAgAAAAhABTqi9TEAAAA2wAAAA8A&#10;AAAAAAAAAAAAAAAABwIAAGRycy9kb3ducmV2LnhtbFBLBQYAAAAAAwADALcAAAD4AgAAAAA=&#10;" strokecolor="#41aebd [3204]" strokeweight="1.5pt">
                  <v:stroke dashstyle="longDash" joinstyle="miter"/>
                </v:line>
                <v:line id="Straight Connector 31" o:spid="_x0000_s1051" style="position:absolute;visibility:visible;mso-wrap-style:square" from="18002,2000" to="18002,4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REPwwAAANsAAAAPAAAAZHJzL2Rvd25yZXYueG1sRI9Bi8Iw&#10;FITvC/6H8ARva2oVV6pRZFlBPCxoRTw+m2dbbV5KE7X++40g7HGYmW+Y2aI1lbhT40rLCgb9CARx&#10;ZnXJuYJ9uvqcgHAeWWNlmRQ8ycFi3vmYYaLtg7d03/lcBAi7BBUU3teJlC4ryKDr25o4eGfbGPRB&#10;NrnUDT4C3FQyjqKxNFhyWCiwpu+CsuvuZhRcDr+b+Cf+qlK5WTOe8lHt6ahUr9supyA8tf4//G6v&#10;tYLhAF5fwg+Q8z8AAAD//wMAUEsBAi0AFAAGAAgAAAAhANvh9svuAAAAhQEAABMAAAAAAAAAAAAA&#10;AAAAAAAAAFtDb250ZW50X1R5cGVzXS54bWxQSwECLQAUAAYACAAAACEAWvQsW78AAAAVAQAACwAA&#10;AAAAAAAAAAAAAAAfAQAAX3JlbHMvLnJlbHNQSwECLQAUAAYACAAAACEAb0URD8MAAADbAAAADwAA&#10;AAAAAAAAAAAAAAAHAgAAZHJzL2Rvd25yZXYueG1sUEsFBgAAAAADAAMAtwAAAPcCAAAAAA==&#10;" strokecolor="#41aebd [3204]" strokeweight="1.5pt">
                  <v:stroke dashstyle="longDash" joinstyle="miter"/>
                </v:line>
                <v:shape id="Freeform: Shape 13940" o:spid="_x0000_s1052" style="position:absolute;left:4381;top:1143;width:61341;height:30031;visibility:visible;mso-wrap-style:square;v-text-anchor:middle" coordsize="6134100,30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2CFxAAAANsAAAAPAAAAZHJzL2Rvd25yZXYueG1sRI9PawIx&#10;FMTvgt8hPKE3zVaL1dUoIhR6Ef/Ug8fn5rm7NnlZNum6/fZGEDwOM/MbZr5srREN1b50rOB9kIAg&#10;zpwuOVdw/PnqT0D4gKzROCYF/+Rhueh25phqd+M9NYeQiwhhn6KCIoQqldJnBVn0A1cRR+/iaosh&#10;yjqXusZbhFsjh0kylhZLjgsFVrQuKPs9/FkFG7c+m/2UGn3abI+f2Wl3NaNcqbdeu5qBCNSGV/jZ&#10;/tYKRh/w+BJ/gFzcAQAA//8DAFBLAQItABQABgAIAAAAIQDb4fbL7gAAAIUBAAATAAAAAAAAAAAA&#10;AAAAAAAAAABbQ29udGVudF9UeXBlc10ueG1sUEsBAi0AFAAGAAgAAAAhAFr0LFu/AAAAFQEAAAsA&#10;AAAAAAAAAAAAAAAAHwEAAF9yZWxzLy5yZWxzUEsBAi0AFAAGAAgAAAAhAJtPYIXEAAAA2wAAAA8A&#10;AAAAAAAAAAAAAAAABwIAAGRycy9kb3ducmV2LnhtbFBLBQYAAAAAAwADALcAAAD4AgAAAAA=&#10;" path="m6134100,815036c5888566,287457,5643033,-240122,5391150,116536,5139267,473194,4870450,2650186,4622800,2954986,4375150,3259786,4114800,2021536,3905250,1945336v-209550,-76200,-322792,538692,-539750,552450c3148542,2511544,2840567,2070219,2603500,2027886v-237067,-42333,-451909,276225,-660400,215900c1734609,2183461,1512358,1765419,1352550,1665936v-159808,-99483,-142875,147108,-368300,-19050c758825,1480728,379412,1074857,,668986e" filled="f" strokecolor="#20565d [1604]" strokeweight="1pt">
                  <v:stroke joinstyle="miter"/>
                  <v:path arrowok="t" o:connecttype="custom" o:connectlocs="6134100,815036;5391150,116536;4622800,2954986;3905250,1945336;3365500,2497786;2603500,2027886;1943100,2243786;1352550,1665936;984250,1646886;0,668986" o:connectangles="0,0,0,0,0,0,0,0,0,0"/>
                </v:shape>
              </v:group>
            </w:pict>
          </mc:Fallback>
        </mc:AlternateContent>
      </w:r>
    </w:p>
    <w:p w14:paraId="4E178FFD" w14:textId="77777777" w:rsidR="00FF254E" w:rsidRDefault="00FF254E" w:rsidP="00FF254E">
      <w:pPr>
        <w:spacing w:after="120" w:line="240" w:lineRule="auto"/>
        <w:jc w:val="both"/>
        <w:rPr>
          <w:lang w:val="id-ID" w:eastAsia="en-AU"/>
        </w:rPr>
      </w:pPr>
    </w:p>
    <w:p w14:paraId="78FBCC66" w14:textId="77777777" w:rsidR="00FF254E" w:rsidRDefault="00FF254E" w:rsidP="00FF254E">
      <w:pPr>
        <w:spacing w:after="120" w:line="240" w:lineRule="auto"/>
        <w:jc w:val="both"/>
        <w:rPr>
          <w:lang w:val="id-ID" w:eastAsia="en-AU"/>
        </w:rPr>
      </w:pPr>
    </w:p>
    <w:p w14:paraId="6EDD700B" w14:textId="77777777" w:rsidR="00FF254E" w:rsidRPr="00615D25" w:rsidRDefault="00FF254E" w:rsidP="00FF254E">
      <w:pPr>
        <w:spacing w:after="120" w:line="240" w:lineRule="auto"/>
        <w:jc w:val="both"/>
        <w:rPr>
          <w:lang w:eastAsia="en-AU"/>
        </w:rPr>
      </w:pPr>
    </w:p>
    <w:p w14:paraId="4020541A" w14:textId="77777777" w:rsidR="00FF254E" w:rsidRDefault="00FF254E" w:rsidP="00FF254E">
      <w:pPr>
        <w:spacing w:after="120" w:line="240" w:lineRule="auto"/>
        <w:jc w:val="both"/>
        <w:rPr>
          <w:lang w:eastAsia="en-AU"/>
        </w:rPr>
      </w:pPr>
    </w:p>
    <w:p w14:paraId="334737E5" w14:textId="77777777" w:rsidR="00FF254E" w:rsidRPr="0009764B" w:rsidRDefault="00FF254E" w:rsidP="00FF254E">
      <w:pPr>
        <w:spacing w:after="120" w:line="240" w:lineRule="auto"/>
        <w:jc w:val="both"/>
      </w:pPr>
    </w:p>
    <w:p w14:paraId="4E382CD9" w14:textId="77777777" w:rsidR="00FF254E" w:rsidRPr="0009764B" w:rsidRDefault="00FF254E" w:rsidP="00FF254E">
      <w:pPr>
        <w:spacing w:after="120" w:line="240" w:lineRule="auto"/>
        <w:jc w:val="both"/>
      </w:pPr>
    </w:p>
    <w:p w14:paraId="5C1D66CF" w14:textId="77777777" w:rsidR="00FF254E" w:rsidRPr="0009764B" w:rsidRDefault="00FF254E" w:rsidP="00FF254E">
      <w:pPr>
        <w:spacing w:after="120" w:line="240" w:lineRule="auto"/>
        <w:jc w:val="both"/>
      </w:pPr>
    </w:p>
    <w:p w14:paraId="6EFDF534" w14:textId="77777777" w:rsidR="00FF254E" w:rsidRPr="0009764B" w:rsidRDefault="00FF254E" w:rsidP="00FF254E">
      <w:pPr>
        <w:spacing w:after="120" w:line="240" w:lineRule="auto"/>
        <w:jc w:val="both"/>
      </w:pPr>
    </w:p>
    <w:p w14:paraId="1FB4BC36" w14:textId="77777777" w:rsidR="00FF254E" w:rsidRPr="0009764B" w:rsidRDefault="00FF254E" w:rsidP="00FF254E">
      <w:pPr>
        <w:spacing w:after="120" w:line="240" w:lineRule="auto"/>
        <w:jc w:val="both"/>
      </w:pPr>
    </w:p>
    <w:p w14:paraId="73A521E1" w14:textId="77777777" w:rsidR="00FF254E" w:rsidRPr="0009764B" w:rsidRDefault="00FF254E" w:rsidP="00FF254E">
      <w:pPr>
        <w:spacing w:after="120" w:line="240" w:lineRule="auto"/>
        <w:jc w:val="both"/>
      </w:pPr>
    </w:p>
    <w:p w14:paraId="2111B2C5" w14:textId="77777777" w:rsidR="00FF254E" w:rsidRPr="0009764B" w:rsidRDefault="00FF254E" w:rsidP="00FF254E">
      <w:pPr>
        <w:spacing w:after="120" w:line="240" w:lineRule="auto"/>
        <w:jc w:val="both"/>
      </w:pPr>
    </w:p>
    <w:p w14:paraId="3F03F720" w14:textId="77777777" w:rsidR="00FF254E" w:rsidRDefault="00FF254E" w:rsidP="00FF254E">
      <w:pPr>
        <w:spacing w:after="120" w:line="240" w:lineRule="auto"/>
        <w:jc w:val="both"/>
      </w:pPr>
    </w:p>
    <w:p w14:paraId="162C4C03" w14:textId="77777777" w:rsidR="00FF254E" w:rsidRPr="0009764B" w:rsidRDefault="00FF254E" w:rsidP="00FF254E">
      <w:pPr>
        <w:spacing w:after="120" w:line="240" w:lineRule="auto"/>
        <w:jc w:val="both"/>
      </w:pPr>
    </w:p>
    <w:p w14:paraId="3C6CCA35" w14:textId="77777777" w:rsidR="00FF254E" w:rsidRDefault="00FF254E" w:rsidP="00FF254E">
      <w:pPr>
        <w:spacing w:after="120" w:line="240" w:lineRule="auto"/>
        <w:jc w:val="both"/>
      </w:pPr>
    </w:p>
    <w:p w14:paraId="34963928" w14:textId="77777777" w:rsidR="00FF254E" w:rsidRDefault="00FF254E" w:rsidP="00FF254E">
      <w:pPr>
        <w:spacing w:after="120" w:line="240" w:lineRule="auto"/>
        <w:jc w:val="both"/>
      </w:pPr>
    </w:p>
    <w:p w14:paraId="021B8E93" w14:textId="77777777" w:rsidR="00FF254E" w:rsidRDefault="00FF254E" w:rsidP="00FF254E">
      <w:pPr>
        <w:spacing w:after="120" w:line="240" w:lineRule="auto"/>
        <w:jc w:val="both"/>
      </w:pPr>
    </w:p>
    <w:p w14:paraId="7639451D" w14:textId="77777777" w:rsidR="00FF254E" w:rsidRDefault="00FF254E" w:rsidP="00FF254E">
      <w:pPr>
        <w:spacing w:after="120" w:line="240" w:lineRule="auto"/>
        <w:jc w:val="both"/>
      </w:pPr>
    </w:p>
    <w:p w14:paraId="0E1D4DB8" w14:textId="77777777" w:rsidR="00FF254E" w:rsidRDefault="00FF254E" w:rsidP="00FF254E">
      <w:pPr>
        <w:spacing w:after="120" w:line="240" w:lineRule="auto"/>
        <w:jc w:val="both"/>
      </w:pPr>
    </w:p>
    <w:p w14:paraId="153B50B5" w14:textId="77777777" w:rsidR="00FF254E" w:rsidRDefault="00FF254E" w:rsidP="00FF254E">
      <w:pPr>
        <w:spacing w:after="120" w:line="240" w:lineRule="auto"/>
        <w:jc w:val="both"/>
      </w:pPr>
    </w:p>
    <w:p w14:paraId="1F93E076" w14:textId="56C8DDDE" w:rsidR="00FF254E" w:rsidRDefault="00FF254E" w:rsidP="00FF254E">
      <w:pPr>
        <w:spacing w:after="120" w:line="240" w:lineRule="auto"/>
        <w:jc w:val="both"/>
      </w:pPr>
    </w:p>
    <w:p w14:paraId="72F467EF" w14:textId="39DEEFFF" w:rsidR="00C25715" w:rsidRDefault="00C25715" w:rsidP="00FF254E">
      <w:pPr>
        <w:spacing w:after="120" w:line="240" w:lineRule="auto"/>
        <w:jc w:val="both"/>
      </w:pPr>
      <w:r>
        <w:t xml:space="preserve">If someone is introduced to a new task where they </w:t>
      </w:r>
      <w:r w:rsidR="00D07157">
        <w:t xml:space="preserve">have </w:t>
      </w:r>
      <w:r>
        <w:t>yet to learn the skills</w:t>
      </w:r>
      <w:r w:rsidR="00D07157">
        <w:t>,</w:t>
      </w:r>
      <w:r>
        <w:t xml:space="preserve"> they will start off as </w:t>
      </w:r>
      <w:r w:rsidR="00D07157">
        <w:t xml:space="preserve">an </w:t>
      </w:r>
      <w:r>
        <w:t>enthusiastic beginner. Initially they may struggle with the task and the acquisition of the news skills and knowledge. As their confidence picks</w:t>
      </w:r>
      <w:r w:rsidR="008E04DE">
        <w:t xml:space="preserve"> up,</w:t>
      </w:r>
      <w:r>
        <w:t xml:space="preserve"> so too will their competence and commitment.</w:t>
      </w:r>
    </w:p>
    <w:p w14:paraId="450A925D" w14:textId="284A538B" w:rsidR="00C25715" w:rsidRDefault="00C25715" w:rsidP="00FF254E">
      <w:pPr>
        <w:spacing w:after="120" w:line="240" w:lineRule="auto"/>
        <w:jc w:val="both"/>
      </w:pPr>
      <w:r>
        <w:t xml:space="preserve">The end goal is to move all workers to D4 or to be </w:t>
      </w:r>
      <w:proofErr w:type="gramStart"/>
      <w:r>
        <w:t>self-reliant</w:t>
      </w:r>
      <w:proofErr w:type="gramEnd"/>
    </w:p>
    <w:p w14:paraId="0716C4E5" w14:textId="77777777" w:rsidR="00FF254E" w:rsidRDefault="00FF254E" w:rsidP="00FF254E">
      <w:pPr>
        <w:spacing w:after="120" w:line="240" w:lineRule="auto"/>
        <w:jc w:val="both"/>
      </w:pPr>
      <w:r>
        <w:br w:type="page"/>
      </w:r>
    </w:p>
    <w:p w14:paraId="0F8C373F" w14:textId="77777777" w:rsidR="00FF254E" w:rsidRDefault="00FF254E" w:rsidP="00FF254E">
      <w:pPr>
        <w:jc w:val="both"/>
        <w:rPr>
          <w:lang w:val="en-US"/>
        </w:rPr>
      </w:pPr>
      <w:r w:rsidRPr="002B700B">
        <w:rPr>
          <w:lang w:val="en-US"/>
        </w:rPr>
        <w:lastRenderedPageBreak/>
        <w:t xml:space="preserve">The </w:t>
      </w:r>
      <w:r w:rsidRPr="008C0E25">
        <w:rPr>
          <w:b/>
          <w:bCs/>
          <w:lang w:val="en-US"/>
        </w:rPr>
        <w:t xml:space="preserve">Situational Leadership </w:t>
      </w:r>
      <w:r>
        <w:rPr>
          <w:b/>
          <w:bCs/>
          <w:lang w:val="en-US"/>
        </w:rPr>
        <w:t>M</w:t>
      </w:r>
      <w:r w:rsidRPr="008C0E25">
        <w:rPr>
          <w:b/>
          <w:bCs/>
          <w:lang w:val="en-US"/>
        </w:rPr>
        <w:t>odel</w:t>
      </w:r>
      <w:r w:rsidRPr="002B700B">
        <w:rPr>
          <w:lang w:val="en-US"/>
        </w:rPr>
        <w:t xml:space="preserve"> addresses four types of leadership styles based on the follow</w:t>
      </w:r>
      <w:r>
        <w:rPr>
          <w:lang w:val="en-US"/>
        </w:rPr>
        <w:t>ing</w:t>
      </w:r>
      <w:r w:rsidRPr="002B700B">
        <w:rPr>
          <w:lang w:val="en-US"/>
        </w:rPr>
        <w:t>:</w:t>
      </w:r>
    </w:p>
    <w:p w14:paraId="11302C41" w14:textId="77777777" w:rsidR="00FF254E" w:rsidRPr="00F20A07" w:rsidRDefault="00FF254E" w:rsidP="00FF254E">
      <w:pPr>
        <w:pStyle w:val="ListParagraph"/>
        <w:numPr>
          <w:ilvl w:val="0"/>
          <w:numId w:val="44"/>
        </w:numPr>
        <w:jc w:val="both"/>
      </w:pPr>
      <w:r w:rsidRPr="00F20A07">
        <w:rPr>
          <w:lang w:val="en-US"/>
        </w:rPr>
        <w:t>Telling/Directing</w:t>
      </w:r>
    </w:p>
    <w:p w14:paraId="001E6E38" w14:textId="77777777" w:rsidR="00FF254E" w:rsidRPr="00F20A07" w:rsidRDefault="00FF254E" w:rsidP="00FF254E">
      <w:pPr>
        <w:pStyle w:val="ListParagraph"/>
        <w:numPr>
          <w:ilvl w:val="0"/>
          <w:numId w:val="44"/>
        </w:numPr>
        <w:jc w:val="both"/>
      </w:pPr>
      <w:r w:rsidRPr="00F20A07">
        <w:rPr>
          <w:lang w:val="en-US"/>
        </w:rPr>
        <w:t>Selling/Coaching</w:t>
      </w:r>
    </w:p>
    <w:p w14:paraId="2A76FB17" w14:textId="77777777" w:rsidR="00FF254E" w:rsidRPr="00F20A07" w:rsidRDefault="00FF254E" w:rsidP="00FF254E">
      <w:pPr>
        <w:pStyle w:val="ListParagraph"/>
        <w:numPr>
          <w:ilvl w:val="0"/>
          <w:numId w:val="44"/>
        </w:numPr>
        <w:jc w:val="both"/>
      </w:pPr>
      <w:r w:rsidRPr="00F20A07">
        <w:rPr>
          <w:lang w:val="en-US"/>
        </w:rPr>
        <w:t>Participating/Supporting</w:t>
      </w:r>
    </w:p>
    <w:p w14:paraId="318B634C" w14:textId="77777777" w:rsidR="00FF254E" w:rsidRPr="00F20A07" w:rsidRDefault="00FF254E" w:rsidP="00FF254E">
      <w:pPr>
        <w:pStyle w:val="ListParagraph"/>
        <w:numPr>
          <w:ilvl w:val="0"/>
          <w:numId w:val="44"/>
        </w:numPr>
        <w:jc w:val="both"/>
        <w:rPr>
          <w:lang w:val="en-US"/>
        </w:rPr>
      </w:pPr>
      <w:r w:rsidRPr="00F20A07">
        <w:rPr>
          <w:lang w:val="en-US"/>
        </w:rPr>
        <w:t>Delegating</w:t>
      </w:r>
    </w:p>
    <w:p w14:paraId="3304252E" w14:textId="77777777" w:rsidR="00FF254E" w:rsidRDefault="00FF254E" w:rsidP="00FF254E">
      <w:pPr>
        <w:jc w:val="both"/>
        <w:rPr>
          <w:lang w:val="en-US"/>
        </w:rPr>
      </w:pPr>
      <w:r>
        <w:rPr>
          <w:noProof/>
          <w:lang w:val="en-US"/>
        </w:rPr>
        <mc:AlternateContent>
          <mc:Choice Requires="wps">
            <w:drawing>
              <wp:anchor distT="0" distB="0" distL="114300" distR="114300" simplePos="0" relativeHeight="251670528" behindDoc="0" locked="0" layoutInCell="1" allowOverlap="1" wp14:anchorId="0099A9E2" wp14:editId="2216E246">
                <wp:simplePos x="0" y="0"/>
                <wp:positionH relativeFrom="column">
                  <wp:posOffset>6263606</wp:posOffset>
                </wp:positionH>
                <wp:positionV relativeFrom="paragraph">
                  <wp:posOffset>318770</wp:posOffset>
                </wp:positionV>
                <wp:extent cx="533400" cy="381000"/>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81000"/>
                        </a:xfrm>
                        <a:prstGeom prst="rect">
                          <a:avLst/>
                        </a:prstGeom>
                        <a:noFill/>
                        <a:ln w="9525">
                          <a:noFill/>
                          <a:miter lim="800000"/>
                          <a:headEnd/>
                          <a:tailEnd/>
                        </a:ln>
                      </wps:spPr>
                      <wps:txbx>
                        <w:txbxContent>
                          <w:p w14:paraId="3DB45A3C" w14:textId="77777777" w:rsidR="00A52A46" w:rsidRDefault="00A52A46" w:rsidP="00FF254E">
                            <w:pPr>
                              <w:rPr>
                                <w:b/>
                                <w:szCs w:val="28"/>
                              </w:rPr>
                            </w:pPr>
                            <w:r>
                              <w:rPr>
                                <w:b/>
                                <w:szCs w:val="28"/>
                              </w:rPr>
                              <w:t>High</w:t>
                            </w:r>
                          </w:p>
                        </w:txbxContent>
                      </wps:txbx>
                      <wps:bodyPr rot="0" vert="horz" wrap="square" lIns="91440" tIns="45720" rIns="91440" bIns="45720" anchor="t" anchorCtr="0">
                        <a:noAutofit/>
                      </wps:bodyPr>
                    </wps:wsp>
                  </a:graphicData>
                </a:graphic>
              </wp:anchor>
            </w:drawing>
          </mc:Choice>
          <mc:Fallback>
            <w:pict>
              <v:shape w14:anchorId="0099A9E2" id="Text Box 247" o:spid="_x0000_s1053" type="#_x0000_t202" style="position:absolute;left:0;text-align:left;margin-left:493.2pt;margin-top:25.1pt;width:42pt;height:30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dHr+gEAANQDAAAOAAAAZHJzL2Uyb0RvYy54bWysU9tu2zAMfR+wfxD0vti5bakRp+jadRjQ&#10;XYBuH8DIcixMEjVJiZ19fSk5TYPtbdiLQIriIc8htb4ejGYH6YNCW/PppORMWoGNsrua//h+/2bF&#10;WYhgG9BoZc2PMvDrzetX695VcoYd6kZ6RiA2VL2reRejq4oiiE4aCBN00lKwRW8gkut3ReOhJ3Sj&#10;i1lZvi169I3zKGQIdHs3Bvkm47etFPFr2wYZma459Rbz6fO5TWexWUO18+A6JU5twD90YUBZKnqG&#10;uoMIbO/VX1BGCY8B2zgRaApsWyVk5kBspuUfbB47cDJzIXGCO8sU/h+s+HJ4dN88i8N7HGiAmURw&#10;Dyh+BmbxtgO7kzfeY99JaKjwNElW9C5Up9QkdahCAtn2n7GhIcM+YgYaWm+SKsSTEToN4HgWXQ6R&#10;CbpczueLkiKCQvPVtCQ7VYDqOdn5ED9KNCwZNfc00wwOh4cQx6fPT1Iti/dK6zxXbVlf86vlbJkT&#10;LiJGRVo7rUzNV1RxrAlV4vjBNjk5gtKjTb1oeyKdeI6M47AdmGpIkUVqOImwxeZIMngc14y+BRkd&#10;+t+c9bRiNQ+/9uAlZ/qTJSmvpotF2snsLJbvZuT4y8j2MgJWEFTNI2ejeRvzHo+cb0jyVmU5Xjo5&#10;9UyrkwU9rXnazUs/v3r5jJsnAAAA//8DAFBLAwQUAAYACAAAACEARxGlTN4AAAALAQAADwAAAGRy&#10;cy9kb3ducmV2LnhtbEyPQU/DMAyF70j8h8hI3FiyaRtbqTshEFcQg03iljVeW9E4VZOt5d/jneBm&#10;v/f0/DnfjL5VZ+pjExhhOjGgiMvgGq4QPj9e7lagYrLsbBuYEH4owqa4vspt5sLA73TepkpJCcfM&#10;ItQpdZnWsazJ2zgJHbF4x9B7m2TtK+16O0i5b/XMmKX2tmG5UNuOnmoqv7cnj7B7PX7t5+atevaL&#10;bgij0ezXGvH2Znx8AJVoTH9huOALOhTCdAgndlG1COvVci5RhIWZgboEzL0R5SDTVCRd5Pr/D8Uv&#10;AAAA//8DAFBLAQItABQABgAIAAAAIQC2gziS/gAAAOEBAAATAAAAAAAAAAAAAAAAAAAAAABbQ29u&#10;dGVudF9UeXBlc10ueG1sUEsBAi0AFAAGAAgAAAAhADj9If/WAAAAlAEAAAsAAAAAAAAAAAAAAAAA&#10;LwEAAF9yZWxzLy5yZWxzUEsBAi0AFAAGAAgAAAAhALWV0ev6AQAA1AMAAA4AAAAAAAAAAAAAAAAA&#10;LgIAAGRycy9lMm9Eb2MueG1sUEsBAi0AFAAGAAgAAAAhAEcRpUzeAAAACwEAAA8AAAAAAAAAAAAA&#10;AAAAVAQAAGRycy9kb3ducmV2LnhtbFBLBQYAAAAABAAEAPMAAABfBQAAAAA=&#10;" filled="f" stroked="f">
                <v:textbox>
                  <w:txbxContent>
                    <w:p w14:paraId="3DB45A3C" w14:textId="77777777" w:rsidR="00A52A46" w:rsidRDefault="00A52A46" w:rsidP="00FF254E">
                      <w:pPr>
                        <w:rPr>
                          <w:b/>
                          <w:szCs w:val="28"/>
                        </w:rPr>
                      </w:pPr>
                      <w:r>
                        <w:rPr>
                          <w:b/>
                          <w:szCs w:val="28"/>
                        </w:rPr>
                        <w:t>High</w:t>
                      </w:r>
                    </w:p>
                  </w:txbxContent>
                </v:textbox>
              </v:shape>
            </w:pict>
          </mc:Fallback>
        </mc:AlternateContent>
      </w:r>
    </w:p>
    <w:p w14:paraId="41132DE7" w14:textId="77777777" w:rsidR="00FF254E" w:rsidRDefault="00FF254E" w:rsidP="00FF254E">
      <w:pPr>
        <w:jc w:val="both"/>
        <w:rPr>
          <w:lang w:val="en-US"/>
        </w:rPr>
      </w:pPr>
      <w:r>
        <w:rPr>
          <w:noProof/>
          <w:lang w:val="en-US"/>
        </w:rPr>
        <mc:AlternateContent>
          <mc:Choice Requires="wps">
            <w:drawing>
              <wp:anchor distT="0" distB="0" distL="114300" distR="114300" simplePos="0" relativeHeight="251677696" behindDoc="0" locked="0" layoutInCell="1" allowOverlap="1" wp14:anchorId="62F3607C" wp14:editId="2DC95E36">
                <wp:simplePos x="0" y="0"/>
                <wp:positionH relativeFrom="column">
                  <wp:posOffset>4971415</wp:posOffset>
                </wp:positionH>
                <wp:positionV relativeFrom="paragraph">
                  <wp:posOffset>224155</wp:posOffset>
                </wp:positionV>
                <wp:extent cx="47625" cy="6086475"/>
                <wp:effectExtent l="0" t="0" r="28575" b="28575"/>
                <wp:wrapNone/>
                <wp:docPr id="252" name="Straight Connector 252"/>
                <wp:cNvGraphicFramePr/>
                <a:graphic xmlns:a="http://schemas.openxmlformats.org/drawingml/2006/main">
                  <a:graphicData uri="http://schemas.microsoft.com/office/word/2010/wordprocessingShape">
                    <wps:wsp>
                      <wps:cNvCnPr/>
                      <wps:spPr>
                        <a:xfrm>
                          <a:off x="0" y="0"/>
                          <a:ext cx="47625" cy="6086475"/>
                        </a:xfrm>
                        <a:prstGeom prst="line">
                          <a:avLst/>
                        </a:prstGeom>
                        <a:noFill/>
                        <a:ln w="19050" cap="flat" cmpd="sng" algn="ctr">
                          <a:solidFill>
                            <a:srgbClr val="549E39">
                              <a:shade val="95000"/>
                              <a:satMod val="105000"/>
                            </a:srgb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61767F2" id="Straight Connector 25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45pt,17.65pt" to="395.2pt,4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4tg3gEAAKADAAAOAAAAZHJzL2Uyb0RvYy54bWysU8tu2zAQvBfoPxC815Jdy4kFyznYTS99&#10;GEj7AWuKkgjwBS5rOX/fJaW4aXsreqF2l9zhznC0e7gazS4yoHK24ctFyZm0wrXK9g3//u3x3T1n&#10;GMG2oJ2VDX+WyB/2b9/sRl/LlRucbmVgBGKxHn3Dhxh9XRQoBmkAF85LS5udCwYipaEv2gAjoRtd&#10;rMpyU4wutD44IRGpepw2+T7jd50U8WvXoYxMN5xmi3kNeT2ntdjvoO4D+EGJeQz4hykMKEuX3qCO&#10;EIH9COovKKNEcOi6uBDOFK7rlJCZA7FZln+weRrAy8yFxEF/kwn/H6z4cjkFptqGr6oVZxYMPdJT&#10;DKD6IbKDs5YkdIGlXdJq9FhTy8GewpyhP4VE/NoFk75EiV2zvs83feU1MkHF9d1mVXEmaGdT3m/W&#10;d1XCLH41+4Dxo3SGpaDhWtlEH2q4fMI4HX05ksrWPSqtqQ61tmwk/23Lil5ZADmp0xApNJ64oe05&#10;A92TRUUMGRKdVm1qT90Y+vNBB3YBskm13n54v50ODdDKqbqtynK2C0L87NqpvKQLpzrRmGEypd/w&#10;09BHwGHq0X2KZ+rapgFktupMMok8yZqis2ufs9pFysgGGX62bPLZ65zi1z/W/icAAAD//wMAUEsD&#10;BBQABgAIAAAAIQCOJ+Ms5AAAAA8BAAAPAAAAZHJzL2Rvd25yZXYueG1sTE87T8MwEN6R+A/WIbFR&#10;pw3QOM2l4lGmLtB0oJsTH0kgtqPYbVJ+PWaC5aRP9z2z9aQ7dqLBtdYgzGcRMDKVVa2pEfbFy00C&#10;zHlplOysIYQzOVjnlxeZTJUdzRuddr5mwcS4VCI03vcp565qSEs3sz2Z8Puwg5Y+wKHmapBjMNcd&#10;X0TRPdeyNSGhkT09NVR97Y4aQQ/7stiOBxKHx2Lz+r1pP+fvZ8Trq+l5Fc7DCpinyf8p4HdD6A95&#10;KFbao1GOdQjLZCECFSG+i4EFwlJEt8BKBCHiBHie8f878h8AAAD//wMAUEsBAi0AFAAGAAgAAAAh&#10;ALaDOJL+AAAA4QEAABMAAAAAAAAAAAAAAAAAAAAAAFtDb250ZW50X1R5cGVzXS54bWxQSwECLQAU&#10;AAYACAAAACEAOP0h/9YAAACUAQAACwAAAAAAAAAAAAAAAAAvAQAAX3JlbHMvLnJlbHNQSwECLQAU&#10;AAYACAAAACEA2YeLYN4BAACgAwAADgAAAAAAAAAAAAAAAAAuAgAAZHJzL2Uyb0RvYy54bWxQSwEC&#10;LQAUAAYACAAAACEAjifjLOQAAAAPAQAADwAAAAAAAAAAAAAAAAA4BAAAZHJzL2Rvd25yZXYueG1s&#10;UEsFBgAAAAAEAAQA8wAAAEkFAAAAAA==&#10;" strokecolor="#519d35" strokeweight="1.5pt">
                <v:stroke dashstyle="longDash"/>
              </v:line>
            </w:pict>
          </mc:Fallback>
        </mc:AlternateContent>
      </w:r>
      <w:r>
        <w:rPr>
          <w:noProof/>
          <w:lang w:val="en-US"/>
        </w:rPr>
        <mc:AlternateContent>
          <mc:Choice Requires="wps">
            <w:drawing>
              <wp:anchor distT="0" distB="0" distL="114300" distR="114300" simplePos="0" relativeHeight="251678720" behindDoc="0" locked="0" layoutInCell="1" allowOverlap="1" wp14:anchorId="213001A7" wp14:editId="49BC3ACF">
                <wp:simplePos x="0" y="0"/>
                <wp:positionH relativeFrom="column">
                  <wp:posOffset>3457575</wp:posOffset>
                </wp:positionH>
                <wp:positionV relativeFrom="paragraph">
                  <wp:posOffset>224155</wp:posOffset>
                </wp:positionV>
                <wp:extent cx="9525" cy="6105525"/>
                <wp:effectExtent l="0" t="0" r="28575" b="28575"/>
                <wp:wrapNone/>
                <wp:docPr id="253" name="Straight Connector 253"/>
                <wp:cNvGraphicFramePr/>
                <a:graphic xmlns:a="http://schemas.openxmlformats.org/drawingml/2006/main">
                  <a:graphicData uri="http://schemas.microsoft.com/office/word/2010/wordprocessingShape">
                    <wps:wsp>
                      <wps:cNvCnPr/>
                      <wps:spPr>
                        <a:xfrm flipH="1">
                          <a:off x="0" y="0"/>
                          <a:ext cx="9525" cy="6105525"/>
                        </a:xfrm>
                        <a:prstGeom prst="line">
                          <a:avLst/>
                        </a:prstGeom>
                        <a:noFill/>
                        <a:ln w="19050" cap="flat" cmpd="sng" algn="ctr">
                          <a:solidFill>
                            <a:srgbClr val="549E39">
                              <a:shade val="95000"/>
                              <a:satMod val="105000"/>
                            </a:srgb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15B2D22" id="Straight Connector 253"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5pt,17.65pt" to="273pt,4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XE4AEAAKkDAAAOAAAAZHJzL2Uyb0RvYy54bWysU8uO0zAU3SPxD5b3NGmHjGjUdBYtAwse&#10;lQY+4NaxE0t+ydc07d9z7YTRADvExroP35N7jk92D1dr2EVG1N51fL2qOZNO+F67oePfvz2+eccZ&#10;JnA9GO9kx28S+cP+9avdFFq58aM3vYyMQBy2U+j4mFJoqwrFKC3gygfpqKl8tJAojUPVR5gI3Zpq&#10;U9f31eRjH6IXEpGqx7nJ9wVfKSnSV6VQJmY6TrulcsZynvNZ7XfQDhHCqMWyBvzDFha0o48+Qx0h&#10;AfsR9V9QVovo0au0Et5WXiktZOFAbNb1H2yeRgiycCFxMDzLhP8PVny5nCLTfcc3zR1nDiw90lOK&#10;oIcxsYN3jiT0keUuaTUFbGnk4E5xyTCcYiZ+VdEyZXT4SDYoUhA5di1K356VltfEBBW3zabhTFDj&#10;fl03OSG4akbJaCFi+iC9ZTnouNEu6wAtXD5hmq/+upLLzj9qY6gOrXFsog22dUPPLYAspQwkCm0g&#10;kugGzsAM5FWRYoFEb3Sfx/M0xuF8MJFdgPzSvN2+v9vOl0bo5VzdNnW9+AYhffb9XCYaS51oLDCF&#10;0m/4eekj4DjPmCHHC3Xj8gKyeHYhmdWe9c3R2fe3InuVM/JDgV+8mw33Mqf45R+2/wkAAP//AwBQ&#10;SwMEFAAGAAgAAAAhAIxinzHnAAAADwEAAA8AAABkcnMvZG93bnJldi54bWxMj0FPg0AQhe8m/ofN&#10;mHhp7KLApqUMjdFo4omIJG1vW1iByO4iu6Xor3c86WWSybz35n3pdtY9m9ToOmsQbpcBMGUqW3em&#10;QSjfnm5WwJyXppa9NQrhSznYZpcXqUxqezavaip8wyjEuEQitN4PCeeuapWWbmkHZej2bkctPa1j&#10;w+tRnilc9/wuCATXsjP0oZWDemhV9VGcNMLnzobPXhzy78UiF7t9Ob0UZY54fTU/bmjcb4B5Nfs/&#10;B/wyUH/IqNjRnkztWI8QR1FMUoQwDoGRII4EER4R1muxAp6l/D9H9gMAAP//AwBQSwECLQAUAAYA&#10;CAAAACEAtoM4kv4AAADhAQAAEwAAAAAAAAAAAAAAAAAAAAAAW0NvbnRlbnRfVHlwZXNdLnhtbFBL&#10;AQItABQABgAIAAAAIQA4/SH/1gAAAJQBAAALAAAAAAAAAAAAAAAAAC8BAABfcmVscy8ucmVsc1BL&#10;AQItABQABgAIAAAAIQDEpDXE4AEAAKkDAAAOAAAAAAAAAAAAAAAAAC4CAABkcnMvZTJvRG9jLnht&#10;bFBLAQItABQABgAIAAAAIQCMYp8x5wAAAA8BAAAPAAAAAAAAAAAAAAAAADoEAABkcnMvZG93bnJl&#10;di54bWxQSwUGAAAAAAQABADzAAAATgUAAAAA&#10;" strokecolor="#519d35" strokeweight="1.5pt">
                <v:stroke dashstyle="longDash"/>
              </v:line>
            </w:pict>
          </mc:Fallback>
        </mc:AlternateContent>
      </w:r>
      <w:r>
        <w:rPr>
          <w:noProof/>
          <w:lang w:val="en-US"/>
        </w:rPr>
        <mc:AlternateContent>
          <mc:Choice Requires="wps">
            <w:drawing>
              <wp:anchor distT="0" distB="0" distL="114300" distR="114300" simplePos="0" relativeHeight="251679744" behindDoc="0" locked="0" layoutInCell="1" allowOverlap="1" wp14:anchorId="5528FA8E" wp14:editId="2020EDE2">
                <wp:simplePos x="0" y="0"/>
                <wp:positionH relativeFrom="column">
                  <wp:posOffset>1800224</wp:posOffset>
                </wp:positionH>
                <wp:positionV relativeFrom="paragraph">
                  <wp:posOffset>195580</wp:posOffset>
                </wp:positionV>
                <wp:extent cx="47625" cy="6181725"/>
                <wp:effectExtent l="0" t="0" r="28575" b="28575"/>
                <wp:wrapNone/>
                <wp:docPr id="254" name="Straight Connector 254"/>
                <wp:cNvGraphicFramePr/>
                <a:graphic xmlns:a="http://schemas.openxmlformats.org/drawingml/2006/main">
                  <a:graphicData uri="http://schemas.microsoft.com/office/word/2010/wordprocessingShape">
                    <wps:wsp>
                      <wps:cNvCnPr/>
                      <wps:spPr>
                        <a:xfrm>
                          <a:off x="0" y="0"/>
                          <a:ext cx="47625" cy="6181725"/>
                        </a:xfrm>
                        <a:prstGeom prst="line">
                          <a:avLst/>
                        </a:prstGeom>
                        <a:noFill/>
                        <a:ln w="19050" cap="flat" cmpd="sng" algn="ctr">
                          <a:solidFill>
                            <a:srgbClr val="549E39">
                              <a:shade val="95000"/>
                              <a:satMod val="105000"/>
                            </a:srgb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A29F663" id="Straight Connector 25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75pt,15.4pt" to="145.5pt,5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nF3QEAAKADAAAOAAAAZHJzL2Uyb0RvYy54bWysU8tu2zAQvBfoPxC815Jd24kFyznYTS99&#10;GEjzAWuKkgjwhSVr2X/fJaW4aXsrcqF2l9zhznC0fbgYzc4Sg3K25vNZyZm0wjXKdjV//vH44Z6z&#10;EME2oJ2VNb/KwB92799tB1/JheudbiQyArGhGnzN+xh9VRRB9NJAmDkvLW22Dg1ESrErGoSB0I0u&#10;FmW5LgaHjUcnZAhUPYybfJfx21aK+L1tg4xM15xmi3nFvJ7SWuy2UHUIvldiGgP+YwoDytKlN6gD&#10;RGA/Uf0DZZRAF1wbZ8KZwrWtEjJzIDbz8i82Tz14mbmQOMHfZApvByu+nY/IVFPzxWrJmQVDj/QU&#10;EVTXR7Z31pKEDlnaJa0GHypq2dsjTlnwR0zELy2a9CVK7JL1vd70lZfIBBWXd+vFijNBO+v5/fyO&#10;EkIpfjd7DPGzdIaloOZa2UQfKjh/CXE8+nIkla17VFpTHSpt2UD+25QremUB5KRWQ6TQeOIWbMcZ&#10;6I4sKiJmyOC0alJ76g7YnfYa2RnIJqvl5tPHzXioh0aO1c2qLCe7BIhfXTOW53ThWCcaE0ym9Ad+&#10;GvoAoR97dJfiibq2aQCZrTqRTCKPsqbo5JprVrtIGdkgw0+WTT57nVP8+sfa/QIAAP//AwBQSwME&#10;FAAGAAgAAAAhAM/q/9PmAAAAEAEAAA8AAABkcnMvZG93bnJldi54bWxMj81OwzAQhO9IvIO1lbhR&#10;OwmgNo1T8VNOXErTA7058TYJxHYUu03K07Oc4LLSamdm58vWk+nYGQffOishmgtgaCunW1tL2Bev&#10;twtgPiirVecsSrigh3V+fZWpVLvRvuN5F2pGIdanSkITQp9y7qsGjfJz16Ol29ENRgVah5rrQY0U&#10;bjoeC/HAjWotfWhUj88NVl+7k5Fghn1ZvI0HXB6eis32e9N+Rh8XKW9m08uKxuMKWMAp/Dngl4H6&#10;Q07FSney2rNOQrxI7kkqIRHEQYJ4GRFhSUoh7hLgecb/g+Q/AAAA//8DAFBLAQItABQABgAIAAAA&#10;IQC2gziS/gAAAOEBAAATAAAAAAAAAAAAAAAAAAAAAABbQ29udGVudF9UeXBlc10ueG1sUEsBAi0A&#10;FAAGAAgAAAAhADj9If/WAAAAlAEAAAsAAAAAAAAAAAAAAAAALwEAAF9yZWxzLy5yZWxzUEsBAi0A&#10;FAAGAAgAAAAhAI2gScXdAQAAoAMAAA4AAAAAAAAAAAAAAAAALgIAAGRycy9lMm9Eb2MueG1sUEsB&#10;Ai0AFAAGAAgAAAAhAM/q/9PmAAAAEAEAAA8AAAAAAAAAAAAAAAAANwQAAGRycy9kb3ducmV2Lnht&#10;bFBLBQYAAAAABAAEAPMAAABKBQAAAAA=&#10;" strokecolor="#519d35" strokeweight="1.5pt">
                <v:stroke dashstyle="longDash"/>
              </v:line>
            </w:pict>
          </mc:Fallback>
        </mc:AlternateContent>
      </w:r>
      <w:r>
        <w:rPr>
          <w:noProof/>
          <w:lang w:val="en-US"/>
        </w:rPr>
        <mc:AlternateContent>
          <mc:Choice Requires="wps">
            <w:drawing>
              <wp:anchor distT="0" distB="0" distL="114300" distR="114300" simplePos="0" relativeHeight="251669504" behindDoc="0" locked="0" layoutInCell="1" allowOverlap="1" wp14:anchorId="2A52B7D7" wp14:editId="42638A8C">
                <wp:simplePos x="0" y="0"/>
                <wp:positionH relativeFrom="column">
                  <wp:posOffset>6597353</wp:posOffset>
                </wp:positionH>
                <wp:positionV relativeFrom="paragraph">
                  <wp:posOffset>303795</wp:posOffset>
                </wp:positionV>
                <wp:extent cx="0" cy="3838575"/>
                <wp:effectExtent l="19050" t="0" r="38100" b="47625"/>
                <wp:wrapNone/>
                <wp:docPr id="244" name="Straight Connector 244"/>
                <wp:cNvGraphicFramePr/>
                <a:graphic xmlns:a="http://schemas.openxmlformats.org/drawingml/2006/main">
                  <a:graphicData uri="http://schemas.microsoft.com/office/word/2010/wordprocessingShape">
                    <wps:wsp>
                      <wps:cNvCnPr/>
                      <wps:spPr>
                        <a:xfrm>
                          <a:off x="0" y="0"/>
                          <a:ext cx="0" cy="3838575"/>
                        </a:xfrm>
                        <a:prstGeom prst="line">
                          <a:avLst/>
                        </a:prstGeom>
                        <a:noFill/>
                        <a:ln w="63500" cap="flat" cmpd="sng" algn="ctr">
                          <a:solidFill>
                            <a:srgbClr val="549E39">
                              <a:shade val="95000"/>
                              <a:satMod val="105000"/>
                            </a:srgbClr>
                          </a:solidFill>
                          <a:prstDash val="solid"/>
                        </a:ln>
                        <a:effectLst/>
                      </wps:spPr>
                      <wps:bodyPr/>
                    </wps:wsp>
                  </a:graphicData>
                </a:graphic>
              </wp:anchor>
            </w:drawing>
          </mc:Choice>
          <mc:Fallback>
            <w:pict>
              <v:line w14:anchorId="1483838A" id="Straight Connector 24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19.5pt,23.9pt" to="519.5pt,3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WS1QEAAJsDAAAOAAAAZHJzL2Uyb0RvYy54bWysU8uO2zAMvBfoPwi6N3Ze28SIs4ek20sf&#10;Abb9AEaWbQF6gVLj5O9Lyd50296KXmSRFEec0Xj3eDWaXSQG5WzN57OSM2mFa5Ttav7929O7DWch&#10;gm1AOytrfpOBP+7fvtkNvpIL1zvdSGQEYkM1+Jr3MfqqKILopYEwc15aKrYODUQKsSsahIHQjS4W&#10;ZflQDA4bj07IECh7HIt8n/HbVor4tW2DjEzXnGaLecW8ntNa7HdQdQi+V2IaA/5hCgPK0qV3qCNE&#10;YD9Q/QVllEAXXBtnwpnCta0SMnMgNvPyDzbPPXiZuZA4wd9lCv8PVny5nJCppuaL1YozC4Ye6Tki&#10;qK6P7OCsJQkdslQlrQYfKmo52BNOUfAnTMSvLZr0JUrsmvW93fWV18jEmBSUXW6Wm/X7dcIrfjV6&#10;DPGjdIalTc21sok6VHD5FOJ49OVISlv3pLSmPFTasqHmD8t1SS8sgFzUaoi0NZ54BdtxBroje4qI&#10;GTI4rZrUnroDdueDRnYBssh6tf2w3I6HemjkmN0S8mSVAPGza8b0vHzJE40JJlP6DT8NfYTQjz25&#10;NDHXNt0vs0snjknfUdG0O7vmloUuUkQOyOiTW5PFXse0f/1P7X8CAAD//wMAUEsDBBQABgAIAAAA&#10;IQDW2K/s4wAAABEBAAAPAAAAZHJzL2Rvd25yZXYueG1sTI9LT8JAFIX3Jv6HyTVxJ1OLIJZOSVPi&#10;zo0ggeXQuX3EedTOUMq/9xIWurnJuY9zz5euRqPZgL1vnRXwPImAoS2dam0t4Gv7/rQA5oO0Smpn&#10;UcAFPayy+7tUJsqd7ScOm1AzMrE+kQKaELqEc182aKSfuA4tzSrXGxlI9jVXvTyTudE8jqI5N7K1&#10;9KGRHRYNlt+bkxGwv6x/Ym12+SKvdu7wMRuKYlsJ8fgwrpdU8iWwgGP4u4ArA+WHjIId3ckqzzTp&#10;aPpGREHAyyuBXDdunaOA+SyeAs9S/p8k+wUAAP//AwBQSwECLQAUAAYACAAAACEAtoM4kv4AAADh&#10;AQAAEwAAAAAAAAAAAAAAAAAAAAAAW0NvbnRlbnRfVHlwZXNdLnhtbFBLAQItABQABgAIAAAAIQA4&#10;/SH/1gAAAJQBAAALAAAAAAAAAAAAAAAAAC8BAABfcmVscy8ucmVsc1BLAQItABQABgAIAAAAIQAt&#10;nYWS1QEAAJsDAAAOAAAAAAAAAAAAAAAAAC4CAABkcnMvZTJvRG9jLnhtbFBLAQItABQABgAIAAAA&#10;IQDW2K/s4wAAABEBAAAPAAAAAAAAAAAAAAAAAC8EAABkcnMvZG93bnJldi54bWxQSwUGAAAAAAQA&#10;BADzAAAAPwUAAAAA&#10;" strokecolor="#519d35" strokeweight="5pt"/>
            </w:pict>
          </mc:Fallback>
        </mc:AlternateContent>
      </w:r>
      <w:r>
        <w:rPr>
          <w:noProof/>
          <w:lang w:val="en-US"/>
        </w:rPr>
        <mc:AlternateContent>
          <mc:Choice Requires="wps">
            <w:drawing>
              <wp:anchor distT="0" distB="0" distL="114300" distR="114300" simplePos="0" relativeHeight="251680768" behindDoc="0" locked="0" layoutInCell="1" allowOverlap="1" wp14:anchorId="7FC6F5B9" wp14:editId="0ECDA462">
                <wp:simplePos x="0" y="0"/>
                <wp:positionH relativeFrom="column">
                  <wp:posOffset>438150</wp:posOffset>
                </wp:positionH>
                <wp:positionV relativeFrom="paragraph">
                  <wp:posOffset>109855</wp:posOffset>
                </wp:positionV>
                <wp:extent cx="6134100" cy="3003160"/>
                <wp:effectExtent l="0" t="0" r="19050" b="26035"/>
                <wp:wrapNone/>
                <wp:docPr id="255" name="Freeform: Shape 255"/>
                <wp:cNvGraphicFramePr/>
                <a:graphic xmlns:a="http://schemas.openxmlformats.org/drawingml/2006/main">
                  <a:graphicData uri="http://schemas.microsoft.com/office/word/2010/wordprocessingShape">
                    <wps:wsp>
                      <wps:cNvSpPr/>
                      <wps:spPr>
                        <a:xfrm>
                          <a:off x="0" y="0"/>
                          <a:ext cx="6134100" cy="3003160"/>
                        </a:xfrm>
                        <a:custGeom>
                          <a:avLst/>
                          <a:gdLst>
                            <a:gd name="connsiteX0" fmla="*/ 6134100 w 6134100"/>
                            <a:gd name="connsiteY0" fmla="*/ 815036 h 3003160"/>
                            <a:gd name="connsiteX1" fmla="*/ 5391150 w 6134100"/>
                            <a:gd name="connsiteY1" fmla="*/ 116536 h 3003160"/>
                            <a:gd name="connsiteX2" fmla="*/ 4622800 w 6134100"/>
                            <a:gd name="connsiteY2" fmla="*/ 2954986 h 3003160"/>
                            <a:gd name="connsiteX3" fmla="*/ 3905250 w 6134100"/>
                            <a:gd name="connsiteY3" fmla="*/ 1945336 h 3003160"/>
                            <a:gd name="connsiteX4" fmla="*/ 3365500 w 6134100"/>
                            <a:gd name="connsiteY4" fmla="*/ 2497786 h 3003160"/>
                            <a:gd name="connsiteX5" fmla="*/ 2603500 w 6134100"/>
                            <a:gd name="connsiteY5" fmla="*/ 2027886 h 3003160"/>
                            <a:gd name="connsiteX6" fmla="*/ 1943100 w 6134100"/>
                            <a:gd name="connsiteY6" fmla="*/ 2243786 h 3003160"/>
                            <a:gd name="connsiteX7" fmla="*/ 1352550 w 6134100"/>
                            <a:gd name="connsiteY7" fmla="*/ 1665936 h 3003160"/>
                            <a:gd name="connsiteX8" fmla="*/ 984250 w 6134100"/>
                            <a:gd name="connsiteY8" fmla="*/ 1646886 h 3003160"/>
                            <a:gd name="connsiteX9" fmla="*/ 0 w 6134100"/>
                            <a:gd name="connsiteY9" fmla="*/ 668986 h 3003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134100" h="3003160">
                              <a:moveTo>
                                <a:pt x="6134100" y="815036"/>
                              </a:moveTo>
                              <a:cubicBezTo>
                                <a:pt x="5888566" y="287457"/>
                                <a:pt x="5643033" y="-240122"/>
                                <a:pt x="5391150" y="116536"/>
                              </a:cubicBezTo>
                              <a:cubicBezTo>
                                <a:pt x="5139267" y="473194"/>
                                <a:pt x="4870450" y="2650186"/>
                                <a:pt x="4622800" y="2954986"/>
                              </a:cubicBezTo>
                              <a:cubicBezTo>
                                <a:pt x="4375150" y="3259786"/>
                                <a:pt x="4114800" y="2021536"/>
                                <a:pt x="3905250" y="1945336"/>
                              </a:cubicBezTo>
                              <a:cubicBezTo>
                                <a:pt x="3695700" y="1869136"/>
                                <a:pt x="3582458" y="2484028"/>
                                <a:pt x="3365500" y="2497786"/>
                              </a:cubicBezTo>
                              <a:cubicBezTo>
                                <a:pt x="3148542" y="2511544"/>
                                <a:pt x="2840567" y="2070219"/>
                                <a:pt x="2603500" y="2027886"/>
                              </a:cubicBezTo>
                              <a:cubicBezTo>
                                <a:pt x="2366433" y="1985553"/>
                                <a:pt x="2151591" y="2304111"/>
                                <a:pt x="1943100" y="2243786"/>
                              </a:cubicBezTo>
                              <a:cubicBezTo>
                                <a:pt x="1734609" y="2183461"/>
                                <a:pt x="1512358" y="1765419"/>
                                <a:pt x="1352550" y="1665936"/>
                              </a:cubicBezTo>
                              <a:cubicBezTo>
                                <a:pt x="1192742" y="1566453"/>
                                <a:pt x="1209675" y="1813044"/>
                                <a:pt x="984250" y="1646886"/>
                              </a:cubicBezTo>
                              <a:cubicBezTo>
                                <a:pt x="758825" y="1480728"/>
                                <a:pt x="379412" y="1074857"/>
                                <a:pt x="0" y="668986"/>
                              </a:cubicBezTo>
                            </a:path>
                          </a:pathLst>
                        </a:custGeom>
                        <a:noFill/>
                        <a:ln w="25400" cap="flat" cmpd="sng" algn="ctr">
                          <a:solidFill>
                            <a:srgbClr val="549E3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4135D3" id="Freeform: Shape 255" o:spid="_x0000_s1026" style="position:absolute;margin-left:34.5pt;margin-top:8.65pt;width:483pt;height:236.4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6134100,300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QDQgUAAFAQAAAOAAAAZHJzL2Uyb0RvYy54bWysWFtv2zYUfh+w/0DocUBrkSJ1MeIUWbMM&#10;A4q2QDu0e6RlyRYgiRqlxGl/fT9e5NBpgcrD+qCSJr/z8Vx4Dk+uXj12LXmo9NiofhPRl3FEqr5U&#10;u6bfb6K/P969yCMyTrLfyVb11Sb6Uo3Rq+tff7k6DuuKqYNqd5UmENKP6+OwiQ7TNKxXq7E8VJ0c&#10;X6qh6rFYK93JCVO9X+20PEJ6165YHKero9K7QauyGkf8eusWo2srv66rcnpX12M1kXYT4WyT/Wr7&#10;3Zrv6vpKrvdaDoem9MeQ/+EUnWx6kJ5E3cpJknvdfCeqa0qtRlVPL0vVrVRdN2VldYA2NH6mzYeD&#10;HCqrC4wzDiczjf+f2PLtw3tNmt0mYkJEpJcdnHSnq8qYfE3sCYhZgqGOw7jG/g/De+1nI4ZG68da&#10;d+Z/6EMerXG/nIxbPU6kxI8pTTiN4YMSa0kcJzS15l89wcv7cfqzUlaUfHgzTs47O4ysbXf+fKXq&#10;+7GZqs+QVnctHPbbinj55DiPvG+fg/4JQTkVcZKSAwkOBCc+x3ymAZFICgrYz4lCEKWpWELEAiKe&#10;MpbHC4hCECsEL/IFKiUBU1LEgi1RKQTRgotkiU48ZEpSIZboFIIYL7JsiU6I4FM8sDROFjGdgWKW&#10;5UuY0oAJhkgQ2T8PiBDEGE8W6ZSFTAnctMRPZ6A0FcUSPyFVn6xX5HxRQIQYmvJ0kfGKgGiB2cLt&#10;aZp/F93IIPs5R8jDnDbKx97nDYyINPUotil6UKNJUmESQUaap0gPyDoQCZRJOj8B446HYHoRGPc2&#10;BLOLwLiKITi5CIzbFYL5RWBcmBBsa8Nig+EOhOD0ImaEdQjOLgIjVENwfhEYMRiCixDsdPfBpvHk&#10;MI+N1j42pojgsaEjgsfG1mDkepCTidF5SI5BaTw8VUaz3qmH6qOyOycTsqcSiqO4yuWP8bSxvN82&#10;5e/V1xAm8jwXqTM8yzMurN1wEitUpDyJExdNLxiPKbNxeFp21c6q74rYrPoZ0w95aVKw1PmMZwnS&#10;pLeA5eV5FnOBYgxlWCpimttYmHl98XPLrqYtJkZmFajQFpswUSDPnjFTylFXneiYURTmcNkXQ7vs&#10;a9xi5iQtROZFQ6GCPhMtcsaFC0TGcx4zG4Wzzqimpji6g7mat5wZOgnuMgoTeKDwM2szkAnvCxZn&#10;0NqG8Mzsi+VsElMDFzOzJEUIuQCiRS6EsLnoJJrCF4XLkyyJOaU2Sc7Lvng6ZlcTFzPTLOFp7K4m&#10;ozkm56IFZYm3Ns1Swc91pq6YOj+7GrmcmRYs89amuFt4CRnsSSkWF2nm8iTNKbQ+c4Yrrp7Y1szF&#10;xBkuM/OCEcTZswDKCk5dDNA4Q0Cc3XQXWK6C/oAQaczkJlv8TknK5LbgVd6ru6ZtraZtb1IXE9y+&#10;6SV6t7qVyHdlN6CbGPt9RGS7R1NYTtrW3VG1zc7AjZ1Gvd++bjV5kMiVeLH+kRRu00HuKv9rjH/+&#10;nH67PduZnEGP060cDw5ilzykteW7sj2gexOsTAPjWhYz2qrdF/Q+WrmmcBzKuwbS3shxei81mgrY&#10;C53t9A6fulVQFunYjiJyUPrrj343+9GcYTUiR3SVMMS/91JXEWn/6tG2FZRziJ3sBImYYaLDlW24&#10;0t93rxXsg8uD09mh2T+187DWqvuEBvjGsGJJ9iW4ncn95PWEOZbQz5XVzY0do/WEg9/0H4bSCLdx&#10;C80/Pn6SeiDGpJtoQt/2Vs0dqFzP/ZiJktNeg+zVzf2k6sY0a9bCzq5+grbVOs232KYvDud219Mf&#10;Aq6/AQAA//8DAFBLAwQUAAYACAAAACEAvUnw0+MAAAAPAQAADwAAAGRycy9kb3ducmV2LnhtbEyP&#10;wU7DMBBE70j8g7VI3KjdtJg2jVOhAqKCEy0Hjk5i4oh4HWy3DX/P9gSXlXZGOzuvWI+uZ0cTYudR&#10;wXQigBmsfdNhq+B9/3SzABaTxkb3Ho2CHxNhXV5eFDpv/AnfzHGXWkYhGHOtwKY05JzH2hqn48QP&#10;Bsn79MHpRGtoeRP0icJdzzMhJHe6Q/pg9WA21tRfu4NT8FJt+XOYbtsP+7rJpET5OO++lbq+Gh9W&#10;NO5XwJIZ098FnBmoP5RUrPIHbCLrFcgl8STS72bAzr6Y3ZJSKZgvRQa8LPh/jvIXAAD//wMAUEsB&#10;Ai0AFAAGAAgAAAAhALaDOJL+AAAA4QEAABMAAAAAAAAAAAAAAAAAAAAAAFtDb250ZW50X1R5cGVz&#10;XS54bWxQSwECLQAUAAYACAAAACEAOP0h/9YAAACUAQAACwAAAAAAAAAAAAAAAAAvAQAAX3JlbHMv&#10;LnJlbHNQSwECLQAUAAYACAAAACEA6l0EA0IFAABQEAAADgAAAAAAAAAAAAAAAAAuAgAAZHJzL2Uy&#10;b0RvYy54bWxQSwECLQAUAAYACAAAACEAvUnw0+MAAAAPAQAADwAAAAAAAAAAAAAAAACcBwAAZHJz&#10;L2Rvd25yZXYueG1sUEsFBgAAAAAEAAQA8wAAAKwIAAAAAA==&#10;" path="m6134100,815036c5888566,287457,5643033,-240122,5391150,116536,5139267,473194,4870450,2650186,4622800,2954986,4375150,3259786,4114800,2021536,3905250,1945336v-209550,-76200,-322792,538692,-539750,552450c3148542,2511544,2840567,2070219,2603500,2027886v-237067,-42333,-451909,276225,-660400,215900c1734609,2183461,1512358,1765419,1352550,1665936v-159808,-99483,-142875,147108,-368300,-19050c758825,1480728,379412,1074857,,668986e" filled="f" strokecolor="#3b7327" strokeweight="2pt">
                <v:path arrowok="t" o:connecttype="custom" o:connectlocs="6134100,815036;5391150,116536;4622800,2954986;3905250,1945336;3365500,2497786;2603500,2027886;1943100,2243786;1352550,1665936;984250,1646886;0,668986" o:connectangles="0,0,0,0,0,0,0,0,0,0"/>
              </v:shape>
            </w:pict>
          </mc:Fallback>
        </mc:AlternateContent>
      </w:r>
    </w:p>
    <w:p w14:paraId="17D4C8BE" w14:textId="77777777" w:rsidR="00FF254E" w:rsidRDefault="00FF254E" w:rsidP="00FF254E">
      <w:pPr>
        <w:jc w:val="both"/>
        <w:rPr>
          <w:lang w:val="en-US"/>
        </w:rPr>
      </w:pPr>
    </w:p>
    <w:p w14:paraId="5925E1FC" w14:textId="77777777" w:rsidR="00FF254E" w:rsidRDefault="00FF254E" w:rsidP="00FF254E">
      <w:pPr>
        <w:jc w:val="both"/>
        <w:rPr>
          <w:lang w:val="en-US"/>
        </w:rPr>
      </w:pPr>
    </w:p>
    <w:p w14:paraId="1D5B6CE5" w14:textId="77777777" w:rsidR="00FF254E" w:rsidRDefault="00FF254E" w:rsidP="00FF254E">
      <w:pPr>
        <w:jc w:val="both"/>
        <w:rPr>
          <w:lang w:val="en-US"/>
        </w:rPr>
      </w:pPr>
    </w:p>
    <w:p w14:paraId="576D59B1" w14:textId="77777777" w:rsidR="00FF254E" w:rsidRDefault="00FF254E" w:rsidP="00FF254E">
      <w:pPr>
        <w:jc w:val="both"/>
        <w:rPr>
          <w:lang w:val="en-US"/>
        </w:rPr>
      </w:pPr>
      <w:r>
        <w:rPr>
          <w:noProof/>
          <w:lang w:val="en-US"/>
        </w:rPr>
        <mc:AlternateContent>
          <mc:Choice Requires="wps">
            <w:drawing>
              <wp:anchor distT="0" distB="0" distL="114300" distR="114300" simplePos="0" relativeHeight="251665408" behindDoc="0" locked="0" layoutInCell="1" allowOverlap="1" wp14:anchorId="022805EB" wp14:editId="5477B254">
                <wp:simplePos x="0" y="0"/>
                <wp:positionH relativeFrom="column">
                  <wp:posOffset>6591300</wp:posOffset>
                </wp:positionH>
                <wp:positionV relativeFrom="paragraph">
                  <wp:posOffset>170180</wp:posOffset>
                </wp:positionV>
                <wp:extent cx="410845" cy="1245870"/>
                <wp:effectExtent l="0" t="0" r="8255" b="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1245870"/>
                        </a:xfrm>
                        <a:prstGeom prst="rect">
                          <a:avLst/>
                        </a:prstGeom>
                        <a:solidFill>
                          <a:srgbClr val="FFFFFF"/>
                        </a:solidFill>
                        <a:ln w="9525">
                          <a:noFill/>
                          <a:miter lim="800000"/>
                          <a:headEnd/>
                          <a:tailEnd/>
                        </a:ln>
                      </wps:spPr>
                      <wps:txbx>
                        <w:txbxContent>
                          <w:p w14:paraId="6B92CBD9" w14:textId="77777777" w:rsidR="00A52A46" w:rsidRPr="004E11DD" w:rsidRDefault="00A52A46" w:rsidP="00FF254E">
                            <w:pPr>
                              <w:rPr>
                                <w:b/>
                                <w:color w:val="FFFFFF" w:themeColor="background1"/>
                                <w:szCs w:val="28"/>
                              </w:rPr>
                            </w:pPr>
                            <w:r w:rsidRPr="004E11DD">
                              <w:rPr>
                                <w:b/>
                                <w:szCs w:val="28"/>
                              </w:rPr>
                              <w:t>Commitment</w:t>
                            </w:r>
                          </w:p>
                        </w:txbxContent>
                      </wps:txbx>
                      <wps:bodyPr rot="0" vert="vert" wrap="square" lIns="91440" tIns="45720" rIns="91440" bIns="45720" anchor="t" anchorCtr="0">
                        <a:noAutofit/>
                      </wps:bodyPr>
                    </wps:wsp>
                  </a:graphicData>
                </a:graphic>
                <wp14:sizeRelH relativeFrom="margin">
                  <wp14:pctWidth>0</wp14:pctWidth>
                </wp14:sizeRelH>
              </wp:anchor>
            </w:drawing>
          </mc:Choice>
          <mc:Fallback>
            <w:pict>
              <v:shape w14:anchorId="022805EB" id="Text Box 245" o:spid="_x0000_s1054" type="#_x0000_t202" style="position:absolute;left:0;text-align:left;margin-left:519pt;margin-top:13.4pt;width:32.35pt;height:98.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V9DwIAAP4DAAAOAAAAZHJzL2Uyb0RvYy54bWysU9uO2yAQfa/Uf0C8N7Yju5u14qy22aaq&#10;tL1I234ABhyjYoYCiZ2/74Cz2Wj7VpUHNMMMh5kzh/XdNGhylM4rMA0tFjkl0nAQyuwb+vPH7t2K&#10;Eh+YEUyDkQ09SU/vNm/frEdbyyX0oIV0BEGMr0fb0D4EW2eZ570cmF+AlQaDHbiBBXTdPhOOjYg+&#10;6GyZ5++zEZywDrj0Hk8f5iDdJPyukzx86zovA9ENxdpC2l3a27hnmzWr947ZXvFzGewfqhiYMvjo&#10;BeqBBUYOTv0FNSjuwEMXFhyGDLpOcZl6wG6K/FU3Tz2zMvWC5Hh7ocn/P1j+9fhkvzsSpg8w4QBT&#10;E94+Av/liYFtz8xe3jsHYy+ZwIeLSFk2Wl+fr0aqfe0jSDt+AYFDZocACWjq3BBZwT4JouMAThfS&#10;5RQIx8OyyFdlRQnHULEsq9VNmkrG6ufb1vnwScJAotFQh0NN6Oz46EOshtXPKfExD1qJndI6OW7f&#10;brUjR4YC2KWVGniVpg0ZG3pbLauEbCDeT9oYVECBajU0dJXHNUsmsvHRiJQSmNKzjZVoc6YnMjJz&#10;E6Z2Ikpge1W8HOlqQZyQMAezIPEDoRF3SkYUY0P97wNzkhL92SDpt0VZRvUmp6xului460h7HWGG&#10;94AaR7DZ3Iak+MiHgXscTqcSby+VnGtGkSU6zx8iqvjaT1kv33bzBwAA//8DAFBLAwQUAAYACAAA&#10;ACEA6WjvmOAAAAAMAQAADwAAAGRycy9kb3ducmV2LnhtbEyPwU7DMBBE70j8g7VIXBC1k4hShThV&#10;BeoRBClVr27sJhH2OoqdNPw92xM9zuxodl6xnp1lkxlC51FCshDADNZed9hI+N5tH1fAQlSolfVo&#10;JPyaAOvy9qZQufZn/DJTFRtGJRhyJaGNsc85D3VrnAoL3xuk28kPTkWSQ8P1oM5U7ixPhVhypzqk&#10;D63qzWtr6p9qdBIO+3H7kCafm7cpS6qPp519P6GV8v5u3rwAi2aO/2G4zKfpUNKmox9RB2ZJi2xF&#10;MFFCuiSGSyIR6TOwIzlpJoCXBb+GKP8AAAD//wMAUEsBAi0AFAAGAAgAAAAhALaDOJL+AAAA4QEA&#10;ABMAAAAAAAAAAAAAAAAAAAAAAFtDb250ZW50X1R5cGVzXS54bWxQSwECLQAUAAYACAAAACEAOP0h&#10;/9YAAACUAQAACwAAAAAAAAAAAAAAAAAvAQAAX3JlbHMvLnJlbHNQSwECLQAUAAYACAAAACEAhBwV&#10;fQ8CAAD+AwAADgAAAAAAAAAAAAAAAAAuAgAAZHJzL2Uyb0RvYy54bWxQSwECLQAUAAYACAAAACEA&#10;6WjvmOAAAAAMAQAADwAAAAAAAAAAAAAAAABpBAAAZHJzL2Rvd25yZXYueG1sUEsFBgAAAAAEAAQA&#10;8wAAAHYFAAAAAA==&#10;" stroked="f">
                <v:textbox style="layout-flow:vertical">
                  <w:txbxContent>
                    <w:p w14:paraId="6B92CBD9" w14:textId="77777777" w:rsidR="00A52A46" w:rsidRPr="004E11DD" w:rsidRDefault="00A52A46" w:rsidP="00FF254E">
                      <w:pPr>
                        <w:rPr>
                          <w:b/>
                          <w:color w:val="FFFFFF" w:themeColor="background1"/>
                          <w:szCs w:val="28"/>
                        </w:rPr>
                      </w:pPr>
                      <w:r w:rsidRPr="004E11DD">
                        <w:rPr>
                          <w:b/>
                          <w:szCs w:val="28"/>
                        </w:rPr>
                        <w:t>Commitment</w:t>
                      </w:r>
                    </w:p>
                  </w:txbxContent>
                </v:textbox>
              </v:shape>
            </w:pict>
          </mc:Fallback>
        </mc:AlternateContent>
      </w:r>
    </w:p>
    <w:p w14:paraId="1916C69A" w14:textId="77777777" w:rsidR="00FF254E" w:rsidRDefault="00FF254E" w:rsidP="00FF254E">
      <w:pPr>
        <w:jc w:val="both"/>
        <w:rPr>
          <w:lang w:val="en-US"/>
        </w:rPr>
      </w:pPr>
    </w:p>
    <w:p w14:paraId="19CDB99F" w14:textId="77777777" w:rsidR="00FF254E" w:rsidRDefault="00FF254E" w:rsidP="00FF254E">
      <w:pPr>
        <w:jc w:val="both"/>
        <w:rPr>
          <w:lang w:val="en-US"/>
        </w:rPr>
      </w:pPr>
    </w:p>
    <w:p w14:paraId="0456BAAB" w14:textId="77777777" w:rsidR="00FF254E" w:rsidRPr="00C13028" w:rsidRDefault="00FF254E" w:rsidP="00FF254E">
      <w:pPr>
        <w:spacing w:after="0" w:line="240" w:lineRule="auto"/>
        <w:rPr>
          <w:rStyle w:val="ActivityChar"/>
          <w:rFonts w:eastAsia="Times New Roman"/>
          <w:i/>
          <w:lang w:val="en-US"/>
        </w:rPr>
      </w:pPr>
      <w:r>
        <w:rPr>
          <w:noProof/>
          <w:lang w:val="en-US"/>
        </w:rPr>
        <mc:AlternateContent>
          <mc:Choice Requires="wps">
            <w:drawing>
              <wp:anchor distT="0" distB="0" distL="114300" distR="114300" simplePos="0" relativeHeight="251683840" behindDoc="0" locked="0" layoutInCell="1" allowOverlap="1" wp14:anchorId="0F0135EF" wp14:editId="2DC6EA9C">
                <wp:simplePos x="0" y="0"/>
                <wp:positionH relativeFrom="column">
                  <wp:posOffset>1994170</wp:posOffset>
                </wp:positionH>
                <wp:positionV relativeFrom="paragraph">
                  <wp:posOffset>3806960</wp:posOffset>
                </wp:positionV>
                <wp:extent cx="1371600" cy="847928"/>
                <wp:effectExtent l="0" t="0" r="0" b="317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47928"/>
                        </a:xfrm>
                        <a:prstGeom prst="rect">
                          <a:avLst/>
                        </a:prstGeom>
                        <a:solidFill>
                          <a:srgbClr val="FFFF00"/>
                        </a:solidFill>
                        <a:ln w="9525">
                          <a:noFill/>
                          <a:miter lim="800000"/>
                          <a:headEnd/>
                          <a:tailEnd/>
                        </a:ln>
                      </wps:spPr>
                      <wps:txbx>
                        <w:txbxContent>
                          <w:p w14:paraId="02C17522" w14:textId="77777777" w:rsidR="00A52A46" w:rsidRDefault="00A52A46" w:rsidP="00FF254E">
                            <w:pPr>
                              <w:rPr>
                                <w:b/>
                                <w:szCs w:val="28"/>
                              </w:rPr>
                            </w:pPr>
                            <w:r>
                              <w:rPr>
                                <w:b/>
                                <w:szCs w:val="28"/>
                              </w:rPr>
                              <w:t>D3 - Competent but cautious – high competence, variable commitment</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135EF" id="Text Box 239" o:spid="_x0000_s1055" type="#_x0000_t202" style="position:absolute;margin-left:157pt;margin-top:299.75pt;width:108pt;height:6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EEgIAAP4DAAAOAAAAZHJzL2Uyb0RvYy54bWysU9tu2zAMfR+wfxD0vthJmzQ14hRdugwD&#10;ugvQ7QNkWY6FyaJGKbGzrx8lp2m2vQ3zgyCa5CF5eLS6GzrDDgq9Blvy6STnTFkJtba7kn/7un2z&#10;5MwHYWthwKqSH5Xnd+vXr1a9K9QMWjC1QkYg1he9K3kbgiuyzMtWdcJPwClLzgawE4FM3GU1ip7Q&#10;O5PN8nyR9YC1Q5DKe/r7MDr5OuE3jZLhc9N4FZgpOfUW0onprOKZrVei2KFwrZanNsQ/dNEJbano&#10;GepBBMH2qP+C6rRE8NCEiYQug6bRUqUZaJpp/sc0T61wKs1C5Hh3psn/P1j56fDkviALw1sYaIFp&#10;CO8eQX73zMKmFXan7hGhb5WoqfA0Upb1zhen1Ei1L3wEqfqPUNOSxT5AAhoa7CIrNCcjdFrA8Uy6&#10;GgKTseTVzXSRk0uSb3l9cztbphKieM526MN7BR2Ll5IjLTWhi8OjD7EbUTyHxGIejK632phk4K7a&#10;GGQHQQLY0keVxpTfwoxlfclv57N5QrYQ85M2Oh1IoEZ31Fwev1EykY13tk4hQWgz3qkTY0/0REZG&#10;bsJQDUzXNOoiJke6KqiPRBjCKEh6QHRpAX9y1pMYS+5/7AUqzswHS6RfEUFRvcm4nt/MyMBLT3Xp&#10;EVYSVMkDZ+N1E5LiIx8W7mk5jU68vXRy6plElug8PYio4ks7Rb082/UvAAAA//8DAFBLAwQUAAYA&#10;CAAAACEAhJK0PeEAAAALAQAADwAAAGRycy9kb3ducmV2LnhtbEyPwW6DMBBE75X6D9ZW6q2xA6UJ&#10;hCWKIlUVx6TtITeDN4CKbYSdQP6+7qk5zs5o9k2+nXXPrjS6zhqE5UIAI1Nb1ZkG4evz/WUNzHlp&#10;lOytIYQbOdgWjw+5zJSdzIGuR9+wUGJcJhFa74eMc1e3pKVb2IFM8M521NIHOTZcjXIK5brnkRBv&#10;XMvOhA+tHGjfUv1zvGiE73VyW50/Uj/sD9HuVE5lVNUl4vPTvNsA8zT7/zD84Qd0KAJTZS9GOdYj&#10;xMvXsMUjJGmaAAuJJBbhUiGs4lgAL3J+v6H4BQAA//8DAFBLAQItABQABgAIAAAAIQC2gziS/gAA&#10;AOEBAAATAAAAAAAAAAAAAAAAAAAAAABbQ29udGVudF9UeXBlc10ueG1sUEsBAi0AFAAGAAgAAAAh&#10;ADj9If/WAAAAlAEAAAsAAAAAAAAAAAAAAAAALwEAAF9yZWxzLy5yZWxzUEsBAi0AFAAGAAgAAAAh&#10;AH5UZkQSAgAA/gMAAA4AAAAAAAAAAAAAAAAALgIAAGRycy9lMm9Eb2MueG1sUEsBAi0AFAAGAAgA&#10;AAAhAISStD3hAAAACwEAAA8AAAAAAAAAAAAAAAAAbAQAAGRycy9kb3ducmV2LnhtbFBLBQYAAAAA&#10;BAAEAPMAAAB6BQAAAAA=&#10;" fillcolor="yellow" stroked="f">
                <v:textbox inset="1mm,,1mm">
                  <w:txbxContent>
                    <w:p w14:paraId="02C17522" w14:textId="77777777" w:rsidR="00A52A46" w:rsidRDefault="00A52A46" w:rsidP="00FF254E">
                      <w:pPr>
                        <w:rPr>
                          <w:b/>
                          <w:szCs w:val="28"/>
                        </w:rPr>
                      </w:pPr>
                      <w:r>
                        <w:rPr>
                          <w:b/>
                          <w:szCs w:val="28"/>
                        </w:rPr>
                        <w:t>D3 - Competent but cautious – high competence, variable commitment</w:t>
                      </w:r>
                    </w:p>
                  </w:txbxContent>
                </v:textbox>
              </v:shape>
            </w:pict>
          </mc:Fallback>
        </mc:AlternateContent>
      </w:r>
      <w:r>
        <w:rPr>
          <w:noProof/>
          <w:lang w:val="en-US"/>
        </w:rPr>
        <mc:AlternateContent>
          <mc:Choice Requires="wps">
            <w:drawing>
              <wp:anchor distT="0" distB="0" distL="114300" distR="114300" simplePos="0" relativeHeight="251684864" behindDoc="0" locked="0" layoutInCell="1" allowOverlap="1" wp14:anchorId="67B71D62" wp14:editId="76EF1E6D">
                <wp:simplePos x="0" y="0"/>
                <wp:positionH relativeFrom="column">
                  <wp:posOffset>355600</wp:posOffset>
                </wp:positionH>
                <wp:positionV relativeFrom="paragraph">
                  <wp:posOffset>3780155</wp:posOffset>
                </wp:positionV>
                <wp:extent cx="1371600" cy="857250"/>
                <wp:effectExtent l="0" t="0"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57250"/>
                        </a:xfrm>
                        <a:prstGeom prst="rect">
                          <a:avLst/>
                        </a:prstGeom>
                        <a:solidFill>
                          <a:srgbClr val="92D050"/>
                        </a:solidFill>
                        <a:ln w="9525">
                          <a:noFill/>
                          <a:miter lim="800000"/>
                          <a:headEnd/>
                          <a:tailEnd/>
                        </a:ln>
                      </wps:spPr>
                      <wps:txbx>
                        <w:txbxContent>
                          <w:p w14:paraId="5D0B32B0" w14:textId="77777777" w:rsidR="00A52A46" w:rsidRDefault="00A52A46" w:rsidP="00FF254E">
                            <w:pPr>
                              <w:rPr>
                                <w:b/>
                                <w:szCs w:val="28"/>
                              </w:rPr>
                            </w:pPr>
                            <w:r>
                              <w:rPr>
                                <w:b/>
                                <w:szCs w:val="28"/>
                              </w:rPr>
                              <w:t>D4 - Self-Reliant Achiever – high competence, high commitment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71D62" id="Text Box 240" o:spid="_x0000_s1056" type="#_x0000_t202" style="position:absolute;margin-left:28pt;margin-top:297.65pt;width:108pt;height: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0lEAIAAP4DAAAOAAAAZHJzL2Uyb0RvYy54bWysU9tu2zAMfR+wfxD0vtjJkqY14hRdsg4D&#10;ugvQ7QNkWY6FyaJGKbGzry8lp2m2vQ3zgyCa5CF5eLS6HTrDDgq9Blvy6STnTFkJtba7kn//dv/m&#10;mjMfhK2FAatKflSe365fv1r1rlAzaMHUChmBWF/0ruRtCK7IMi9b1Qk/AacsORvATgQycZfVKHpC&#10;70w2y/OrrAesHYJU3tPf7ejk64TfNEqGL03jVWCm5NRbSCems4pntl6JYofCtVqe2hD/0EUntKWi&#10;Z6itCILtUf8F1WmJ4KEJEwldBk2jpUoz0DTT/I9pHlvhVJqFyPHuTJP/f7Dy8+HRfUUWhncw0ALT&#10;EN49gPzhmYVNK+xO3SFC3ypRU+FppCzrnS9OqZFqX/gIUvWfoKYli32ABDQ02EVWaE5G6LSA45l0&#10;NQQmY8m3y+lVTi5JvuvFcrZIW8lE8Zzt0IcPCjoWLyVHWmpCF4cHH2I3ongOicU8GF3fa2OSgbtq&#10;Y5AdBAngZrbNz+i/hRnLevIvZouEbCHmJ210OpBAje6ouTx+o2QiG+9tnUKC0Ga8UyfGnuiJjIzc&#10;hKEamK5p1GVMjnRVUB+JMIRRkPSA6NIC/uKsJzGW3P/cC1ScmY+WSL+ZzudRvcmYE0dk4KWnuvQI&#10;Kwmq5IGz8boJSfGRDwt3tJxGJ95eOjn1TCJLdJ4eRFTxpZ2iXp7t+gkAAP//AwBQSwMEFAAGAAgA&#10;AAAhAIil/GjhAAAACgEAAA8AAABkcnMvZG93bnJldi54bWxMj0FPwzAMhe9I/IfISNxYSss2VppO&#10;CAkNISTY2IVb1pg2InGqJt3Kv8ec4GTZ7+n5e9V68k4ccYg2kILrWQYCqQnGUqtg//54dQsiJk1G&#10;u0Co4BsjrOvzs0qXJpxoi8ddagWHUCy1gi6lvpQyNh16HWehR2LtMwxeJ16HVppBnzjcO5ln2UJ6&#10;bYk/dLrHhw6br93oFdgNrjbR7j+2T8/O5G8348vriEpdXkz3dyASTunPDL/4jA41Mx3CSCYKp2C+&#10;4CqJ52pegGBDvsz5clCwLLICZF3J/xXqHwAAAP//AwBQSwECLQAUAAYACAAAACEAtoM4kv4AAADh&#10;AQAAEwAAAAAAAAAAAAAAAAAAAAAAW0NvbnRlbnRfVHlwZXNdLnhtbFBLAQItABQABgAIAAAAIQA4&#10;/SH/1gAAAJQBAAALAAAAAAAAAAAAAAAAAC8BAABfcmVscy8ucmVsc1BLAQItABQABgAIAAAAIQBB&#10;UP0lEAIAAP4DAAAOAAAAAAAAAAAAAAAAAC4CAABkcnMvZTJvRG9jLnhtbFBLAQItABQABgAIAAAA&#10;IQCIpfxo4QAAAAoBAAAPAAAAAAAAAAAAAAAAAGoEAABkcnMvZG93bnJldi54bWxQSwUGAAAAAAQA&#10;BADzAAAAeAUAAAAA&#10;" fillcolor="#92d050" stroked="f">
                <v:textbox>
                  <w:txbxContent>
                    <w:p w14:paraId="5D0B32B0" w14:textId="77777777" w:rsidR="00A52A46" w:rsidRDefault="00A52A46" w:rsidP="00FF254E">
                      <w:pPr>
                        <w:rPr>
                          <w:b/>
                          <w:szCs w:val="28"/>
                        </w:rPr>
                      </w:pPr>
                      <w:r>
                        <w:rPr>
                          <w:b/>
                          <w:szCs w:val="28"/>
                        </w:rPr>
                        <w:t>D4 - Self-Reliant Achiever – high competence, high commitment</w:t>
                      </w:r>
                    </w:p>
                  </w:txbxContent>
                </v:textbox>
              </v:shape>
            </w:pict>
          </mc:Fallback>
        </mc:AlternateContent>
      </w:r>
      <w:r>
        <w:rPr>
          <w:noProof/>
          <w:lang w:val="en-US"/>
        </w:rPr>
        <w:drawing>
          <wp:anchor distT="0" distB="0" distL="114300" distR="114300" simplePos="0" relativeHeight="251687936" behindDoc="0" locked="0" layoutInCell="1" allowOverlap="1" wp14:anchorId="4E6F3608" wp14:editId="1B78A341">
            <wp:simplePos x="0" y="0"/>
            <wp:positionH relativeFrom="column">
              <wp:posOffset>5113020</wp:posOffset>
            </wp:positionH>
            <wp:positionV relativeFrom="paragraph">
              <wp:posOffset>2273935</wp:posOffset>
            </wp:positionV>
            <wp:extent cx="1478280" cy="1424069"/>
            <wp:effectExtent l="0" t="0" r="7620" b="5080"/>
            <wp:wrapNone/>
            <wp:docPr id="13321" name="Picture 1332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 name="Picture 13321" descr="A close up of a sig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8280" cy="1424069"/>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2816" behindDoc="0" locked="0" layoutInCell="1" allowOverlap="1" wp14:anchorId="7E1BBFFD" wp14:editId="09A142C7">
                <wp:simplePos x="0" y="0"/>
                <wp:positionH relativeFrom="column">
                  <wp:posOffset>3552825</wp:posOffset>
                </wp:positionH>
                <wp:positionV relativeFrom="paragraph">
                  <wp:posOffset>3810635</wp:posOffset>
                </wp:positionV>
                <wp:extent cx="1371600" cy="828675"/>
                <wp:effectExtent l="0" t="0" r="0" b="952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28675"/>
                        </a:xfrm>
                        <a:prstGeom prst="rect">
                          <a:avLst/>
                        </a:prstGeom>
                        <a:solidFill>
                          <a:srgbClr val="FFC000"/>
                        </a:solidFill>
                        <a:ln w="9525">
                          <a:noFill/>
                          <a:miter lim="800000"/>
                          <a:headEnd/>
                          <a:tailEnd/>
                        </a:ln>
                      </wps:spPr>
                      <wps:txbx>
                        <w:txbxContent>
                          <w:p w14:paraId="6DF5D409" w14:textId="77777777" w:rsidR="00A52A46" w:rsidRDefault="00A52A46" w:rsidP="00FF254E">
                            <w:pPr>
                              <w:rPr>
                                <w:b/>
                                <w:szCs w:val="28"/>
                              </w:rPr>
                            </w:pPr>
                            <w:r>
                              <w:rPr>
                                <w:b/>
                                <w:szCs w:val="28"/>
                              </w:rPr>
                              <w:t>D2 - Disillusioned Learner – some competence, low commitment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BBFFD" id="Text Box 238" o:spid="_x0000_s1057" type="#_x0000_t202" style="position:absolute;margin-left:279.75pt;margin-top:300.05pt;width:108pt;height:6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oLEwIAAP4DAAAOAAAAZHJzL2Uyb0RvYy54bWysU9tu2zAMfR+wfxD0vtjJcqsRp+jSZRjQ&#10;XYBuH8DIcixMFjVJiZ19fSk5TbPtbdiLQIriIXl4tLrtW82O0nmFpuTjUc6ZNAIrZfYl//5t+2bJ&#10;mQ9gKtBoZMlP0vPb9etXq84WcoIN6ko6RiDGF50teROCLbLMi0a24EdopaFgja6FQK7bZ5WDjtBb&#10;nU3yfJ516CrrUEjv6fZ+CPJ1wq9rKcKXuvYyMF1y6i2k06VzF89svYJi78A2SpzbgH/oogVlqOgF&#10;6h4CsINTf0G1Sjj0WIeRwDbDulZCphlomnH+xzSPDViZZiFyvL3Q5P8frPh8fLRfHQv9O+xpgWkI&#10;bx9Q/PDM4KYBs5d3zmHXSKio8DhSlnXWF+fUSLUvfATZdZ+woiXDIWAC6mvXRlZoTkbotIDThXTZ&#10;ByZiybeL8TynkKDYcrKcL2apBBTP2db58EFiy6JRckdLTehwfPAhdgPF85NYzKNW1VZpnRy33220&#10;Y0cgAWy3m5wqDSm/PdOGdSW/mU1mCdlgzE/aaFUggWrVUnOUPKRDEdl4b6r0JIDSg02daHOmJzIy&#10;cBP6Xc9URaMuY+1I1w6rExHmcBAkfSAyGnS/OOtIjCX3Pw/gJGf6oyHSb8bTaVRvcqazxYQcdx3Z&#10;XUfACIIqeeBsMDchKT7yYfCOllOrxNtLJ+eeSWSJzvOHiCq+9tOrl2+7fgIAAP//AwBQSwMEFAAG&#10;AAgAAAAhAHJgcfngAAAACwEAAA8AAABkcnMvZG93bnJldi54bWxMj01PwzAMhu9I/IfISFwmlgyU&#10;FkrTCSEBFzTEQOKataat1jglydby7zEnuPnj0evH5Xp2gzhiiL0nA6ulAoFU+6an1sD728PFNYiY&#10;LDV28IQGvjHCujo9KW3R+Ile8bhNreAQioU10KU0FlLGukNn49KPSLz79MHZxG1oZRPsxOFukJdK&#10;ZdLZnvhCZ0e877Debw/OQJZvnj/0tI+L8evppV3IMNWPwZjzs/nuFkTCOf3B8KvP6lCx084fqIli&#10;MKD1jWaUw5RagWAizzVPdlxcqQxkVcr/P1Q/AAAA//8DAFBLAQItABQABgAIAAAAIQC2gziS/gAA&#10;AOEBAAATAAAAAAAAAAAAAAAAAAAAAABbQ29udGVudF9UeXBlc10ueG1sUEsBAi0AFAAGAAgAAAAh&#10;ADj9If/WAAAAlAEAAAsAAAAAAAAAAAAAAAAALwEAAF9yZWxzLy5yZWxzUEsBAi0AFAAGAAgAAAAh&#10;AJsNWgsTAgAA/gMAAA4AAAAAAAAAAAAAAAAALgIAAGRycy9lMm9Eb2MueG1sUEsBAi0AFAAGAAgA&#10;AAAhAHJgcfngAAAACwEAAA8AAAAAAAAAAAAAAAAAbQQAAGRycy9kb3ducmV2LnhtbFBLBQYAAAAA&#10;BAAEAPMAAAB6BQAAAAA=&#10;" fillcolor="#ffc000" stroked="f">
                <v:textbox>
                  <w:txbxContent>
                    <w:p w14:paraId="6DF5D409" w14:textId="77777777" w:rsidR="00A52A46" w:rsidRDefault="00A52A46" w:rsidP="00FF254E">
                      <w:pPr>
                        <w:rPr>
                          <w:b/>
                          <w:szCs w:val="28"/>
                        </w:rPr>
                      </w:pPr>
                      <w:r>
                        <w:rPr>
                          <w:b/>
                          <w:szCs w:val="28"/>
                        </w:rPr>
                        <w:t>D2 - Disillusioned Learner – some competence, low commitment</w:t>
                      </w:r>
                    </w:p>
                  </w:txbxContent>
                </v:textbox>
              </v:shape>
            </w:pict>
          </mc:Fallback>
        </mc:AlternateContent>
      </w:r>
      <w:r>
        <w:rPr>
          <w:noProof/>
          <w:lang w:val="en-US"/>
        </w:rPr>
        <mc:AlternateContent>
          <mc:Choice Requires="wps">
            <w:drawing>
              <wp:anchor distT="0" distB="0" distL="114300" distR="114300" simplePos="0" relativeHeight="251681792" behindDoc="0" locked="0" layoutInCell="1" allowOverlap="1" wp14:anchorId="0A8B7522" wp14:editId="23194C9B">
                <wp:simplePos x="0" y="0"/>
                <wp:positionH relativeFrom="column">
                  <wp:posOffset>5200650</wp:posOffset>
                </wp:positionH>
                <wp:positionV relativeFrom="paragraph">
                  <wp:posOffset>3782060</wp:posOffset>
                </wp:positionV>
                <wp:extent cx="1371600" cy="857250"/>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57250"/>
                        </a:xfrm>
                        <a:prstGeom prst="rect">
                          <a:avLst/>
                        </a:prstGeom>
                        <a:solidFill>
                          <a:srgbClr val="FF2929"/>
                        </a:solidFill>
                        <a:ln w="9525">
                          <a:noFill/>
                          <a:miter lim="800000"/>
                          <a:headEnd/>
                          <a:tailEnd/>
                        </a:ln>
                      </wps:spPr>
                      <wps:txbx>
                        <w:txbxContent>
                          <w:p w14:paraId="0E15F3AC" w14:textId="77777777" w:rsidR="00A52A46" w:rsidRDefault="00A52A46" w:rsidP="00FF254E">
                            <w:pPr>
                              <w:rPr>
                                <w:b/>
                                <w:szCs w:val="28"/>
                              </w:rPr>
                            </w:pPr>
                            <w:r>
                              <w:rPr>
                                <w:b/>
                                <w:szCs w:val="28"/>
                              </w:rPr>
                              <w:t>D1 - Enthusiastic beginner – low competence, high commitment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B7522" id="Text Box 237" o:spid="_x0000_s1058" type="#_x0000_t202" style="position:absolute;margin-left:409.5pt;margin-top:297.8pt;width:108pt;height: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vUEgIAAP4DAAAOAAAAZHJzL2Uyb0RvYy54bWysU9tu2zAMfR+wfxD0vtjJkrYx4hRdugwD&#10;ugvQ7QNkWY6FyaJGKbGzry8lp2nQvQ3zg0Ca1CF5eLS6HTrDDgq9Blvy6STnTFkJtba7kv/8sX13&#10;w5kPwtbCgFUlPyrPb9dv36x6V6gZtGBqhYxArC96V/I2BFdkmZet6oSfgFOWgg1gJwK5uMtqFD2h&#10;dyab5flV1gPWDkEq7+nv/Rjk64TfNEqGb03jVWCm5NRbSCems4pntl6JYofCtVqe2hD/0EUntKWi&#10;Z6h7EQTbo/4LqtMSwUMTJhK6DJpGS5VmoGmm+atpHlvhVJqFyPHuTJP/f7Dy6+HRfUcWhg8w0ALT&#10;EN49gPzlmYVNK+xO3SFC3ypRU+FppCzrnS9OVyPVvvARpOq/QE1LFvsACWhosIus0JyM0GkBxzPp&#10;aghMxpLvr6dXOYUkxW4W17NF2komiufbDn34pKBj0Sg50lITujg8+BC7EcVzSizmweh6q41JDu6q&#10;jUF2ECSA7Xa2nC3TAK/SjGV9yZeL2SIhW4j3kzY6HUigRnfUXB6/UTKRjY+2TilBaDPa1ImxJ3oi&#10;IyM3YagGpmsaNdWOdFVQH4kwhFGQ9IDIaAH/cNaTGEvuf+8FKs7MZ0ukL6fzeVRvcubEETl4Gaku&#10;I8JKgip54Gw0NyEpPvJh4Y6W0+jE20snp55JZInO04OIKr70U9bLs10/AQAA//8DAFBLAwQUAAYA&#10;CAAAACEApDSgeeMAAAAMAQAADwAAAGRycy9kb3ducmV2LnhtbEyPwU7DMBBE70j8g7VI3KhT2qRt&#10;yKZCSKgCThQkyM2JlyRqvA6xm4a/xz3BcXZGs2+y7WQ6MdLgWssI81kEgriyuuUa4f3t8WYNwnnF&#10;WnWWCeGHHGzzy4tMpdqe+JXGva9FKGGXKoTG+z6V0lUNGeVmticO3pcdjPJBDrXUgzqFctPJ2yhK&#10;pFEthw+N6umhoeqwPxqE5/ajWO3K+lB8u/HJLuPP3UuxRLy+mu7vQHia/F8YzvgBHfLAVNojayc6&#10;hPV8E7Z4hHgTJyDOiWgRh1OJsFpECcg8k/9H5L8AAAD//wMAUEsBAi0AFAAGAAgAAAAhALaDOJL+&#10;AAAA4QEAABMAAAAAAAAAAAAAAAAAAAAAAFtDb250ZW50X1R5cGVzXS54bWxQSwECLQAUAAYACAAA&#10;ACEAOP0h/9YAAACUAQAACwAAAAAAAAAAAAAAAAAvAQAAX3JlbHMvLnJlbHNQSwECLQAUAAYACAAA&#10;ACEA0Zcr1BICAAD+AwAADgAAAAAAAAAAAAAAAAAuAgAAZHJzL2Uyb0RvYy54bWxQSwECLQAUAAYA&#10;CAAAACEApDSgeeMAAAAMAQAADwAAAAAAAAAAAAAAAABsBAAAZHJzL2Rvd25yZXYueG1sUEsFBgAA&#10;AAAEAAQA8wAAAHwFAAAAAA==&#10;" fillcolor="#ff2929" stroked="f">
                <v:textbox>
                  <w:txbxContent>
                    <w:p w14:paraId="0E15F3AC" w14:textId="77777777" w:rsidR="00A52A46" w:rsidRDefault="00A52A46" w:rsidP="00FF254E">
                      <w:pPr>
                        <w:rPr>
                          <w:b/>
                          <w:szCs w:val="28"/>
                        </w:rPr>
                      </w:pPr>
                      <w:r>
                        <w:rPr>
                          <w:b/>
                          <w:szCs w:val="28"/>
                        </w:rPr>
                        <w:t>D1 - Enthusiastic beginner – low competence, high commitment</w:t>
                      </w:r>
                    </w:p>
                  </w:txbxContent>
                </v:textbox>
              </v:shape>
            </w:pict>
          </mc:Fallback>
        </mc:AlternateContent>
      </w:r>
      <w:r>
        <w:rPr>
          <w:noProof/>
          <w:lang w:val="en-US"/>
        </w:rPr>
        <w:drawing>
          <wp:anchor distT="0" distB="0" distL="114300" distR="114300" simplePos="0" relativeHeight="251688960" behindDoc="0" locked="0" layoutInCell="1" allowOverlap="1" wp14:anchorId="1C9C9314" wp14:editId="3DC325A8">
            <wp:simplePos x="0" y="0"/>
            <wp:positionH relativeFrom="column">
              <wp:posOffset>297815</wp:posOffset>
            </wp:positionH>
            <wp:positionV relativeFrom="paragraph">
              <wp:posOffset>2273300</wp:posOffset>
            </wp:positionV>
            <wp:extent cx="1431925" cy="1431925"/>
            <wp:effectExtent l="0" t="0" r="0" b="0"/>
            <wp:wrapNone/>
            <wp:docPr id="13322" name="Picture 133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 name="Picture 13322" descr="A close up of a sig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5888" behindDoc="0" locked="0" layoutInCell="1" allowOverlap="1" wp14:anchorId="02886B23" wp14:editId="4682CDAB">
            <wp:simplePos x="0" y="0"/>
            <wp:positionH relativeFrom="column">
              <wp:posOffset>1943100</wp:posOffset>
            </wp:positionH>
            <wp:positionV relativeFrom="paragraph">
              <wp:posOffset>2277110</wp:posOffset>
            </wp:positionV>
            <wp:extent cx="1424305" cy="1424305"/>
            <wp:effectExtent l="0" t="0" r="4445" b="4445"/>
            <wp:wrapNone/>
            <wp:docPr id="13312" name="Picture 133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 name="Picture 13312" descr="A close up of a sig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4305" cy="142430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6912" behindDoc="0" locked="0" layoutInCell="1" allowOverlap="1" wp14:anchorId="2318FC8E" wp14:editId="109D9F7E">
            <wp:simplePos x="0" y="0"/>
            <wp:positionH relativeFrom="column">
              <wp:posOffset>3533775</wp:posOffset>
            </wp:positionH>
            <wp:positionV relativeFrom="paragraph">
              <wp:posOffset>2295525</wp:posOffset>
            </wp:positionV>
            <wp:extent cx="1424305" cy="1424305"/>
            <wp:effectExtent l="0" t="0" r="4445" b="4445"/>
            <wp:wrapNone/>
            <wp:docPr id="13316" name="Picture 133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13316" descr="A close up of a sig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4305" cy="142430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1552" behindDoc="0" locked="0" layoutInCell="1" allowOverlap="1" wp14:anchorId="09FC5854" wp14:editId="30D540CB">
                <wp:simplePos x="0" y="0"/>
                <wp:positionH relativeFrom="margin">
                  <wp:align>left</wp:align>
                </wp:positionH>
                <wp:positionV relativeFrom="paragraph">
                  <wp:posOffset>1893570</wp:posOffset>
                </wp:positionV>
                <wp:extent cx="533400" cy="381000"/>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81000"/>
                        </a:xfrm>
                        <a:prstGeom prst="rect">
                          <a:avLst/>
                        </a:prstGeom>
                        <a:noFill/>
                        <a:ln w="9525">
                          <a:noFill/>
                          <a:miter lim="800000"/>
                          <a:headEnd/>
                          <a:tailEnd/>
                        </a:ln>
                      </wps:spPr>
                      <wps:txbx>
                        <w:txbxContent>
                          <w:p w14:paraId="40DDF6DB" w14:textId="77777777" w:rsidR="00A52A46" w:rsidRDefault="00A52A46" w:rsidP="00FF254E">
                            <w:pPr>
                              <w:rPr>
                                <w:b/>
                                <w:szCs w:val="28"/>
                              </w:rPr>
                            </w:pPr>
                            <w:r>
                              <w:rPr>
                                <w:b/>
                                <w:szCs w:val="28"/>
                              </w:rPr>
                              <w:t>High</w:t>
                            </w:r>
                          </w:p>
                        </w:txbxContent>
                      </wps:txbx>
                      <wps:bodyPr rot="0" vert="horz" wrap="square" lIns="91440" tIns="45720" rIns="91440" bIns="45720" anchor="t" anchorCtr="0">
                        <a:noAutofit/>
                      </wps:bodyPr>
                    </wps:wsp>
                  </a:graphicData>
                </a:graphic>
              </wp:anchor>
            </w:drawing>
          </mc:Choice>
          <mc:Fallback>
            <w:pict>
              <v:shape w14:anchorId="09FC5854" id="Text Box 246" o:spid="_x0000_s1059" type="#_x0000_t202" style="position:absolute;margin-left:0;margin-top:149.1pt;width:42pt;height:30pt;z-index:251671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U8+QEAANQDAAAOAAAAZHJzL2Uyb0RvYy54bWysU9uO2yAQfa/Uf0C8N3ZubdYKWW13u1Wl&#10;7UXa9gMwxjEqMBRI7PTrd8DebNS+VX1BAwNn5pw5bK8Ho8lR+qDAMjqflZRIK6BRds/oj+/3bzaU&#10;hMhtwzVYyehJBnq9e/1q27tKLqAD3UhPEMSGqneMdjG6qiiC6KThYQZOWky24A2PuPX7ovG8R3Sj&#10;i0VZvi168I3zIGQIeHo3Juku47etFPFr2wYZiWYUe4t59Xmt01rstrzae+46JaY2+D90YbiyWPQM&#10;dccjJwev/oIySngI0MaZAFNA2yohMwdkMy//YPPYcSczFxQnuLNM4f/Bii/HR/fNkzi8hwEHmEkE&#10;9wDiZyAWbjtu9/LGe+g7yRssPE+SFb0L1fQ0SR2qkEDq/jM0OGR+iJCBhtabpAryJIiOAzidRZdD&#10;JAIP18vlqsSMwNRyMy8xThV49fzY+RA/SjAkBYx6nGkG58eHEMerz1dSLQv3Sus8V21Jz+jVerHO&#10;Dy4yRkW0nVaG0Q1WHGvyKnH8YJv8OHKlxxh70XYinXiOjONQD0Q1jC5yw0mEGpoTyuBhtBl+Cww6&#10;8L8p6dFijIZfB+4lJfqTRSmv5qtV8mTerNbvEIj4y0x9meFWIBSjkZIxvI3ZxyPnG5S8VVmOl06m&#10;ntE6WdDJ5smbl/t86+Uz7p4AAAD//wMAUEsDBBQABgAIAAAAIQCs4Qq12wAAAAcBAAAPAAAAZHJz&#10;L2Rvd25yZXYueG1sTI/NTsMwEITvSLyDtUjcqE1oURqyqRCIK4jyI3Fz420SEa+j2G3C27Oc6HFm&#10;VjPflpvZ9+pIY+wCI1wvDCjiOriOG4T3t6erHFRMlp3tAxPCD0XYVOdnpS1cmPiVjtvUKCnhWFiE&#10;NqWh0DrWLXkbF2EglmwfRm+TyLHRbrSTlPteZ8bcam87loXWDvTQUv29PXiEj+f91+fSvDSPfjVM&#10;YTaa/VojXl7M93egEs3p/xj+8AUdKmHahQO7qHoEeSQhZOs8AyVxvhRjh3CzEkNXpT7lr34BAAD/&#10;/wMAUEsBAi0AFAAGAAgAAAAhALaDOJL+AAAA4QEAABMAAAAAAAAAAAAAAAAAAAAAAFtDb250ZW50&#10;X1R5cGVzXS54bWxQSwECLQAUAAYACAAAACEAOP0h/9YAAACUAQAACwAAAAAAAAAAAAAAAAAvAQAA&#10;X3JlbHMvLnJlbHNQSwECLQAUAAYACAAAACEAriH1PPkBAADUAwAADgAAAAAAAAAAAAAAAAAuAgAA&#10;ZHJzL2Uyb0RvYy54bWxQSwECLQAUAAYACAAAACEArOEKtdsAAAAHAQAADwAAAAAAAAAAAAAAAABT&#10;BAAAZHJzL2Rvd25yZXYueG1sUEsFBgAAAAAEAAQA8wAAAFsFAAAAAA==&#10;" filled="f" stroked="f">
                <v:textbox>
                  <w:txbxContent>
                    <w:p w14:paraId="40DDF6DB" w14:textId="77777777" w:rsidR="00A52A46" w:rsidRDefault="00A52A46" w:rsidP="00FF254E">
                      <w:pPr>
                        <w:rPr>
                          <w:b/>
                          <w:szCs w:val="28"/>
                        </w:rPr>
                      </w:pPr>
                      <w:r>
                        <w:rPr>
                          <w:b/>
                          <w:szCs w:val="28"/>
                        </w:rPr>
                        <w:t>High</w:t>
                      </w:r>
                    </w:p>
                  </w:txbxContent>
                </v:textbox>
                <w10:wrap anchorx="margin"/>
              </v:shape>
            </w:pict>
          </mc:Fallback>
        </mc:AlternateContent>
      </w:r>
      <w:r>
        <w:rPr>
          <w:noProof/>
          <w:lang w:val="en-US"/>
        </w:rPr>
        <mc:AlternateContent>
          <mc:Choice Requires="wps">
            <w:drawing>
              <wp:anchor distT="0" distB="0" distL="114300" distR="114300" simplePos="0" relativeHeight="251676672" behindDoc="0" locked="0" layoutInCell="1" allowOverlap="1" wp14:anchorId="00238105" wp14:editId="6D19450D">
                <wp:simplePos x="0" y="0"/>
                <wp:positionH relativeFrom="column">
                  <wp:posOffset>2962275</wp:posOffset>
                </wp:positionH>
                <wp:positionV relativeFrom="paragraph">
                  <wp:posOffset>1936115</wp:posOffset>
                </wp:positionV>
                <wp:extent cx="1219200" cy="381000"/>
                <wp:effectExtent l="0" t="0" r="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81000"/>
                        </a:xfrm>
                        <a:prstGeom prst="rect">
                          <a:avLst/>
                        </a:prstGeom>
                        <a:solidFill>
                          <a:srgbClr val="FFFFFF"/>
                        </a:solidFill>
                        <a:ln w="9525">
                          <a:noFill/>
                          <a:miter lim="800000"/>
                          <a:headEnd/>
                          <a:tailEnd/>
                        </a:ln>
                      </wps:spPr>
                      <wps:txbx>
                        <w:txbxContent>
                          <w:p w14:paraId="1869A632" w14:textId="77777777" w:rsidR="00A52A46" w:rsidRDefault="00A52A46" w:rsidP="00FF254E">
                            <w:pPr>
                              <w:rPr>
                                <w:b/>
                                <w:szCs w:val="28"/>
                              </w:rPr>
                            </w:pPr>
                            <w:r w:rsidRPr="004E11DD">
                              <w:rPr>
                                <w:b/>
                                <w:szCs w:val="28"/>
                              </w:rPr>
                              <w:t>Competence</w:t>
                            </w:r>
                          </w:p>
                        </w:txbxContent>
                      </wps:txbx>
                      <wps:bodyPr rot="0" vert="horz" wrap="square" lIns="91440" tIns="45720" rIns="91440" bIns="45720" anchor="t" anchorCtr="0">
                        <a:noAutofit/>
                      </wps:bodyPr>
                    </wps:wsp>
                  </a:graphicData>
                </a:graphic>
              </wp:anchor>
            </w:drawing>
          </mc:Choice>
          <mc:Fallback>
            <w:pict>
              <v:shape w14:anchorId="00238105" id="Text Box 251" o:spid="_x0000_s1060" type="#_x0000_t202" style="position:absolute;margin-left:233.25pt;margin-top:152.45pt;width:96pt;height:30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zDwIAAP4DAAAOAAAAZHJzL2Uyb0RvYy54bWysU9uO0zAQfUfiHyy/0zShhTaqu1q6FCEt&#10;F2nhAxzHaSwcj7HdJuXrd+xkuwXeEHmwZjLjMzNnjjc3Q6fJSTqvwDCaz+aUSCOgVubA6Pdv+1cr&#10;SnzgpuYajGT0LD292b58seltKQtoQdfSEQQxvuwto20ItswyL1rZcT8DKw0GG3AdD+i6Q1Y73iN6&#10;p7NiPn+T9eBq60BI7/Hv3Rik24TfNFKEL03jZSCaUewtpNOls4pntt3w8uC4bZWY2uD/0EXHlcGi&#10;F6g7Hjg5OvUXVKeEAw9NmAnoMmgaJWSaAafJ539M89ByK9MsSI63F5r8/4MVn08P9qsjYXgHAy4w&#10;DeHtPYgfnhjYtdwc5K1z0LeS11g4j5RlvfXldDVS7UsfQar+E9S4ZH4MkICGxnWRFZyTIDou4Hwh&#10;XQ6BiFiyyNe4SUoExl6v8jnasQQvn25b58MHCR2JBqMOl5rQ+enehzH1KSUW86BVvVdaJ8cdqp12&#10;5MRRAPv0Tei/pWlDekbXy2KZkA3E+0kbnQooUK06RlfY2tgcLyMb702dUgJXerSxaW0meiIjIzdh&#10;qAaiakaLRF6kq4L6jIQ5GAWJDwiNFtwvSnoUI6P+55E7SYn+aJD0db5YRPUmZ7F8W6DjriPVdYQb&#10;gVCMBkpGcxeS4iMfBm5xOY1KvD13MvWMIkvMTw8iqvjaT1nPz3b7CAAA//8DAFBLAwQUAAYACAAA&#10;ACEATBAP494AAAALAQAADwAAAGRycy9kb3ducmV2LnhtbEyPwU7DMAyG70i8Q2QkLoilQJttXdMJ&#10;kEBcN/YAbpO11RqnarK1e3vMCY7+/Ov352I7u15c7Bg6TxqeFgkIS7U3HTUaDt8fjysQISIZ7D1Z&#10;DVcbYFve3hSYGz/Rzl72sRFcQiFHDW2MQy5lqFvrMCz8YIl3Rz86jDyOjTQjTlzuevmcJEo67Igv&#10;tDjY99bWp/3ZaTh+TQ/Zeqo+42G5S9UbdsvKX7W+v5tfNyCineNfGH71WR1Kdqr8mUwQvYZUqYyj&#10;Gl6SdA2CEypbMamYKCayLOT/H8ofAAAA//8DAFBLAQItABQABgAIAAAAIQC2gziS/gAAAOEBAAAT&#10;AAAAAAAAAAAAAAAAAAAAAABbQ29udGVudF9UeXBlc10ueG1sUEsBAi0AFAAGAAgAAAAhADj9If/W&#10;AAAAlAEAAAsAAAAAAAAAAAAAAAAALwEAAF9yZWxzLy5yZWxzUEsBAi0AFAAGAAgAAAAhAL7xUXMP&#10;AgAA/gMAAA4AAAAAAAAAAAAAAAAALgIAAGRycy9lMm9Eb2MueG1sUEsBAi0AFAAGAAgAAAAhAEwQ&#10;D+PeAAAACwEAAA8AAAAAAAAAAAAAAAAAaQQAAGRycy9kb3ducmV2LnhtbFBLBQYAAAAABAAEAPMA&#10;AAB0BQAAAAA=&#10;" stroked="f">
                <v:textbox>
                  <w:txbxContent>
                    <w:p w14:paraId="1869A632" w14:textId="77777777" w:rsidR="00A52A46" w:rsidRDefault="00A52A46" w:rsidP="00FF254E">
                      <w:pPr>
                        <w:rPr>
                          <w:b/>
                          <w:szCs w:val="28"/>
                        </w:rPr>
                      </w:pPr>
                      <w:r w:rsidRPr="004E11DD">
                        <w:rPr>
                          <w:b/>
                          <w:szCs w:val="28"/>
                        </w:rPr>
                        <w:t>Competence</w:t>
                      </w:r>
                    </w:p>
                  </w:txbxContent>
                </v:textbox>
              </v:shape>
            </w:pict>
          </mc:Fallback>
        </mc:AlternateContent>
      </w:r>
      <w:r>
        <w:rPr>
          <w:noProof/>
          <w:lang w:val="en-US"/>
        </w:rPr>
        <mc:AlternateContent>
          <mc:Choice Requires="wps">
            <w:drawing>
              <wp:anchor distT="0" distB="0" distL="114300" distR="114300" simplePos="0" relativeHeight="251672576" behindDoc="0" locked="0" layoutInCell="1" allowOverlap="1" wp14:anchorId="7D7AF251" wp14:editId="70AEF98B">
                <wp:simplePos x="0" y="0"/>
                <wp:positionH relativeFrom="column">
                  <wp:posOffset>6339205</wp:posOffset>
                </wp:positionH>
                <wp:positionV relativeFrom="paragraph">
                  <wp:posOffset>1929130</wp:posOffset>
                </wp:positionV>
                <wp:extent cx="533400" cy="381000"/>
                <wp:effectExtent l="0" t="0"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81000"/>
                        </a:xfrm>
                        <a:prstGeom prst="rect">
                          <a:avLst/>
                        </a:prstGeom>
                        <a:noFill/>
                        <a:ln w="9525">
                          <a:noFill/>
                          <a:miter lim="800000"/>
                          <a:headEnd/>
                          <a:tailEnd/>
                        </a:ln>
                      </wps:spPr>
                      <wps:txbx>
                        <w:txbxContent>
                          <w:p w14:paraId="77537073" w14:textId="77777777" w:rsidR="00A52A46" w:rsidRDefault="00A52A46" w:rsidP="00FF254E">
                            <w:pPr>
                              <w:rPr>
                                <w:b/>
                                <w:szCs w:val="28"/>
                              </w:rPr>
                            </w:pPr>
                            <w:r>
                              <w:rPr>
                                <w:b/>
                                <w:szCs w:val="28"/>
                              </w:rPr>
                              <w:t>Low</w:t>
                            </w:r>
                          </w:p>
                        </w:txbxContent>
                      </wps:txbx>
                      <wps:bodyPr rot="0" vert="horz" wrap="square" lIns="91440" tIns="45720" rIns="91440" bIns="45720" anchor="t" anchorCtr="0">
                        <a:noAutofit/>
                      </wps:bodyPr>
                    </wps:wsp>
                  </a:graphicData>
                </a:graphic>
              </wp:anchor>
            </w:drawing>
          </mc:Choice>
          <mc:Fallback>
            <w:pict>
              <v:shape w14:anchorId="7D7AF251" id="Text Box 248" o:spid="_x0000_s1061" type="#_x0000_t202" style="position:absolute;margin-left:499.15pt;margin-top:151.9pt;width:42pt;height:30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kL+wEAANQDAAAOAAAAZHJzL2Uyb0RvYy54bWysU9tu2zAMfR+wfxD0vthxki01ohRduw4D&#10;ugvQ7QMUWY6FSaImKbGzry8lu2mwvQ17EUhRPOQ5pDbXg9HkKH1QYBmdz0pKpBXQKLtn9Mf3+zdr&#10;SkLktuEarGT0JAO93r5+teldLSvoQDfSEwSxoe4do12Mri6KIDppeJiBkxaDLXjDI7p+XzSe94hu&#10;dFGV5duiB984D0KGgLd3Y5BuM37bShG/tm2QkWhGsbeYT5/PXTqL7YbXe89dp8TUBv+HLgxXFoue&#10;oe545OTg1V9QRgkPAdo4E2AKaFslZOaAbOblH2weO+5k5oLiBHeWKfw/WPHl+Oi+eRKH9zDgADOJ&#10;4B5A/AzEwm3H7V7eeA99J3mDhedJsqJ3oZ5Sk9ShDglk13+GBofMDxEy0NB6k1RBngTRcQCns+hy&#10;iETg5WqxWJYYERharOcl2qkCr5+TnQ/xowRDksGox5lmcH58CHF8+vwk1bJwr7TOc9WW9IxerapV&#10;TriIGBVx7bQyjK6x4liT14njB9vk5MiVHm3sRduJdOI5Mo7DbiCqYbSqUsNJhB00J5TBw7hm+C3Q&#10;6MD/pqTHFWM0/DpwLynRnyxKeTVfLtNOZme5eleh4y8ju8sItwKhGI2UjOZtzHs8cr5ByVuV5Xjp&#10;ZOoZVycLOq152s1LP796+YzbJwAAAP//AwBQSwMEFAAGAAgAAAAhAOK74dveAAAADAEAAA8AAABk&#10;cnMvZG93bnJldi54bWxMj8FOwzAQRO9I/IO1lbhRuw1USYhTIRBXEKWt1Jsbb5OIeB3FbhP+nu0J&#10;jjs7mnlTrCfXiQsOofWkYTFXIJAqb1uqNWy/3u5TECEasqbzhBp+MMC6vL0pTG79SJ942cRacAiF&#10;3GhoYuxzKUPVoDNh7nsk/p384Ezkc6ilHczI4a6TS6VW0pmWuKExPb40WH1vzk7D7v102D+oj/rV&#10;Pfajn5Qkl0mt72bT8xOIiFP8M8MVn9GhZKajP5MNotOQZWnCVg2JSnjD1aHSJUtHllYsybKQ/0eU&#10;vwAAAP//AwBQSwECLQAUAAYACAAAACEAtoM4kv4AAADhAQAAEwAAAAAAAAAAAAAAAAAAAAAAW0Nv&#10;bnRlbnRfVHlwZXNdLnhtbFBLAQItABQABgAIAAAAIQA4/SH/1gAAAJQBAAALAAAAAAAAAAAAAAAA&#10;AC8BAABfcmVscy8ucmVsc1BLAQItABQABgAIAAAAIQBLSFkL+wEAANQDAAAOAAAAAAAAAAAAAAAA&#10;AC4CAABkcnMvZTJvRG9jLnhtbFBLAQItABQABgAIAAAAIQDiu+Hb3gAAAAwBAAAPAAAAAAAAAAAA&#10;AAAAAFUEAABkcnMvZG93bnJldi54bWxQSwUGAAAAAAQABADzAAAAYAUAAAAA&#10;" filled="f" stroked="f">
                <v:textbox>
                  <w:txbxContent>
                    <w:p w14:paraId="77537073" w14:textId="77777777" w:rsidR="00A52A46" w:rsidRDefault="00A52A46" w:rsidP="00FF254E">
                      <w:pPr>
                        <w:rPr>
                          <w:b/>
                          <w:szCs w:val="28"/>
                        </w:rPr>
                      </w:pPr>
                      <w:r>
                        <w:rPr>
                          <w:b/>
                          <w:szCs w:val="28"/>
                        </w:rPr>
                        <w:t>Low</w:t>
                      </w: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14:anchorId="03A84DE6" wp14:editId="6AC12288">
                <wp:simplePos x="0" y="0"/>
                <wp:positionH relativeFrom="margin">
                  <wp:align>right</wp:align>
                </wp:positionH>
                <wp:positionV relativeFrom="paragraph">
                  <wp:posOffset>1860550</wp:posOffset>
                </wp:positionV>
                <wp:extent cx="5991225" cy="9525"/>
                <wp:effectExtent l="0" t="19050" r="47625" b="47625"/>
                <wp:wrapNone/>
                <wp:docPr id="243" name="Straight Connector 243"/>
                <wp:cNvGraphicFramePr/>
                <a:graphic xmlns:a="http://schemas.openxmlformats.org/drawingml/2006/main">
                  <a:graphicData uri="http://schemas.microsoft.com/office/word/2010/wordprocessingShape">
                    <wps:wsp>
                      <wps:cNvCnPr/>
                      <wps:spPr>
                        <a:xfrm>
                          <a:off x="0" y="0"/>
                          <a:ext cx="5991225" cy="9525"/>
                        </a:xfrm>
                        <a:prstGeom prst="line">
                          <a:avLst/>
                        </a:prstGeom>
                        <a:noFill/>
                        <a:ln w="63500" cap="flat" cmpd="sng" algn="ctr">
                          <a:solidFill>
                            <a:srgbClr val="549E39">
                              <a:shade val="95000"/>
                              <a:satMod val="105000"/>
                            </a:srgbClr>
                          </a:solidFill>
                          <a:prstDash val="solid"/>
                        </a:ln>
                        <a:effectLst/>
                      </wps:spPr>
                      <wps:bodyPr/>
                    </wps:wsp>
                  </a:graphicData>
                </a:graphic>
              </wp:anchor>
            </w:drawing>
          </mc:Choice>
          <mc:Fallback>
            <w:pict>
              <v:line w14:anchorId="7F7FDF1D" id="Straight Connector 243" o:spid="_x0000_s1026" style="position:absolute;z-index:251673600;visibility:visible;mso-wrap-style:square;mso-wrap-distance-left:9pt;mso-wrap-distance-top:0;mso-wrap-distance-right:9pt;mso-wrap-distance-bottom:0;mso-position-horizontal:right;mso-position-horizontal-relative:margin;mso-position-vertical:absolute;mso-position-vertical-relative:text" from="420.55pt,146.5pt" to="892.3pt,1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rC2AEAAJ4DAAAOAAAAZHJzL2Uyb0RvYy54bWysU8tu2zAQvBfoPxC8x5LtOKgEyznYTS99&#10;GEj7AWuKkgjwBS5r2X/fJaW4aXsrcqH2wR1yhqPt48VodpYBlbMNXy5KzqQVrlW2b/iP7093HzjD&#10;CLYF7axs+FUif9y9f7cdfS1XbnC6lYERiMV69A0fYvR1UaAYpAFcOC8tNTsXDERKQ1+0AUZCN7pY&#10;leVDMbrQ+uCERKTqYWryXcbvOinit65DGZluON0t5jXk9ZTWYreFug/gByXma8B/3MKAsnToDeoA&#10;EdjPoP6BMkoEh66LC+FM4bpOCZk5EJtl+Reb5wG8zFxIHPQ3mfDtYMXX8zEw1TZ8db/mzIKhR3qO&#10;AVQ/RLZ31pKELrDUJa1GjzWN7O0xzBn6Y0jEL10w6UuU2CXre73pKy+RCSpuqmq5Wm04E9SrNhQR&#10;SPF71geMn6QzLAUN18om9lDD+TPGaevLllS27klpTXWotWVjwx/Wm5IeWQAZqdMQKTSeqKHtOQPd&#10;k0NFDBkSnVZtGk/TGPrTXgd2BnLJ5r76uK6mTQO0cqpWhDy7BSF+ce1UXpYvdaIxw2RKf+CnSx8A&#10;h2kmt2bm2qbzZTbqzDFJPImaopNrr1nrImVkgow+Gza57HVO8evfavcLAAD//wMAUEsDBBQABgAI&#10;AAAAIQDMYtwm4gAAAA0BAAAPAAAAZHJzL2Rvd25yZXYueG1sTI9Pb8IwDMXvk/YdIiPtNlIKnaA0&#10;RVXRbrsMhrZjaNI/WuJ0TSjl28+ctotl+8nP75ftJmvYqAffORSwmEfANFZOddgI+Di+Pq+B+SBR&#10;SeNQC7hpD7v88SGTqXJXfNfjITSMTNCnUkAbQp9y7qtWW+nnrtdIWu0GKwONQ8PVIK9kbg2Po+iF&#10;W9khfWhlr8tWV9+HixXwedv/xMaeinVRn9zXWzKW5bEW4mk27bdUii2woKfwdwF3BsoPOQU7uwsq&#10;z4wAogkC4s2SGpI3q2UC7HzfrBLgecb/U+S/AAAA//8DAFBLAQItABQABgAIAAAAIQC2gziS/gAA&#10;AOEBAAATAAAAAAAAAAAAAAAAAAAAAABbQ29udGVudF9UeXBlc10ueG1sUEsBAi0AFAAGAAgAAAAh&#10;ADj9If/WAAAAlAEAAAsAAAAAAAAAAAAAAAAALwEAAF9yZWxzLy5yZWxzUEsBAi0AFAAGAAgAAAAh&#10;AEZxusLYAQAAngMAAA4AAAAAAAAAAAAAAAAALgIAAGRycy9lMm9Eb2MueG1sUEsBAi0AFAAGAAgA&#10;AAAhAMxi3CbiAAAADQEAAA8AAAAAAAAAAAAAAAAAMgQAAGRycy9kb3ducmV2LnhtbFBLBQYAAAAA&#10;BAAEAPMAAABBBQAAAAA=&#10;" strokecolor="#519d35" strokeweight="5pt">
                <w10:wrap anchorx="margin"/>
              </v:line>
            </w:pict>
          </mc:Fallback>
        </mc:AlternateContent>
      </w:r>
      <w:r>
        <w:rPr>
          <w:noProof/>
          <w:lang w:val="en-US"/>
        </w:rPr>
        <mc:AlternateContent>
          <mc:Choice Requires="wps">
            <w:drawing>
              <wp:anchor distT="0" distB="0" distL="114300" distR="114300" simplePos="0" relativeHeight="251674624" behindDoc="0" locked="0" layoutInCell="1" allowOverlap="1" wp14:anchorId="0E569B2B" wp14:editId="2B8B7958">
                <wp:simplePos x="0" y="0"/>
                <wp:positionH relativeFrom="column">
                  <wp:posOffset>498475</wp:posOffset>
                </wp:positionH>
                <wp:positionV relativeFrom="paragraph">
                  <wp:posOffset>4775835</wp:posOffset>
                </wp:positionV>
                <wp:extent cx="6121400" cy="0"/>
                <wp:effectExtent l="0" t="95250" r="0" b="95250"/>
                <wp:wrapNone/>
                <wp:docPr id="249" name="Straight Arrow Connector 249"/>
                <wp:cNvGraphicFramePr/>
                <a:graphic xmlns:a="http://schemas.openxmlformats.org/drawingml/2006/main">
                  <a:graphicData uri="http://schemas.microsoft.com/office/word/2010/wordprocessingShape">
                    <wps:wsp>
                      <wps:cNvCnPr/>
                      <wps:spPr>
                        <a:xfrm flipH="1">
                          <a:off x="0" y="0"/>
                          <a:ext cx="6121400" cy="0"/>
                        </a:xfrm>
                        <a:prstGeom prst="straightConnector1">
                          <a:avLst/>
                        </a:prstGeom>
                        <a:noFill/>
                        <a:ln w="38100" cap="flat" cmpd="sng" algn="ctr">
                          <a:solidFill>
                            <a:srgbClr val="549E39">
                              <a:shade val="95000"/>
                              <a:satMod val="105000"/>
                            </a:srgbClr>
                          </a:solidFill>
                          <a:prstDash val="solid"/>
                          <a:tailEnd type="triangle"/>
                        </a:ln>
                        <a:effectLst/>
                      </wps:spPr>
                      <wps:bodyPr/>
                    </wps:wsp>
                  </a:graphicData>
                </a:graphic>
              </wp:anchor>
            </w:drawing>
          </mc:Choice>
          <mc:Fallback>
            <w:pict>
              <v:shape w14:anchorId="0F116E5B" id="Straight Arrow Connector 249" o:spid="_x0000_s1026" type="#_x0000_t32" style="position:absolute;margin-left:39.25pt;margin-top:376.05pt;width:482pt;height: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0I9gEAANUDAAAOAAAAZHJzL2Uyb0RvYy54bWysU8Fu2zAMvQ/YPwi6L7bTtGiCOMWQtNth&#10;WwO0+wBGkm0BsiRQWpz8/SjZCbrtVuwiSKT5+B75vH449YYdFQbtbM2rWcmZssJJbdua/3x9+nTP&#10;WYhgJRhnVc3PKvCHzccP68Gv1Nx1zkiFjEBsWA2+5l2MflUUQXSqhzBzXllKNg57iPTEtpAIA6H3&#10;ppiX5V0xOJQenVAhUHQ3Jvkm4zeNEvG5aYKKzNScuMV8Yj4P6Sw2a1i1CL7TYqIB72DRg7bU9Aq1&#10;gwjsF+p/oHot0AXXxJlwfeGaRguVNZCaqvxLzUsHXmUtNJzgr2MK/w9W/DjukWlZ8/liyZmFnpb0&#10;EhF020X2GdENbOuspUE6ZOkbmtjgw4oKt3aP0yv4PSb5pwZ71hjtv5IZ8kBIIjvleZ+v81anyAQF&#10;76p5tShpLeKSK0aIBOUxxC/K9Sxdah4mTlcyIzwcv4VIJKjwUpCKrXvSxuTlGsuGmt/cV7kRkMca&#10;A5F69p5UB9tyBqYl84qImXFwRstUnoACtoetQXYEMtDtYvl4sxw/6kCqMbq8LQk69woQvzs5hqvy&#10;EiduE0zm+Qd+Ir2D0I01OTVCRdDm0UoWz542ElGDbY1KOYIzNnFT2d+T/rSTcQvpdnDynJdTpBd5&#10;J5dNPk/mfPum+9u/cfMbAAD//wMAUEsDBBQABgAIAAAAIQDLYuUT4QAAABABAAAPAAAAZHJzL2Rv&#10;d25yZXYueG1sTE/BTsJAEL2b8A+bMfEmWxqLULolRIN6MCageF66Q9vQnW26S6l/75CY4GUm8+bN&#10;m/ey5WAb0WPna0cKJuMIBFLhTE2lgq/P9f0MhA+ajG4coYIf9LDMRzeZTo070wb7bSgFi5BPtYIq&#10;hDaV0hcVWu3HrkXi3cF1Vgceu1KaTp9Z3DYyjqKptLom/lDpFp8qLI7bk1XQz81ufThSKL5t8vEq&#10;X8zb+yYodXc7PC+4rBYgAg7hegGXDOwfcja2dycyXjQKHmcJM7kn8QTEhRA9xAzt/yCZZ/J/kPwX&#10;AAD//wMAUEsBAi0AFAAGAAgAAAAhALaDOJL+AAAA4QEAABMAAAAAAAAAAAAAAAAAAAAAAFtDb250&#10;ZW50X1R5cGVzXS54bWxQSwECLQAUAAYACAAAACEAOP0h/9YAAACUAQAACwAAAAAAAAAAAAAAAAAv&#10;AQAAX3JlbHMvLnJlbHNQSwECLQAUAAYACAAAACEA1shdCPYBAADVAwAADgAAAAAAAAAAAAAAAAAu&#10;AgAAZHJzL2Uyb0RvYy54bWxQSwECLQAUAAYACAAAACEAy2LlE+EAAAAQAQAADwAAAAAAAAAAAAAA&#10;AABQBAAAZHJzL2Rvd25yZXYueG1sUEsFBgAAAAAEAAQA8wAAAF4FAAAAAA==&#10;" strokecolor="#519d35" strokeweight="3pt">
                <v:stroke endarrow="block"/>
              </v:shape>
            </w:pict>
          </mc:Fallback>
        </mc:AlternateContent>
      </w:r>
      <w:r>
        <w:rPr>
          <w:noProof/>
          <w:lang w:val="en-US"/>
        </w:rPr>
        <mc:AlternateContent>
          <mc:Choice Requires="wps">
            <w:drawing>
              <wp:anchor distT="0" distB="0" distL="114300" distR="114300" simplePos="0" relativeHeight="251675648" behindDoc="0" locked="0" layoutInCell="1" allowOverlap="1" wp14:anchorId="20BAEBB4" wp14:editId="3DF11DD9">
                <wp:simplePos x="0" y="0"/>
                <wp:positionH relativeFrom="column">
                  <wp:posOffset>2936240</wp:posOffset>
                </wp:positionH>
                <wp:positionV relativeFrom="paragraph">
                  <wp:posOffset>4839335</wp:posOffset>
                </wp:positionV>
                <wp:extent cx="660400" cy="260350"/>
                <wp:effectExtent l="0" t="0" r="6350" b="6350"/>
                <wp:wrapNone/>
                <wp:docPr id="250" name="Text Box 250"/>
                <wp:cNvGraphicFramePr/>
                <a:graphic xmlns:a="http://schemas.openxmlformats.org/drawingml/2006/main">
                  <a:graphicData uri="http://schemas.microsoft.com/office/word/2010/wordprocessingShape">
                    <wps:wsp>
                      <wps:cNvSpPr txBox="1"/>
                      <wps:spPr>
                        <a:xfrm>
                          <a:off x="0" y="0"/>
                          <a:ext cx="660400" cy="260350"/>
                        </a:xfrm>
                        <a:prstGeom prst="rect">
                          <a:avLst/>
                        </a:prstGeom>
                        <a:solidFill>
                          <a:sysClr val="window" lastClr="FFFFFF"/>
                        </a:solidFill>
                        <a:ln w="6350">
                          <a:noFill/>
                        </a:ln>
                      </wps:spPr>
                      <wps:txbx>
                        <w:txbxContent>
                          <w:p w14:paraId="4D6A7F30" w14:textId="77777777" w:rsidR="00A52A46" w:rsidRPr="00CA4F59" w:rsidRDefault="00A52A46" w:rsidP="00FF254E">
                            <w:pPr>
                              <w:rPr>
                                <w:b/>
                              </w:rPr>
                            </w:pPr>
                            <w:r w:rsidRPr="00CA4F59">
                              <w:rPr>
                                <w:b/>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BAEBB4" id="Text Box 250" o:spid="_x0000_s1062" type="#_x0000_t202" style="position:absolute;margin-left:231.2pt;margin-top:381.05pt;width:52pt;height:2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kJOQIAAGwEAAAOAAAAZHJzL2Uyb0RvYy54bWysVE1v2zAMvQ/YfxB0X+2kabYFdYqsRYYB&#10;RVsgHXpWZDk2IIuapMTOfv2e5CTNup2G+SCTIs2P90hf3/StZjvlfEOm4KOLnDNlJJWN2RT8+/Py&#10;wyfOfBCmFJqMKvheeX4zf//uurMzNaaadKkcQxDjZ50teB2CnWWZl7Vqhb8gqwyMFblWBKhuk5VO&#10;dIje6myc59OsI1daR1J5j9u7wcjnKX5VKRkeq8qrwHTBUVtIp0vnOp7Z/FrMNk7YupGHMsQ/VNGK&#10;xiDpKdSdCIJtXfNHqLaRjjxV4UJSm1FVNVKlHtDNKH/TzaoWVqVeAI63J5j8/wsrH3Yr++RY6L9Q&#10;DwIjIJ31M4/L2E9fuTa+USmDHRDuT7CpPjCJy+k0n+SwSJjG0/zyKsGavX5snQ9fFbUsCgV3YCWB&#10;JXb3PiAhXI8uMZcn3ZTLRuuk7P2tdmwnQCB4L6njTAsfcFnwZXpizQjx22fasA6VxVpiFEMx3uCn&#10;Ddxfe4xS6Nc9a0qUf3kEYE3lHrg4GkbGW7lsUP09Uj8JhxlBw5j78Iij0oRkdJA4q8n9/Nt99Ad1&#10;sHLWYeYK7n9shVPo6JsBqZ9Hk0kc0qRMrj6Oobhzy/rcYrbtLQGVETbMyiRG/6CPYuWofcF6LGJW&#10;mISRyF3wcBRvw7AJWC+pFovkhLG0ItyblZUxdAQvcvPcvwhnDwQGMP9Ax+kUszc8Dr4D7IttoKpJ&#10;JEegB1QP+GOkE3GH9Ys7c64nr9efxPwXAAAA//8DAFBLAwQUAAYACAAAACEAChhTFuMAAAALAQAA&#10;DwAAAGRycy9kb3ducmV2LnhtbEyPwU7DMAyG70i8Q2QkbixtGd1U6k4IgWDSqrGCxDVrTFtokirJ&#10;1rKnJ5zgaPvT7+/PV5Pq2ZGs64xGiGcRMNK1kZ1uEN5eH6+WwJwXWoreaEL4Jger4vwsF5k0o97R&#10;sfINCyHaZQKh9X7IOHd1S0q4mRlIh9uHsUr4MNqGSyvGEK56nkRRypXodPjQioHuW6q/qoNCeB+r&#10;J7tdrz9fhufytD1V5YYeSsTLi+nuFpinyf/B8Ksf1KEITntz0NKxHmGeJvOAIizSJAYWiJs0DZs9&#10;wjK6joEXOf/fofgBAAD//wMAUEsBAi0AFAAGAAgAAAAhALaDOJL+AAAA4QEAABMAAAAAAAAAAAAA&#10;AAAAAAAAAFtDb250ZW50X1R5cGVzXS54bWxQSwECLQAUAAYACAAAACEAOP0h/9YAAACUAQAACwAA&#10;AAAAAAAAAAAAAAAvAQAAX3JlbHMvLnJlbHNQSwECLQAUAAYACAAAACEAWXs5CTkCAABsBAAADgAA&#10;AAAAAAAAAAAAAAAuAgAAZHJzL2Uyb0RvYy54bWxQSwECLQAUAAYACAAAACEAChhTFuMAAAALAQAA&#10;DwAAAAAAAAAAAAAAAACTBAAAZHJzL2Rvd25yZXYueG1sUEsFBgAAAAAEAAQA8wAAAKMFAAAAAA==&#10;" fillcolor="window" stroked="f" strokeweight=".5pt">
                <v:textbox>
                  <w:txbxContent>
                    <w:p w14:paraId="4D6A7F30" w14:textId="77777777" w:rsidR="00A52A46" w:rsidRPr="00CA4F59" w:rsidRDefault="00A52A46" w:rsidP="00FF254E">
                      <w:pPr>
                        <w:rPr>
                          <w:b/>
                        </w:rPr>
                      </w:pPr>
                      <w:r w:rsidRPr="00CA4F59">
                        <w:rPr>
                          <w:b/>
                        </w:rPr>
                        <w:t>Time</w:t>
                      </w:r>
                    </w:p>
                  </w:txbxContent>
                </v:textbox>
              </v:shape>
            </w:pict>
          </mc:Fallback>
        </mc:AlternateContent>
      </w:r>
      <w:r w:rsidRPr="0016034F">
        <w:rPr>
          <w:noProof/>
          <w:lang w:eastAsia="en-AU"/>
        </w:rPr>
        <mc:AlternateContent>
          <mc:Choice Requires="wps">
            <w:drawing>
              <wp:anchor distT="0" distB="0" distL="114300" distR="114300" simplePos="0" relativeHeight="251666432" behindDoc="0" locked="0" layoutInCell="1" allowOverlap="1" wp14:anchorId="6612F648" wp14:editId="007F09F1">
                <wp:simplePos x="0" y="0"/>
                <wp:positionH relativeFrom="column">
                  <wp:posOffset>8829040</wp:posOffset>
                </wp:positionH>
                <wp:positionV relativeFrom="paragraph">
                  <wp:posOffset>-457200</wp:posOffset>
                </wp:positionV>
                <wp:extent cx="3829050" cy="654050"/>
                <wp:effectExtent l="0" t="0" r="19050" b="12700"/>
                <wp:wrapNone/>
                <wp:docPr id="147" name="Text Placeholder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829050" cy="654050"/>
                        </a:xfrm>
                        <a:prstGeom prst="rect">
                          <a:avLst/>
                        </a:prstGeom>
                        <a:solidFill>
                          <a:srgbClr val="F8F8F8">
                            <a:lumMod val="90000"/>
                          </a:srgbClr>
                        </a:solidFill>
                        <a:ln w="19050" cap="flat" cmpd="sng" algn="ctr">
                          <a:solidFill>
                            <a:srgbClr val="DDDDDD"/>
                          </a:solidFill>
                          <a:prstDash val="solid"/>
                          <a:miter lim="800000"/>
                        </a:ln>
                        <a:effectLst/>
                      </wps:spPr>
                      <wps:txbx>
                        <w:txbxContent>
                          <w:p w14:paraId="13F21083" w14:textId="77777777" w:rsidR="00A52A46" w:rsidRDefault="00A52A46" w:rsidP="00FF254E">
                            <w:pPr>
                              <w:pStyle w:val="NormalWeb"/>
                              <w:spacing w:before="120" w:beforeAutospacing="0" w:after="0" w:afterAutospacing="0" w:line="216" w:lineRule="auto"/>
                              <w:jc w:val="center"/>
                            </w:pPr>
                            <w:r>
                              <w:rPr>
                                <w:rFonts w:ascii="Calibri" w:eastAsia="+mn-ea" w:hAnsi="Calibri" w:cs="+mn-cs"/>
                                <w:b/>
                                <w:bCs/>
                                <w:color w:val="FFFFFF"/>
                                <w:kern w:val="24"/>
                                <w:sz w:val="64"/>
                                <w:szCs w:val="64"/>
                                <w:lang w:val="id-ID"/>
                              </w:rPr>
                              <w:t>Leadership Styles</w:t>
                            </w:r>
                          </w:p>
                        </w:txbxContent>
                      </wps:txbx>
                      <wps:bodyPr vert="horz" lIns="91440" tIns="45720" rIns="91440" bIns="45720" rtlCol="0" anchor="b">
                        <a:normAutofit/>
                      </wps:bodyPr>
                    </wps:wsp>
                  </a:graphicData>
                </a:graphic>
              </wp:anchor>
            </w:drawing>
          </mc:Choice>
          <mc:Fallback>
            <w:pict>
              <v:rect w14:anchorId="6612F648" id="Text Placeholder 7" o:spid="_x0000_s1063" style="position:absolute;margin-left:695.2pt;margin-top:-36pt;width:301.5pt;height:51.5pt;z-index:2516664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p0FAIAAD4EAAAOAAAAZHJzL2Uyb0RvYy54bWysU9uK2zAQfS/0H4TeGztusk1MnKVsyFLY&#10;dhe2/QBZlmxR3ZCU2OnXdyQ7l23fSm0QGs3ozJmjmc39oCQ6MueF0RWez3KMmKamEbqt8I/v+w8r&#10;jHwguiHSaFbhE/P4fvv+3aa3JStMZ2TDHAIQ7cveVrgLwZZZ5mnHFPEzY5kGJzdOkQCma7PGkR7Q&#10;lcyKPL/LeuMa6wxl3sPpbnTibcLnnNHwzLlnAckKA7eQVpfWOq7ZdkPK1hHbCTrRIP/AQhGhIekF&#10;akcCQQcn/oJSgjrjDQ8zalRmOBeUpRqgmnn+RzWvHbEs1QLieHuRyf8/WPrt+GpfXKTu7ZOhPz3S&#10;5tHBS8yjNllvfXmJiYafogfuVLwFJaAh6Xm66MmGgCgcflwV63wJslPw3S0XcR9BSXm+bZ0Pj8wo&#10;FDcVdvBeSUZyfPJhDD2HJIpGimYvpEyGa+sH6dCRwNvuV/FPd+VBfTXNeLzO4Zty+jE+5fe3QFKj&#10;HuqdqBKonUsSgLWyTYW9bjEisoX2psGlDG9uT7Bjvl36zglvk8QydsR3Y1xCiGGkVCLABEihKryK&#10;bM90pY5elnp4EuOqf9yFoR6QAIbFIiLFo9o0pxdQhDkQszPuF0byi4Z2Wc8Xi9j+yVgsPxVguFtP&#10;/cYT5IMZB4ZoCjgVrlPhGubw8yEYLtLjXFNOnQJNmuSdBipOwa2doq5jv/0NAAD//wMAUEsDBBQA&#10;BgAIAAAAIQArexPE4AAAAAwBAAAPAAAAZHJzL2Rvd25yZXYueG1sTI/BTsMwEETvSPyDtUjcWrsJ&#10;CiSNU6FKPYEELTlwdONtHDW2Q+y24e/ZnuhxZp9mZ8rVZHt2xjF03klYzAUwdI3XnWsl1F+b2Quw&#10;EJXTqvcOJfxigFV1f1eqQvuL2+J5F1tGIS4USoKJcSg4D41Bq8LcD+jodvCjVZHk2HI9qguF254n&#10;QmTcqs7RB6MGXBtsjruTlfBhftZGb9/r5DMT2dumPZr+u5by8WF6XQKLOMV/GK71qTpU1GnvT04H&#10;1pNOc/FErITZc0Krrkiep2TtJaQLAbwq+e2I6g8AAP//AwBQSwECLQAUAAYACAAAACEAtoM4kv4A&#10;AADhAQAAEwAAAAAAAAAAAAAAAAAAAAAAW0NvbnRlbnRfVHlwZXNdLnhtbFBLAQItABQABgAIAAAA&#10;IQA4/SH/1gAAAJQBAAALAAAAAAAAAAAAAAAAAC8BAABfcmVscy8ucmVsc1BLAQItABQABgAIAAAA&#10;IQByAcp0FAIAAD4EAAAOAAAAAAAAAAAAAAAAAC4CAABkcnMvZTJvRG9jLnhtbFBLAQItABQABgAI&#10;AAAAIQArexPE4AAAAAwBAAAPAAAAAAAAAAAAAAAAAG4EAABkcnMvZG93bnJldi54bWxQSwUGAAAA&#10;AAQABADzAAAAewUAAAAA&#10;" fillcolor="#dfdfdf" strokecolor="#ddd" strokeweight="1.5pt">
                <v:path arrowok="t"/>
                <o:lock v:ext="edit" grouping="t"/>
                <v:textbox>
                  <w:txbxContent>
                    <w:p w14:paraId="13F21083" w14:textId="77777777" w:rsidR="00A52A46" w:rsidRDefault="00A52A46" w:rsidP="00FF254E">
                      <w:pPr>
                        <w:pStyle w:val="NormalWeb"/>
                        <w:spacing w:before="120" w:beforeAutospacing="0" w:after="0" w:afterAutospacing="0" w:line="216" w:lineRule="auto"/>
                        <w:jc w:val="center"/>
                      </w:pPr>
                      <w:r>
                        <w:rPr>
                          <w:rFonts w:ascii="Calibri" w:eastAsia="+mn-ea" w:hAnsi="Calibri" w:cs="+mn-cs"/>
                          <w:b/>
                          <w:bCs/>
                          <w:color w:val="FFFFFF"/>
                          <w:kern w:val="24"/>
                          <w:sz w:val="64"/>
                          <w:szCs w:val="64"/>
                          <w:lang w:val="id-ID"/>
                        </w:rPr>
                        <w:t>Leadership Styles</w:t>
                      </w:r>
                    </w:p>
                  </w:txbxContent>
                </v:textbox>
              </v:rect>
            </w:pict>
          </mc:Fallback>
        </mc:AlternateContent>
      </w:r>
      <w:r w:rsidRPr="0016034F">
        <w:rPr>
          <w:noProof/>
          <w:lang w:eastAsia="en-AU"/>
        </w:rPr>
        <mc:AlternateContent>
          <mc:Choice Requires="wps">
            <w:drawing>
              <wp:anchor distT="0" distB="0" distL="114300" distR="114300" simplePos="0" relativeHeight="251667456" behindDoc="0" locked="0" layoutInCell="1" allowOverlap="1" wp14:anchorId="24AD179A" wp14:editId="1F6F3981">
                <wp:simplePos x="0" y="0"/>
                <wp:positionH relativeFrom="column">
                  <wp:posOffset>8829040</wp:posOffset>
                </wp:positionH>
                <wp:positionV relativeFrom="paragraph">
                  <wp:posOffset>1113790</wp:posOffset>
                </wp:positionV>
                <wp:extent cx="3829050" cy="3916363"/>
                <wp:effectExtent l="0" t="0" r="0" b="8255"/>
                <wp:wrapNone/>
                <wp:docPr id="9232" name="Conten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829050" cy="3916363"/>
                        </a:xfrm>
                        <a:prstGeom prst="rect">
                          <a:avLst/>
                        </a:prstGeom>
                        <a:solidFill>
                          <a:srgbClr val="FF9999"/>
                        </a:solidFill>
                      </wps:spPr>
                      <wps:txbx>
                        <w:txbxContent>
                          <w:p w14:paraId="12506315" w14:textId="77777777" w:rsidR="00A52A46" w:rsidRDefault="00A52A46" w:rsidP="00FF254E">
                            <w:pPr>
                              <w:pStyle w:val="ListParagraph"/>
                              <w:numPr>
                                <w:ilvl w:val="0"/>
                                <w:numId w:val="43"/>
                              </w:numPr>
                              <w:tabs>
                                <w:tab w:val="clear" w:pos="720"/>
                                <w:tab w:val="num" w:pos="576"/>
                              </w:tabs>
                              <w:spacing w:after="0" w:line="216" w:lineRule="auto"/>
                              <w:ind w:left="576" w:hanging="288"/>
                              <w:rPr>
                                <w:sz w:val="56"/>
                              </w:rPr>
                            </w:pPr>
                            <w:r>
                              <w:rPr>
                                <w:rFonts w:eastAsia="+mn-ea" w:cs="+mn-cs"/>
                                <w:color w:val="000000"/>
                                <w:kern w:val="24"/>
                                <w:sz w:val="56"/>
                                <w:szCs w:val="56"/>
                                <w:lang w:val="id-ID"/>
                              </w:rPr>
                              <w:t xml:space="preserve">S1 </w:t>
                            </w:r>
                            <w:r>
                              <w:rPr>
                                <w:rFonts w:eastAsia="+mn-ea" w:cs="+mn-cs"/>
                                <w:color w:val="000000"/>
                                <w:kern w:val="24"/>
                                <w:sz w:val="56"/>
                                <w:szCs w:val="56"/>
                                <w:lang w:val="id-ID"/>
                              </w:rPr>
                              <w:t>– High Directive – Low Supportive</w:t>
                            </w:r>
                          </w:p>
                          <w:p w14:paraId="30F5D846" w14:textId="77777777" w:rsidR="00A52A46" w:rsidRDefault="00A52A46" w:rsidP="00FF254E">
                            <w:pPr>
                              <w:pStyle w:val="ListParagraph"/>
                              <w:numPr>
                                <w:ilvl w:val="0"/>
                                <w:numId w:val="43"/>
                              </w:numPr>
                              <w:tabs>
                                <w:tab w:val="clear" w:pos="720"/>
                                <w:tab w:val="num" w:pos="576"/>
                              </w:tabs>
                              <w:spacing w:after="0" w:line="216" w:lineRule="auto"/>
                              <w:ind w:left="576" w:hanging="288"/>
                              <w:rPr>
                                <w:sz w:val="56"/>
                              </w:rPr>
                            </w:pPr>
                            <w:r>
                              <w:rPr>
                                <w:rFonts w:eastAsia="+mn-ea" w:cs="+mn-cs"/>
                                <w:color w:val="000000"/>
                                <w:kern w:val="24"/>
                                <w:sz w:val="56"/>
                                <w:szCs w:val="56"/>
                                <w:lang w:val="id-ID"/>
                              </w:rPr>
                              <w:t>S2 – High Directive – High Supportive</w:t>
                            </w:r>
                          </w:p>
                          <w:p w14:paraId="6276BF62" w14:textId="77777777" w:rsidR="00A52A46" w:rsidRDefault="00A52A46" w:rsidP="00FF254E">
                            <w:pPr>
                              <w:pStyle w:val="ListParagraph"/>
                              <w:numPr>
                                <w:ilvl w:val="0"/>
                                <w:numId w:val="43"/>
                              </w:numPr>
                              <w:tabs>
                                <w:tab w:val="clear" w:pos="720"/>
                                <w:tab w:val="num" w:pos="576"/>
                              </w:tabs>
                              <w:spacing w:after="0" w:line="216" w:lineRule="auto"/>
                              <w:ind w:left="576" w:hanging="288"/>
                              <w:rPr>
                                <w:sz w:val="56"/>
                              </w:rPr>
                            </w:pPr>
                            <w:r>
                              <w:rPr>
                                <w:rFonts w:eastAsia="+mn-ea" w:cs="+mn-cs"/>
                                <w:color w:val="000000"/>
                                <w:kern w:val="24"/>
                                <w:sz w:val="56"/>
                                <w:szCs w:val="56"/>
                                <w:lang w:val="id-ID"/>
                              </w:rPr>
                              <w:t>S3 – Low Directive – High Supportive</w:t>
                            </w:r>
                          </w:p>
                          <w:p w14:paraId="0098F729" w14:textId="77777777" w:rsidR="00A52A46" w:rsidRDefault="00A52A46" w:rsidP="00FF254E">
                            <w:pPr>
                              <w:pStyle w:val="ListParagraph"/>
                              <w:numPr>
                                <w:ilvl w:val="0"/>
                                <w:numId w:val="43"/>
                              </w:numPr>
                              <w:tabs>
                                <w:tab w:val="clear" w:pos="720"/>
                                <w:tab w:val="num" w:pos="576"/>
                              </w:tabs>
                              <w:spacing w:after="0" w:line="216" w:lineRule="auto"/>
                              <w:ind w:left="576" w:hanging="288"/>
                              <w:rPr>
                                <w:sz w:val="56"/>
                              </w:rPr>
                            </w:pPr>
                            <w:r>
                              <w:rPr>
                                <w:rFonts w:eastAsia="+mn-ea" w:cs="+mn-cs"/>
                                <w:color w:val="000000"/>
                                <w:kern w:val="24"/>
                                <w:sz w:val="56"/>
                                <w:szCs w:val="56"/>
                                <w:lang w:val="id-ID"/>
                              </w:rPr>
                              <w:t>S4 – Low Directive -  Low Supportive</w:t>
                            </w:r>
                          </w:p>
                        </w:txbxContent>
                      </wps:txbx>
                      <wps:bodyPr vert="horz" lIns="91440" tIns="45720" rIns="91440" bIns="45720" rtlCol="0">
                        <a:normAutofit/>
                      </wps:bodyPr>
                    </wps:wsp>
                  </a:graphicData>
                </a:graphic>
              </wp:anchor>
            </w:drawing>
          </mc:Choice>
          <mc:Fallback>
            <w:pict>
              <v:rect w14:anchorId="24AD179A" id="Content Placeholder 5" o:spid="_x0000_s1064" style="position:absolute;margin-left:695.2pt;margin-top:87.7pt;width:301.5pt;height:308.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fKvQEAAGgDAAAOAAAAZHJzL2Uyb0RvYy54bWysU8tu2zAQvBfoPxC813r40ViwHBQJHBQI&#10;2gBpP4CiKIsIxSWWjC3367tkFDttb0V0ILTc5XBmdrm5HgfDDgq9BlvzYpZzpqyEVtt9zX/+2H26&#10;4swHYVthwKqan5Tn19uPHzZHV6kSejCtQkYg1ldHV/M+BFdlmZe9GoSfgVOWkh3gIAKFuM9aFEdC&#10;H0xW5vkqOwK2DkEq72n39iXJtwm/65QM37vOq8BMzYlbSCumtYlrtt2Iao/C9VpONMR/sBiEtnTp&#10;GepWBMGeUf8DNWiJ4KELMwlDBl2npUoaSE2R/6XmsRdOJS1kjndnm/z7wcpvh0f3gJG6d/cgnzyz&#10;cIfUiSJ6kx2dr841MfBT9djhEE+RBDYmP09nP9UYmKTN+VW5zpdku6TcfF2s5qt5QhXV63GHPtwp&#10;GFj8qTlSw5KP4nDvQyQgqteSxBGMbnfamBTgvrkxyA6Cmrvbremb0P2lLCl4IR3ph7EZmW5rXi5j&#10;bdxqoD09EIpCItAD/uLMfLXk8bpYLOLMpGCx/FxSgG8zzR+ZYG4gTVnkZmlivzwH6HRScbln8pTa&#10;mcRNoxfn5W2cqi4PZPsbAAD//wMAUEsDBBQABgAIAAAAIQCzPUFt3gAAAA0BAAAPAAAAZHJzL2Rv&#10;d25yZXYueG1sTI/BTsMwEETvSPyDtUjcqI0LtAlxKlTBqQdEKT1vY9eOiO0odtrw92xPcJvRjmbf&#10;VKvJd+xkhtTGoOB+JoCZ0ETdBqtg9/l2twSWMgaNXQxGwY9JsKqvryosdTyHD3PaZsuoJKQSFbic&#10;+5Lz1DjjMc1ibwLdjnHwmMkOlusBz1TuOy6FeOIe20AfHPZm7UzzvR29gvfXo1vnXZJ28+U3VoxS&#10;oN8rdXszvTwDy2bKf2G44BM61MR0iGPQiXXk54V4oCypxSOJS6Qo5qQOChaFlMDriv9fUf8CAAD/&#10;/wMAUEsBAi0AFAAGAAgAAAAhALaDOJL+AAAA4QEAABMAAAAAAAAAAAAAAAAAAAAAAFtDb250ZW50&#10;X1R5cGVzXS54bWxQSwECLQAUAAYACAAAACEAOP0h/9YAAACUAQAACwAAAAAAAAAAAAAAAAAvAQAA&#10;X3JlbHMvLnJlbHNQSwECLQAUAAYACAAAACEATz7Xyr0BAABoAwAADgAAAAAAAAAAAAAAAAAuAgAA&#10;ZHJzL2Uyb0RvYy54bWxQSwECLQAUAAYACAAAACEAsz1Bbd4AAAANAQAADwAAAAAAAAAAAAAAAAAX&#10;BAAAZHJzL2Rvd25yZXYueG1sUEsFBgAAAAAEAAQA8wAAACIFAAAAAA==&#10;" fillcolor="#f99" stroked="f">
                <o:lock v:ext="edit" grouping="t"/>
                <v:textbox>
                  <w:txbxContent>
                    <w:p w14:paraId="12506315" w14:textId="77777777" w:rsidR="00A52A46" w:rsidRDefault="00A52A46" w:rsidP="00FF254E">
                      <w:pPr>
                        <w:pStyle w:val="ListParagraph"/>
                        <w:numPr>
                          <w:ilvl w:val="0"/>
                          <w:numId w:val="43"/>
                        </w:numPr>
                        <w:tabs>
                          <w:tab w:val="clear" w:pos="720"/>
                          <w:tab w:val="num" w:pos="576"/>
                        </w:tabs>
                        <w:spacing w:after="0" w:line="216" w:lineRule="auto"/>
                        <w:ind w:left="576" w:hanging="288"/>
                        <w:rPr>
                          <w:sz w:val="56"/>
                        </w:rPr>
                      </w:pPr>
                      <w:r>
                        <w:rPr>
                          <w:rFonts w:eastAsia="+mn-ea" w:cs="+mn-cs"/>
                          <w:color w:val="000000"/>
                          <w:kern w:val="24"/>
                          <w:sz w:val="56"/>
                          <w:szCs w:val="56"/>
                          <w:lang w:val="id-ID"/>
                        </w:rPr>
                        <w:t xml:space="preserve">S1 </w:t>
                      </w:r>
                      <w:r>
                        <w:rPr>
                          <w:rFonts w:eastAsia="+mn-ea" w:cs="+mn-cs"/>
                          <w:color w:val="000000"/>
                          <w:kern w:val="24"/>
                          <w:sz w:val="56"/>
                          <w:szCs w:val="56"/>
                          <w:lang w:val="id-ID"/>
                        </w:rPr>
                        <w:t>– High Directive – Low Supportive</w:t>
                      </w:r>
                    </w:p>
                    <w:p w14:paraId="30F5D846" w14:textId="77777777" w:rsidR="00A52A46" w:rsidRDefault="00A52A46" w:rsidP="00FF254E">
                      <w:pPr>
                        <w:pStyle w:val="ListParagraph"/>
                        <w:numPr>
                          <w:ilvl w:val="0"/>
                          <w:numId w:val="43"/>
                        </w:numPr>
                        <w:tabs>
                          <w:tab w:val="clear" w:pos="720"/>
                          <w:tab w:val="num" w:pos="576"/>
                        </w:tabs>
                        <w:spacing w:after="0" w:line="216" w:lineRule="auto"/>
                        <w:ind w:left="576" w:hanging="288"/>
                        <w:rPr>
                          <w:sz w:val="56"/>
                        </w:rPr>
                      </w:pPr>
                      <w:r>
                        <w:rPr>
                          <w:rFonts w:eastAsia="+mn-ea" w:cs="+mn-cs"/>
                          <w:color w:val="000000"/>
                          <w:kern w:val="24"/>
                          <w:sz w:val="56"/>
                          <w:szCs w:val="56"/>
                          <w:lang w:val="id-ID"/>
                        </w:rPr>
                        <w:t>S2 – High Directive – High Supportive</w:t>
                      </w:r>
                    </w:p>
                    <w:p w14:paraId="6276BF62" w14:textId="77777777" w:rsidR="00A52A46" w:rsidRDefault="00A52A46" w:rsidP="00FF254E">
                      <w:pPr>
                        <w:pStyle w:val="ListParagraph"/>
                        <w:numPr>
                          <w:ilvl w:val="0"/>
                          <w:numId w:val="43"/>
                        </w:numPr>
                        <w:tabs>
                          <w:tab w:val="clear" w:pos="720"/>
                          <w:tab w:val="num" w:pos="576"/>
                        </w:tabs>
                        <w:spacing w:after="0" w:line="216" w:lineRule="auto"/>
                        <w:ind w:left="576" w:hanging="288"/>
                        <w:rPr>
                          <w:sz w:val="56"/>
                        </w:rPr>
                      </w:pPr>
                      <w:r>
                        <w:rPr>
                          <w:rFonts w:eastAsia="+mn-ea" w:cs="+mn-cs"/>
                          <w:color w:val="000000"/>
                          <w:kern w:val="24"/>
                          <w:sz w:val="56"/>
                          <w:szCs w:val="56"/>
                          <w:lang w:val="id-ID"/>
                        </w:rPr>
                        <w:t>S3 – Low Directive – High Supportive</w:t>
                      </w:r>
                    </w:p>
                    <w:p w14:paraId="0098F729" w14:textId="77777777" w:rsidR="00A52A46" w:rsidRDefault="00A52A46" w:rsidP="00FF254E">
                      <w:pPr>
                        <w:pStyle w:val="ListParagraph"/>
                        <w:numPr>
                          <w:ilvl w:val="0"/>
                          <w:numId w:val="43"/>
                        </w:numPr>
                        <w:tabs>
                          <w:tab w:val="clear" w:pos="720"/>
                          <w:tab w:val="num" w:pos="576"/>
                        </w:tabs>
                        <w:spacing w:after="0" w:line="216" w:lineRule="auto"/>
                        <w:ind w:left="576" w:hanging="288"/>
                        <w:rPr>
                          <w:sz w:val="56"/>
                        </w:rPr>
                      </w:pPr>
                      <w:r>
                        <w:rPr>
                          <w:rFonts w:eastAsia="+mn-ea" w:cs="+mn-cs"/>
                          <w:color w:val="000000"/>
                          <w:kern w:val="24"/>
                          <w:sz w:val="56"/>
                          <w:szCs w:val="56"/>
                          <w:lang w:val="id-ID"/>
                        </w:rPr>
                        <w:t>S4 – Low Directive -  Low Supportive</w:t>
                      </w:r>
                    </w:p>
                  </w:txbxContent>
                </v:textbox>
              </v:rect>
            </w:pict>
          </mc:Fallback>
        </mc:AlternateContent>
      </w:r>
      <w:r>
        <w:rPr>
          <w:rStyle w:val="ActivityChar"/>
        </w:rPr>
        <w:br w:type="page"/>
      </w:r>
    </w:p>
    <w:p w14:paraId="0E43E48D" w14:textId="77777777" w:rsidR="00FF254E" w:rsidRPr="00DA085A" w:rsidRDefault="00FF254E" w:rsidP="00DA085A">
      <w:pPr>
        <w:pStyle w:val="Heading3"/>
        <w:rPr>
          <w:rStyle w:val="ActivityChar"/>
          <w:rFonts w:cstheme="minorBidi"/>
          <w:b/>
          <w:sz w:val="24"/>
        </w:rPr>
      </w:pPr>
      <w:r w:rsidRPr="00DA085A">
        <w:rPr>
          <w:rStyle w:val="ActivityChar"/>
          <w:rFonts w:cstheme="minorBidi"/>
          <w:b/>
          <w:sz w:val="24"/>
        </w:rPr>
        <w:lastRenderedPageBreak/>
        <w:t>Activity: Leadership Styles Displayed</w:t>
      </w:r>
    </w:p>
    <w:p w14:paraId="5DA3B210" w14:textId="77777777" w:rsidR="00FF254E" w:rsidRDefault="00FF254E" w:rsidP="00FF254E">
      <w:pPr>
        <w:jc w:val="both"/>
        <w:rPr>
          <w:lang w:eastAsia="en-AU"/>
        </w:rPr>
      </w:pPr>
      <w:r>
        <w:rPr>
          <w:lang w:eastAsia="en-AU"/>
        </w:rPr>
        <w:t>Watch the video and using the descriptions on the previous page determine which leadership style is being used and what tells you this.</w:t>
      </w:r>
    </w:p>
    <w:tbl>
      <w:tblPr>
        <w:tblStyle w:val="TableGrid"/>
        <w:tblW w:w="0" w:type="auto"/>
        <w:tblLook w:val="04A0" w:firstRow="1" w:lastRow="0" w:firstColumn="1" w:lastColumn="0" w:noHBand="0" w:noVBand="1"/>
      </w:tblPr>
      <w:tblGrid>
        <w:gridCol w:w="1413"/>
        <w:gridCol w:w="9037"/>
      </w:tblGrid>
      <w:tr w:rsidR="00FF254E" w:rsidRPr="00E44997" w14:paraId="11F78898" w14:textId="77777777" w:rsidTr="00A52A46">
        <w:tc>
          <w:tcPr>
            <w:tcW w:w="1413" w:type="dxa"/>
            <w:shd w:val="clear" w:color="auto" w:fill="D1F3D1"/>
          </w:tcPr>
          <w:p w14:paraId="6BF2FC88" w14:textId="77777777" w:rsidR="00FF254E" w:rsidRPr="00E44997" w:rsidRDefault="00FF254E" w:rsidP="00A52A46">
            <w:pPr>
              <w:spacing w:before="240"/>
              <w:jc w:val="center"/>
              <w:rPr>
                <w:b/>
                <w:lang w:eastAsia="en-AU"/>
              </w:rPr>
            </w:pPr>
            <w:r w:rsidRPr="00E44997">
              <w:rPr>
                <w:b/>
                <w:lang w:eastAsia="en-AU"/>
              </w:rPr>
              <w:t>Scene</w:t>
            </w:r>
          </w:p>
        </w:tc>
        <w:tc>
          <w:tcPr>
            <w:tcW w:w="9043" w:type="dxa"/>
            <w:shd w:val="clear" w:color="auto" w:fill="D1F3D1"/>
          </w:tcPr>
          <w:p w14:paraId="63CEDCBF" w14:textId="77777777" w:rsidR="00FF254E" w:rsidRPr="00E44997" w:rsidRDefault="00FF254E" w:rsidP="00A52A46">
            <w:pPr>
              <w:spacing w:before="240"/>
              <w:jc w:val="center"/>
              <w:rPr>
                <w:b/>
                <w:lang w:eastAsia="en-AU"/>
              </w:rPr>
            </w:pPr>
            <w:r w:rsidRPr="00E44997">
              <w:rPr>
                <w:b/>
                <w:lang w:eastAsia="en-AU"/>
              </w:rPr>
              <w:t xml:space="preserve">Leadership </w:t>
            </w:r>
            <w:r>
              <w:rPr>
                <w:b/>
                <w:lang w:eastAsia="en-AU"/>
              </w:rPr>
              <w:t>S</w:t>
            </w:r>
            <w:r w:rsidRPr="00E44997">
              <w:rPr>
                <w:b/>
                <w:lang w:eastAsia="en-AU"/>
              </w:rPr>
              <w:t xml:space="preserve">tyle being </w:t>
            </w:r>
            <w:r>
              <w:rPr>
                <w:b/>
                <w:lang w:eastAsia="en-AU"/>
              </w:rPr>
              <w:t>u</w:t>
            </w:r>
            <w:r w:rsidRPr="00E44997">
              <w:rPr>
                <w:b/>
                <w:lang w:eastAsia="en-AU"/>
              </w:rPr>
              <w:t xml:space="preserve">sed and </w:t>
            </w:r>
            <w:r>
              <w:rPr>
                <w:b/>
                <w:lang w:eastAsia="en-AU"/>
              </w:rPr>
              <w:t>w</w:t>
            </w:r>
            <w:r w:rsidRPr="00E44997">
              <w:rPr>
                <w:b/>
                <w:lang w:eastAsia="en-AU"/>
              </w:rPr>
              <w:t>hy</w:t>
            </w:r>
            <w:r>
              <w:rPr>
                <w:b/>
                <w:lang w:eastAsia="en-AU"/>
              </w:rPr>
              <w:t>?</w:t>
            </w:r>
          </w:p>
        </w:tc>
      </w:tr>
      <w:tr w:rsidR="00FF254E" w14:paraId="31B29F8B" w14:textId="77777777" w:rsidTr="00A52A46">
        <w:tc>
          <w:tcPr>
            <w:tcW w:w="1413" w:type="dxa"/>
          </w:tcPr>
          <w:p w14:paraId="603FF6B3" w14:textId="77777777" w:rsidR="00FF254E" w:rsidRDefault="00FF254E" w:rsidP="00A52A46">
            <w:pPr>
              <w:jc w:val="both"/>
              <w:rPr>
                <w:lang w:eastAsia="en-AU"/>
              </w:rPr>
            </w:pPr>
            <w:r>
              <w:rPr>
                <w:lang w:eastAsia="en-AU"/>
              </w:rPr>
              <w:t>1</w:t>
            </w:r>
          </w:p>
        </w:tc>
        <w:tc>
          <w:tcPr>
            <w:tcW w:w="9043" w:type="dxa"/>
          </w:tcPr>
          <w:p w14:paraId="10E815CF" w14:textId="77777777" w:rsidR="00FF254E" w:rsidRDefault="00FF254E" w:rsidP="00A52A46">
            <w:pPr>
              <w:jc w:val="both"/>
              <w:rPr>
                <w:lang w:eastAsia="en-AU"/>
              </w:rPr>
            </w:pPr>
          </w:p>
          <w:p w14:paraId="32996571" w14:textId="77777777" w:rsidR="00FF254E" w:rsidRDefault="00FF254E" w:rsidP="00A52A46">
            <w:pPr>
              <w:jc w:val="both"/>
              <w:rPr>
                <w:lang w:eastAsia="en-AU"/>
              </w:rPr>
            </w:pPr>
          </w:p>
          <w:p w14:paraId="41D55F37" w14:textId="77777777" w:rsidR="00FF254E" w:rsidRDefault="00FF254E" w:rsidP="00A52A46">
            <w:pPr>
              <w:jc w:val="both"/>
              <w:rPr>
                <w:lang w:eastAsia="en-AU"/>
              </w:rPr>
            </w:pPr>
          </w:p>
        </w:tc>
      </w:tr>
      <w:tr w:rsidR="00FF254E" w14:paraId="6750D865" w14:textId="77777777" w:rsidTr="00A52A46">
        <w:tc>
          <w:tcPr>
            <w:tcW w:w="1413" w:type="dxa"/>
          </w:tcPr>
          <w:p w14:paraId="2C9F53D1" w14:textId="77777777" w:rsidR="00FF254E" w:rsidRDefault="00FF254E" w:rsidP="00A52A46">
            <w:pPr>
              <w:jc w:val="both"/>
              <w:rPr>
                <w:lang w:eastAsia="en-AU"/>
              </w:rPr>
            </w:pPr>
            <w:r>
              <w:rPr>
                <w:lang w:eastAsia="en-AU"/>
              </w:rPr>
              <w:t>2</w:t>
            </w:r>
          </w:p>
        </w:tc>
        <w:tc>
          <w:tcPr>
            <w:tcW w:w="9043" w:type="dxa"/>
          </w:tcPr>
          <w:p w14:paraId="775F34DE" w14:textId="77777777" w:rsidR="00FF254E" w:rsidRDefault="00FF254E" w:rsidP="00A52A46">
            <w:pPr>
              <w:jc w:val="both"/>
              <w:rPr>
                <w:lang w:eastAsia="en-AU"/>
              </w:rPr>
            </w:pPr>
          </w:p>
          <w:p w14:paraId="1A7C0E7B" w14:textId="77777777" w:rsidR="00FF254E" w:rsidRDefault="00FF254E" w:rsidP="00A52A46">
            <w:pPr>
              <w:jc w:val="both"/>
              <w:rPr>
                <w:lang w:eastAsia="en-AU"/>
              </w:rPr>
            </w:pPr>
          </w:p>
          <w:p w14:paraId="24443278" w14:textId="77777777" w:rsidR="00FF254E" w:rsidRDefault="00FF254E" w:rsidP="00A52A46">
            <w:pPr>
              <w:jc w:val="both"/>
              <w:rPr>
                <w:lang w:eastAsia="en-AU"/>
              </w:rPr>
            </w:pPr>
          </w:p>
        </w:tc>
      </w:tr>
      <w:tr w:rsidR="00FF254E" w14:paraId="7341C882" w14:textId="77777777" w:rsidTr="00A52A46">
        <w:tc>
          <w:tcPr>
            <w:tcW w:w="1413" w:type="dxa"/>
          </w:tcPr>
          <w:p w14:paraId="238A7A60" w14:textId="77777777" w:rsidR="00FF254E" w:rsidRDefault="00FF254E" w:rsidP="00A52A46">
            <w:pPr>
              <w:jc w:val="both"/>
              <w:rPr>
                <w:lang w:eastAsia="en-AU"/>
              </w:rPr>
            </w:pPr>
            <w:r>
              <w:rPr>
                <w:lang w:eastAsia="en-AU"/>
              </w:rPr>
              <w:t>3</w:t>
            </w:r>
          </w:p>
        </w:tc>
        <w:tc>
          <w:tcPr>
            <w:tcW w:w="9043" w:type="dxa"/>
          </w:tcPr>
          <w:p w14:paraId="12858CFE" w14:textId="77777777" w:rsidR="00FF254E" w:rsidRDefault="00FF254E" w:rsidP="00A52A46">
            <w:pPr>
              <w:jc w:val="both"/>
              <w:rPr>
                <w:lang w:eastAsia="en-AU"/>
              </w:rPr>
            </w:pPr>
          </w:p>
          <w:p w14:paraId="287EB721" w14:textId="77777777" w:rsidR="00FF254E" w:rsidRDefault="00FF254E" w:rsidP="00A52A46">
            <w:pPr>
              <w:jc w:val="both"/>
              <w:rPr>
                <w:lang w:eastAsia="en-AU"/>
              </w:rPr>
            </w:pPr>
          </w:p>
          <w:p w14:paraId="20443213" w14:textId="77777777" w:rsidR="00FF254E" w:rsidRDefault="00FF254E" w:rsidP="00A52A46">
            <w:pPr>
              <w:jc w:val="both"/>
              <w:rPr>
                <w:lang w:eastAsia="en-AU"/>
              </w:rPr>
            </w:pPr>
          </w:p>
        </w:tc>
      </w:tr>
      <w:tr w:rsidR="00FF254E" w14:paraId="5ABA482A" w14:textId="77777777" w:rsidTr="00A52A46">
        <w:tc>
          <w:tcPr>
            <w:tcW w:w="1413" w:type="dxa"/>
          </w:tcPr>
          <w:p w14:paraId="3DB6199D" w14:textId="77777777" w:rsidR="00FF254E" w:rsidRDefault="00FF254E" w:rsidP="00A52A46">
            <w:pPr>
              <w:jc w:val="both"/>
              <w:rPr>
                <w:lang w:eastAsia="en-AU"/>
              </w:rPr>
            </w:pPr>
            <w:r>
              <w:rPr>
                <w:lang w:eastAsia="en-AU"/>
              </w:rPr>
              <w:t>4</w:t>
            </w:r>
          </w:p>
        </w:tc>
        <w:tc>
          <w:tcPr>
            <w:tcW w:w="9043" w:type="dxa"/>
          </w:tcPr>
          <w:p w14:paraId="0E017594" w14:textId="77777777" w:rsidR="00FF254E" w:rsidRDefault="00FF254E" w:rsidP="00A52A46">
            <w:pPr>
              <w:jc w:val="both"/>
              <w:rPr>
                <w:lang w:eastAsia="en-AU"/>
              </w:rPr>
            </w:pPr>
          </w:p>
          <w:p w14:paraId="69086490" w14:textId="77777777" w:rsidR="00FF254E" w:rsidRDefault="00FF254E" w:rsidP="00A52A46">
            <w:pPr>
              <w:jc w:val="both"/>
              <w:rPr>
                <w:lang w:eastAsia="en-AU"/>
              </w:rPr>
            </w:pPr>
          </w:p>
          <w:p w14:paraId="0206D231" w14:textId="77777777" w:rsidR="00FF254E" w:rsidRDefault="00FF254E" w:rsidP="00A52A46">
            <w:pPr>
              <w:jc w:val="both"/>
              <w:rPr>
                <w:lang w:eastAsia="en-AU"/>
              </w:rPr>
            </w:pPr>
          </w:p>
        </w:tc>
      </w:tr>
      <w:tr w:rsidR="00FF254E" w14:paraId="265B7D5C" w14:textId="77777777" w:rsidTr="00A52A46">
        <w:tc>
          <w:tcPr>
            <w:tcW w:w="1413" w:type="dxa"/>
          </w:tcPr>
          <w:p w14:paraId="376F4D1A" w14:textId="77777777" w:rsidR="00FF254E" w:rsidRDefault="00FF254E" w:rsidP="00A52A46">
            <w:pPr>
              <w:jc w:val="both"/>
              <w:rPr>
                <w:lang w:eastAsia="en-AU"/>
              </w:rPr>
            </w:pPr>
            <w:r>
              <w:rPr>
                <w:lang w:eastAsia="en-AU"/>
              </w:rPr>
              <w:t>5</w:t>
            </w:r>
          </w:p>
        </w:tc>
        <w:tc>
          <w:tcPr>
            <w:tcW w:w="9043" w:type="dxa"/>
          </w:tcPr>
          <w:p w14:paraId="43EDA0C2" w14:textId="77777777" w:rsidR="00FF254E" w:rsidRDefault="00FF254E" w:rsidP="00A52A46">
            <w:pPr>
              <w:jc w:val="both"/>
              <w:rPr>
                <w:lang w:eastAsia="en-AU"/>
              </w:rPr>
            </w:pPr>
          </w:p>
          <w:p w14:paraId="0E3D02CE" w14:textId="77777777" w:rsidR="00FF254E" w:rsidRDefault="00FF254E" w:rsidP="00A52A46">
            <w:pPr>
              <w:jc w:val="both"/>
              <w:rPr>
                <w:lang w:eastAsia="en-AU"/>
              </w:rPr>
            </w:pPr>
          </w:p>
          <w:p w14:paraId="55A14185" w14:textId="77777777" w:rsidR="00FF254E" w:rsidRDefault="00FF254E" w:rsidP="00A52A46">
            <w:pPr>
              <w:jc w:val="both"/>
              <w:rPr>
                <w:lang w:eastAsia="en-AU"/>
              </w:rPr>
            </w:pPr>
          </w:p>
        </w:tc>
      </w:tr>
      <w:tr w:rsidR="00FF254E" w14:paraId="407865D1" w14:textId="77777777" w:rsidTr="00A52A46">
        <w:tc>
          <w:tcPr>
            <w:tcW w:w="1413" w:type="dxa"/>
          </w:tcPr>
          <w:p w14:paraId="1EE4F76F" w14:textId="77777777" w:rsidR="00FF254E" w:rsidRDefault="00FF254E" w:rsidP="00A52A46">
            <w:pPr>
              <w:jc w:val="both"/>
              <w:rPr>
                <w:lang w:eastAsia="en-AU"/>
              </w:rPr>
            </w:pPr>
            <w:r>
              <w:rPr>
                <w:lang w:eastAsia="en-AU"/>
              </w:rPr>
              <w:t>6</w:t>
            </w:r>
          </w:p>
        </w:tc>
        <w:tc>
          <w:tcPr>
            <w:tcW w:w="9043" w:type="dxa"/>
          </w:tcPr>
          <w:p w14:paraId="50F51BF7" w14:textId="77777777" w:rsidR="00FF254E" w:rsidRDefault="00FF254E" w:rsidP="00A52A46">
            <w:pPr>
              <w:jc w:val="both"/>
              <w:rPr>
                <w:lang w:eastAsia="en-AU"/>
              </w:rPr>
            </w:pPr>
          </w:p>
          <w:p w14:paraId="663EA6DF" w14:textId="77777777" w:rsidR="00FF254E" w:rsidRDefault="00FF254E" w:rsidP="00A52A46">
            <w:pPr>
              <w:jc w:val="both"/>
              <w:rPr>
                <w:lang w:eastAsia="en-AU"/>
              </w:rPr>
            </w:pPr>
          </w:p>
          <w:p w14:paraId="0C94B88B" w14:textId="77777777" w:rsidR="00FF254E" w:rsidRDefault="00FF254E" w:rsidP="00A52A46">
            <w:pPr>
              <w:jc w:val="both"/>
              <w:rPr>
                <w:lang w:eastAsia="en-AU"/>
              </w:rPr>
            </w:pPr>
          </w:p>
        </w:tc>
      </w:tr>
    </w:tbl>
    <w:p w14:paraId="65E6DB0A" w14:textId="77777777" w:rsidR="00FF254E" w:rsidRDefault="00FF254E" w:rsidP="00FF254E">
      <w:pPr>
        <w:jc w:val="both"/>
        <w:rPr>
          <w:lang w:eastAsia="en-AU"/>
        </w:rPr>
      </w:pPr>
    </w:p>
    <w:p w14:paraId="646DFFD9" w14:textId="77777777" w:rsidR="00FF254E" w:rsidRDefault="00FF254E" w:rsidP="00FF254E">
      <w:pPr>
        <w:jc w:val="both"/>
        <w:rPr>
          <w:lang w:eastAsia="en-AU"/>
        </w:rPr>
      </w:pPr>
    </w:p>
    <w:p w14:paraId="6AFD1347" w14:textId="77777777" w:rsidR="00FF254E" w:rsidRPr="002B700B" w:rsidRDefault="00FF254E" w:rsidP="00FF254E">
      <w:pPr>
        <w:jc w:val="both"/>
        <w:rPr>
          <w:lang w:eastAsia="en-AU"/>
        </w:rPr>
      </w:pPr>
    </w:p>
    <w:p w14:paraId="09D976C5" w14:textId="77777777" w:rsidR="00FF254E" w:rsidRDefault="00FF254E" w:rsidP="00FF254E">
      <w:pPr>
        <w:spacing w:after="160" w:line="259" w:lineRule="auto"/>
        <w:jc w:val="both"/>
        <w:rPr>
          <w:sz w:val="24"/>
          <w:lang w:eastAsia="en-AU"/>
        </w:rPr>
      </w:pPr>
      <w:r>
        <w:rPr>
          <w:sz w:val="24"/>
          <w:lang w:eastAsia="en-AU"/>
        </w:rPr>
        <w:br w:type="page"/>
      </w:r>
    </w:p>
    <w:p w14:paraId="76AE0D4C" w14:textId="16C559CF" w:rsidR="00FF254E" w:rsidRPr="00D551A6" w:rsidRDefault="00FF254E" w:rsidP="00D551A6">
      <w:pPr>
        <w:pStyle w:val="Heading3"/>
      </w:pPr>
      <w:r w:rsidRPr="00D551A6">
        <w:rPr>
          <w:rStyle w:val="ActivityChar"/>
          <w:rFonts w:cstheme="minorBidi"/>
          <w:b/>
          <w:sz w:val="24"/>
        </w:rPr>
        <w:lastRenderedPageBreak/>
        <w:t xml:space="preserve">Activity: </w:t>
      </w:r>
      <w:r w:rsidR="00DA085A">
        <w:rPr>
          <w:rStyle w:val="ActivityChar"/>
          <w:rFonts w:cstheme="minorBidi"/>
          <w:b/>
          <w:sz w:val="24"/>
        </w:rPr>
        <w:t>Changing my style on farm</w:t>
      </w:r>
    </w:p>
    <w:p w14:paraId="0E41237C" w14:textId="486D4857" w:rsidR="00FF254E" w:rsidRDefault="00DA085A" w:rsidP="00DA085A">
      <w:pPr>
        <w:rPr>
          <w:lang w:eastAsia="en-AU"/>
        </w:rPr>
      </w:pPr>
      <w:r>
        <w:rPr>
          <w:lang w:eastAsia="en-AU"/>
        </w:rPr>
        <w:t>In what on-farm situations would you use a telling or directing style of leadership?</w:t>
      </w:r>
    </w:p>
    <w:p w14:paraId="7D10F140" w14:textId="0E042488" w:rsidR="00DA085A" w:rsidRDefault="00DA085A" w:rsidP="00DA085A">
      <w:pPr>
        <w:pBdr>
          <w:top w:val="single" w:sz="4" w:space="1" w:color="000000" w:themeColor="text1"/>
          <w:left w:val="single" w:sz="4" w:space="4" w:color="000000" w:themeColor="text1"/>
          <w:bottom w:val="single" w:sz="4" w:space="1" w:color="000000" w:themeColor="text1"/>
          <w:right w:val="single" w:sz="4" w:space="4" w:color="000000" w:themeColor="text1"/>
        </w:pBdr>
        <w:rPr>
          <w:lang w:eastAsia="en-AU"/>
        </w:rPr>
      </w:pPr>
    </w:p>
    <w:p w14:paraId="4FFA27AF" w14:textId="4AD139D8" w:rsidR="00DA085A" w:rsidRDefault="00DA085A" w:rsidP="00DA085A">
      <w:pPr>
        <w:pBdr>
          <w:top w:val="single" w:sz="4" w:space="1" w:color="000000" w:themeColor="text1"/>
          <w:left w:val="single" w:sz="4" w:space="4" w:color="000000" w:themeColor="text1"/>
          <w:bottom w:val="single" w:sz="4" w:space="1" w:color="000000" w:themeColor="text1"/>
          <w:right w:val="single" w:sz="4" w:space="4" w:color="000000" w:themeColor="text1"/>
        </w:pBdr>
        <w:rPr>
          <w:lang w:eastAsia="en-AU"/>
        </w:rPr>
      </w:pPr>
    </w:p>
    <w:p w14:paraId="57A4E211" w14:textId="6B8194C5" w:rsidR="00DA085A" w:rsidRDefault="00DA085A" w:rsidP="00DA085A">
      <w:pPr>
        <w:pBdr>
          <w:top w:val="single" w:sz="4" w:space="1" w:color="000000" w:themeColor="text1"/>
          <w:left w:val="single" w:sz="4" w:space="4" w:color="000000" w:themeColor="text1"/>
          <w:bottom w:val="single" w:sz="4" w:space="1" w:color="000000" w:themeColor="text1"/>
          <w:right w:val="single" w:sz="4" w:space="4" w:color="000000" w:themeColor="text1"/>
        </w:pBdr>
        <w:rPr>
          <w:lang w:eastAsia="en-AU"/>
        </w:rPr>
      </w:pPr>
    </w:p>
    <w:p w14:paraId="6535274D" w14:textId="237D0D18" w:rsidR="00DA085A" w:rsidRDefault="00DA085A" w:rsidP="00DA085A">
      <w:pPr>
        <w:pBdr>
          <w:top w:val="single" w:sz="4" w:space="1" w:color="000000" w:themeColor="text1"/>
          <w:left w:val="single" w:sz="4" w:space="4" w:color="000000" w:themeColor="text1"/>
          <w:bottom w:val="single" w:sz="4" w:space="1" w:color="000000" w:themeColor="text1"/>
          <w:right w:val="single" w:sz="4" w:space="4" w:color="000000" w:themeColor="text1"/>
        </w:pBdr>
        <w:rPr>
          <w:lang w:eastAsia="en-AU"/>
        </w:rPr>
      </w:pPr>
    </w:p>
    <w:p w14:paraId="0F6C233E" w14:textId="4290CCFA" w:rsidR="00DA085A" w:rsidRDefault="00DA085A" w:rsidP="00DA085A">
      <w:pPr>
        <w:pBdr>
          <w:top w:val="single" w:sz="4" w:space="1" w:color="000000" w:themeColor="text1"/>
          <w:left w:val="single" w:sz="4" w:space="4" w:color="000000" w:themeColor="text1"/>
          <w:bottom w:val="single" w:sz="4" w:space="1" w:color="000000" w:themeColor="text1"/>
          <w:right w:val="single" w:sz="4" w:space="4" w:color="000000" w:themeColor="text1"/>
        </w:pBdr>
        <w:rPr>
          <w:lang w:eastAsia="en-AU"/>
        </w:rPr>
      </w:pPr>
    </w:p>
    <w:p w14:paraId="21C19B28" w14:textId="1E394C25" w:rsidR="00DA085A" w:rsidRDefault="00DA085A" w:rsidP="00DA085A">
      <w:pPr>
        <w:rPr>
          <w:lang w:eastAsia="en-AU"/>
        </w:rPr>
      </w:pPr>
      <w:r>
        <w:rPr>
          <w:lang w:eastAsia="en-AU"/>
        </w:rPr>
        <w:t>In what on-farm situations would you use a selling or coaching style of leadership?</w:t>
      </w:r>
    </w:p>
    <w:p w14:paraId="4814694A" w14:textId="521806E3" w:rsidR="00DA085A" w:rsidRDefault="00DA085A" w:rsidP="00DA085A">
      <w:pPr>
        <w:pBdr>
          <w:top w:val="single" w:sz="4" w:space="1" w:color="000000" w:themeColor="text1"/>
          <w:left w:val="single" w:sz="4" w:space="4" w:color="000000" w:themeColor="text1"/>
          <w:bottom w:val="single" w:sz="4" w:space="1" w:color="000000" w:themeColor="text1"/>
          <w:right w:val="single" w:sz="4" w:space="4" w:color="000000" w:themeColor="text1"/>
        </w:pBdr>
        <w:rPr>
          <w:lang w:eastAsia="en-AU"/>
        </w:rPr>
      </w:pPr>
    </w:p>
    <w:p w14:paraId="7ECD057B" w14:textId="1A5849C7" w:rsidR="00DA085A" w:rsidRDefault="00DA085A" w:rsidP="00DA085A">
      <w:pPr>
        <w:pBdr>
          <w:top w:val="single" w:sz="4" w:space="1" w:color="000000" w:themeColor="text1"/>
          <w:left w:val="single" w:sz="4" w:space="4" w:color="000000" w:themeColor="text1"/>
          <w:bottom w:val="single" w:sz="4" w:space="1" w:color="000000" w:themeColor="text1"/>
          <w:right w:val="single" w:sz="4" w:space="4" w:color="000000" w:themeColor="text1"/>
        </w:pBdr>
        <w:rPr>
          <w:lang w:eastAsia="en-AU"/>
        </w:rPr>
      </w:pPr>
    </w:p>
    <w:p w14:paraId="48132824" w14:textId="21F7C68B" w:rsidR="00DA085A" w:rsidRDefault="00DA085A" w:rsidP="00DA085A">
      <w:pPr>
        <w:pBdr>
          <w:top w:val="single" w:sz="4" w:space="1" w:color="000000" w:themeColor="text1"/>
          <w:left w:val="single" w:sz="4" w:space="4" w:color="000000" w:themeColor="text1"/>
          <w:bottom w:val="single" w:sz="4" w:space="1" w:color="000000" w:themeColor="text1"/>
          <w:right w:val="single" w:sz="4" w:space="4" w:color="000000" w:themeColor="text1"/>
        </w:pBdr>
        <w:rPr>
          <w:lang w:eastAsia="en-AU"/>
        </w:rPr>
      </w:pPr>
    </w:p>
    <w:p w14:paraId="398897B1" w14:textId="483028EF" w:rsidR="00DA085A" w:rsidRDefault="00DA085A" w:rsidP="00DA085A">
      <w:pPr>
        <w:pBdr>
          <w:top w:val="single" w:sz="4" w:space="1" w:color="000000" w:themeColor="text1"/>
          <w:left w:val="single" w:sz="4" w:space="4" w:color="000000" w:themeColor="text1"/>
          <w:bottom w:val="single" w:sz="4" w:space="1" w:color="000000" w:themeColor="text1"/>
          <w:right w:val="single" w:sz="4" w:space="4" w:color="000000" w:themeColor="text1"/>
        </w:pBdr>
        <w:rPr>
          <w:lang w:eastAsia="en-AU"/>
        </w:rPr>
      </w:pPr>
    </w:p>
    <w:p w14:paraId="7A9F252C" w14:textId="46620CB5" w:rsidR="00DA085A" w:rsidRDefault="00DA085A" w:rsidP="00DA085A">
      <w:pPr>
        <w:pBdr>
          <w:top w:val="single" w:sz="4" w:space="1" w:color="000000" w:themeColor="text1"/>
          <w:left w:val="single" w:sz="4" w:space="4" w:color="000000" w:themeColor="text1"/>
          <w:bottom w:val="single" w:sz="4" w:space="1" w:color="000000" w:themeColor="text1"/>
          <w:right w:val="single" w:sz="4" w:space="4" w:color="000000" w:themeColor="text1"/>
        </w:pBdr>
        <w:rPr>
          <w:lang w:eastAsia="en-AU"/>
        </w:rPr>
      </w:pPr>
    </w:p>
    <w:p w14:paraId="4D08D7A6" w14:textId="24663C87" w:rsidR="00DA085A" w:rsidRDefault="00DA085A" w:rsidP="00DA085A">
      <w:pPr>
        <w:rPr>
          <w:lang w:eastAsia="en-AU"/>
        </w:rPr>
      </w:pPr>
      <w:r>
        <w:rPr>
          <w:lang w:eastAsia="en-AU"/>
        </w:rPr>
        <w:t>In what on-farm situations would you use a participating or supporting style of leadership?</w:t>
      </w:r>
    </w:p>
    <w:p w14:paraId="3A8E622E" w14:textId="0359642B" w:rsidR="00DA085A" w:rsidRDefault="00DA085A" w:rsidP="00DA085A">
      <w:pPr>
        <w:pBdr>
          <w:top w:val="single" w:sz="4" w:space="1" w:color="000000" w:themeColor="text1"/>
          <w:left w:val="single" w:sz="4" w:space="4" w:color="000000" w:themeColor="text1"/>
          <w:bottom w:val="single" w:sz="4" w:space="1" w:color="000000" w:themeColor="text1"/>
          <w:right w:val="single" w:sz="4" w:space="4" w:color="000000" w:themeColor="text1"/>
        </w:pBdr>
        <w:rPr>
          <w:lang w:eastAsia="en-AU"/>
        </w:rPr>
      </w:pPr>
    </w:p>
    <w:p w14:paraId="176476DA" w14:textId="043049A3" w:rsidR="00DA085A" w:rsidRDefault="00DA085A" w:rsidP="00DA085A">
      <w:pPr>
        <w:pBdr>
          <w:top w:val="single" w:sz="4" w:space="1" w:color="000000" w:themeColor="text1"/>
          <w:left w:val="single" w:sz="4" w:space="4" w:color="000000" w:themeColor="text1"/>
          <w:bottom w:val="single" w:sz="4" w:space="1" w:color="000000" w:themeColor="text1"/>
          <w:right w:val="single" w:sz="4" w:space="4" w:color="000000" w:themeColor="text1"/>
        </w:pBdr>
        <w:rPr>
          <w:lang w:eastAsia="en-AU"/>
        </w:rPr>
      </w:pPr>
    </w:p>
    <w:p w14:paraId="4B85ADC8" w14:textId="6268BB01" w:rsidR="00DA085A" w:rsidRDefault="00DA085A" w:rsidP="00DA085A">
      <w:pPr>
        <w:pBdr>
          <w:top w:val="single" w:sz="4" w:space="1" w:color="000000" w:themeColor="text1"/>
          <w:left w:val="single" w:sz="4" w:space="4" w:color="000000" w:themeColor="text1"/>
          <w:bottom w:val="single" w:sz="4" w:space="1" w:color="000000" w:themeColor="text1"/>
          <w:right w:val="single" w:sz="4" w:space="4" w:color="000000" w:themeColor="text1"/>
        </w:pBdr>
        <w:rPr>
          <w:lang w:eastAsia="en-AU"/>
        </w:rPr>
      </w:pPr>
    </w:p>
    <w:p w14:paraId="66DAFE09" w14:textId="7A5095F4" w:rsidR="00DA085A" w:rsidRDefault="00DA085A" w:rsidP="00DA085A">
      <w:pPr>
        <w:pBdr>
          <w:top w:val="single" w:sz="4" w:space="1" w:color="000000" w:themeColor="text1"/>
          <w:left w:val="single" w:sz="4" w:space="4" w:color="000000" w:themeColor="text1"/>
          <w:bottom w:val="single" w:sz="4" w:space="1" w:color="000000" w:themeColor="text1"/>
          <w:right w:val="single" w:sz="4" w:space="4" w:color="000000" w:themeColor="text1"/>
        </w:pBdr>
        <w:rPr>
          <w:lang w:eastAsia="en-AU"/>
        </w:rPr>
      </w:pPr>
    </w:p>
    <w:p w14:paraId="0095A70F" w14:textId="08368FD8" w:rsidR="00DA085A" w:rsidRDefault="00DA085A" w:rsidP="00DA085A">
      <w:pPr>
        <w:pBdr>
          <w:top w:val="single" w:sz="4" w:space="1" w:color="000000" w:themeColor="text1"/>
          <w:left w:val="single" w:sz="4" w:space="4" w:color="000000" w:themeColor="text1"/>
          <w:bottom w:val="single" w:sz="4" w:space="1" w:color="000000" w:themeColor="text1"/>
          <w:right w:val="single" w:sz="4" w:space="4" w:color="000000" w:themeColor="text1"/>
        </w:pBdr>
        <w:rPr>
          <w:lang w:eastAsia="en-AU"/>
        </w:rPr>
      </w:pPr>
    </w:p>
    <w:p w14:paraId="7C53E684" w14:textId="2E2D7860" w:rsidR="00DA085A" w:rsidRDefault="00DA085A" w:rsidP="00DA085A">
      <w:pPr>
        <w:rPr>
          <w:lang w:eastAsia="en-AU"/>
        </w:rPr>
      </w:pPr>
      <w:r>
        <w:rPr>
          <w:lang w:eastAsia="en-AU"/>
        </w:rPr>
        <w:t>In what on-farm situations would you use a delegating style of leadership?</w:t>
      </w:r>
    </w:p>
    <w:p w14:paraId="06A4CF43" w14:textId="7BAFED07" w:rsidR="00DA085A" w:rsidRDefault="00DA085A" w:rsidP="00DA085A">
      <w:pPr>
        <w:pBdr>
          <w:top w:val="single" w:sz="4" w:space="1" w:color="000000" w:themeColor="text1"/>
          <w:left w:val="single" w:sz="4" w:space="4" w:color="000000" w:themeColor="text1"/>
          <w:bottom w:val="single" w:sz="4" w:space="1" w:color="000000" w:themeColor="text1"/>
          <w:right w:val="single" w:sz="4" w:space="4" w:color="000000" w:themeColor="text1"/>
        </w:pBdr>
        <w:rPr>
          <w:lang w:eastAsia="en-AU"/>
        </w:rPr>
      </w:pPr>
    </w:p>
    <w:p w14:paraId="27252A21" w14:textId="57CE0A88" w:rsidR="00DA085A" w:rsidRDefault="00DA085A" w:rsidP="00DA085A">
      <w:pPr>
        <w:pBdr>
          <w:top w:val="single" w:sz="4" w:space="1" w:color="000000" w:themeColor="text1"/>
          <w:left w:val="single" w:sz="4" w:space="4" w:color="000000" w:themeColor="text1"/>
          <w:bottom w:val="single" w:sz="4" w:space="1" w:color="000000" w:themeColor="text1"/>
          <w:right w:val="single" w:sz="4" w:space="4" w:color="000000" w:themeColor="text1"/>
        </w:pBdr>
        <w:rPr>
          <w:lang w:eastAsia="en-AU"/>
        </w:rPr>
      </w:pPr>
    </w:p>
    <w:p w14:paraId="1676D561" w14:textId="77777777" w:rsidR="00DA085A" w:rsidRDefault="00DA085A" w:rsidP="00DA085A">
      <w:pPr>
        <w:pBdr>
          <w:top w:val="single" w:sz="4" w:space="1" w:color="000000" w:themeColor="text1"/>
          <w:left w:val="single" w:sz="4" w:space="4" w:color="000000" w:themeColor="text1"/>
          <w:bottom w:val="single" w:sz="4" w:space="1" w:color="000000" w:themeColor="text1"/>
          <w:right w:val="single" w:sz="4" w:space="4" w:color="000000" w:themeColor="text1"/>
        </w:pBdr>
        <w:rPr>
          <w:lang w:eastAsia="en-AU"/>
        </w:rPr>
      </w:pPr>
    </w:p>
    <w:p w14:paraId="609983B7" w14:textId="77777777" w:rsidR="00DA085A" w:rsidRDefault="00DA085A" w:rsidP="00DA085A">
      <w:pPr>
        <w:pBdr>
          <w:top w:val="single" w:sz="4" w:space="1" w:color="000000" w:themeColor="text1"/>
          <w:left w:val="single" w:sz="4" w:space="4" w:color="000000" w:themeColor="text1"/>
          <w:bottom w:val="single" w:sz="4" w:space="1" w:color="000000" w:themeColor="text1"/>
          <w:right w:val="single" w:sz="4" w:space="4" w:color="000000" w:themeColor="text1"/>
        </w:pBdr>
        <w:rPr>
          <w:lang w:eastAsia="en-AU"/>
        </w:rPr>
      </w:pPr>
    </w:p>
    <w:p w14:paraId="73FAFDB9" w14:textId="77777777" w:rsidR="00FF254E" w:rsidRDefault="00FF254E" w:rsidP="00DA085A">
      <w:pPr>
        <w:pBdr>
          <w:top w:val="single" w:sz="4" w:space="1" w:color="000000" w:themeColor="text1"/>
          <w:left w:val="single" w:sz="4" w:space="4" w:color="000000" w:themeColor="text1"/>
          <w:bottom w:val="single" w:sz="4" w:space="1" w:color="000000" w:themeColor="text1"/>
          <w:right w:val="single" w:sz="4" w:space="4" w:color="000000" w:themeColor="text1"/>
        </w:pBdr>
        <w:rPr>
          <w:lang w:eastAsia="en-AU"/>
        </w:rPr>
      </w:pPr>
    </w:p>
    <w:p w14:paraId="5BB95796" w14:textId="77777777" w:rsidR="00FF254E" w:rsidRDefault="00496B44" w:rsidP="00FF254E">
      <w:r>
        <w:br w:type="page"/>
      </w:r>
    </w:p>
    <w:p w14:paraId="791BB68E" w14:textId="205D8512" w:rsidR="00FF254E" w:rsidRPr="008601E3" w:rsidRDefault="008601E3" w:rsidP="008601E3">
      <w:pPr>
        <w:pStyle w:val="Heading2"/>
      </w:pPr>
      <w:bookmarkStart w:id="6" w:name="_Toc51314066"/>
      <w:r w:rsidRPr="008601E3">
        <w:lastRenderedPageBreak/>
        <w:t>Workplace Conflict</w:t>
      </w:r>
      <w:bookmarkEnd w:id="6"/>
    </w:p>
    <w:p w14:paraId="0AAF4972" w14:textId="77777777" w:rsidR="008601E3" w:rsidRDefault="008601E3" w:rsidP="008601E3">
      <w:r>
        <w:t xml:space="preserve">For most people the word ‘conflict’ conjures up negative thoughts and </w:t>
      </w:r>
      <w:proofErr w:type="gramStart"/>
      <w:r>
        <w:t>brings to mind</w:t>
      </w:r>
      <w:proofErr w:type="gramEnd"/>
      <w:r>
        <w:t xml:space="preserve"> past experiences where they were on the losing end of something or suffered possibly physical and emotional distress as a result. But conflict is not all bad. If it wasn’t for conflict, we might still believe that the Earth was flat.</w:t>
      </w:r>
    </w:p>
    <w:p w14:paraId="5BB1321A" w14:textId="2D2E9F99" w:rsidR="008601E3" w:rsidRPr="008601E3" w:rsidRDefault="008601E3" w:rsidP="008601E3">
      <w:pPr>
        <w:pStyle w:val="Activity"/>
      </w:pPr>
      <w:r w:rsidRPr="008601E3">
        <w:t xml:space="preserve">Activity: </w:t>
      </w:r>
      <w:r>
        <w:t>the good and the bad</w:t>
      </w:r>
      <w:r w:rsidRPr="008601E3">
        <w:t xml:space="preserve"> of conflict</w:t>
      </w:r>
    </w:p>
    <w:p w14:paraId="3DAB9765" w14:textId="77777777" w:rsidR="008601E3" w:rsidRPr="008601E3" w:rsidRDefault="008601E3" w:rsidP="008601E3">
      <w:pPr>
        <w:rPr>
          <w:lang w:val="en-US"/>
        </w:rPr>
      </w:pPr>
      <w:r w:rsidRPr="008601E3">
        <w:rPr>
          <w:lang w:val="en-US"/>
        </w:rPr>
        <w:t>How can conflict be seen as constructive in the workplace?</w:t>
      </w:r>
    </w:p>
    <w:p w14:paraId="7ADBC8B1" w14:textId="77777777" w:rsidR="008601E3" w:rsidRPr="008601E3" w:rsidRDefault="008601E3" w:rsidP="008601E3">
      <w:pPr>
        <w:pBdr>
          <w:top w:val="single" w:sz="4" w:space="1" w:color="auto"/>
          <w:left w:val="single" w:sz="4" w:space="4" w:color="auto"/>
          <w:bottom w:val="single" w:sz="4" w:space="1" w:color="auto"/>
          <w:right w:val="single" w:sz="4" w:space="4" w:color="auto"/>
        </w:pBdr>
        <w:rPr>
          <w:lang w:val="en-US"/>
        </w:rPr>
      </w:pPr>
    </w:p>
    <w:p w14:paraId="5CAF27AF" w14:textId="77777777" w:rsidR="008601E3" w:rsidRPr="008601E3" w:rsidRDefault="008601E3" w:rsidP="008601E3">
      <w:pPr>
        <w:pBdr>
          <w:top w:val="single" w:sz="4" w:space="1" w:color="auto"/>
          <w:left w:val="single" w:sz="4" w:space="4" w:color="auto"/>
          <w:bottom w:val="single" w:sz="4" w:space="1" w:color="auto"/>
          <w:right w:val="single" w:sz="4" w:space="4" w:color="auto"/>
        </w:pBdr>
        <w:rPr>
          <w:lang w:val="en-US"/>
        </w:rPr>
      </w:pPr>
    </w:p>
    <w:p w14:paraId="4692484E" w14:textId="77777777" w:rsidR="008601E3" w:rsidRPr="008601E3" w:rsidRDefault="008601E3" w:rsidP="008601E3">
      <w:pPr>
        <w:pBdr>
          <w:top w:val="single" w:sz="4" w:space="1" w:color="auto"/>
          <w:left w:val="single" w:sz="4" w:space="4" w:color="auto"/>
          <w:bottom w:val="single" w:sz="4" w:space="1" w:color="auto"/>
          <w:right w:val="single" w:sz="4" w:space="4" w:color="auto"/>
        </w:pBdr>
        <w:rPr>
          <w:lang w:val="en-US"/>
        </w:rPr>
      </w:pPr>
    </w:p>
    <w:p w14:paraId="74ECA91B" w14:textId="4E010FDB" w:rsidR="008601E3" w:rsidRDefault="008601E3" w:rsidP="008601E3">
      <w:pPr>
        <w:pBdr>
          <w:top w:val="single" w:sz="4" w:space="1" w:color="auto"/>
          <w:left w:val="single" w:sz="4" w:space="4" w:color="auto"/>
          <w:bottom w:val="single" w:sz="4" w:space="1" w:color="auto"/>
          <w:right w:val="single" w:sz="4" w:space="4" w:color="auto"/>
        </w:pBdr>
        <w:rPr>
          <w:lang w:val="en-US"/>
        </w:rPr>
      </w:pPr>
    </w:p>
    <w:p w14:paraId="19CA2F8F" w14:textId="0835422E" w:rsidR="007B4F72" w:rsidRDefault="007B4F72" w:rsidP="008601E3">
      <w:pPr>
        <w:pBdr>
          <w:top w:val="single" w:sz="4" w:space="1" w:color="auto"/>
          <w:left w:val="single" w:sz="4" w:space="4" w:color="auto"/>
          <w:bottom w:val="single" w:sz="4" w:space="1" w:color="auto"/>
          <w:right w:val="single" w:sz="4" w:space="4" w:color="auto"/>
        </w:pBdr>
        <w:rPr>
          <w:lang w:val="en-US"/>
        </w:rPr>
      </w:pPr>
    </w:p>
    <w:p w14:paraId="7E389136" w14:textId="77777777" w:rsidR="007B4F72" w:rsidRPr="008601E3" w:rsidRDefault="007B4F72" w:rsidP="008601E3">
      <w:pPr>
        <w:pBdr>
          <w:top w:val="single" w:sz="4" w:space="1" w:color="auto"/>
          <w:left w:val="single" w:sz="4" w:space="4" w:color="auto"/>
          <w:bottom w:val="single" w:sz="4" w:space="1" w:color="auto"/>
          <w:right w:val="single" w:sz="4" w:space="4" w:color="auto"/>
        </w:pBdr>
        <w:rPr>
          <w:lang w:val="en-US"/>
        </w:rPr>
      </w:pPr>
    </w:p>
    <w:p w14:paraId="362069AB" w14:textId="77777777" w:rsidR="008601E3" w:rsidRPr="008601E3" w:rsidRDefault="008601E3" w:rsidP="008601E3">
      <w:pPr>
        <w:pBdr>
          <w:top w:val="single" w:sz="4" w:space="1" w:color="auto"/>
          <w:left w:val="single" w:sz="4" w:space="4" w:color="auto"/>
          <w:bottom w:val="single" w:sz="4" w:space="1" w:color="auto"/>
          <w:right w:val="single" w:sz="4" w:space="4" w:color="auto"/>
        </w:pBdr>
        <w:rPr>
          <w:lang w:val="en-US"/>
        </w:rPr>
      </w:pPr>
    </w:p>
    <w:p w14:paraId="14829E83" w14:textId="77777777" w:rsidR="008601E3" w:rsidRPr="008601E3" w:rsidRDefault="008601E3" w:rsidP="008601E3">
      <w:pPr>
        <w:pBdr>
          <w:top w:val="single" w:sz="4" w:space="1" w:color="auto"/>
          <w:left w:val="single" w:sz="4" w:space="4" w:color="auto"/>
          <w:bottom w:val="single" w:sz="4" w:space="1" w:color="auto"/>
          <w:right w:val="single" w:sz="4" w:space="4" w:color="auto"/>
        </w:pBdr>
        <w:rPr>
          <w:lang w:val="en-US"/>
        </w:rPr>
      </w:pPr>
    </w:p>
    <w:p w14:paraId="7207D5D0" w14:textId="77777777" w:rsidR="008601E3" w:rsidRPr="008601E3" w:rsidRDefault="008601E3" w:rsidP="008601E3">
      <w:pPr>
        <w:rPr>
          <w:lang w:val="en-US"/>
        </w:rPr>
      </w:pPr>
      <w:r w:rsidRPr="008601E3">
        <w:rPr>
          <w:lang w:val="en-US"/>
        </w:rPr>
        <w:t>In what ways can it be seen as destructive?</w:t>
      </w:r>
    </w:p>
    <w:p w14:paraId="31A27EAE" w14:textId="77777777" w:rsidR="008601E3" w:rsidRPr="008601E3" w:rsidRDefault="008601E3" w:rsidP="008601E3">
      <w:pPr>
        <w:pBdr>
          <w:top w:val="single" w:sz="4" w:space="1" w:color="auto"/>
          <w:left w:val="single" w:sz="4" w:space="4" w:color="auto"/>
          <w:bottom w:val="single" w:sz="4" w:space="1" w:color="auto"/>
          <w:right w:val="single" w:sz="4" w:space="4" w:color="auto"/>
        </w:pBdr>
        <w:rPr>
          <w:lang w:val="en-US"/>
        </w:rPr>
      </w:pPr>
    </w:p>
    <w:p w14:paraId="41E2A543" w14:textId="5B27AECA" w:rsidR="008601E3" w:rsidRDefault="008601E3" w:rsidP="008601E3">
      <w:pPr>
        <w:pBdr>
          <w:top w:val="single" w:sz="4" w:space="1" w:color="auto"/>
          <w:left w:val="single" w:sz="4" w:space="4" w:color="auto"/>
          <w:bottom w:val="single" w:sz="4" w:space="1" w:color="auto"/>
          <w:right w:val="single" w:sz="4" w:space="4" w:color="auto"/>
        </w:pBdr>
        <w:rPr>
          <w:lang w:val="en-US"/>
        </w:rPr>
      </w:pPr>
    </w:p>
    <w:p w14:paraId="1C69640F" w14:textId="123063C7" w:rsidR="007B4F72" w:rsidRDefault="007B4F72" w:rsidP="008601E3">
      <w:pPr>
        <w:pBdr>
          <w:top w:val="single" w:sz="4" w:space="1" w:color="auto"/>
          <w:left w:val="single" w:sz="4" w:space="4" w:color="auto"/>
          <w:bottom w:val="single" w:sz="4" w:space="1" w:color="auto"/>
          <w:right w:val="single" w:sz="4" w:space="4" w:color="auto"/>
        </w:pBdr>
        <w:rPr>
          <w:lang w:val="en-US"/>
        </w:rPr>
      </w:pPr>
    </w:p>
    <w:p w14:paraId="657071FA" w14:textId="77777777" w:rsidR="007B4F72" w:rsidRPr="008601E3" w:rsidRDefault="007B4F72" w:rsidP="008601E3">
      <w:pPr>
        <w:pBdr>
          <w:top w:val="single" w:sz="4" w:space="1" w:color="auto"/>
          <w:left w:val="single" w:sz="4" w:space="4" w:color="auto"/>
          <w:bottom w:val="single" w:sz="4" w:space="1" w:color="auto"/>
          <w:right w:val="single" w:sz="4" w:space="4" w:color="auto"/>
        </w:pBdr>
        <w:rPr>
          <w:lang w:val="en-US"/>
        </w:rPr>
      </w:pPr>
    </w:p>
    <w:p w14:paraId="0B54F135" w14:textId="54B63254" w:rsidR="008601E3" w:rsidRPr="008601E3" w:rsidRDefault="008601E3" w:rsidP="008601E3">
      <w:pPr>
        <w:pBdr>
          <w:top w:val="single" w:sz="4" w:space="1" w:color="auto"/>
          <w:left w:val="single" w:sz="4" w:space="4" w:color="auto"/>
          <w:bottom w:val="single" w:sz="4" w:space="1" w:color="auto"/>
          <w:right w:val="single" w:sz="4" w:space="4" w:color="auto"/>
        </w:pBdr>
        <w:rPr>
          <w:lang w:val="en-US"/>
        </w:rPr>
      </w:pPr>
    </w:p>
    <w:p w14:paraId="6CB5A392" w14:textId="77777777" w:rsidR="008601E3" w:rsidRDefault="008601E3" w:rsidP="008601E3">
      <w:pPr>
        <w:pBdr>
          <w:top w:val="single" w:sz="4" w:space="1" w:color="auto"/>
          <w:left w:val="single" w:sz="4" w:space="4" w:color="auto"/>
          <w:bottom w:val="single" w:sz="4" w:space="1" w:color="auto"/>
          <w:right w:val="single" w:sz="4" w:space="4" w:color="auto"/>
        </w:pBdr>
      </w:pPr>
    </w:p>
    <w:p w14:paraId="0ABC8541" w14:textId="77777777" w:rsidR="008601E3" w:rsidRDefault="008601E3" w:rsidP="008601E3">
      <w:pPr>
        <w:pBdr>
          <w:top w:val="single" w:sz="4" w:space="1" w:color="auto"/>
          <w:left w:val="single" w:sz="4" w:space="4" w:color="auto"/>
          <w:bottom w:val="single" w:sz="4" w:space="1" w:color="auto"/>
          <w:right w:val="single" w:sz="4" w:space="4" w:color="auto"/>
        </w:pBdr>
      </w:pPr>
    </w:p>
    <w:p w14:paraId="6279D170" w14:textId="77777777" w:rsidR="00FF254E" w:rsidRDefault="00FF254E" w:rsidP="008601E3">
      <w:pPr>
        <w:pBdr>
          <w:top w:val="single" w:sz="4" w:space="1" w:color="auto"/>
          <w:left w:val="single" w:sz="4" w:space="4" w:color="auto"/>
          <w:bottom w:val="single" w:sz="4" w:space="1" w:color="auto"/>
          <w:right w:val="single" w:sz="4" w:space="4" w:color="auto"/>
        </w:pBdr>
      </w:pPr>
    </w:p>
    <w:p w14:paraId="1015E3D7" w14:textId="77777777" w:rsidR="00FF254E" w:rsidRDefault="00FF254E" w:rsidP="00FF254E"/>
    <w:p w14:paraId="3F16105A" w14:textId="4C7E3452" w:rsidR="00D551A6" w:rsidRDefault="00D551A6" w:rsidP="00FF254E"/>
    <w:p w14:paraId="493D415B" w14:textId="77777777" w:rsidR="007B4F72" w:rsidRDefault="007B4F72">
      <w:pPr>
        <w:spacing w:after="0" w:line="240" w:lineRule="auto"/>
        <w:rPr>
          <w:rFonts w:ascii="Cambria" w:hAnsi="Cambria" w:cstheme="minorBidi"/>
          <w:b/>
          <w:color w:val="244061"/>
          <w:sz w:val="26"/>
          <w:szCs w:val="26"/>
        </w:rPr>
      </w:pPr>
      <w:bookmarkStart w:id="7" w:name="_Toc485737639"/>
      <w:r>
        <w:br w:type="page"/>
      </w:r>
    </w:p>
    <w:p w14:paraId="552EE00E" w14:textId="559B7DFD" w:rsidR="00D551A6" w:rsidRDefault="00D551A6" w:rsidP="00D551A6">
      <w:pPr>
        <w:pStyle w:val="Heading2"/>
      </w:pPr>
      <w:bookmarkStart w:id="8" w:name="_Toc51314067"/>
      <w:r>
        <w:lastRenderedPageBreak/>
        <w:t>From Wince to Scream</w:t>
      </w:r>
      <w:bookmarkEnd w:id="7"/>
      <w:bookmarkEnd w:id="8"/>
    </w:p>
    <w:p w14:paraId="0256643D" w14:textId="77777777" w:rsidR="00D551A6" w:rsidRPr="008E7594" w:rsidRDefault="00D551A6" w:rsidP="00D551A6">
      <w:r>
        <w:t>Most of us have probably witnessed or been directly involved in escalating</w:t>
      </w:r>
      <w:r w:rsidRPr="00CF59F3">
        <w:t xml:space="preserve"> </w:t>
      </w:r>
      <w:r>
        <w:t>tension and conflict in the workplace.</w:t>
      </w:r>
      <w:r>
        <w:rPr>
          <w:noProof/>
        </w:rPr>
        <w:drawing>
          <wp:inline distT="0" distB="0" distL="0" distR="0" wp14:anchorId="2D61A86B" wp14:editId="1686EB8A">
            <wp:extent cx="6090285" cy="4701540"/>
            <wp:effectExtent l="0" t="0" r="43815" b="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7502D5C" w14:textId="77777777" w:rsidR="00D551A6" w:rsidRDefault="00D551A6" w:rsidP="00D551A6">
      <w:r>
        <w:t xml:space="preserve">(Source: adapted from </w:t>
      </w:r>
      <w:r w:rsidRPr="00D721F0">
        <w:t>© The Conflict Resolution Network PO Box 1016 Chatswood NSW 2057 Australia</w:t>
      </w:r>
      <w:r>
        <w:t>)</w:t>
      </w:r>
    </w:p>
    <w:p w14:paraId="69E8FAEA" w14:textId="04874CD7" w:rsidR="00D551A6" w:rsidRDefault="007B4F72" w:rsidP="00D551A6">
      <w:r>
        <w:t>When should leaders intervene and how</w:t>
      </w:r>
      <w:r w:rsidR="00D551A6">
        <w:t>?</w:t>
      </w:r>
    </w:p>
    <w:p w14:paraId="29EEC158" w14:textId="77777777" w:rsidR="00D551A6" w:rsidRDefault="00D551A6" w:rsidP="00D551A6">
      <w:pPr>
        <w:pBdr>
          <w:top w:val="single" w:sz="4" w:space="1" w:color="auto"/>
          <w:left w:val="single" w:sz="4" w:space="4" w:color="auto"/>
          <w:bottom w:val="single" w:sz="4" w:space="1" w:color="auto"/>
          <w:right w:val="single" w:sz="4" w:space="4" w:color="auto"/>
        </w:pBdr>
      </w:pPr>
    </w:p>
    <w:p w14:paraId="477C1ABF" w14:textId="77777777" w:rsidR="00D551A6" w:rsidRDefault="00D551A6" w:rsidP="00D551A6">
      <w:pPr>
        <w:pBdr>
          <w:top w:val="single" w:sz="4" w:space="1" w:color="auto"/>
          <w:left w:val="single" w:sz="4" w:space="4" w:color="auto"/>
          <w:bottom w:val="single" w:sz="4" w:space="1" w:color="auto"/>
          <w:right w:val="single" w:sz="4" w:space="4" w:color="auto"/>
        </w:pBdr>
      </w:pPr>
    </w:p>
    <w:p w14:paraId="7F1AD9B0" w14:textId="77777777" w:rsidR="00D551A6" w:rsidRDefault="00D551A6" w:rsidP="00D551A6">
      <w:pPr>
        <w:pBdr>
          <w:top w:val="single" w:sz="4" w:space="1" w:color="auto"/>
          <w:left w:val="single" w:sz="4" w:space="4" w:color="auto"/>
          <w:bottom w:val="single" w:sz="4" w:space="1" w:color="auto"/>
          <w:right w:val="single" w:sz="4" w:space="4" w:color="auto"/>
        </w:pBdr>
      </w:pPr>
    </w:p>
    <w:p w14:paraId="441E4001" w14:textId="77777777" w:rsidR="00D551A6" w:rsidRDefault="00D551A6" w:rsidP="00D551A6">
      <w:pPr>
        <w:pBdr>
          <w:top w:val="single" w:sz="4" w:space="1" w:color="auto"/>
          <w:left w:val="single" w:sz="4" w:space="4" w:color="auto"/>
          <w:bottom w:val="single" w:sz="4" w:space="1" w:color="auto"/>
          <w:right w:val="single" w:sz="4" w:space="4" w:color="auto"/>
        </w:pBdr>
      </w:pPr>
    </w:p>
    <w:p w14:paraId="578A44FF" w14:textId="77777777" w:rsidR="00D551A6" w:rsidRDefault="00D551A6" w:rsidP="00D551A6">
      <w:pPr>
        <w:pBdr>
          <w:top w:val="single" w:sz="4" w:space="1" w:color="auto"/>
          <w:left w:val="single" w:sz="4" w:space="4" w:color="auto"/>
          <w:bottom w:val="single" w:sz="4" w:space="1" w:color="auto"/>
          <w:right w:val="single" w:sz="4" w:space="4" w:color="auto"/>
        </w:pBdr>
      </w:pPr>
    </w:p>
    <w:p w14:paraId="6E85D448" w14:textId="77777777" w:rsidR="00D551A6" w:rsidRDefault="00D551A6" w:rsidP="00D551A6">
      <w:pPr>
        <w:pBdr>
          <w:top w:val="single" w:sz="4" w:space="1" w:color="auto"/>
          <w:left w:val="single" w:sz="4" w:space="4" w:color="auto"/>
          <w:bottom w:val="single" w:sz="4" w:space="1" w:color="auto"/>
          <w:right w:val="single" w:sz="4" w:space="4" w:color="auto"/>
        </w:pBdr>
      </w:pPr>
    </w:p>
    <w:p w14:paraId="1F2DD2B5" w14:textId="77777777" w:rsidR="00D551A6" w:rsidRDefault="00D551A6" w:rsidP="00D551A6">
      <w:pPr>
        <w:pBdr>
          <w:top w:val="single" w:sz="4" w:space="1" w:color="auto"/>
          <w:left w:val="single" w:sz="4" w:space="4" w:color="auto"/>
          <w:bottom w:val="single" w:sz="4" w:space="1" w:color="auto"/>
          <w:right w:val="single" w:sz="4" w:space="4" w:color="auto"/>
        </w:pBdr>
      </w:pPr>
    </w:p>
    <w:p w14:paraId="3BF929AB" w14:textId="77777777" w:rsidR="00D551A6" w:rsidRDefault="00D551A6" w:rsidP="00D551A6">
      <w:pPr>
        <w:pBdr>
          <w:top w:val="single" w:sz="4" w:space="1" w:color="auto"/>
          <w:left w:val="single" w:sz="4" w:space="4" w:color="auto"/>
          <w:bottom w:val="single" w:sz="4" w:space="1" w:color="auto"/>
          <w:right w:val="single" w:sz="4" w:space="4" w:color="auto"/>
        </w:pBdr>
      </w:pPr>
    </w:p>
    <w:p w14:paraId="60C05CA3" w14:textId="77777777" w:rsidR="00D551A6" w:rsidRDefault="00D551A6" w:rsidP="00D551A6">
      <w:pPr>
        <w:pBdr>
          <w:top w:val="single" w:sz="4" w:space="1" w:color="auto"/>
          <w:left w:val="single" w:sz="4" w:space="4" w:color="auto"/>
          <w:bottom w:val="single" w:sz="4" w:space="1" w:color="auto"/>
          <w:right w:val="single" w:sz="4" w:space="4" w:color="auto"/>
        </w:pBdr>
      </w:pPr>
    </w:p>
    <w:p w14:paraId="18904080" w14:textId="77777777" w:rsidR="00D551A6" w:rsidRDefault="00D551A6">
      <w:pPr>
        <w:spacing w:after="0" w:line="240" w:lineRule="auto"/>
        <w:rPr>
          <w:rFonts w:ascii="Cambria" w:hAnsi="Cambria" w:cstheme="minorBidi"/>
          <w:b/>
          <w:color w:val="C00000"/>
          <w:sz w:val="24"/>
        </w:rPr>
      </w:pPr>
      <w:r>
        <w:br w:type="page"/>
      </w:r>
    </w:p>
    <w:p w14:paraId="4EAEB90C" w14:textId="3B97AD43" w:rsidR="00D551A6" w:rsidRDefault="00D551A6" w:rsidP="00D551A6">
      <w:pPr>
        <w:pStyle w:val="Heading3"/>
      </w:pPr>
      <w:r>
        <w:lastRenderedPageBreak/>
        <w:t xml:space="preserve">Activity: </w:t>
      </w:r>
      <w:r w:rsidR="00B05F43">
        <w:t>What causes conflict on farm</w:t>
      </w:r>
    </w:p>
    <w:p w14:paraId="1FFDE76A" w14:textId="1017F8FC" w:rsidR="00D551A6" w:rsidRDefault="00D551A6" w:rsidP="00D551A6">
      <w:r>
        <w:t xml:space="preserve">Consider </w:t>
      </w:r>
      <w:r w:rsidR="00A403B3">
        <w:t xml:space="preserve">your </w:t>
      </w:r>
      <w:r w:rsidR="00B05F43">
        <w:t>farm</w:t>
      </w:r>
      <w:r>
        <w:t>.</w:t>
      </w:r>
    </w:p>
    <w:p w14:paraId="6AA3901E" w14:textId="77777777" w:rsidR="00D551A6" w:rsidRDefault="00D551A6" w:rsidP="00D551A6">
      <w:r>
        <w:t>List the sources of (what gives rise to…) relationship conflict.</w:t>
      </w:r>
    </w:p>
    <w:p w14:paraId="1FDCBB19" w14:textId="77777777" w:rsidR="00D551A6" w:rsidRDefault="00D551A6" w:rsidP="00A403B3">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72026CA5" w14:textId="77777777" w:rsidR="00D551A6" w:rsidRDefault="00D551A6" w:rsidP="00A403B3">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620EE97B" w14:textId="77777777" w:rsidR="00D551A6" w:rsidRDefault="00D551A6" w:rsidP="00A403B3">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711FF11E" w14:textId="77777777" w:rsidR="00D551A6" w:rsidRDefault="00D551A6" w:rsidP="00A403B3">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7171F924" w14:textId="77777777" w:rsidR="00D551A6" w:rsidRDefault="00D551A6" w:rsidP="00A403B3">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3C6FD3FD" w14:textId="77777777" w:rsidR="00D551A6" w:rsidRDefault="00D551A6" w:rsidP="00A403B3">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92458C5" w14:textId="77777777" w:rsidR="00D551A6" w:rsidRDefault="00D551A6" w:rsidP="00A403B3">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0978D7DE" w14:textId="77777777" w:rsidR="00D551A6" w:rsidRDefault="00D551A6" w:rsidP="00D551A6">
      <w:r>
        <w:t>List the sources of (what gives rise to…) task conflict.</w:t>
      </w:r>
    </w:p>
    <w:p w14:paraId="7BFE20C2" w14:textId="77777777" w:rsidR="00D551A6" w:rsidRDefault="00D551A6" w:rsidP="00A403B3">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5F3BACC2" w14:textId="77777777" w:rsidR="00D551A6" w:rsidRDefault="00D551A6" w:rsidP="00A403B3">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5CB5A021" w14:textId="65B44131" w:rsidR="00D551A6" w:rsidRDefault="00D551A6" w:rsidP="00A403B3">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4F35E053" w14:textId="77777777" w:rsidR="00A403B3" w:rsidRDefault="00A403B3" w:rsidP="00A403B3">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3ECCE8FB" w14:textId="77777777" w:rsidR="00D551A6" w:rsidRDefault="00D551A6" w:rsidP="00A403B3">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5612BA9A" w14:textId="77777777" w:rsidR="00D551A6" w:rsidRDefault="00D551A6" w:rsidP="00A403B3">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78D827C" w14:textId="77777777" w:rsidR="00D551A6" w:rsidRDefault="00D551A6" w:rsidP="00A403B3">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7AD38F08" w14:textId="77777777" w:rsidR="00D551A6" w:rsidRDefault="00D551A6" w:rsidP="00D551A6">
      <w:r>
        <w:t>What are the common elements of both categories of conflict?</w:t>
      </w:r>
    </w:p>
    <w:p w14:paraId="21232AC2" w14:textId="77777777" w:rsidR="00D551A6" w:rsidRDefault="00D551A6" w:rsidP="00A403B3">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5D2C09E6" w14:textId="77777777" w:rsidR="00D551A6" w:rsidRDefault="00D551A6" w:rsidP="00A403B3">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7D84A9F2" w14:textId="77777777" w:rsidR="00D551A6" w:rsidRDefault="00D551A6" w:rsidP="00A403B3">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6578B09B" w14:textId="60EB9CBA" w:rsidR="00D551A6" w:rsidRDefault="00D551A6" w:rsidP="00A403B3">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49E87DD6" w14:textId="77777777" w:rsidR="00A403B3" w:rsidRDefault="00A403B3" w:rsidP="00A403B3">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5E0E4D31" w14:textId="77777777" w:rsidR="00A403B3" w:rsidRDefault="00A403B3" w:rsidP="00A403B3">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621C28B6" w14:textId="77777777" w:rsidR="00D551A6" w:rsidRDefault="00D551A6" w:rsidP="00A403B3">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6D52B85D" w14:textId="77777777" w:rsidR="00D551A6" w:rsidRDefault="00D551A6" w:rsidP="00D551A6">
      <w:pPr>
        <w:pBdr>
          <w:between w:val="single" w:sz="4" w:space="1" w:color="auto"/>
        </w:pBdr>
      </w:pPr>
    </w:p>
    <w:p w14:paraId="142C89AD" w14:textId="77777777" w:rsidR="00A403B3" w:rsidRDefault="00A403B3">
      <w:pPr>
        <w:spacing w:after="0" w:line="240" w:lineRule="auto"/>
      </w:pPr>
      <w:r>
        <w:br w:type="page"/>
      </w:r>
    </w:p>
    <w:p w14:paraId="1977B75B" w14:textId="773054A7" w:rsidR="00D551A6" w:rsidRDefault="00D551A6" w:rsidP="00D551A6">
      <w:r>
        <w:lastRenderedPageBreak/>
        <w:t>Psychologists Art Bell and Brett Hart suggested eight common causes of conflict (</w:t>
      </w:r>
      <w:proofErr w:type="spellStart"/>
      <w:r>
        <w:t>Mintz</w:t>
      </w:r>
      <w:proofErr w:type="spellEnd"/>
      <w:r>
        <w:t xml:space="preserve"> 2011):</w:t>
      </w:r>
    </w:p>
    <w:p w14:paraId="20C1E35F" w14:textId="77777777" w:rsidR="00D551A6" w:rsidRDefault="00D551A6" w:rsidP="00D551A6">
      <w:r>
        <w:rPr>
          <w:noProof/>
        </w:rPr>
        <w:drawing>
          <wp:inline distT="0" distB="0" distL="0" distR="0" wp14:anchorId="5106B85E" wp14:editId="2F5BC9B7">
            <wp:extent cx="5486400" cy="6308229"/>
            <wp:effectExtent l="38100" t="0" r="190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93C67A9" w14:textId="77777777" w:rsidR="00D551A6" w:rsidRDefault="00D551A6" w:rsidP="00D551A6">
      <w:r>
        <w:br w:type="page"/>
      </w:r>
    </w:p>
    <w:p w14:paraId="768CD785" w14:textId="6B4776D3" w:rsidR="00D551A6" w:rsidRPr="00F52FB0" w:rsidRDefault="00D551A6" w:rsidP="00F52FB0">
      <w:pPr>
        <w:pStyle w:val="Heading2"/>
      </w:pPr>
      <w:bookmarkStart w:id="9" w:name="_Toc485737643"/>
      <w:bookmarkStart w:id="10" w:name="_Toc51314068"/>
      <w:r w:rsidRPr="00F52FB0">
        <w:lastRenderedPageBreak/>
        <w:t xml:space="preserve">How leaders </w:t>
      </w:r>
      <w:bookmarkEnd w:id="9"/>
      <w:r w:rsidRPr="00F52FB0">
        <w:t>ca</w:t>
      </w:r>
      <w:r w:rsidR="00383AF5">
        <w:t>n</w:t>
      </w:r>
      <w:r w:rsidRPr="00F52FB0">
        <w:t xml:space="preserve"> add to conflict</w:t>
      </w:r>
      <w:bookmarkEnd w:id="10"/>
    </w:p>
    <w:p w14:paraId="14350A6C" w14:textId="56B9EEEA" w:rsidR="00D551A6" w:rsidRDefault="00D551A6" w:rsidP="00D551A6">
      <w:proofErr w:type="gramStart"/>
      <w:r>
        <w:t>Reflecting on Bell and Hart’s drivers of conflict, it</w:t>
      </w:r>
      <w:proofErr w:type="gramEnd"/>
      <w:r>
        <w:t xml:space="preserve"> becomes apparent that </w:t>
      </w:r>
      <w:r w:rsidR="008E04DE">
        <w:t xml:space="preserve">leaders </w:t>
      </w:r>
      <w:r>
        <w:t xml:space="preserve">can often contribute to conflict within their teams. </w:t>
      </w:r>
      <w:r w:rsidR="008E04DE">
        <w:t>Y</w:t>
      </w:r>
      <w:r>
        <w:t>ou can play a part in recognising some of the pitfalls that beset teams and working positively to avoid them.</w:t>
      </w:r>
    </w:p>
    <w:p w14:paraId="51DD8383" w14:textId="77777777" w:rsidR="00D551A6" w:rsidRDefault="00D551A6" w:rsidP="00D551A6"/>
    <w:p w14:paraId="3A0B0DDC" w14:textId="77777777" w:rsidR="00D551A6" w:rsidRDefault="00D551A6" w:rsidP="00D551A6">
      <w:r>
        <w:rPr>
          <w:noProof/>
        </w:rPr>
        <w:drawing>
          <wp:inline distT="0" distB="0" distL="0" distR="0" wp14:anchorId="3B6A12F8" wp14:editId="6F668444">
            <wp:extent cx="6141085" cy="3974933"/>
            <wp:effectExtent l="0" t="38100" r="0" b="45085"/>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51F7F85" w14:textId="77777777" w:rsidR="00D551A6" w:rsidRPr="00383AF5" w:rsidRDefault="00D551A6" w:rsidP="00383AF5">
      <w:pPr>
        <w:pStyle w:val="Heading3"/>
        <w:rPr>
          <w:color w:val="000000" w:themeColor="text1"/>
        </w:rPr>
      </w:pPr>
      <w:bookmarkStart w:id="11" w:name="_Toc485737644"/>
      <w:r w:rsidRPr="00383AF5">
        <w:rPr>
          <w:color w:val="000000" w:themeColor="text1"/>
        </w:rPr>
        <w:t>Micromanagement</w:t>
      </w:r>
      <w:bookmarkEnd w:id="11"/>
    </w:p>
    <w:p w14:paraId="346BFFE9" w14:textId="77777777" w:rsidR="00D551A6" w:rsidRDefault="00D551A6" w:rsidP="00D551A6">
      <w:r>
        <w:t xml:space="preserve">What do we mean by </w:t>
      </w:r>
      <w:proofErr w:type="gramStart"/>
      <w:r>
        <w:t>micro managing</w:t>
      </w:r>
      <w:proofErr w:type="gramEnd"/>
      <w:r>
        <w:t>?</w:t>
      </w:r>
    </w:p>
    <w:p w14:paraId="71B43EEE" w14:textId="4338D4B2" w:rsidR="00383AF5" w:rsidRPr="00383AF5" w:rsidRDefault="00383AF5" w:rsidP="00383AF5">
      <w:r>
        <w:t>A</w:t>
      </w:r>
      <w:r w:rsidRPr="00383AF5">
        <w:t xml:space="preserve"> management style whereby a manager closely observes and/or controls and/or reminds the work of his/her subordinates or employees. </w:t>
      </w:r>
      <w:r w:rsidR="001A1BCD">
        <w:t>This means that the employee has little room for freedom or input and feels the pressure of being constantly under scrutiny.</w:t>
      </w:r>
    </w:p>
    <w:p w14:paraId="6F8ADB8C" w14:textId="77777777" w:rsidR="00D551A6" w:rsidRDefault="00D551A6" w:rsidP="00D551A6">
      <w:r>
        <w:t>How can micromanaging contribute to conflict?</w:t>
      </w:r>
    </w:p>
    <w:p w14:paraId="3D156B91" w14:textId="77777777" w:rsidR="00D551A6" w:rsidRDefault="00D551A6"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79CC6E1E" w14:textId="77777777" w:rsidR="00D551A6" w:rsidRDefault="00D551A6"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32A969F0" w14:textId="77777777" w:rsidR="00D551A6" w:rsidRDefault="00D551A6"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851EB8A" w14:textId="77777777" w:rsidR="00D551A6" w:rsidRDefault="00D551A6"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69C5CE51" w14:textId="77777777" w:rsidR="00D551A6" w:rsidRDefault="00D551A6" w:rsidP="00D551A6">
      <w:r>
        <w:br w:type="page"/>
      </w:r>
    </w:p>
    <w:p w14:paraId="031A0B56" w14:textId="77777777" w:rsidR="00D551A6" w:rsidRDefault="00D551A6" w:rsidP="00D551A6">
      <w:r>
        <w:lastRenderedPageBreak/>
        <w:t>What can you do if someone has told you that you micromanage?</w:t>
      </w:r>
    </w:p>
    <w:p w14:paraId="1931A2E8" w14:textId="77777777" w:rsidR="00D551A6" w:rsidRDefault="00D551A6"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0436EC2" w14:textId="57116A22" w:rsidR="00D551A6" w:rsidRDefault="00D551A6"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52216F18" w14:textId="77777777" w:rsidR="001A1BCD" w:rsidRDefault="001A1BCD"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55FCD61A" w14:textId="77777777" w:rsidR="00D551A6" w:rsidRDefault="00D551A6"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5FAE842D" w14:textId="77777777" w:rsidR="00D551A6" w:rsidRDefault="00D551A6"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r>
        <w:t xml:space="preserve"> </w:t>
      </w:r>
    </w:p>
    <w:p w14:paraId="45119F4B" w14:textId="77777777" w:rsidR="00D551A6" w:rsidRDefault="00D551A6" w:rsidP="001A1BCD"/>
    <w:p w14:paraId="5018DE21" w14:textId="77777777" w:rsidR="00D551A6" w:rsidRPr="00D07157" w:rsidRDefault="00D551A6" w:rsidP="00D07157">
      <w:pPr>
        <w:pStyle w:val="Heading3"/>
        <w:rPr>
          <w:color w:val="000000" w:themeColor="text1"/>
        </w:rPr>
      </w:pPr>
      <w:bookmarkStart w:id="12" w:name="_Toc485737645"/>
      <w:r w:rsidRPr="00D07157">
        <w:rPr>
          <w:color w:val="000000" w:themeColor="text1"/>
        </w:rPr>
        <w:t>Poor Understanding</w:t>
      </w:r>
      <w:bookmarkEnd w:id="12"/>
    </w:p>
    <w:p w14:paraId="7A5B9009" w14:textId="0CE1C60A" w:rsidR="001A1BCD" w:rsidRDefault="001A1BCD" w:rsidP="001A1BCD">
      <w:r>
        <w:t>How can poor understanding contribute to conflict?</w:t>
      </w:r>
    </w:p>
    <w:p w14:paraId="25B1910C" w14:textId="77777777" w:rsidR="001A1BCD" w:rsidRDefault="001A1BCD"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81642DE" w14:textId="42467F60" w:rsidR="001A1BCD" w:rsidRDefault="001A1BCD"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5916D0E" w14:textId="77777777" w:rsidR="001A1BCD" w:rsidRDefault="001A1BCD"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790FF964" w14:textId="77777777" w:rsidR="001A1BCD" w:rsidRDefault="001A1BCD"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74DF5AC0" w14:textId="77777777" w:rsidR="001A1BCD" w:rsidRDefault="001A1BCD"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57CD9084" w14:textId="69510F17" w:rsidR="00D551A6" w:rsidRPr="00A60581" w:rsidRDefault="00D551A6" w:rsidP="00D551A6">
      <w:pPr>
        <w:rPr>
          <w:b/>
        </w:rPr>
      </w:pPr>
      <w:r w:rsidRPr="00A60581">
        <w:rPr>
          <w:b/>
        </w:rPr>
        <w:t xml:space="preserve">Scenario </w:t>
      </w:r>
      <w:r w:rsidR="001A1BCD">
        <w:rPr>
          <w:b/>
        </w:rPr>
        <w:t>1</w:t>
      </w:r>
      <w:r w:rsidRPr="00A60581">
        <w:rPr>
          <w:b/>
        </w:rPr>
        <w:t>: It will take care of itself.</w:t>
      </w:r>
    </w:p>
    <w:p w14:paraId="042DF578" w14:textId="5AC78F52" w:rsidR="00D551A6" w:rsidRDefault="00D551A6" w:rsidP="00D551A6">
      <w:r>
        <w:t xml:space="preserve">Maria has approached her </w:t>
      </w:r>
      <w:r w:rsidR="001A1BCD">
        <w:t>farm leader</w:t>
      </w:r>
      <w:r>
        <w:t xml:space="preserve"> claiming that a fellow team member, Jane, is bullying her. </w:t>
      </w:r>
      <w:r w:rsidR="001A1BCD">
        <w:t xml:space="preserve">The farm leader </w:t>
      </w:r>
      <w:r>
        <w:t xml:space="preserve">says that Maria is </w:t>
      </w:r>
      <w:proofErr w:type="gramStart"/>
      <w:r>
        <w:t>overreacting</w:t>
      </w:r>
      <w:proofErr w:type="gramEnd"/>
      <w:r>
        <w:t xml:space="preserve"> and that Jane is just going through a rough patch and in a week or two everything will have calmed down. </w:t>
      </w:r>
      <w:r w:rsidR="001A1BCD">
        <w:t>The farm leader</w:t>
      </w:r>
      <w:r>
        <w:t xml:space="preserve"> is also reluctant to talk to Jane as when he last raised this ‘bullying’ issue with her she threatened to sue him for defamation.</w:t>
      </w:r>
    </w:p>
    <w:p w14:paraId="34D21A73" w14:textId="69A39FE7" w:rsidR="001A1BCD" w:rsidRDefault="001A1BCD" w:rsidP="00D551A6">
      <w:r>
        <w:t>How should the farm leader respond?</w:t>
      </w:r>
    </w:p>
    <w:p w14:paraId="75A96B9E" w14:textId="65BCD42C" w:rsidR="001A1BCD" w:rsidRDefault="001A1BCD"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18248EA1" w14:textId="77777777" w:rsidR="001A1BCD" w:rsidRDefault="001A1BCD"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30F2A6AE" w14:textId="0F8513D7" w:rsidR="001A1BCD" w:rsidRDefault="001A1BCD"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7F56DC18" w14:textId="77777777" w:rsidR="001A1BCD" w:rsidRDefault="001A1BCD"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BD7FA61" w14:textId="77777777" w:rsidR="001A1BCD" w:rsidRDefault="001A1BCD"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51E9C05A" w14:textId="77777777" w:rsidR="001A1BCD" w:rsidRDefault="001A1BCD">
      <w:pPr>
        <w:spacing w:after="0" w:line="240" w:lineRule="auto"/>
        <w:rPr>
          <w:b/>
        </w:rPr>
      </w:pPr>
      <w:r>
        <w:rPr>
          <w:b/>
        </w:rPr>
        <w:br w:type="page"/>
      </w:r>
    </w:p>
    <w:p w14:paraId="148F9B24" w14:textId="77777777" w:rsidR="00D551A6" w:rsidRDefault="00D551A6" w:rsidP="00D551A6"/>
    <w:p w14:paraId="643F7557" w14:textId="2AE9D85A" w:rsidR="00D551A6" w:rsidRPr="00964AE6" w:rsidRDefault="00D551A6" w:rsidP="00D551A6">
      <w:pPr>
        <w:rPr>
          <w:b/>
        </w:rPr>
      </w:pPr>
      <w:r w:rsidRPr="00964AE6">
        <w:rPr>
          <w:b/>
        </w:rPr>
        <w:t xml:space="preserve">Scenario </w:t>
      </w:r>
      <w:r w:rsidR="001A1BCD">
        <w:rPr>
          <w:b/>
        </w:rPr>
        <w:t>2</w:t>
      </w:r>
      <w:r w:rsidRPr="00964AE6">
        <w:rPr>
          <w:b/>
        </w:rPr>
        <w:t>: What would you know?</w:t>
      </w:r>
    </w:p>
    <w:p w14:paraId="71856C76" w14:textId="681DB163" w:rsidR="00D551A6" w:rsidRDefault="00D551A6" w:rsidP="00D551A6">
      <w:r>
        <w:t xml:space="preserve">Roxanne offered to assist her boss with the budget that her boss was struggling with. Her boss said, “You don’t have the experience for </w:t>
      </w:r>
      <w:proofErr w:type="gramStart"/>
      <w:r>
        <w:t>this</w:t>
      </w:r>
      <w:proofErr w:type="gramEnd"/>
      <w:r>
        <w:t xml:space="preserve"> and I really need to get this done. </w:t>
      </w:r>
      <w:proofErr w:type="gramStart"/>
      <w:r>
        <w:t>Also</w:t>
      </w:r>
      <w:proofErr w:type="gramEnd"/>
      <w:r>
        <w:t xml:space="preserve"> I need you to stick to what you were employed to do.” One week later Roxanne resigned.</w:t>
      </w:r>
    </w:p>
    <w:p w14:paraId="269ECD40" w14:textId="77777777" w:rsidR="00D551A6" w:rsidRDefault="00D551A6"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3534D6C2" w14:textId="77777777" w:rsidR="00D551A6" w:rsidRDefault="00D551A6"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471FA765" w14:textId="77777777" w:rsidR="00D551A6" w:rsidRDefault="00D551A6"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4659C25" w14:textId="77777777" w:rsidR="00D551A6" w:rsidRDefault="00D551A6"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6923F1BC" w14:textId="77777777" w:rsidR="00D551A6" w:rsidRDefault="00D551A6" w:rsidP="001A1BCD">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2FD9F47" w14:textId="1A07303C" w:rsidR="00D551A6" w:rsidRPr="007B4F72" w:rsidRDefault="007B4F72" w:rsidP="007B4F72">
      <w:pPr>
        <w:pStyle w:val="Heading3"/>
        <w:rPr>
          <w:color w:val="000000" w:themeColor="text1"/>
        </w:rPr>
      </w:pPr>
      <w:r w:rsidRPr="007B4F72">
        <w:rPr>
          <w:color w:val="000000" w:themeColor="text1"/>
        </w:rPr>
        <w:t>Being divisive</w:t>
      </w:r>
    </w:p>
    <w:p w14:paraId="20D21F07" w14:textId="0CBC8A0F" w:rsidR="007B4F72" w:rsidRDefault="00F36BFC" w:rsidP="001A1BCD">
      <w:r>
        <w:t xml:space="preserve">Being divisive is playing favourites with your workers </w:t>
      </w:r>
      <w:r w:rsidR="00B05F43">
        <w:t xml:space="preserve">which </w:t>
      </w:r>
      <w:r>
        <w:t>creates divisions between them and gives rise to conflict. Th</w:t>
      </w:r>
      <w:r w:rsidR="00B05F43">
        <w:t>is</w:t>
      </w:r>
      <w:r>
        <w:t xml:space="preserve"> perception amongst workers is due to a lack of transparency or equity about how work tasks are allocated or how relationships </w:t>
      </w:r>
      <w:r w:rsidR="00CF274A">
        <w:t>operate. Examples of divisive behaviour include:</w:t>
      </w:r>
    </w:p>
    <w:p w14:paraId="68F3C872" w14:textId="3BC9B324" w:rsidR="00CF274A" w:rsidRDefault="00CF274A" w:rsidP="00CF274A">
      <w:pPr>
        <w:pStyle w:val="ListParagraph"/>
        <w:numPr>
          <w:ilvl w:val="0"/>
          <w:numId w:val="50"/>
        </w:numPr>
      </w:pPr>
      <w:r>
        <w:t>Excluding some people from conversations</w:t>
      </w:r>
    </w:p>
    <w:p w14:paraId="43EA4910" w14:textId="60791F97" w:rsidR="00CF274A" w:rsidRDefault="00CF274A" w:rsidP="00CF274A">
      <w:pPr>
        <w:pStyle w:val="ListParagraph"/>
        <w:numPr>
          <w:ilvl w:val="0"/>
          <w:numId w:val="50"/>
        </w:numPr>
      </w:pPr>
      <w:r>
        <w:t>Excluding some people from decision making or discounting their input</w:t>
      </w:r>
    </w:p>
    <w:p w14:paraId="2BD5CE8D" w14:textId="71CE3552" w:rsidR="00CF274A" w:rsidRDefault="00CF274A" w:rsidP="00CF274A">
      <w:pPr>
        <w:pStyle w:val="ListParagraph"/>
        <w:numPr>
          <w:ilvl w:val="0"/>
          <w:numId w:val="50"/>
        </w:numPr>
      </w:pPr>
      <w:r>
        <w:t xml:space="preserve">Picking the same people to assign </w:t>
      </w:r>
      <w:proofErr w:type="gramStart"/>
      <w:r>
        <w:t>new  tasks</w:t>
      </w:r>
      <w:proofErr w:type="gramEnd"/>
      <w:r>
        <w:t xml:space="preserve"> to</w:t>
      </w:r>
    </w:p>
    <w:p w14:paraId="6C6AB0F0" w14:textId="38091B72" w:rsidR="00CF274A" w:rsidRDefault="00CF274A" w:rsidP="00CF274A">
      <w:pPr>
        <w:pStyle w:val="ListParagraph"/>
        <w:numPr>
          <w:ilvl w:val="0"/>
          <w:numId w:val="50"/>
        </w:numPr>
      </w:pPr>
      <w:r>
        <w:t>Picking the same people to assign more interesting work to</w:t>
      </w:r>
    </w:p>
    <w:p w14:paraId="506EAE84" w14:textId="761EA36F" w:rsidR="00B05F43" w:rsidRDefault="00B05F43" w:rsidP="00B05F43">
      <w:r>
        <w:t>How can you ensure you are not creating divisions amongst your farm workers?</w:t>
      </w:r>
    </w:p>
    <w:p w14:paraId="35970C2B" w14:textId="2420B5BD" w:rsidR="00B05F43" w:rsidRDefault="00B05F43" w:rsidP="00B05F43">
      <w:pPr>
        <w:pBdr>
          <w:top w:val="single" w:sz="4" w:space="1" w:color="auto"/>
          <w:left w:val="single" w:sz="4" w:space="4" w:color="auto"/>
          <w:bottom w:val="single" w:sz="4" w:space="1" w:color="auto"/>
          <w:right w:val="single" w:sz="4" w:space="4" w:color="auto"/>
        </w:pBdr>
      </w:pPr>
    </w:p>
    <w:p w14:paraId="15E8D740" w14:textId="1070C78C" w:rsidR="00B05F43" w:rsidRDefault="00B05F43" w:rsidP="00B05F43">
      <w:pPr>
        <w:pBdr>
          <w:top w:val="single" w:sz="4" w:space="1" w:color="auto"/>
          <w:left w:val="single" w:sz="4" w:space="4" w:color="auto"/>
          <w:bottom w:val="single" w:sz="4" w:space="1" w:color="auto"/>
          <w:right w:val="single" w:sz="4" w:space="4" w:color="auto"/>
        </w:pBdr>
      </w:pPr>
    </w:p>
    <w:p w14:paraId="51A400D4" w14:textId="5CDD9E8E" w:rsidR="00B05F43" w:rsidRDefault="00B05F43" w:rsidP="00B05F43">
      <w:pPr>
        <w:pBdr>
          <w:top w:val="single" w:sz="4" w:space="1" w:color="auto"/>
          <w:left w:val="single" w:sz="4" w:space="4" w:color="auto"/>
          <w:bottom w:val="single" w:sz="4" w:space="1" w:color="auto"/>
          <w:right w:val="single" w:sz="4" w:space="4" w:color="auto"/>
        </w:pBdr>
      </w:pPr>
    </w:p>
    <w:p w14:paraId="3D1898CF" w14:textId="73AB1443" w:rsidR="00B05F43" w:rsidRDefault="00B05F43" w:rsidP="00B05F43">
      <w:pPr>
        <w:pBdr>
          <w:top w:val="single" w:sz="4" w:space="1" w:color="auto"/>
          <w:left w:val="single" w:sz="4" w:space="4" w:color="auto"/>
          <w:bottom w:val="single" w:sz="4" w:space="1" w:color="auto"/>
          <w:right w:val="single" w:sz="4" w:space="4" w:color="auto"/>
        </w:pBdr>
      </w:pPr>
    </w:p>
    <w:p w14:paraId="05355118" w14:textId="6974B7D8" w:rsidR="00B05F43" w:rsidRDefault="00B05F43" w:rsidP="00B05F43">
      <w:pPr>
        <w:pBdr>
          <w:top w:val="single" w:sz="4" w:space="1" w:color="auto"/>
          <w:left w:val="single" w:sz="4" w:space="4" w:color="auto"/>
          <w:bottom w:val="single" w:sz="4" w:space="1" w:color="auto"/>
          <w:right w:val="single" w:sz="4" w:space="4" w:color="auto"/>
        </w:pBdr>
      </w:pPr>
    </w:p>
    <w:p w14:paraId="3DBDC72A" w14:textId="77777777" w:rsidR="00B05F43" w:rsidRDefault="00B05F43" w:rsidP="00B05F43">
      <w:pPr>
        <w:pBdr>
          <w:top w:val="single" w:sz="4" w:space="1" w:color="auto"/>
          <w:left w:val="single" w:sz="4" w:space="4" w:color="auto"/>
          <w:bottom w:val="single" w:sz="4" w:space="1" w:color="auto"/>
          <w:right w:val="single" w:sz="4" w:space="4" w:color="auto"/>
        </w:pBdr>
      </w:pPr>
    </w:p>
    <w:p w14:paraId="7A72D79A" w14:textId="32296A9E" w:rsidR="00B05F43" w:rsidRDefault="00B05F43" w:rsidP="00B05F43">
      <w:pPr>
        <w:pBdr>
          <w:top w:val="single" w:sz="4" w:space="1" w:color="auto"/>
          <w:left w:val="single" w:sz="4" w:space="4" w:color="auto"/>
          <w:bottom w:val="single" w:sz="4" w:space="1" w:color="auto"/>
          <w:right w:val="single" w:sz="4" w:space="4" w:color="auto"/>
        </w:pBdr>
      </w:pPr>
    </w:p>
    <w:p w14:paraId="79EBF1DB" w14:textId="77777777" w:rsidR="00B05F43" w:rsidRDefault="00B05F43" w:rsidP="00B05F43">
      <w:pPr>
        <w:pBdr>
          <w:top w:val="single" w:sz="4" w:space="1" w:color="auto"/>
          <w:left w:val="single" w:sz="4" w:space="4" w:color="auto"/>
          <w:bottom w:val="single" w:sz="4" w:space="1" w:color="auto"/>
          <w:right w:val="single" w:sz="4" w:space="4" w:color="auto"/>
        </w:pBdr>
      </w:pPr>
    </w:p>
    <w:p w14:paraId="56FC45ED" w14:textId="77777777" w:rsidR="00B05F43" w:rsidRDefault="00B05F43">
      <w:pPr>
        <w:spacing w:after="0" w:line="240" w:lineRule="auto"/>
        <w:rPr>
          <w:rFonts w:ascii="Cambria" w:hAnsi="Cambria" w:cstheme="minorBidi"/>
          <w:b/>
          <w:color w:val="000000" w:themeColor="text1"/>
          <w:sz w:val="24"/>
        </w:rPr>
      </w:pPr>
      <w:bookmarkStart w:id="13" w:name="_Toc485737646"/>
      <w:r>
        <w:rPr>
          <w:color w:val="000000" w:themeColor="text1"/>
        </w:rPr>
        <w:br w:type="page"/>
      </w:r>
    </w:p>
    <w:p w14:paraId="64A4DD2F" w14:textId="348E6D1A" w:rsidR="00D551A6" w:rsidRPr="00D07157" w:rsidRDefault="00D551A6" w:rsidP="00D07157">
      <w:pPr>
        <w:pStyle w:val="Heading3"/>
        <w:rPr>
          <w:color w:val="000000" w:themeColor="text1"/>
        </w:rPr>
      </w:pPr>
      <w:r w:rsidRPr="00D07157">
        <w:rPr>
          <w:color w:val="000000" w:themeColor="text1"/>
        </w:rPr>
        <w:lastRenderedPageBreak/>
        <w:t>Vague Expectations</w:t>
      </w:r>
      <w:bookmarkEnd w:id="13"/>
    </w:p>
    <w:p w14:paraId="23C63B8D" w14:textId="4AEEF3F9" w:rsidR="00D551A6" w:rsidRDefault="00D551A6" w:rsidP="00D551A6">
      <w:r>
        <w:t xml:space="preserve">Clarity is essential to promote understanding and to guide businesses in achieving their objectives. The </w:t>
      </w:r>
      <w:r w:rsidR="001A1BCD">
        <w:t>vaguer</w:t>
      </w:r>
      <w:r>
        <w:t xml:space="preserve"> the task, </w:t>
      </w:r>
      <w:proofErr w:type="gramStart"/>
      <w:r>
        <w:t>instruction</w:t>
      </w:r>
      <w:proofErr w:type="gramEnd"/>
      <w:r>
        <w:t xml:space="preserve"> or objective the more issues and conflict will arise.</w:t>
      </w:r>
    </w:p>
    <w:p w14:paraId="06E76425" w14:textId="77777777" w:rsidR="00D551A6" w:rsidRDefault="00D551A6" w:rsidP="00D551A6">
      <w:pPr>
        <w:pStyle w:val="Heading3"/>
      </w:pPr>
      <w:r>
        <w:t>Activity: Clarity</w:t>
      </w:r>
    </w:p>
    <w:p w14:paraId="75F9A3B3" w14:textId="77777777" w:rsidR="00D551A6" w:rsidRDefault="00D551A6" w:rsidP="00D551A6">
      <w:r>
        <w:t>How and why did conflict arise in the following scenarios?</w:t>
      </w:r>
    </w:p>
    <w:p w14:paraId="0509F614" w14:textId="77777777" w:rsidR="00D551A6" w:rsidRPr="00F830A2" w:rsidRDefault="00D551A6" w:rsidP="00D551A6">
      <w:pPr>
        <w:rPr>
          <w:b/>
        </w:rPr>
      </w:pPr>
      <w:r w:rsidRPr="00F830A2">
        <w:rPr>
          <w:b/>
        </w:rPr>
        <w:t>Scenario 1</w:t>
      </w:r>
    </w:p>
    <w:p w14:paraId="6A320E0B" w14:textId="77777777" w:rsidR="00D551A6" w:rsidRDefault="00D551A6" w:rsidP="00D551A6">
      <w:r>
        <w:t xml:space="preserve">Manager: </w:t>
      </w:r>
      <w:r>
        <w:tab/>
        <w:t>“Where’s that report I was after?”</w:t>
      </w:r>
    </w:p>
    <w:p w14:paraId="1D519F5A" w14:textId="77777777" w:rsidR="00D551A6" w:rsidRDefault="00D551A6" w:rsidP="00D551A6">
      <w:r>
        <w:t>Doug:</w:t>
      </w:r>
      <w:r>
        <w:tab/>
      </w:r>
      <w:r>
        <w:tab/>
        <w:t>“What report?”</w:t>
      </w:r>
    </w:p>
    <w:p w14:paraId="5F5B13FD" w14:textId="77777777" w:rsidR="00D551A6" w:rsidRDefault="00D551A6" w:rsidP="00D551A6">
      <w:r>
        <w:t>Manager:</w:t>
      </w:r>
      <w:r>
        <w:tab/>
        <w:t>“The one for the ABC Project.”</w:t>
      </w:r>
    </w:p>
    <w:p w14:paraId="441AB803" w14:textId="77777777" w:rsidR="00D551A6" w:rsidRDefault="00D551A6" w:rsidP="00D551A6">
      <w:r>
        <w:t>Doug:</w:t>
      </w:r>
      <w:r>
        <w:tab/>
      </w:r>
      <w:r>
        <w:tab/>
        <w:t>“I haven’t started it.”</w:t>
      </w:r>
    </w:p>
    <w:p w14:paraId="50122288" w14:textId="77777777" w:rsidR="00D551A6" w:rsidRDefault="00D551A6" w:rsidP="00D551A6">
      <w:pPr>
        <w:ind w:left="1418" w:hanging="1418"/>
      </w:pPr>
      <w:r>
        <w:t>Manager:</w:t>
      </w:r>
      <w:r>
        <w:tab/>
        <w:t>“But I need it today and I thought the urgency in my voice when I asked you for it would have told you that.”</w:t>
      </w:r>
    </w:p>
    <w:p w14:paraId="31376BFB" w14:textId="77777777" w:rsidR="00B05F43" w:rsidRDefault="00B05F43" w:rsidP="00D551A6">
      <w:pPr>
        <w:ind w:left="1418" w:hanging="1418"/>
      </w:pPr>
    </w:p>
    <w:p w14:paraId="37DD0964" w14:textId="271379E1" w:rsidR="00D551A6" w:rsidRPr="003A2C12" w:rsidRDefault="00D551A6" w:rsidP="00D551A6">
      <w:pPr>
        <w:ind w:left="1418" w:hanging="1418"/>
        <w:rPr>
          <w:b/>
        </w:rPr>
      </w:pPr>
      <w:r w:rsidRPr="003A2C12">
        <w:rPr>
          <w:b/>
        </w:rPr>
        <w:t xml:space="preserve">Scenario </w:t>
      </w:r>
      <w:r w:rsidR="00A52A46">
        <w:rPr>
          <w:b/>
        </w:rPr>
        <w:t>2</w:t>
      </w:r>
    </w:p>
    <w:p w14:paraId="35BE1493" w14:textId="2E6D899B" w:rsidR="00D551A6" w:rsidRDefault="00D551A6" w:rsidP="00D551A6">
      <w:pPr>
        <w:ind w:left="1418" w:hanging="1418"/>
      </w:pPr>
      <w:r>
        <w:t>Petra:</w:t>
      </w:r>
      <w:r>
        <w:tab/>
        <w:t xml:space="preserve">“Miguel, I need you to ring Exon Engineering and tell them we </w:t>
      </w:r>
      <w:r w:rsidR="001A1BCD">
        <w:t xml:space="preserve">need that part </w:t>
      </w:r>
      <w:r>
        <w:t xml:space="preserve">by </w:t>
      </w:r>
      <w:r w:rsidR="001A1BCD">
        <w:t>Monday</w:t>
      </w:r>
      <w:r>
        <w:t>.”</w:t>
      </w:r>
    </w:p>
    <w:p w14:paraId="58281DAC" w14:textId="1FACA3DE" w:rsidR="00D551A6" w:rsidRDefault="00D551A6" w:rsidP="00D551A6">
      <w:pPr>
        <w:ind w:left="1418" w:hanging="1418"/>
      </w:pPr>
      <w:r>
        <w:t>Miguel:</w:t>
      </w:r>
      <w:r>
        <w:tab/>
        <w:t>“</w:t>
      </w:r>
      <w:r w:rsidR="001A1BCD">
        <w:t xml:space="preserve">But they don’t have </w:t>
      </w:r>
      <w:r w:rsidR="00A52A46">
        <w:t>it in stock and need to order it in and when I ordered it, you said there was no urgency</w:t>
      </w:r>
      <w:r>
        <w:t>”</w:t>
      </w:r>
    </w:p>
    <w:p w14:paraId="16073A43" w14:textId="241FA1E1" w:rsidR="00D551A6" w:rsidRDefault="00D551A6" w:rsidP="00D551A6">
      <w:pPr>
        <w:ind w:left="1418" w:hanging="1418"/>
      </w:pPr>
      <w:r>
        <w:t>Petra:</w:t>
      </w:r>
      <w:r>
        <w:tab/>
        <w:t>“</w:t>
      </w:r>
      <w:r w:rsidR="00A52A46">
        <w:t>I’ve changed my mind, it’s that simple, and we are the customer</w:t>
      </w:r>
      <w:r>
        <w:t>.”</w:t>
      </w:r>
    </w:p>
    <w:p w14:paraId="2E52C999" w14:textId="77777777" w:rsidR="00D551A6" w:rsidRDefault="00D551A6" w:rsidP="00D551A6">
      <w:pPr>
        <w:ind w:left="1418" w:hanging="1418"/>
      </w:pPr>
      <w:r>
        <w:t>Miguel:</w:t>
      </w:r>
      <w:r>
        <w:tab/>
        <w:t>“Won’t they get mad at us? “</w:t>
      </w:r>
    </w:p>
    <w:p w14:paraId="390CC155" w14:textId="77777777" w:rsidR="00D551A6" w:rsidRDefault="00D551A6" w:rsidP="00D551A6">
      <w:pPr>
        <w:ind w:left="1418" w:hanging="1418"/>
      </w:pPr>
      <w:r>
        <w:t>Petra:</w:t>
      </w:r>
      <w:r>
        <w:tab/>
        <w:t>“I am sure you can handle it.”</w:t>
      </w:r>
    </w:p>
    <w:p w14:paraId="71441188" w14:textId="77777777" w:rsidR="00B05F43" w:rsidRDefault="00B05F43">
      <w:pPr>
        <w:spacing w:after="0" w:line="240" w:lineRule="auto"/>
        <w:rPr>
          <w:color w:val="000000" w:themeColor="text1"/>
        </w:rPr>
      </w:pPr>
      <w:bookmarkStart w:id="14" w:name="_Toc485737647"/>
    </w:p>
    <w:p w14:paraId="44B4F5F1" w14:textId="77777777" w:rsidR="00B05F43" w:rsidRDefault="00B05F43" w:rsidP="00B05F43">
      <w:pPr>
        <w:pBdr>
          <w:top w:val="single" w:sz="4" w:space="1" w:color="auto"/>
          <w:left w:val="single" w:sz="4" w:space="4" w:color="auto"/>
          <w:bottom w:val="single" w:sz="4" w:space="1" w:color="auto"/>
          <w:right w:val="single" w:sz="4" w:space="4" w:color="auto"/>
        </w:pBdr>
      </w:pPr>
    </w:p>
    <w:p w14:paraId="166B072B" w14:textId="3D692BE9" w:rsidR="00B05F43" w:rsidRDefault="00B05F43" w:rsidP="00B05F43">
      <w:pPr>
        <w:pBdr>
          <w:top w:val="single" w:sz="4" w:space="1" w:color="auto"/>
          <w:left w:val="single" w:sz="4" w:space="4" w:color="auto"/>
          <w:bottom w:val="single" w:sz="4" w:space="1" w:color="auto"/>
          <w:right w:val="single" w:sz="4" w:space="4" w:color="auto"/>
        </w:pBdr>
      </w:pPr>
    </w:p>
    <w:p w14:paraId="06C64FA2" w14:textId="00E99FFF" w:rsidR="00B05F43" w:rsidRDefault="00B05F43" w:rsidP="00B05F43">
      <w:pPr>
        <w:pBdr>
          <w:top w:val="single" w:sz="4" w:space="1" w:color="auto"/>
          <w:left w:val="single" w:sz="4" w:space="4" w:color="auto"/>
          <w:bottom w:val="single" w:sz="4" w:space="1" w:color="auto"/>
          <w:right w:val="single" w:sz="4" w:space="4" w:color="auto"/>
        </w:pBdr>
      </w:pPr>
    </w:p>
    <w:p w14:paraId="1DAB9836" w14:textId="5AFB074A" w:rsidR="00B05F43" w:rsidRDefault="00B05F43" w:rsidP="00B05F43">
      <w:pPr>
        <w:pBdr>
          <w:top w:val="single" w:sz="4" w:space="1" w:color="auto"/>
          <w:left w:val="single" w:sz="4" w:space="4" w:color="auto"/>
          <w:bottom w:val="single" w:sz="4" w:space="1" w:color="auto"/>
          <w:right w:val="single" w:sz="4" w:space="4" w:color="auto"/>
        </w:pBdr>
      </w:pPr>
    </w:p>
    <w:p w14:paraId="6B5385A6" w14:textId="7E3B18B4" w:rsidR="00B05F43" w:rsidRDefault="00B05F43" w:rsidP="00B05F43">
      <w:pPr>
        <w:pBdr>
          <w:top w:val="single" w:sz="4" w:space="1" w:color="auto"/>
          <w:left w:val="single" w:sz="4" w:space="4" w:color="auto"/>
          <w:bottom w:val="single" w:sz="4" w:space="1" w:color="auto"/>
          <w:right w:val="single" w:sz="4" w:space="4" w:color="auto"/>
        </w:pBdr>
      </w:pPr>
    </w:p>
    <w:p w14:paraId="3C2FA4B5" w14:textId="0ACE7C37" w:rsidR="00B05F43" w:rsidRDefault="00B05F43" w:rsidP="00B05F43">
      <w:pPr>
        <w:pBdr>
          <w:top w:val="single" w:sz="4" w:space="1" w:color="auto"/>
          <w:left w:val="single" w:sz="4" w:space="4" w:color="auto"/>
          <w:bottom w:val="single" w:sz="4" w:space="1" w:color="auto"/>
          <w:right w:val="single" w:sz="4" w:space="4" w:color="auto"/>
        </w:pBdr>
      </w:pPr>
    </w:p>
    <w:p w14:paraId="2E7FEFE5" w14:textId="77777777" w:rsidR="00B05F43" w:rsidRDefault="00B05F43" w:rsidP="00B05F43">
      <w:pPr>
        <w:pBdr>
          <w:top w:val="single" w:sz="4" w:space="1" w:color="auto"/>
          <w:left w:val="single" w:sz="4" w:space="4" w:color="auto"/>
          <w:bottom w:val="single" w:sz="4" w:space="1" w:color="auto"/>
          <w:right w:val="single" w:sz="4" w:space="4" w:color="auto"/>
        </w:pBdr>
      </w:pPr>
    </w:p>
    <w:p w14:paraId="1F77439A" w14:textId="77777777" w:rsidR="00B05F43" w:rsidRDefault="00B05F43" w:rsidP="00B05F43">
      <w:pPr>
        <w:pBdr>
          <w:top w:val="single" w:sz="4" w:space="1" w:color="auto"/>
          <w:left w:val="single" w:sz="4" w:space="4" w:color="auto"/>
          <w:bottom w:val="single" w:sz="4" w:space="1" w:color="auto"/>
          <w:right w:val="single" w:sz="4" w:space="4" w:color="auto"/>
        </w:pBdr>
      </w:pPr>
    </w:p>
    <w:p w14:paraId="598FA3E4" w14:textId="22FEAE73" w:rsidR="00B05F43" w:rsidRDefault="00B05F43" w:rsidP="00B05F43">
      <w:pPr>
        <w:rPr>
          <w:rFonts w:ascii="Cambria" w:hAnsi="Cambria" w:cstheme="minorBidi"/>
          <w:b/>
          <w:sz w:val="24"/>
        </w:rPr>
      </w:pPr>
      <w:r>
        <w:br w:type="page"/>
      </w:r>
    </w:p>
    <w:p w14:paraId="3961B00C" w14:textId="36363B59" w:rsidR="00D551A6" w:rsidRPr="00D07157" w:rsidRDefault="00D551A6" w:rsidP="00D07157">
      <w:pPr>
        <w:pStyle w:val="Heading3"/>
        <w:rPr>
          <w:color w:val="000000" w:themeColor="text1"/>
        </w:rPr>
      </w:pPr>
      <w:r w:rsidRPr="00D07157">
        <w:rPr>
          <w:color w:val="000000" w:themeColor="text1"/>
        </w:rPr>
        <w:lastRenderedPageBreak/>
        <w:t>Setting Poor Standards.</w:t>
      </w:r>
      <w:bookmarkEnd w:id="14"/>
    </w:p>
    <w:p w14:paraId="73AB91DA" w14:textId="609CB1AB" w:rsidR="00D551A6" w:rsidRDefault="00D551A6" w:rsidP="00D551A6">
      <w:r>
        <w:t xml:space="preserve">You may have heard of the expression – ‘What you allow, you teach’. The standard of behaviour that persists in a workplace is dependent on what messages are sent on what is acceptable behaviour. These messages are sent by everyone in the </w:t>
      </w:r>
      <w:proofErr w:type="gramStart"/>
      <w:r>
        <w:t>workplace</w:t>
      </w:r>
      <w:proofErr w:type="gramEnd"/>
      <w:r>
        <w:t xml:space="preserve"> but they are endorsed by the </w:t>
      </w:r>
      <w:r w:rsidR="00A52A46">
        <w:t>leadership</w:t>
      </w:r>
      <w:r>
        <w:t xml:space="preserve">. </w:t>
      </w:r>
    </w:p>
    <w:p w14:paraId="18073BB4" w14:textId="77777777" w:rsidR="00D551A6" w:rsidRDefault="00D551A6" w:rsidP="00D551A6">
      <w:pPr>
        <w:pStyle w:val="Heading3"/>
      </w:pPr>
      <w:r>
        <w:t>Activity: Case Study</w:t>
      </w:r>
    </w:p>
    <w:p w14:paraId="688A2442" w14:textId="1CE22254" w:rsidR="00D551A6" w:rsidRDefault="00D551A6" w:rsidP="00D551A6">
      <w:r>
        <w:t xml:space="preserve">Sally arrived at her new </w:t>
      </w:r>
      <w:r w:rsidR="00A52A46">
        <w:t xml:space="preserve">farm-hand </w:t>
      </w:r>
      <w:r>
        <w:t xml:space="preserve">job early on her first day. Sally considered herself a hard worker and had excellent references from her last job. </w:t>
      </w:r>
      <w:r w:rsidR="00A52A46">
        <w:t xml:space="preserve">Bill, </w:t>
      </w:r>
      <w:r>
        <w:t xml:space="preserve">her team leader, was </w:t>
      </w:r>
      <w:r w:rsidR="00A52A46">
        <w:t>not at work</w:t>
      </w:r>
      <w:r>
        <w:t xml:space="preserve">. Another </w:t>
      </w:r>
      <w:proofErr w:type="gramStart"/>
      <w:r w:rsidR="00A52A46">
        <w:t>farm-hand</w:t>
      </w:r>
      <w:proofErr w:type="gramEnd"/>
      <w:r>
        <w:t xml:space="preserve"> showed Sally </w:t>
      </w:r>
      <w:r w:rsidR="00A52A46">
        <w:t>around</w:t>
      </w:r>
      <w:r>
        <w:t xml:space="preserve"> and helped her settle in. She gave Sally an ‘induction’ kit for new starters and apologised that it was out of date and said not to read it too closely as no one followed the information it contained. </w:t>
      </w:r>
    </w:p>
    <w:p w14:paraId="169DD6D7" w14:textId="435CCB6A" w:rsidR="00D551A6" w:rsidRDefault="00A52A46" w:rsidP="00D551A6">
      <w:r>
        <w:t>Bill</w:t>
      </w:r>
      <w:r w:rsidR="00D551A6">
        <w:t xml:space="preserve"> eventually arrived. </w:t>
      </w:r>
      <w:r>
        <w:t>H</w:t>
      </w:r>
      <w:r w:rsidR="00D551A6">
        <w:t>e didn’t explain to sally why he was late</w:t>
      </w:r>
      <w:r>
        <w:t xml:space="preserve"> or mention anything about it</w:t>
      </w:r>
      <w:r w:rsidR="00D551A6">
        <w:t xml:space="preserve">. </w:t>
      </w:r>
      <w:r>
        <w:t>Bill</w:t>
      </w:r>
      <w:r w:rsidR="00D551A6">
        <w:t xml:space="preserve"> motioned Sally into h</w:t>
      </w:r>
      <w:r>
        <w:t>is</w:t>
      </w:r>
      <w:r w:rsidR="00D551A6">
        <w:t xml:space="preserve"> office. “Listen,” he said “</w:t>
      </w:r>
      <w:r>
        <w:t xml:space="preserve">We run several farms in the area. </w:t>
      </w:r>
      <w:r w:rsidR="00D551A6">
        <w:t xml:space="preserve">When the big boss isn’t </w:t>
      </w:r>
      <w:proofErr w:type="gramStart"/>
      <w:r w:rsidR="00D551A6">
        <w:t>here</w:t>
      </w:r>
      <w:proofErr w:type="gramEnd"/>
      <w:r w:rsidR="00D551A6">
        <w:t xml:space="preserve"> we all take things a little easy, because that keeps everyone happy. If the big boss visits</w:t>
      </w:r>
      <w:r>
        <w:t>, you</w:t>
      </w:r>
      <w:r w:rsidR="00D551A6">
        <w:t xml:space="preserve"> need to be on your toes and you need to look busy. If you remember to do that then you will last longer than the last </w:t>
      </w:r>
      <w:proofErr w:type="gramStart"/>
      <w:r w:rsidR="00D551A6">
        <w:t>person</w:t>
      </w:r>
      <w:proofErr w:type="gramEnd"/>
      <w:r w:rsidR="00D551A6">
        <w:t xml:space="preserve"> we employed.”</w:t>
      </w:r>
    </w:p>
    <w:p w14:paraId="4047A7EF" w14:textId="73D34DB4" w:rsidR="00D551A6" w:rsidRDefault="00D551A6" w:rsidP="00D551A6">
      <w:r>
        <w:t xml:space="preserve">What messages are being conveyed by </w:t>
      </w:r>
      <w:r w:rsidR="00A52A46">
        <w:t>Bill</w:t>
      </w:r>
      <w:r>
        <w:t>?</w:t>
      </w:r>
    </w:p>
    <w:p w14:paraId="18024DA6" w14:textId="77777777" w:rsidR="00D551A6" w:rsidRDefault="00D551A6" w:rsidP="00A52A46">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B699A45" w14:textId="77777777" w:rsidR="00D551A6" w:rsidRDefault="00D551A6" w:rsidP="00A52A46">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0D500F0E" w14:textId="77777777" w:rsidR="00D551A6" w:rsidRDefault="00D551A6" w:rsidP="00A52A46">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5FB9A001" w14:textId="77777777" w:rsidR="00D551A6" w:rsidRDefault="00D551A6" w:rsidP="00A52A46">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6F3C2465" w14:textId="77777777" w:rsidR="00D551A6" w:rsidRDefault="00D551A6" w:rsidP="00A52A46">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714D3551" w14:textId="4EAF89A6" w:rsidR="00D551A6" w:rsidRDefault="00D551A6" w:rsidP="00D551A6">
      <w:r>
        <w:t xml:space="preserve">What </w:t>
      </w:r>
      <w:proofErr w:type="gramStart"/>
      <w:r>
        <w:t>are</w:t>
      </w:r>
      <w:proofErr w:type="gramEnd"/>
      <w:r>
        <w:t xml:space="preserve"> the potential source of conflict being </w:t>
      </w:r>
      <w:r w:rsidR="008C6547">
        <w:t>fuelled</w:t>
      </w:r>
      <w:r>
        <w:t xml:space="preserve"> by </w:t>
      </w:r>
      <w:r w:rsidR="00A52A46">
        <w:t>Bill</w:t>
      </w:r>
      <w:r>
        <w:t xml:space="preserve"> and the workplace culture?</w:t>
      </w:r>
    </w:p>
    <w:p w14:paraId="3A0363BB" w14:textId="77777777" w:rsidR="00D551A6" w:rsidRDefault="00D551A6" w:rsidP="00A52A46">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F15C7CA" w14:textId="77777777" w:rsidR="00D551A6" w:rsidRDefault="00D551A6" w:rsidP="00A52A46">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719E5577" w14:textId="4C064C9C" w:rsidR="00D551A6" w:rsidRDefault="00D551A6" w:rsidP="00A52A46">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8B5E952" w14:textId="77777777" w:rsidR="00CF274A" w:rsidRDefault="00CF274A" w:rsidP="00A52A46">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6241A233" w14:textId="77777777" w:rsidR="00D551A6" w:rsidRDefault="00D551A6" w:rsidP="00A52A46">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43833858" w14:textId="77777777" w:rsidR="00F52FB0" w:rsidRDefault="00F52FB0">
      <w:pPr>
        <w:spacing w:after="0" w:line="240" w:lineRule="auto"/>
      </w:pPr>
      <w:r>
        <w:br w:type="page"/>
      </w:r>
    </w:p>
    <w:p w14:paraId="57C833D8" w14:textId="51442503" w:rsidR="00F52FB0" w:rsidRPr="00F52FB0" w:rsidRDefault="00F52FB0" w:rsidP="00F52FB0">
      <w:pPr>
        <w:pStyle w:val="Heading2"/>
      </w:pPr>
      <w:bookmarkStart w:id="15" w:name="_Toc51314069"/>
      <w:r w:rsidRPr="00F52FB0">
        <w:lastRenderedPageBreak/>
        <w:t xml:space="preserve">Having </w:t>
      </w:r>
      <w:proofErr w:type="gramStart"/>
      <w:r>
        <w:t>challenging</w:t>
      </w:r>
      <w:proofErr w:type="gramEnd"/>
      <w:r w:rsidRPr="00F52FB0">
        <w:t xml:space="preserve"> conversations</w:t>
      </w:r>
      <w:bookmarkEnd w:id="15"/>
    </w:p>
    <w:p w14:paraId="6B876A36" w14:textId="77777777" w:rsidR="00F52FB0" w:rsidRDefault="00F52FB0" w:rsidP="00FF254E">
      <w:r>
        <w:t xml:space="preserve">Leadership and management </w:t>
      </w:r>
      <w:proofErr w:type="gramStart"/>
      <w:r>
        <w:t>is</w:t>
      </w:r>
      <w:proofErr w:type="gramEnd"/>
      <w:r>
        <w:t xml:space="preserve"> dotted with challenging conversations – conversations that deal with </w:t>
      </w:r>
    </w:p>
    <w:p w14:paraId="0CAC2374" w14:textId="15451782" w:rsidR="00F52FB0" w:rsidRDefault="00F52FB0" w:rsidP="00F52FB0">
      <w:pPr>
        <w:pStyle w:val="BulletedPoints"/>
      </w:pPr>
      <w:r>
        <w:t xml:space="preserve">performance matters </w:t>
      </w:r>
    </w:p>
    <w:p w14:paraId="777F0D70" w14:textId="6C5E2723" w:rsidR="00F52FB0" w:rsidRDefault="00F52FB0" w:rsidP="00F52FB0">
      <w:pPr>
        <w:pStyle w:val="BulletedPoints"/>
      </w:pPr>
      <w:r>
        <w:t>difficult topics</w:t>
      </w:r>
    </w:p>
    <w:p w14:paraId="5443EBFF" w14:textId="68C57157" w:rsidR="00F52FB0" w:rsidRDefault="00F52FB0" w:rsidP="00F52FB0">
      <w:pPr>
        <w:pStyle w:val="BulletedPoints"/>
      </w:pPr>
      <w:r>
        <w:t>conflicting opinions</w:t>
      </w:r>
    </w:p>
    <w:p w14:paraId="663BCD35" w14:textId="3435824A" w:rsidR="00F52FB0" w:rsidRDefault="00F52FB0" w:rsidP="00F52FB0">
      <w:pPr>
        <w:pStyle w:val="BulletedPoints"/>
      </w:pPr>
      <w:r>
        <w:t>uncertainty</w:t>
      </w:r>
    </w:p>
    <w:p w14:paraId="03D41140" w14:textId="0FFC9A09" w:rsidR="00F52FB0" w:rsidRDefault="00F52FB0" w:rsidP="00F52FB0">
      <w:pPr>
        <w:pStyle w:val="BulletedPoints"/>
      </w:pPr>
      <w:r>
        <w:t>discomfort</w:t>
      </w:r>
    </w:p>
    <w:p w14:paraId="5F7D6A83" w14:textId="148BBB83" w:rsidR="00F52FB0" w:rsidRDefault="00290E8A" w:rsidP="00F52FB0">
      <w:r>
        <w:t>Avoiding challenging conversations will usually make matters worse because it could lead to:</w:t>
      </w:r>
    </w:p>
    <w:p w14:paraId="7855BE7A" w14:textId="2E2F2033" w:rsidR="00290E8A" w:rsidRDefault="00290E8A" w:rsidP="00290E8A">
      <w:pPr>
        <w:pStyle w:val="BulletedPoints"/>
      </w:pPr>
      <w:r>
        <w:t>Lower morale amongst workers</w:t>
      </w:r>
    </w:p>
    <w:p w14:paraId="4C2F59A1" w14:textId="6A33853A" w:rsidR="00290E8A" w:rsidRDefault="00290E8A" w:rsidP="00290E8A">
      <w:pPr>
        <w:pStyle w:val="BulletedPoints"/>
      </w:pPr>
      <w:r>
        <w:t>Reduced levels of trust</w:t>
      </w:r>
    </w:p>
    <w:p w14:paraId="558AE4AD" w14:textId="68B5DB45" w:rsidR="00290E8A" w:rsidRDefault="00290E8A" w:rsidP="00290E8A">
      <w:pPr>
        <w:pStyle w:val="BulletedPoints"/>
      </w:pPr>
      <w:r>
        <w:t>Prolonging or worsening the issue</w:t>
      </w:r>
    </w:p>
    <w:p w14:paraId="55434B0B" w14:textId="4FA53AB3" w:rsidR="00290E8A" w:rsidRDefault="00290E8A" w:rsidP="00290E8A">
      <w:pPr>
        <w:pStyle w:val="BulletedPoints"/>
      </w:pPr>
      <w:r>
        <w:t>Reduced levels of productivity and engagement</w:t>
      </w:r>
    </w:p>
    <w:p w14:paraId="10C9C204" w14:textId="2E6EC32F" w:rsidR="00290E8A" w:rsidRDefault="00290E8A" w:rsidP="00290E8A">
      <w:pPr>
        <w:pStyle w:val="BulletedPoints"/>
      </w:pPr>
      <w:r>
        <w:t>Higher levels of absenteeism</w:t>
      </w:r>
    </w:p>
    <w:p w14:paraId="722D90DE" w14:textId="0A7457DF" w:rsidR="00F52FB0" w:rsidRDefault="00290E8A" w:rsidP="00F52FB0">
      <w:r>
        <w:t>There are two key considerations when approaching challenging conversations:</w:t>
      </w:r>
    </w:p>
    <w:p w14:paraId="769E4C99" w14:textId="17ABF2A4" w:rsidR="00290E8A" w:rsidRDefault="00290E8A" w:rsidP="00F52FB0"/>
    <w:p w14:paraId="4A1AD4BF" w14:textId="3A88357A" w:rsidR="00290E8A" w:rsidRDefault="001348BE" w:rsidP="00F52FB0">
      <w:r>
        <w:rPr>
          <w:noProof/>
        </w:rPr>
        <mc:AlternateContent>
          <mc:Choice Requires="wps">
            <w:drawing>
              <wp:anchor distT="0" distB="0" distL="114300" distR="114300" simplePos="0" relativeHeight="251693056" behindDoc="0" locked="0" layoutInCell="1" allowOverlap="1" wp14:anchorId="63824D36" wp14:editId="78136A59">
                <wp:simplePos x="0" y="0"/>
                <wp:positionH relativeFrom="column">
                  <wp:posOffset>1776585</wp:posOffset>
                </wp:positionH>
                <wp:positionV relativeFrom="paragraph">
                  <wp:posOffset>23519</wp:posOffset>
                </wp:positionV>
                <wp:extent cx="4710896" cy="2013995"/>
                <wp:effectExtent l="0" t="0" r="1270" b="5715"/>
                <wp:wrapNone/>
                <wp:docPr id="41" name="Text Box 41"/>
                <wp:cNvGraphicFramePr/>
                <a:graphic xmlns:a="http://schemas.openxmlformats.org/drawingml/2006/main">
                  <a:graphicData uri="http://schemas.microsoft.com/office/word/2010/wordprocessingShape">
                    <wps:wsp>
                      <wps:cNvSpPr txBox="1"/>
                      <wps:spPr>
                        <a:xfrm>
                          <a:off x="0" y="0"/>
                          <a:ext cx="4710896" cy="2013995"/>
                        </a:xfrm>
                        <a:prstGeom prst="rect">
                          <a:avLst/>
                        </a:prstGeom>
                        <a:solidFill>
                          <a:schemeClr val="lt1"/>
                        </a:solidFill>
                        <a:ln w="6350">
                          <a:noFill/>
                        </a:ln>
                      </wps:spPr>
                      <wps:txbx>
                        <w:txbxContent>
                          <w:p w14:paraId="4873D071" w14:textId="0B5F7E73" w:rsidR="00A52A46" w:rsidRDefault="00A52A46" w:rsidP="001348BE">
                            <w:pPr>
                              <w:pBdr>
                                <w:left w:val="single" w:sz="24" w:space="4" w:color="7CA52B" w:themeColor="accent3" w:themeShade="BF"/>
                              </w:pBdr>
                            </w:pPr>
                            <w:r w:rsidRPr="00290E8A">
                              <w:rPr>
                                <w:lang w:val="en-US"/>
                              </w:rPr>
                              <w:t xml:space="preserve">Entering a difficult conversation is something that we do for several reasons, but the biggest one is that we are responsible for creating productive workplaces. Positive intent includes the idea that you have good reason for what you are saying and doing, and so do other people. It’s best to come from a place of concern and providing support when you have these difficult conversations, and positive intent helps to do that. It demonstrates your belief that the other person is not being defiant – unless that later proves to be the case – and that you want to help them do better. </w:t>
                            </w:r>
                            <w:proofErr w:type="gramStart"/>
                            <w:r w:rsidRPr="00290E8A">
                              <w:rPr>
                                <w:lang w:val="en-US"/>
                              </w:rPr>
                              <w:t>In order to</w:t>
                            </w:r>
                            <w:proofErr w:type="gramEnd"/>
                            <w:r w:rsidRPr="00290E8A">
                              <w:rPr>
                                <w:lang w:val="en-US"/>
                              </w:rPr>
                              <w:t xml:space="preserve"> demonstrate your positive intent, avoid making negative assumptions and statements, and focus on the future instead of the past. </w:t>
                            </w:r>
                            <w:r w:rsidRPr="00290E8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24D36" id="Text Box 41" o:spid="_x0000_s1065" type="#_x0000_t202" style="position:absolute;margin-left:139.9pt;margin-top:1.85pt;width:370.95pt;height:158.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NvMgIAAF0EAAAOAAAAZHJzL2Uyb0RvYy54bWysVE1v2zAMvQ/YfxB0X5ykSdoYcYosRYYB&#10;RVsgHXpWZCkWIIuapMTOfv0oOV/tdhp2kUmReiIfnzy7b2tN9sJ5Baagg16fEmE4lMpsC/rjdfXl&#10;jhIfmCmZBiMKehCe3s8/f5o1NhdDqECXwhEEMT5vbEGrEGyeZZ5Xoma+B1YYDEpwNQvoum1WOtYg&#10;eq2zYb8/yRpwpXXAhfe4+9AF6TzhSyl4eJbSi0B0QbG2kFaX1k1cs/mM5VvHbKX4sQz2D1XUTBm8&#10;9Az1wAIjO6f+gKoVd+BBhh6HOgMpFRepB+xm0P/QzbpiVqRekBxvzzT5/wfLn/Zr++JIaL9CiwOM&#10;hDTW5x43Yz+tdHX8YqUE40jh4UybaAPhuDm6HfTvphNKOMawjZvpdBxxsstx63z4JqAm0Siow7kk&#10;utj+0Ycu9ZQSb/OgVblSWicnakEstSN7hlPUIRWJ4O+ytCFNQSc3434CNhCPd8jaYC2XpqIV2k1L&#10;VInlTk4db6A8IBEOOo14y1cKi31kPrwwh6LA3lHo4RkXqQEvg6NFSQXu19/2Yz7OCqOUNCiygvqf&#10;O+YEJfq7wSlOB6NRVGVyRuPbITruOrK5jphdvQRkYIBPyvJkxvygT6Z0UL/he1jEWzHEDMe7CxpO&#10;5jJ00sf3xMVikZJQh5aFR7O2PEJHxuMoXts35uxxXgFH/QQnObL8w9i63HjSwGIXQKo000h0x+qR&#10;f9RwUsXxvcVHcu2nrMtfYf4bAAD//wMAUEsDBBQABgAIAAAAIQDj1b844QAAAAoBAAAPAAAAZHJz&#10;L2Rvd25yZXYueG1sTI9PT4NAEMXvJn6HzZh4MXYpRLHI0hjjn6Q3S6vxtmVHILKzhN0CfnunJ73N&#10;mzd57zf5eradGHHwrSMFy0UEAqlypqVawa58vr4D4YMmoztHqOAHPayL87NcZ8ZN9IbjNtSCQ8hn&#10;WkETQp9J6asGrfYL1yOx9+UGqwPLoZZm0BOH207GUXQrrW6JGxrd42OD1ff2aBV8XtUfGz+/7Kfk&#10;JumfXscyfTelUpcX88M9iIBz+DuGEz6jQ8FMB3ck40WnIE5XjB4UJCmIkx/FS54OvIijFcgil/9f&#10;KH4BAAD//wMAUEsBAi0AFAAGAAgAAAAhALaDOJL+AAAA4QEAABMAAAAAAAAAAAAAAAAAAAAAAFtD&#10;b250ZW50X1R5cGVzXS54bWxQSwECLQAUAAYACAAAACEAOP0h/9YAAACUAQAACwAAAAAAAAAAAAAA&#10;AAAvAQAAX3JlbHMvLnJlbHNQSwECLQAUAAYACAAAACEAW3nDbzICAABdBAAADgAAAAAAAAAAAAAA&#10;AAAuAgAAZHJzL2Uyb0RvYy54bWxQSwECLQAUAAYACAAAACEA49W/OOEAAAAKAQAADwAAAAAAAAAA&#10;AAAAAACMBAAAZHJzL2Rvd25yZXYueG1sUEsFBgAAAAAEAAQA8wAAAJoFAAAAAA==&#10;" fillcolor="white [3201]" stroked="f" strokeweight=".5pt">
                <v:textbox>
                  <w:txbxContent>
                    <w:p w14:paraId="4873D071" w14:textId="0B5F7E73" w:rsidR="00A52A46" w:rsidRDefault="00A52A46" w:rsidP="001348BE">
                      <w:pPr>
                        <w:pBdr>
                          <w:left w:val="single" w:sz="24" w:space="4" w:color="7CA52B" w:themeColor="accent3" w:themeShade="BF"/>
                        </w:pBdr>
                      </w:pPr>
                      <w:r w:rsidRPr="00290E8A">
                        <w:rPr>
                          <w:lang w:val="en-US"/>
                        </w:rPr>
                        <w:t xml:space="preserve">Entering a difficult conversation is something that we do for several reasons, but the biggest one is that we are responsible for creating productive workplaces. Positive intent includes the idea that you have good reason for what you are saying and doing, and so do other people. It’s best to come from a place of concern and providing support when you have these difficult conversations, and positive intent helps to do that. It demonstrates your belief that the other person is not being defiant – unless that later proves to be the case – and that you want to help them do better. </w:t>
                      </w:r>
                      <w:proofErr w:type="gramStart"/>
                      <w:r w:rsidRPr="00290E8A">
                        <w:rPr>
                          <w:lang w:val="en-US"/>
                        </w:rPr>
                        <w:t>In order to</w:t>
                      </w:r>
                      <w:proofErr w:type="gramEnd"/>
                      <w:r w:rsidRPr="00290E8A">
                        <w:rPr>
                          <w:lang w:val="en-US"/>
                        </w:rPr>
                        <w:t xml:space="preserve"> demonstrate your positive intent, avoid making negative assumptions and statements, and focus on the future instead of the past. </w:t>
                      </w:r>
                      <w:r w:rsidRPr="00290E8A">
                        <w:t xml:space="preserve"> </w:t>
                      </w:r>
                    </w:p>
                  </w:txbxContent>
                </v:textbox>
              </v:shape>
            </w:pict>
          </mc:Fallback>
        </mc:AlternateContent>
      </w:r>
    </w:p>
    <w:p w14:paraId="522DE5C1" w14:textId="2D907B4B" w:rsidR="00290E8A" w:rsidRDefault="001348BE" w:rsidP="00F52FB0">
      <w:r>
        <w:rPr>
          <w:noProof/>
        </w:rPr>
        <mc:AlternateContent>
          <mc:Choice Requires="wps">
            <w:drawing>
              <wp:anchor distT="0" distB="0" distL="114300" distR="114300" simplePos="0" relativeHeight="251689984" behindDoc="0" locked="0" layoutInCell="1" allowOverlap="1" wp14:anchorId="26640BF1" wp14:editId="39552A3F">
                <wp:simplePos x="0" y="0"/>
                <wp:positionH relativeFrom="column">
                  <wp:posOffset>143510</wp:posOffset>
                </wp:positionH>
                <wp:positionV relativeFrom="paragraph">
                  <wp:posOffset>278556</wp:posOffset>
                </wp:positionV>
                <wp:extent cx="1157468" cy="914400"/>
                <wp:effectExtent l="0" t="0" r="0" b="0"/>
                <wp:wrapNone/>
                <wp:docPr id="39" name="Rounded Rectangle 39"/>
                <wp:cNvGraphicFramePr/>
                <a:graphic xmlns:a="http://schemas.openxmlformats.org/drawingml/2006/main">
                  <a:graphicData uri="http://schemas.microsoft.com/office/word/2010/wordprocessingShape">
                    <wps:wsp>
                      <wps:cNvSpPr/>
                      <wps:spPr>
                        <a:xfrm>
                          <a:off x="0" y="0"/>
                          <a:ext cx="1157468" cy="914400"/>
                        </a:xfrm>
                        <a:prstGeom prst="round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80F8F1" w14:textId="2BDB1E3A" w:rsidR="00A52A46" w:rsidRPr="00290E8A" w:rsidRDefault="00A52A46" w:rsidP="00290E8A">
                            <w:pPr>
                              <w:jc w:val="center"/>
                              <w:rPr>
                                <w:sz w:val="28"/>
                                <w:szCs w:val="28"/>
                              </w:rPr>
                            </w:pPr>
                            <w:r w:rsidRPr="00290E8A">
                              <w:rPr>
                                <w:sz w:val="28"/>
                                <w:szCs w:val="28"/>
                              </w:rPr>
                              <w:t>Establishing positive intent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640BF1" id="Rounded Rectangle 39" o:spid="_x0000_s1066" style="position:absolute;margin-left:11.3pt;margin-top:21.95pt;width:91.15pt;height:1in;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HslgIAAJ4FAAAOAAAAZHJzL2Uyb0RvYy54bWysVE1v2zAMvQ/YfxB0X22nabMFdYqgRYcB&#10;3Vq0HXpWZKk2IIuapMTJfv1I2XGyrthh2MWW+PFIPpG8uNy2hm2UDw3YkhcnOWfKSqga+1Ly7083&#10;Hz5yFqKwlTBgVcl3KvDLxft3F52bqwnUYCrlGYLYMO9cyesY3TzLgqxVK8IJOGVRqcG3IuLVv2SV&#10;Fx2ityab5Pl51oGvnAepQkDpda/ki4SvtZLxTuugIjMlx9xi+vr0XdE3W1yI+YsXrm7kkIb4hyxa&#10;0VgMOkJdiyjY2jd/QLWN9BBAxxMJbQZaN1KlGrCaIn9VzWMtnEq1IDnBjTSF/wcrv20e3b1HGjoX&#10;5gGPVMVW+5b+mB/bJrJ2I1lqG5lEYVGczabn+LwSdZ+K6TRPbGYHb+dD/KygZXQouYe1rR7wRRJR&#10;YnMbIoZF+70dRQxgmuqmMSZdqAvUlfFsI/D9hJTKxtPkbtbtV6h6+ewsH2OnxiGXhPwbmrGEaYHQ&#10;+8AkyQ51p1PcGUV2xj4ozZoKK52kiCPycTJFr6pFpXoxpbLnYfRIuSRAQtYYf8QeAN4qtKDmRHoG&#10;e3JVqaNH5/xvifXOo0eKDDaOzm1jwb8FYOIYubffk9RTQyzF7WqL3CA1M0qSRCuodveeeehHLDh5&#10;0+Cz34oQ74XHmcLpwz0R7/CjDXQlh+HEWQ3+51tyssdWRy1nHc5oycOPtfCKM/PF4hCcnhPZLKbL&#10;9Gw2wYs/1qyONXbdXgG2UYEbycl0JPto9kftoX3GdbKkqKgSVmLsksvo95er2O8OXEhSLZfJDAfZ&#10;iXhrH50kcCKaOvpp+yy8G3o/4tR8g/08i/mr7u9tydPCch1BN2k0DrwOT4BLILXEsLBoyxzfk9Vh&#10;rS5+AQAA//8DAFBLAwQUAAYACAAAACEAY69if94AAAAJAQAADwAAAGRycy9kb3ducmV2LnhtbEyP&#10;TU/DMAyG70j8h8hIXCaWUqZ9lKYTFNDEkYJ6dpvQRjRO1WRb+feYE9xsvY9eP873sxvEyUzBelJw&#10;u0xAGGq9ttQp+Hh/udmCCBFJ4+DJKPg2AfbF5UWOmfZnejOnKnaCSyhkqKCPccykDG1vHIalHw1x&#10;9uknh5HXqZN6wjOXu0GmSbKWDi3xhR5HU/am/aqOTsFh8dgs/LO19WuNpe3rpnoqN0pdX80P9yCi&#10;meMfDL/6rA4FOzX+SDqIQUGarplUsLrbgeA8TVY8NAxuNzuQRS7/f1D8AAAA//8DAFBLAQItABQA&#10;BgAIAAAAIQC2gziS/gAAAOEBAAATAAAAAAAAAAAAAAAAAAAAAABbQ29udGVudF9UeXBlc10ueG1s&#10;UEsBAi0AFAAGAAgAAAAhADj9If/WAAAAlAEAAAsAAAAAAAAAAAAAAAAALwEAAF9yZWxzLy5yZWxz&#10;UEsBAi0AFAAGAAgAAAAhANKiQeyWAgAAngUAAA4AAAAAAAAAAAAAAAAALgIAAGRycy9lMm9Eb2Mu&#10;eG1sUEsBAi0AFAAGAAgAAAAhAGOvYn/eAAAACQEAAA8AAAAAAAAAAAAAAAAA8AQAAGRycy9kb3du&#10;cmV2LnhtbFBLBQYAAAAABAAEAPMAAAD7BQAAAAA=&#10;" fillcolor="#7ca52b [2406]" stroked="f" strokeweight="1pt">
                <v:stroke joinstyle="miter"/>
                <v:textbox inset="1mm,,1mm">
                  <w:txbxContent>
                    <w:p w14:paraId="6180F8F1" w14:textId="2BDB1E3A" w:rsidR="00A52A46" w:rsidRPr="00290E8A" w:rsidRDefault="00A52A46" w:rsidP="00290E8A">
                      <w:pPr>
                        <w:jc w:val="center"/>
                        <w:rPr>
                          <w:sz w:val="28"/>
                          <w:szCs w:val="28"/>
                        </w:rPr>
                      </w:pPr>
                      <w:r w:rsidRPr="00290E8A">
                        <w:rPr>
                          <w:sz w:val="28"/>
                          <w:szCs w:val="28"/>
                        </w:rPr>
                        <w:t>Establishing positive intent</w:t>
                      </w:r>
                    </w:p>
                  </w:txbxContent>
                </v:textbox>
              </v:roundrect>
            </w:pict>
          </mc:Fallback>
        </mc:AlternateContent>
      </w:r>
    </w:p>
    <w:p w14:paraId="72873FD9" w14:textId="4E08401D" w:rsidR="00290E8A" w:rsidRDefault="00290E8A" w:rsidP="00F52FB0"/>
    <w:p w14:paraId="032E5144" w14:textId="2E784593" w:rsidR="00290E8A" w:rsidRDefault="00290E8A" w:rsidP="00F52FB0"/>
    <w:p w14:paraId="760E5E69" w14:textId="5FA39A73" w:rsidR="00290E8A" w:rsidRDefault="00290E8A" w:rsidP="00F52FB0"/>
    <w:p w14:paraId="2759BF7E" w14:textId="5863BE68" w:rsidR="00290E8A" w:rsidRDefault="00290E8A" w:rsidP="00F52FB0"/>
    <w:p w14:paraId="7CBB2494" w14:textId="219EF4E1" w:rsidR="00290E8A" w:rsidRDefault="00290E8A" w:rsidP="00F52FB0"/>
    <w:p w14:paraId="3243E2A9" w14:textId="50235164" w:rsidR="00290E8A" w:rsidRDefault="00290E8A" w:rsidP="00FF254E"/>
    <w:p w14:paraId="55A05C47" w14:textId="75F6584B" w:rsidR="00290E8A" w:rsidRDefault="001348BE" w:rsidP="00FF254E">
      <w:r>
        <w:rPr>
          <w:noProof/>
        </w:rPr>
        <mc:AlternateContent>
          <mc:Choice Requires="wps">
            <w:drawing>
              <wp:anchor distT="0" distB="0" distL="114300" distR="114300" simplePos="0" relativeHeight="251695104" behindDoc="0" locked="0" layoutInCell="1" allowOverlap="1" wp14:anchorId="284020B8" wp14:editId="505B1B6B">
                <wp:simplePos x="0" y="0"/>
                <wp:positionH relativeFrom="column">
                  <wp:posOffset>1776095</wp:posOffset>
                </wp:positionH>
                <wp:positionV relativeFrom="paragraph">
                  <wp:posOffset>112515</wp:posOffset>
                </wp:positionV>
                <wp:extent cx="4710896" cy="902825"/>
                <wp:effectExtent l="0" t="0" r="1270" b="0"/>
                <wp:wrapNone/>
                <wp:docPr id="42" name="Text Box 42"/>
                <wp:cNvGraphicFramePr/>
                <a:graphic xmlns:a="http://schemas.openxmlformats.org/drawingml/2006/main">
                  <a:graphicData uri="http://schemas.microsoft.com/office/word/2010/wordprocessingShape">
                    <wps:wsp>
                      <wps:cNvSpPr txBox="1"/>
                      <wps:spPr>
                        <a:xfrm>
                          <a:off x="0" y="0"/>
                          <a:ext cx="4710896" cy="902825"/>
                        </a:xfrm>
                        <a:prstGeom prst="rect">
                          <a:avLst/>
                        </a:prstGeom>
                        <a:solidFill>
                          <a:schemeClr val="lt1"/>
                        </a:solidFill>
                        <a:ln w="6350">
                          <a:noFill/>
                        </a:ln>
                      </wps:spPr>
                      <wps:txbx>
                        <w:txbxContent>
                          <w:p w14:paraId="749E608A" w14:textId="7674C6C5" w:rsidR="00A52A46" w:rsidRDefault="00A52A46" w:rsidP="001348BE">
                            <w:pPr>
                              <w:pBdr>
                                <w:left w:val="single" w:sz="24" w:space="4" w:color="7CA52B" w:themeColor="accent3" w:themeShade="BF"/>
                              </w:pBdr>
                            </w:pPr>
                            <w:r w:rsidRPr="001348BE">
                              <w:t xml:space="preserve">Deciding if a behaviour is a problem - </w:t>
                            </w:r>
                            <w:r w:rsidRPr="001348BE">
                              <w:rPr>
                                <w:lang w:val="en-US"/>
                              </w:rPr>
                              <w:t>Another aspect of positive intent</w:t>
                            </w:r>
                            <w:r>
                              <w:rPr>
                                <w:lang w:val="en-US"/>
                              </w:rPr>
                              <w:t xml:space="preserve"> </w:t>
                            </w:r>
                            <w:r w:rsidRPr="001348BE">
                              <w:rPr>
                                <w:lang w:val="en-US"/>
                              </w:rPr>
                              <w:t xml:space="preserve">is to accept that not everyone is like you. People have strengths, and they also have limitations. You </w:t>
                            </w:r>
                            <w:proofErr w:type="gramStart"/>
                            <w:r w:rsidRPr="001348BE">
                              <w:rPr>
                                <w:lang w:val="en-US"/>
                              </w:rPr>
                              <w:t>have to</w:t>
                            </w:r>
                            <w:proofErr w:type="gramEnd"/>
                            <w:r w:rsidRPr="001348BE">
                              <w:rPr>
                                <w:lang w:val="en-US"/>
                              </w:rPr>
                              <w:t xml:space="preserve"> consider why a particular </w:t>
                            </w:r>
                            <w:proofErr w:type="spellStart"/>
                            <w:r w:rsidRPr="001348BE">
                              <w:rPr>
                                <w:lang w:val="en-US"/>
                              </w:rPr>
                              <w:t>behaviour</w:t>
                            </w:r>
                            <w:proofErr w:type="spellEnd"/>
                            <w:r w:rsidRPr="001348BE">
                              <w:rPr>
                                <w:lang w:val="en-US"/>
                              </w:rPr>
                              <w:t xml:space="preserve"> is a problem. Is it a problem for you because of your perspective, or is it genuinely a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020B8" id="Text Box 42" o:spid="_x0000_s1067" type="#_x0000_t202" style="position:absolute;margin-left:139.85pt;margin-top:8.85pt;width:370.95pt;height:7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sH/MwIAAFwEAAAOAAAAZHJzL2Uyb0RvYy54bWysVE1v2zAMvQ/YfxB0X+x4SZoYcYosRYYB&#10;RVsgHXpWZDkWIIuapMTOfv0oOV/rdhp2kUmReiIfnzy/7xpFDsI6Cbqgw0FKidAcSql3Bf3+uv40&#10;pcR5pkumQIuCHoWj94uPH+atyUUGNahSWIIg2uWtKWjtvcmTxPFaNMwNwAiNwQpswzy6dpeUlrWI&#10;3qgkS9NJ0oItjQUunMPdhz5IFxG/qgT3z1XlhCeqoFibj6uN6zasyWLO8p1lppb8VAb7hyoaJjVe&#10;eoF6YJ6RvZV/QDWSW3BQ+QGHJoGqklzEHrCbYfqum03NjIi9IDnOXGhy/w+WPx025sUS332BDgcY&#10;CGmNyx1uhn66yjbhi5USjCOFxwttovOE4+bobphOZxNKOMZmaTbNxgEmuZ421vmvAhoSjIJaHEtk&#10;ix0ene9TzynhMgdKlmupVHSCFMRKWXJgOETlY40I/luW0qQt6OTzOI3AGsLxHllprOXaU7B8t+2I&#10;LAuaTc8Nb6E8Ig8Weok4w9cSi31kzr8wi5rA1lHn/hmXSgFeBieLkhrsz7/th3wcFUYpaVFjBXU/&#10;9swKStQ3jUOcDUejIMrojMZ3GTr2NrK9jeh9swJkYIgvyvBohnyvzmZloXnD57AMt2KIaY53F9Sf&#10;zZXvlY/PiYvlMiahDA3zj3pjeIAOjIdRvHZvzJrTvDxO+gnOamT5u7H1ueGkhuXeQyXjTAPRPasn&#10;/lHCURWn5xbeyK0fs64/hcUvAAAA//8DAFBLAwQUAAYACAAAACEAnXHTHeIAAAALAQAADwAAAGRy&#10;cy9kb3ducmV2LnhtbEyPS0/DMBCE70j8B2uRuCDqNFUbEuJUCPGQeqPhIW5uvCQR8TqK3ST8e7Yn&#10;OO2uZjT7Tb6dbSdGHHzrSMFyEYFAqpxpqVbwWj5e34DwQZPRnSNU8IMetsX5Wa4z4yZ6wXEfasEh&#10;5DOtoAmhz6T0VYNW+4XrkVj7coPVgc+hlmbQE4fbTsZRtJFWt8QfGt3jfYPV9/5oFXxe1R87Pz+9&#10;Tav1qn94Hsvk3ZRKXV7Md7cgAs7hzwwnfEaHgpkO7kjGi05BnKQJW1lIeJ4MUbzcgDjwtk5TkEUu&#10;/3cofgEAAP//AwBQSwECLQAUAAYACAAAACEAtoM4kv4AAADhAQAAEwAAAAAAAAAAAAAAAAAAAAAA&#10;W0NvbnRlbnRfVHlwZXNdLnhtbFBLAQItABQABgAIAAAAIQA4/SH/1gAAAJQBAAALAAAAAAAAAAAA&#10;AAAAAC8BAABfcmVscy8ucmVsc1BLAQItABQABgAIAAAAIQB9LsH/MwIAAFwEAAAOAAAAAAAAAAAA&#10;AAAAAC4CAABkcnMvZTJvRG9jLnhtbFBLAQItABQABgAIAAAAIQCdcdMd4gAAAAsBAAAPAAAAAAAA&#10;AAAAAAAAAI0EAABkcnMvZG93bnJldi54bWxQSwUGAAAAAAQABADzAAAAnAUAAAAA&#10;" fillcolor="white [3201]" stroked="f" strokeweight=".5pt">
                <v:textbox>
                  <w:txbxContent>
                    <w:p w14:paraId="749E608A" w14:textId="7674C6C5" w:rsidR="00A52A46" w:rsidRDefault="00A52A46" w:rsidP="001348BE">
                      <w:pPr>
                        <w:pBdr>
                          <w:left w:val="single" w:sz="24" w:space="4" w:color="7CA52B" w:themeColor="accent3" w:themeShade="BF"/>
                        </w:pBdr>
                      </w:pPr>
                      <w:r w:rsidRPr="001348BE">
                        <w:t xml:space="preserve">Deciding if a behaviour is a problem - </w:t>
                      </w:r>
                      <w:r w:rsidRPr="001348BE">
                        <w:rPr>
                          <w:lang w:val="en-US"/>
                        </w:rPr>
                        <w:t>Another aspect of positive intent</w:t>
                      </w:r>
                      <w:r>
                        <w:rPr>
                          <w:lang w:val="en-US"/>
                        </w:rPr>
                        <w:t xml:space="preserve"> </w:t>
                      </w:r>
                      <w:r w:rsidRPr="001348BE">
                        <w:rPr>
                          <w:lang w:val="en-US"/>
                        </w:rPr>
                        <w:t xml:space="preserve">is to accept that not everyone is like you. People have strengths, and they also have limitations. You </w:t>
                      </w:r>
                      <w:proofErr w:type="gramStart"/>
                      <w:r w:rsidRPr="001348BE">
                        <w:rPr>
                          <w:lang w:val="en-US"/>
                        </w:rPr>
                        <w:t>have to</w:t>
                      </w:r>
                      <w:proofErr w:type="gramEnd"/>
                      <w:r w:rsidRPr="001348BE">
                        <w:rPr>
                          <w:lang w:val="en-US"/>
                        </w:rPr>
                        <w:t xml:space="preserve"> consider why a particular </w:t>
                      </w:r>
                      <w:proofErr w:type="spellStart"/>
                      <w:r w:rsidRPr="001348BE">
                        <w:rPr>
                          <w:lang w:val="en-US"/>
                        </w:rPr>
                        <w:t>behaviour</w:t>
                      </w:r>
                      <w:proofErr w:type="spellEnd"/>
                      <w:r w:rsidRPr="001348BE">
                        <w:rPr>
                          <w:lang w:val="en-US"/>
                        </w:rPr>
                        <w:t xml:space="preserve"> is a problem. Is it a problem for you because of your perspective, or is it genuinely a problem?</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49D535B3" wp14:editId="4391E90C">
                <wp:simplePos x="0" y="0"/>
                <wp:positionH relativeFrom="column">
                  <wp:posOffset>149225</wp:posOffset>
                </wp:positionH>
                <wp:positionV relativeFrom="paragraph">
                  <wp:posOffset>117499</wp:posOffset>
                </wp:positionV>
                <wp:extent cx="1157468" cy="914400"/>
                <wp:effectExtent l="0" t="0" r="0" b="0"/>
                <wp:wrapNone/>
                <wp:docPr id="40" name="Rounded Rectangle 40"/>
                <wp:cNvGraphicFramePr/>
                <a:graphic xmlns:a="http://schemas.openxmlformats.org/drawingml/2006/main">
                  <a:graphicData uri="http://schemas.microsoft.com/office/word/2010/wordprocessingShape">
                    <wps:wsp>
                      <wps:cNvSpPr/>
                      <wps:spPr>
                        <a:xfrm>
                          <a:off x="0" y="0"/>
                          <a:ext cx="1157468" cy="914400"/>
                        </a:xfrm>
                        <a:prstGeom prst="round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36B37" w14:textId="383EA1F0" w:rsidR="00A52A46" w:rsidRPr="00290E8A" w:rsidRDefault="00A52A46" w:rsidP="00290E8A">
                            <w:pPr>
                              <w:jc w:val="center"/>
                              <w:rPr>
                                <w:sz w:val="28"/>
                                <w:szCs w:val="28"/>
                              </w:rPr>
                            </w:pPr>
                            <w:r>
                              <w:rPr>
                                <w:sz w:val="28"/>
                                <w:szCs w:val="28"/>
                              </w:rPr>
                              <w:t xml:space="preserve">Deciding if a behaviour is a </w:t>
                            </w:r>
                            <w:proofErr w:type="gramStart"/>
                            <w:r>
                              <w:rPr>
                                <w:sz w:val="28"/>
                                <w:szCs w:val="28"/>
                              </w:rPr>
                              <w:t>problem</w:t>
                            </w:r>
                            <w:proofErr w:type="gramEnd"/>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D535B3" id="Rounded Rectangle 40" o:spid="_x0000_s1068" style="position:absolute;margin-left:11.75pt;margin-top:9.25pt;width:91.15pt;height:1in;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3fDlgIAAJ4FAAAOAAAAZHJzL2Uyb0RvYy54bWysVN9P2zAQfp+0/8Hy+0hSCoyKFFUgpkkM&#10;EDDx7Do2ieT4PNtt2v31u3PStGNoD9NeEvt+fHf3+e4uLjetYWvlQwO25MVRzpmyEqrGvpb8+/PN&#10;p8+chShsJQxYVfKtCvxy/vHDRedmagI1mEp5hiA2zDpX8jpGN8uyIGvVinAETllUavCtiHj1r1nl&#10;RYforckmeX6adeAr50GqEFB63Sv5POFrrWS81zqoyEzJMbeYvj59l/TN5hdi9uqFqxs5pCH+IYtW&#10;NBaDjlDXIgq28s0fUG0jPQTQ8UhCm4HWjVSpBqymyN9U81QLp1ItSE5wI03h/8HKu/WTe/BIQ+fC&#10;LOCRqtho39If82ObRNZ2JEttIpMoLIqTs+kpPq9E3XkxneaJzWzv7XyIXxS0jA4l97Cy1SO+SCJK&#10;rG9DxLBov7OjiAFMU900xqQLdYG6Mp6tBb6fkFLZeJzczar9BlUvPzvJx9ipccglIf+GZixhWiD0&#10;PjBJsn3d6RS3RpGdsY9Ks6bCSicp4oh8mEzRq2pRqV5Mqex4GD1SLgmQkDXGH7EHgPcKLag5kZ7B&#10;nlxV6ujROf9bYr3z6JEig42jc9tY8O8BmDhG7u13JPXUEEtxs9wgN0jNOSVJoiVU2wfPPPQjFpy8&#10;afDZb0WID8LjTOH04Z6I9/jRBrqSw3DirAb/8z052WOro5azDme05OHHSnjFmflqcQiOT4lsFtNl&#10;enI2wYs/1CwPNXbVXgG2UYEbycl0JPtodkftoX3BdbKgqKgSVmLsksvod5er2O8OXEhSLRbJDAfZ&#10;iXhrn5wkcCKaOvp58yK8G3o/4tTcwW6exexN9/e25GlhsYqgmzQae16HJ8AlkFpiWFi0ZQ7vyWq/&#10;Vue/AAAA//8DAFBLAwQUAAYACAAAACEA6ID+otwAAAAJAQAADwAAAGRycy9kb3ducmV2LnhtbExP&#10;y07DMBC8I/EP1iJxqVqHoJQqxKkggBBHQpXzJjGxRbyOYrcNf89ygtNqHpqdKfaLG8VJz8F6UnCz&#10;SUBo6nxvaVBw+HhZ70CEiNTj6Ekr+NYB9uXlRYF578/0rk91HASHUMhRgYlxyqUMndEOw8ZPmlj7&#10;9LPDyHAeZD/jmcPdKNMk2UqHlviDwUlXRndf9dEpeF09tiv/bG3z1mBlTdPWT9WdUtdXy8M9iKiX&#10;+GeG3/pcHUru1Poj9UGMCtLbjJ3M7/iyniYZT2mZ2KYZyLKQ/xeUPwAAAP//AwBQSwECLQAUAAYA&#10;CAAAACEAtoM4kv4AAADhAQAAEwAAAAAAAAAAAAAAAAAAAAAAW0NvbnRlbnRfVHlwZXNdLnhtbFBL&#10;AQItABQABgAIAAAAIQA4/SH/1gAAAJQBAAALAAAAAAAAAAAAAAAAAC8BAABfcmVscy8ucmVsc1BL&#10;AQItABQABgAIAAAAIQCS43fDlgIAAJ4FAAAOAAAAAAAAAAAAAAAAAC4CAABkcnMvZTJvRG9jLnht&#10;bFBLAQItABQABgAIAAAAIQDogP6i3AAAAAkBAAAPAAAAAAAAAAAAAAAAAPAEAABkcnMvZG93bnJl&#10;di54bWxQSwUGAAAAAAQABADzAAAA+QUAAAAA&#10;" fillcolor="#7ca52b [2406]" stroked="f" strokeweight="1pt">
                <v:stroke joinstyle="miter"/>
                <v:textbox inset="1mm,,1mm">
                  <w:txbxContent>
                    <w:p w14:paraId="10836B37" w14:textId="383EA1F0" w:rsidR="00A52A46" w:rsidRPr="00290E8A" w:rsidRDefault="00A52A46" w:rsidP="00290E8A">
                      <w:pPr>
                        <w:jc w:val="center"/>
                        <w:rPr>
                          <w:sz w:val="28"/>
                          <w:szCs w:val="28"/>
                        </w:rPr>
                      </w:pPr>
                      <w:r>
                        <w:rPr>
                          <w:sz w:val="28"/>
                          <w:szCs w:val="28"/>
                        </w:rPr>
                        <w:t xml:space="preserve">Deciding if a behaviour is a </w:t>
                      </w:r>
                      <w:proofErr w:type="gramStart"/>
                      <w:r>
                        <w:rPr>
                          <w:sz w:val="28"/>
                          <w:szCs w:val="28"/>
                        </w:rPr>
                        <w:t>problem</w:t>
                      </w:r>
                      <w:proofErr w:type="gramEnd"/>
                    </w:p>
                  </w:txbxContent>
                </v:textbox>
              </v:roundrect>
            </w:pict>
          </mc:Fallback>
        </mc:AlternateContent>
      </w:r>
    </w:p>
    <w:p w14:paraId="34E41CEF" w14:textId="77777777" w:rsidR="00290E8A" w:rsidRDefault="00290E8A" w:rsidP="00FF254E"/>
    <w:p w14:paraId="085D4EDD" w14:textId="77777777" w:rsidR="00290E8A" w:rsidRDefault="00290E8A" w:rsidP="00FF254E"/>
    <w:p w14:paraId="708D1467" w14:textId="77777777" w:rsidR="00290E8A" w:rsidRDefault="00290E8A" w:rsidP="00FF254E"/>
    <w:p w14:paraId="1C904E23" w14:textId="77777777" w:rsidR="00290E8A" w:rsidRDefault="00290E8A" w:rsidP="00FF254E"/>
    <w:p w14:paraId="03D6B8E2" w14:textId="6F54A023" w:rsidR="00FF254E" w:rsidRDefault="00FF254E" w:rsidP="00FF254E">
      <w:r>
        <w:br w:type="page"/>
      </w:r>
    </w:p>
    <w:p w14:paraId="51249FD4" w14:textId="41DBC144" w:rsidR="003B4497" w:rsidRPr="00D95821" w:rsidRDefault="003B4497" w:rsidP="003B4497">
      <w:pPr>
        <w:pStyle w:val="Heading3"/>
      </w:pPr>
      <w:r w:rsidRPr="00D95821">
        <w:lastRenderedPageBreak/>
        <w:t xml:space="preserve">Activity: </w:t>
      </w:r>
      <w:r>
        <w:t>Conversations I find</w:t>
      </w:r>
      <w:r w:rsidRPr="00D95821">
        <w:t xml:space="preserve"> challenging</w:t>
      </w:r>
    </w:p>
    <w:p w14:paraId="0514768A" w14:textId="08129AE9" w:rsidR="003B4497" w:rsidRDefault="003B4497" w:rsidP="003B4497">
      <w:r>
        <w:t>What types of conversations do you find challenging on farm?</w:t>
      </w:r>
    </w:p>
    <w:p w14:paraId="7D143C88" w14:textId="77777777" w:rsidR="003B4497" w:rsidRDefault="003B4497" w:rsidP="003B449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0C633AA6" w14:textId="77777777" w:rsidR="003B4497" w:rsidRDefault="003B4497" w:rsidP="003B449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55CDB4EA" w14:textId="77777777" w:rsidR="003B4497" w:rsidRDefault="003B4497" w:rsidP="003B449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4FA26134" w14:textId="7F9AB6C7" w:rsidR="003B4497" w:rsidRDefault="003B4497" w:rsidP="003B449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6D62DFEF" w14:textId="0535C68B" w:rsidR="003B4497" w:rsidRDefault="003B4497" w:rsidP="003B449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7B0E7991" w14:textId="77777777" w:rsidR="003B4497" w:rsidRDefault="003B4497" w:rsidP="003B449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377ECD2" w14:textId="77777777" w:rsidR="003B4497" w:rsidRDefault="003B4497" w:rsidP="003B449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4AC50177" w14:textId="77777777" w:rsidR="003B4497" w:rsidRDefault="003B4497" w:rsidP="003B449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02D60F85" w14:textId="77777777" w:rsidR="003B4497" w:rsidRDefault="003B4497" w:rsidP="003B4497"/>
    <w:p w14:paraId="691E1A42" w14:textId="72FE5860" w:rsidR="003B4497" w:rsidRDefault="003B4497" w:rsidP="003B4497">
      <w:r>
        <w:t xml:space="preserve">What makes these conversations challenging for you? </w:t>
      </w:r>
    </w:p>
    <w:p w14:paraId="42E257FB" w14:textId="77777777" w:rsidR="003B4497" w:rsidRDefault="003B4497" w:rsidP="003B449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00560849" w14:textId="77777777" w:rsidR="003B4497" w:rsidRDefault="003B4497" w:rsidP="003B449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7F8892A9" w14:textId="6B6B6460" w:rsidR="003B4497" w:rsidRDefault="003B4497" w:rsidP="003B449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11F69EA7" w14:textId="3D31362C" w:rsidR="003B4497" w:rsidRDefault="003B4497" w:rsidP="003B449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3F81718" w14:textId="77777777" w:rsidR="003B4497" w:rsidRDefault="003B4497" w:rsidP="003B449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356F5BCD" w14:textId="77777777" w:rsidR="003B4497" w:rsidRDefault="003B4497" w:rsidP="003B449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0C2199D3" w14:textId="77777777" w:rsidR="003B4497" w:rsidRDefault="003B4497" w:rsidP="003B449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0016D8AC" w14:textId="77777777" w:rsidR="003B4497" w:rsidRDefault="003B4497" w:rsidP="003B449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0782E7A0" w14:textId="77777777" w:rsidR="003B4497" w:rsidRDefault="003B4497" w:rsidP="003B4497">
      <w:pPr>
        <w:spacing w:after="0" w:line="240" w:lineRule="auto"/>
        <w:jc w:val="both"/>
        <w:rPr>
          <w:szCs w:val="28"/>
        </w:rPr>
      </w:pPr>
    </w:p>
    <w:p w14:paraId="43FC8DE3" w14:textId="77777777" w:rsidR="003B4497" w:rsidRDefault="003B4497" w:rsidP="003B4497"/>
    <w:p w14:paraId="3EC6A3AF" w14:textId="77777777" w:rsidR="003B4497" w:rsidRDefault="003B4497" w:rsidP="001348BE">
      <w:pPr>
        <w:pStyle w:val="Heading3"/>
        <w:rPr>
          <w:color w:val="000000" w:themeColor="text1"/>
        </w:rPr>
      </w:pPr>
    </w:p>
    <w:p w14:paraId="3AD07D80" w14:textId="77777777" w:rsidR="003B4497" w:rsidRDefault="003B4497">
      <w:pPr>
        <w:spacing w:after="0" w:line="240" w:lineRule="auto"/>
        <w:rPr>
          <w:rFonts w:ascii="Cambria" w:hAnsi="Cambria" w:cstheme="minorBidi"/>
          <w:b/>
          <w:color w:val="000000" w:themeColor="text1"/>
          <w:sz w:val="24"/>
        </w:rPr>
      </w:pPr>
      <w:r>
        <w:rPr>
          <w:color w:val="000000" w:themeColor="text1"/>
        </w:rPr>
        <w:br w:type="page"/>
      </w:r>
    </w:p>
    <w:p w14:paraId="0AED16D6" w14:textId="229149FF" w:rsidR="00496B44" w:rsidRPr="001348BE" w:rsidRDefault="001348BE" w:rsidP="001348BE">
      <w:pPr>
        <w:pStyle w:val="Heading3"/>
        <w:rPr>
          <w:color w:val="000000" w:themeColor="text1"/>
        </w:rPr>
      </w:pPr>
      <w:r w:rsidRPr="001348BE">
        <w:rPr>
          <w:color w:val="000000" w:themeColor="text1"/>
        </w:rPr>
        <w:lastRenderedPageBreak/>
        <w:t xml:space="preserve">Steps for conducting a challenging </w:t>
      </w:r>
      <w:proofErr w:type="gramStart"/>
      <w:r w:rsidRPr="001348BE">
        <w:rPr>
          <w:color w:val="000000" w:themeColor="text1"/>
        </w:rPr>
        <w:t>conversation</w:t>
      </w:r>
      <w:proofErr w:type="gramEnd"/>
    </w:p>
    <w:p w14:paraId="52D9FC1C" w14:textId="52860331" w:rsidR="001348BE" w:rsidRDefault="001348BE" w:rsidP="00B76CF7">
      <w:r>
        <w:t xml:space="preserve">If you decide to go ahead with a </w:t>
      </w:r>
      <w:proofErr w:type="gramStart"/>
      <w:r>
        <w:t>conversation  work</w:t>
      </w:r>
      <w:proofErr w:type="gramEnd"/>
      <w:r>
        <w:t xml:space="preserve"> through the following steps:</w:t>
      </w:r>
    </w:p>
    <w:p w14:paraId="2D625405" w14:textId="6AC2FB24" w:rsidR="001348BE" w:rsidRDefault="001348BE" w:rsidP="00B76CF7">
      <w:r>
        <w:rPr>
          <w:noProof/>
        </w:rPr>
        <w:drawing>
          <wp:inline distT="0" distB="0" distL="0" distR="0" wp14:anchorId="5529927B" wp14:editId="2DED4E08">
            <wp:extent cx="4664598" cy="5890895"/>
            <wp:effectExtent l="0" t="19050" r="0" b="14605"/>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65891FE" w14:textId="1EE59B89" w:rsidR="001348BE" w:rsidRDefault="001348BE" w:rsidP="00B76CF7"/>
    <w:p w14:paraId="698C9D93" w14:textId="76C208FD" w:rsidR="00A52A46" w:rsidRDefault="00A52A46">
      <w:pPr>
        <w:spacing w:after="0" w:line="240" w:lineRule="auto"/>
      </w:pPr>
      <w:r>
        <w:br w:type="page"/>
      </w:r>
    </w:p>
    <w:p w14:paraId="70A9FE3D" w14:textId="755A9CEB" w:rsidR="00D95821" w:rsidRPr="00D95821" w:rsidRDefault="00D95821" w:rsidP="00D95821">
      <w:pPr>
        <w:pStyle w:val="Heading2"/>
      </w:pPr>
      <w:bookmarkStart w:id="16" w:name="_Toc51314070"/>
      <w:r w:rsidRPr="00D95821">
        <w:lastRenderedPageBreak/>
        <w:t>The benefits of networks</w:t>
      </w:r>
      <w:bookmarkEnd w:id="16"/>
    </w:p>
    <w:p w14:paraId="3A5721E8" w14:textId="7EBAC2E7" w:rsidR="00541573" w:rsidRDefault="003B4497" w:rsidP="00B05F43">
      <w:r>
        <w:t xml:space="preserve">One of the insights you would have gained from this program is that the challenges you face on farm are not peculiar to you; they are common to many farm leaders. Networking is a way of tapping into the collective wisdom of farm leaders to assist you in dealing with such challenges and </w:t>
      </w:r>
      <w:r w:rsidR="00B05F43">
        <w:t xml:space="preserve">for you </w:t>
      </w:r>
      <w:r>
        <w:t xml:space="preserve">to provide guidance to others who are facing </w:t>
      </w:r>
      <w:r w:rsidR="00B05F43">
        <w:t>their</w:t>
      </w:r>
      <w:r>
        <w:t xml:space="preserve"> own challenges. </w:t>
      </w:r>
    </w:p>
    <w:p w14:paraId="0596EFEA" w14:textId="5AE97376" w:rsidR="00541573" w:rsidRDefault="00D07157" w:rsidP="00D95821">
      <w:r>
        <w:t>What networking opportunities have you taken advantage of?</w:t>
      </w:r>
    </w:p>
    <w:p w14:paraId="6477626D" w14:textId="5629F7E3" w:rsidR="00D07157" w:rsidRDefault="00D07157" w:rsidP="00D0715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3179B67" w14:textId="75E6348D" w:rsidR="00D07157" w:rsidRDefault="00D07157" w:rsidP="00D0715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1F9E67B6" w14:textId="1AFD7B99" w:rsidR="00D07157" w:rsidRDefault="00D07157" w:rsidP="00D0715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097B6531" w14:textId="77777777" w:rsidR="00D07157" w:rsidRDefault="00D07157" w:rsidP="00D0715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6EFB0602" w14:textId="2F227862" w:rsidR="00D07157" w:rsidRDefault="00D07157" w:rsidP="00D0715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5871129B" w14:textId="04E39755" w:rsidR="00D07157" w:rsidRDefault="00D07157" w:rsidP="00D0715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A31553F" w14:textId="41A022A9" w:rsidR="00D07157" w:rsidRDefault="00D07157" w:rsidP="00D95821"/>
    <w:p w14:paraId="375E7FE4" w14:textId="5B594827" w:rsidR="00D07157" w:rsidRDefault="00D07157" w:rsidP="00D95821">
      <w:r>
        <w:t>What else could you do to get more involved in the dairy industry</w:t>
      </w:r>
      <w:r w:rsidR="008E04DE">
        <w:t>, particularly in networking</w:t>
      </w:r>
      <w:r>
        <w:t>?</w:t>
      </w:r>
    </w:p>
    <w:p w14:paraId="47052A6C" w14:textId="5DE5BCA6" w:rsidR="00D95821" w:rsidRDefault="00D95821" w:rsidP="00D0715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518320D1" w14:textId="01C63995" w:rsidR="00D07157" w:rsidRDefault="00D07157" w:rsidP="00D0715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46C0847A" w14:textId="62A71CAD" w:rsidR="00D07157" w:rsidRDefault="00D07157" w:rsidP="00D0715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40040951" w14:textId="77777777" w:rsidR="00D07157" w:rsidRDefault="00D07157" w:rsidP="00D0715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6CB0E8D8" w14:textId="59E19211" w:rsidR="00D07157" w:rsidRDefault="00D07157" w:rsidP="00D0715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3DAD69B9" w14:textId="40BDA5FD" w:rsidR="00D07157" w:rsidRDefault="00D07157" w:rsidP="00D0715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7B697E0" w14:textId="7A979477" w:rsidR="00B05F43" w:rsidRDefault="00B05F43" w:rsidP="00D95821">
      <w:r>
        <w:t>How can you take advantage of the farming network that has been formed as part of attending this leadership course?</w:t>
      </w:r>
    </w:p>
    <w:p w14:paraId="28571395" w14:textId="2F9708E8" w:rsidR="00B05F43" w:rsidRDefault="00B05F43" w:rsidP="00B05F43">
      <w:pPr>
        <w:pBdr>
          <w:top w:val="single" w:sz="4" w:space="1" w:color="auto"/>
          <w:left w:val="single" w:sz="4" w:space="4" w:color="auto"/>
          <w:bottom w:val="single" w:sz="4" w:space="1" w:color="auto"/>
          <w:right w:val="single" w:sz="4" w:space="4" w:color="auto"/>
        </w:pBdr>
      </w:pPr>
    </w:p>
    <w:p w14:paraId="503D8016" w14:textId="6267BF58" w:rsidR="00B05F43" w:rsidRDefault="00B05F43" w:rsidP="00B05F43">
      <w:pPr>
        <w:pBdr>
          <w:top w:val="single" w:sz="4" w:space="1" w:color="auto"/>
          <w:left w:val="single" w:sz="4" w:space="4" w:color="auto"/>
          <w:bottom w:val="single" w:sz="4" w:space="1" w:color="auto"/>
          <w:right w:val="single" w:sz="4" w:space="4" w:color="auto"/>
        </w:pBdr>
      </w:pPr>
    </w:p>
    <w:p w14:paraId="412471FA" w14:textId="2E3569F3" w:rsidR="00B05F43" w:rsidRDefault="00B05F43" w:rsidP="00B05F43">
      <w:pPr>
        <w:pBdr>
          <w:top w:val="single" w:sz="4" w:space="1" w:color="auto"/>
          <w:left w:val="single" w:sz="4" w:space="4" w:color="auto"/>
          <w:bottom w:val="single" w:sz="4" w:space="1" w:color="auto"/>
          <w:right w:val="single" w:sz="4" w:space="4" w:color="auto"/>
        </w:pBdr>
      </w:pPr>
    </w:p>
    <w:p w14:paraId="522E58DB" w14:textId="5713B1A2" w:rsidR="00B05F43" w:rsidRDefault="00B05F43" w:rsidP="00B05F43">
      <w:pPr>
        <w:pBdr>
          <w:top w:val="single" w:sz="4" w:space="1" w:color="auto"/>
          <w:left w:val="single" w:sz="4" w:space="4" w:color="auto"/>
          <w:bottom w:val="single" w:sz="4" w:space="1" w:color="auto"/>
          <w:right w:val="single" w:sz="4" w:space="4" w:color="auto"/>
        </w:pBdr>
      </w:pPr>
    </w:p>
    <w:p w14:paraId="29927928" w14:textId="733EBD2F" w:rsidR="00B05F43" w:rsidRDefault="00B05F43" w:rsidP="00B05F43">
      <w:pPr>
        <w:pBdr>
          <w:top w:val="single" w:sz="4" w:space="1" w:color="auto"/>
          <w:left w:val="single" w:sz="4" w:space="4" w:color="auto"/>
          <w:bottom w:val="single" w:sz="4" w:space="1" w:color="auto"/>
          <w:right w:val="single" w:sz="4" w:space="4" w:color="auto"/>
        </w:pBdr>
      </w:pPr>
    </w:p>
    <w:p w14:paraId="48ECA31E" w14:textId="393A973B" w:rsidR="00B05F43" w:rsidRDefault="00B05F43" w:rsidP="00B05F43">
      <w:pPr>
        <w:pBdr>
          <w:top w:val="single" w:sz="4" w:space="1" w:color="auto"/>
          <w:left w:val="single" w:sz="4" w:space="4" w:color="auto"/>
          <w:bottom w:val="single" w:sz="4" w:space="1" w:color="auto"/>
          <w:right w:val="single" w:sz="4" w:space="4" w:color="auto"/>
        </w:pBdr>
      </w:pPr>
    </w:p>
    <w:p w14:paraId="17C88A67" w14:textId="77777777" w:rsidR="00B05F43" w:rsidRDefault="00B05F43" w:rsidP="00B05F43">
      <w:pPr>
        <w:pBdr>
          <w:top w:val="single" w:sz="4" w:space="1" w:color="auto"/>
          <w:left w:val="single" w:sz="4" w:space="4" w:color="auto"/>
          <w:bottom w:val="single" w:sz="4" w:space="1" w:color="auto"/>
          <w:right w:val="single" w:sz="4" w:space="4" w:color="auto"/>
        </w:pBdr>
      </w:pPr>
    </w:p>
    <w:p w14:paraId="7FD4660A" w14:textId="45855910" w:rsidR="00D95821" w:rsidRDefault="00D95821" w:rsidP="00D95821">
      <w:r>
        <w:br w:type="page"/>
      </w:r>
    </w:p>
    <w:p w14:paraId="4C3E9450" w14:textId="77777777" w:rsidR="00D77C54" w:rsidRDefault="00D77C54">
      <w:pPr>
        <w:spacing w:after="0" w:line="240" w:lineRule="auto"/>
        <w:rPr>
          <w:rFonts w:ascii="Cambria" w:hAnsi="Cambria" w:cstheme="minorBidi"/>
          <w:b/>
          <w:color w:val="244061"/>
          <w:sz w:val="32"/>
          <w:szCs w:val="32"/>
        </w:rPr>
      </w:pPr>
    </w:p>
    <w:p w14:paraId="7EA2FAED" w14:textId="6D12A86E" w:rsidR="00084DCB" w:rsidRDefault="00AF12AC" w:rsidP="00084DCB">
      <w:pPr>
        <w:pStyle w:val="Heading1"/>
      </w:pPr>
      <w:bookmarkStart w:id="17" w:name="_Toc51314071"/>
      <w:r>
        <w:t>Post Session Activities</w:t>
      </w:r>
      <w:bookmarkEnd w:id="17"/>
    </w:p>
    <w:p w14:paraId="5465535F" w14:textId="609E6535" w:rsidR="009D76DE" w:rsidRDefault="009D76DE" w:rsidP="009D76DE">
      <w:pPr>
        <w:pStyle w:val="Heading2"/>
      </w:pPr>
      <w:bookmarkStart w:id="18" w:name="_Toc51314072"/>
      <w:r>
        <w:t xml:space="preserve">Action </w:t>
      </w:r>
      <w:r w:rsidR="00EB38A5">
        <w:t>Journal</w:t>
      </w:r>
      <w:bookmarkEnd w:id="18"/>
    </w:p>
    <w:p w14:paraId="4E3C430B" w14:textId="447CABCE" w:rsidR="009D76DE" w:rsidRDefault="009D76DE" w:rsidP="009D76DE">
      <w:pPr>
        <w:spacing w:before="120" w:after="120" w:line="240" w:lineRule="auto"/>
        <w:jc w:val="both"/>
      </w:pPr>
      <w:r>
        <w:t xml:space="preserve">Your Action </w:t>
      </w:r>
      <w:r w:rsidR="00EB38A5">
        <w:t>Journal</w:t>
      </w:r>
      <w:r>
        <w:t xml:space="preserve"> is a chronological personal record of your reflections as you move through this course and what actions you will commit to, to improve as a leader. A </w:t>
      </w:r>
      <w:r w:rsidR="00EB38A5">
        <w:t>Journal</w:t>
      </w:r>
      <w:r>
        <w:t xml:space="preserve"> is another mode of self-reflection and is a vehicle to promote self-awareness and self-improvement.</w:t>
      </w:r>
    </w:p>
    <w:p w14:paraId="78E4ED89" w14:textId="01799A3C" w:rsidR="009D76DE" w:rsidRDefault="009D76DE" w:rsidP="009D76DE">
      <w:pPr>
        <w:spacing w:before="120" w:after="120" w:line="240" w:lineRule="auto"/>
        <w:jc w:val="both"/>
      </w:pPr>
      <w:r>
        <w:t xml:space="preserve">At the end of each </w:t>
      </w:r>
      <w:proofErr w:type="gramStart"/>
      <w:r>
        <w:t>session</w:t>
      </w:r>
      <w:proofErr w:type="gramEnd"/>
      <w:r>
        <w:t xml:space="preserve"> you will be encouraged to reflect on what was covered and decide what actions you will take to lead more effectively.</w:t>
      </w:r>
    </w:p>
    <w:p w14:paraId="311E8DD8" w14:textId="77777777" w:rsidR="009D76DE" w:rsidRDefault="009D76DE" w:rsidP="009D76DE">
      <w:pPr>
        <w:spacing w:before="120" w:after="120" w:line="240" w:lineRule="auto"/>
        <w:jc w:val="both"/>
      </w:pPr>
    </w:p>
    <w:p w14:paraId="578CD466" w14:textId="711BE624" w:rsidR="00AF12AC" w:rsidRPr="00AF12AC" w:rsidRDefault="00D07157" w:rsidP="00AF12AC">
      <w:pPr>
        <w:pStyle w:val="Heading2"/>
      </w:pPr>
      <w:bookmarkStart w:id="19" w:name="_Toc51314073"/>
      <w:r>
        <w:t>Managing performance</w:t>
      </w:r>
      <w:bookmarkEnd w:id="19"/>
    </w:p>
    <w:p w14:paraId="44300271" w14:textId="0B31E3C0" w:rsidR="00AF12AC" w:rsidRDefault="00D07157" w:rsidP="00084DCB">
      <w:pPr>
        <w:spacing w:before="120" w:after="120" w:line="240" w:lineRule="auto"/>
        <w:jc w:val="both"/>
      </w:pPr>
      <w:r>
        <w:t xml:space="preserve">Use </w:t>
      </w:r>
      <w:proofErr w:type="gramStart"/>
      <w:r>
        <w:t>the  self</w:t>
      </w:r>
      <w:proofErr w:type="gramEnd"/>
      <w:r>
        <w:t>-reflection activity to review how you currently manage performance on-farm</w:t>
      </w:r>
      <w:r w:rsidR="008E04DE">
        <w:t>.</w:t>
      </w:r>
    </w:p>
    <w:p w14:paraId="3407C132" w14:textId="288B5D07" w:rsidR="00D07157" w:rsidRDefault="00D07157" w:rsidP="00084DCB">
      <w:pPr>
        <w:spacing w:before="120" w:after="120" w:line="240" w:lineRule="auto"/>
        <w:jc w:val="both"/>
      </w:pPr>
    </w:p>
    <w:p w14:paraId="057CA26C" w14:textId="77C3A94F" w:rsidR="00D07157" w:rsidRPr="00D07157" w:rsidRDefault="00D07157" w:rsidP="00D07157">
      <w:pPr>
        <w:pStyle w:val="Heading2"/>
      </w:pPr>
      <w:bookmarkStart w:id="20" w:name="_Toc51314074"/>
      <w:r w:rsidRPr="00D07157">
        <w:t>Conflict Resolution</w:t>
      </w:r>
      <w:bookmarkEnd w:id="20"/>
    </w:p>
    <w:p w14:paraId="5B11F2CA" w14:textId="5445CEA5" w:rsidR="00D07157" w:rsidRDefault="00D07157" w:rsidP="00084DCB">
      <w:pPr>
        <w:spacing w:before="120" w:after="120" w:line="240" w:lineRule="auto"/>
        <w:jc w:val="both"/>
      </w:pPr>
      <w:r>
        <w:t>Have a discussion with a colleague on how you have managed or plan to manage conflict on-farm. How have you planned for this, what actions did you take and what was the outcome. What would you do differently next time?</w:t>
      </w:r>
    </w:p>
    <w:p w14:paraId="1C2C82A0" w14:textId="77777777" w:rsidR="00D07157" w:rsidRDefault="00D07157" w:rsidP="00084DCB">
      <w:pPr>
        <w:spacing w:before="120" w:after="120" w:line="240" w:lineRule="auto"/>
        <w:jc w:val="both"/>
      </w:pPr>
    </w:p>
    <w:p w14:paraId="70BE0BBB" w14:textId="45D50570" w:rsidR="00D07157" w:rsidRDefault="00D07157" w:rsidP="00084DCB">
      <w:pPr>
        <w:spacing w:before="120" w:after="120" w:line="240" w:lineRule="auto"/>
        <w:jc w:val="both"/>
      </w:pPr>
    </w:p>
    <w:p w14:paraId="183E60F2" w14:textId="2C19F3CA" w:rsidR="00D07157" w:rsidRDefault="00D07157" w:rsidP="00084DCB">
      <w:pPr>
        <w:spacing w:before="120" w:after="120" w:line="240" w:lineRule="auto"/>
        <w:jc w:val="both"/>
      </w:pPr>
    </w:p>
    <w:p w14:paraId="7AAA57FB" w14:textId="77777777" w:rsidR="00D07157" w:rsidRDefault="00D07157" w:rsidP="00084DCB">
      <w:pPr>
        <w:spacing w:before="120" w:after="120" w:line="240" w:lineRule="auto"/>
        <w:jc w:val="both"/>
      </w:pPr>
    </w:p>
    <w:p w14:paraId="416741B9" w14:textId="0838A397" w:rsidR="00F54AB1" w:rsidRDefault="00F54AB1">
      <w:pPr>
        <w:spacing w:after="0" w:line="240" w:lineRule="auto"/>
      </w:pPr>
      <w:r>
        <w:br w:type="page"/>
      </w:r>
    </w:p>
    <w:p w14:paraId="7FE88183" w14:textId="35A2EA4A" w:rsidR="0094170D" w:rsidRPr="00F54AB1" w:rsidRDefault="00F54AB1" w:rsidP="00F54AB1">
      <w:pPr>
        <w:pStyle w:val="Heading2"/>
      </w:pPr>
      <w:bookmarkStart w:id="21" w:name="_Toc51314075"/>
      <w:r w:rsidRPr="00F54AB1">
        <w:lastRenderedPageBreak/>
        <w:t>References</w:t>
      </w:r>
      <w:bookmarkEnd w:id="21"/>
    </w:p>
    <w:p w14:paraId="300B830E" w14:textId="77777777" w:rsidR="008E04DE" w:rsidRDefault="008E04DE" w:rsidP="008E04DE">
      <w:pPr>
        <w:tabs>
          <w:tab w:val="left" w:pos="3820"/>
        </w:tabs>
      </w:pPr>
      <w:r>
        <w:t xml:space="preserve">Bell A 2002, </w:t>
      </w:r>
      <w:r w:rsidRPr="006317BB">
        <w:rPr>
          <w:i/>
        </w:rPr>
        <w:t>Six Ways to Resolve Workplace Conflicts</w:t>
      </w:r>
      <w:r>
        <w:t>,</w:t>
      </w:r>
      <w:r w:rsidRPr="00390463">
        <w:t xml:space="preserve"> </w:t>
      </w:r>
      <w:r>
        <w:t xml:space="preserve">&lt; http://www.usfca.edu/fac-staff/bell/article15.html &gt; </w:t>
      </w:r>
    </w:p>
    <w:p w14:paraId="1D25BC74" w14:textId="77777777" w:rsidR="008E04DE" w:rsidRDefault="008E04DE" w:rsidP="008E04DE">
      <w:pPr>
        <w:tabs>
          <w:tab w:val="left" w:pos="3820"/>
        </w:tabs>
      </w:pPr>
      <w:r>
        <w:t>Hart B 2000,</w:t>
      </w:r>
      <w:r w:rsidRPr="003319FE">
        <w:t xml:space="preserve"> </w:t>
      </w:r>
      <w:r w:rsidRPr="00CD0E3C">
        <w:rPr>
          <w:i/>
        </w:rPr>
        <w:t>Conflict in the w</w:t>
      </w:r>
      <w:r>
        <w:rPr>
          <w:i/>
        </w:rPr>
        <w:t>orkplace</w:t>
      </w:r>
      <w:r w:rsidRPr="003319FE">
        <w:t xml:space="preserve">, </w:t>
      </w:r>
      <w:r>
        <w:t xml:space="preserve">&lt; </w:t>
      </w:r>
      <w:r w:rsidRPr="009E24EC">
        <w:t>http://www.excelatlife.com/articles/conflict_at_work.htm</w:t>
      </w:r>
      <w:r>
        <w:t xml:space="preserve"> &gt;</w:t>
      </w:r>
    </w:p>
    <w:p w14:paraId="4BBB7060" w14:textId="77777777" w:rsidR="008E04DE" w:rsidRDefault="008E04DE" w:rsidP="008E04DE">
      <w:pPr>
        <w:tabs>
          <w:tab w:val="left" w:pos="3820"/>
        </w:tabs>
      </w:pPr>
      <w:proofErr w:type="spellStart"/>
      <w:r>
        <w:t>Mintz</w:t>
      </w:r>
      <w:proofErr w:type="spellEnd"/>
      <w:r>
        <w:t xml:space="preserve"> S 2011, </w:t>
      </w:r>
      <w:r w:rsidRPr="00CF2770">
        <w:rPr>
          <w:i/>
        </w:rPr>
        <w:t>Dealing with conflict in the workplace</w:t>
      </w:r>
      <w:r>
        <w:t xml:space="preserve"> &lt; </w:t>
      </w:r>
      <w:r w:rsidRPr="00CF2770">
        <w:t>http://www.workplaceethicsadvice.com/2011/10/dealing-with-conflict-in-the-workplace-1.html</w:t>
      </w:r>
      <w:r>
        <w:t xml:space="preserve"> &gt; viewed June 2017</w:t>
      </w:r>
    </w:p>
    <w:p w14:paraId="70D30297" w14:textId="77777777" w:rsidR="008E04DE" w:rsidRDefault="008E04DE" w:rsidP="008E04DE">
      <w:pPr>
        <w:tabs>
          <w:tab w:val="left" w:pos="3820"/>
        </w:tabs>
      </w:pPr>
      <w:r>
        <w:t xml:space="preserve">Riaz M K and Junaid F 2013, ‘Workplace Conflict: constructive or destructive’, </w:t>
      </w:r>
      <w:r w:rsidRPr="00B33DDB">
        <w:rPr>
          <w:i/>
        </w:rPr>
        <w:t>SSRN Electronic Journal</w:t>
      </w:r>
      <w:r>
        <w:t xml:space="preserve">, April 2013 &lt; </w:t>
      </w:r>
      <w:r w:rsidRPr="00B33DDB">
        <w:t>https://www.researchgate.net/publication/254968171_Workplace_Conflict_Constructive_or_Destructive</w:t>
      </w:r>
      <w:r>
        <w:t xml:space="preserve"> &gt; viewed June 2017</w:t>
      </w:r>
    </w:p>
    <w:p w14:paraId="14D80AF6" w14:textId="77777777" w:rsidR="00572EA4" w:rsidRDefault="00572EA4"/>
    <w:sectPr w:rsidR="00572EA4" w:rsidSect="00323909">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3EE86" w14:textId="77777777" w:rsidR="00FF4A49" w:rsidRDefault="00FF4A49">
      <w:pPr>
        <w:spacing w:after="0" w:line="240" w:lineRule="auto"/>
      </w:pPr>
      <w:r>
        <w:separator/>
      </w:r>
    </w:p>
  </w:endnote>
  <w:endnote w:type="continuationSeparator" w:id="0">
    <w:p w14:paraId="36BA850B" w14:textId="77777777" w:rsidR="00FF4A49" w:rsidRDefault="00FF4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HGGothicM">
    <w:altName w:val="Yu Gothic"/>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age Italic">
    <w:panose1 w:val="03070502040507070304"/>
    <w:charset w:val="00"/>
    <w:family w:val="script"/>
    <w:pitch w:val="variable"/>
    <w:sig w:usb0="00000003" w:usb1="00000000" w:usb2="00000000" w:usb3="00000000" w:csb0="00000001" w:csb1="00000000"/>
  </w:font>
  <w:font w:name="+mn-ea">
    <w:charset w:val="00"/>
    <w:family w:val="roman"/>
    <w:pitch w:val="default"/>
  </w:font>
  <w:font w:name="+mn-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75EC" w14:textId="77777777" w:rsidR="00A52A46" w:rsidRPr="00E465C6" w:rsidRDefault="00A52A46" w:rsidP="00A50CDA">
    <w:pPr>
      <w:pStyle w:val="Footer"/>
      <w:tabs>
        <w:tab w:val="center" w:pos="3686"/>
      </w:tabs>
    </w:pPr>
    <w:r>
      <w:rPr>
        <w:rFonts w:ascii="Times New Roman" w:hAnsi="Times New Roman"/>
        <w:noProof/>
        <w:sz w:val="24"/>
        <w:lang w:val="en-GB" w:eastAsia="ja-JP"/>
      </w:rPr>
      <mc:AlternateContent>
        <mc:Choice Requires="wpg">
          <w:drawing>
            <wp:anchor distT="0" distB="0" distL="114300" distR="114300" simplePos="0" relativeHeight="251659264" behindDoc="0" locked="0" layoutInCell="1" allowOverlap="1" wp14:anchorId="1FEF5A46" wp14:editId="3C66E2AE">
              <wp:simplePos x="0" y="0"/>
              <wp:positionH relativeFrom="page">
                <wp:align>left</wp:align>
              </wp:positionH>
              <wp:positionV relativeFrom="paragraph">
                <wp:posOffset>-14605</wp:posOffset>
              </wp:positionV>
              <wp:extent cx="7808060" cy="714375"/>
              <wp:effectExtent l="0" t="0" r="21590" b="952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8060" cy="714375"/>
                        <a:chOff x="1064037" y="1115993"/>
                        <a:chExt cx="78080" cy="7143"/>
                      </a:xfrm>
                    </wpg:grpSpPr>
                    <wps:wsp>
                      <wps:cNvPr id="22" name="Text Box 2"/>
                      <wps:cNvSpPr txBox="1">
                        <a:spLocks noChangeArrowheads="1"/>
                      </wps:cNvSpPr>
                      <wps:spPr bwMode="auto">
                        <a:xfrm>
                          <a:off x="1105509" y="1118399"/>
                          <a:ext cx="3734" cy="2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7791C" w14:textId="77777777" w:rsidR="00A52A46" w:rsidRDefault="00A52A46" w:rsidP="00A50CDA">
                            <w:pPr>
                              <w:widowControl w:val="0"/>
                              <w:rPr>
                                <w:lang w:val="en-US"/>
                              </w:rPr>
                            </w:pPr>
                            <w:r>
                              <w:rPr>
                                <w:lang w:val="en-US"/>
                              </w:rPr>
                              <w:t>©</w:t>
                            </w:r>
                          </w:p>
                        </w:txbxContent>
                      </wps:txbx>
                      <wps:bodyPr rot="0" vert="horz" wrap="square" lIns="91440" tIns="45720" rIns="91440" bIns="45720" anchor="t" anchorCtr="0" upright="1">
                        <a:noAutofit/>
                      </wps:bodyPr>
                    </wps:wsp>
                    <wps:wsp>
                      <wps:cNvPr id="35" name="AutoShape 5"/>
                      <wps:cNvCnPr>
                        <a:cxnSpLocks noChangeShapeType="1"/>
                      </wps:cNvCnPr>
                      <wps:spPr bwMode="auto">
                        <a:xfrm>
                          <a:off x="1064056" y="1118704"/>
                          <a:ext cx="78061" cy="0"/>
                        </a:xfrm>
                        <a:prstGeom prst="straightConnector1">
                          <a:avLst/>
                        </a:prstGeom>
                        <a:noFill/>
                        <a:ln w="19050">
                          <a:solidFill>
                            <a:srgbClr val="A4CF0B"/>
                          </a:solidFill>
                          <a:round/>
                          <a:headEnd/>
                          <a:tailEnd/>
                        </a:ln>
                        <a:extLst>
                          <a:ext uri="{909E8E84-426E-40DD-AFC4-6F175D3DCCD1}">
                            <a14:hiddenFill xmlns:a14="http://schemas.microsoft.com/office/drawing/2010/main">
                              <a:noFill/>
                            </a14:hiddenFill>
                          </a:ext>
                        </a:extLst>
                      </wps:spPr>
                      <wps:bodyPr/>
                    </wps:wsp>
                    <wps:wsp>
                      <wps:cNvPr id="38" name="AutoShape 6"/>
                      <wps:cNvCnPr>
                        <a:cxnSpLocks noChangeShapeType="1"/>
                      </wps:cNvCnPr>
                      <wps:spPr bwMode="auto">
                        <a:xfrm>
                          <a:off x="1064037" y="1118158"/>
                          <a:ext cx="78061" cy="0"/>
                        </a:xfrm>
                        <a:prstGeom prst="straightConnector1">
                          <a:avLst/>
                        </a:prstGeom>
                        <a:noFill/>
                        <a:ln w="19050">
                          <a:solidFill>
                            <a:srgbClr val="D8D8D8"/>
                          </a:solidFill>
                          <a:round/>
                          <a:headEnd/>
                          <a:tailEnd/>
                        </a:ln>
                        <a:extLst>
                          <a:ext uri="{909E8E84-426E-40DD-AFC4-6F175D3DCCD1}">
                            <a14:hiddenFill xmlns:a14="http://schemas.microsoft.com/office/drawing/2010/main">
                              <a:noFill/>
                            </a14:hiddenFill>
                          </a:ext>
                        </a:extLst>
                      </wps:spPr>
                      <wps:bodyPr/>
                    </wps:wsp>
                    <wps:wsp>
                      <wps:cNvPr id="53" name="Text Box 2"/>
                      <wps:cNvSpPr txBox="1">
                        <a:spLocks noChangeArrowheads="1"/>
                      </wps:cNvSpPr>
                      <wps:spPr bwMode="auto">
                        <a:xfrm>
                          <a:off x="1094098" y="1118660"/>
                          <a:ext cx="14745"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90A6D" w14:textId="77777777" w:rsidR="00A52A46" w:rsidRDefault="00A52A46" w:rsidP="00A50CDA">
                            <w:pPr>
                              <w:widowControl w:val="0"/>
                              <w:jc w:val="center"/>
                              <w:rPr>
                                <w:sz w:val="16"/>
                                <w:szCs w:val="16"/>
                                <w:lang w:val="en-US"/>
                              </w:rPr>
                            </w:pPr>
                            <w:r>
                              <w:rPr>
                                <w:sz w:val="16"/>
                                <w:szCs w:val="16"/>
                                <w:lang w:val="en-US"/>
                              </w:rPr>
                              <w:t>pdtrainingglobal.com</w:t>
                            </w:r>
                          </w:p>
                        </w:txbxContent>
                      </wps:txbx>
                      <wps:bodyPr rot="0" vert="horz" wrap="square" lIns="91440" tIns="45720" rIns="91440" bIns="45720" anchor="t" anchorCtr="0" upright="1">
                        <a:noAutofit/>
                      </wps:bodyPr>
                    </wps:wsp>
                    <pic:pic xmlns:pic="http://schemas.openxmlformats.org/drawingml/2006/picture">
                      <pic:nvPicPr>
                        <pic:cNvPr id="57"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4691" y="1115993"/>
                          <a:ext cx="5995" cy="5003"/>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9"/>
                      <wps:cNvSpPr txBox="1">
                        <a:spLocks noChangeArrowheads="1"/>
                      </wps:cNvSpPr>
                      <wps:spPr bwMode="auto">
                        <a:xfrm>
                          <a:off x="1124343" y="1118158"/>
                          <a:ext cx="13075" cy="4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D9B14" w14:textId="77777777" w:rsidR="00A52A46" w:rsidRDefault="00A52A46" w:rsidP="00A50CDA">
                            <w:pPr>
                              <w:widowControl w:val="0"/>
                              <w:rPr>
                                <w:b/>
                                <w:bCs/>
                                <w:lang w:val="en-US"/>
                              </w:rPr>
                            </w:pPr>
                            <w:r>
                              <w:rPr>
                                <w:color w:val="7F7F7F"/>
                                <w:spacing w:val="60"/>
                                <w:lang w:val="en-US"/>
                              </w:rPr>
                              <w:t>Page</w:t>
                            </w:r>
                            <w:r>
                              <w:rPr>
                                <w:lang w:val="en-US"/>
                              </w:rPr>
                              <w:t xml:space="preserve"> | </w:t>
                            </w:r>
                            <w:r>
                              <w:fldChar w:fldCharType="begin"/>
                            </w:r>
                            <w:r>
                              <w:instrText>Page</w:instrText>
                            </w:r>
                            <w:r>
                              <w:fldChar w:fldCharType="separate"/>
                            </w:r>
                            <w:r>
                              <w:rPr>
                                <w:noProof/>
                              </w:rPr>
                              <w:t>63</w:t>
                            </w:r>
                            <w:r>
                              <w:rPr>
                                <w:b/>
                                <w:bCs/>
                                <w:lang w:val="en-U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F5A46" id="Group 21" o:spid="_x0000_s1069" style="position:absolute;margin-left:0;margin-top:-1.15pt;width:614.8pt;height:56.25pt;z-index:251659264;mso-position-horizontal:left;mso-position-horizontal-relative:page" coordorigin="10640,11159" coordsize="78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qFUcAQAAEUQAAAOAAAAZHJzL2Uyb0RvYy54bWzUV9tu4zYQfS/QfyD0&#10;vrFkS7YlxFlknU2wwLYNmvQDaIqyiJVIlqRjp1/fGVLyJU6QIC3cZoM1SJGiZs6cmTk8/7xpG/LA&#10;jRVKzqLkLI4Il0yVQi5n0R/315+mEbGOypI2SvJZ9Mht9Pni55/O17rgQ1WrpuSGwCHSFms9i2rn&#10;dDEYWFbzltozpbmExUqZljqYmuWgNHQNp7fNYBjH48FamVIbxbi18PQqLEYX/vyq4sz9VlWWO9LM&#10;IrDN+V/jfxf4O7g4p8XSUF0L1plB32FFS4WEj26PuqKOkpURR0e1ghllVeXOmGoHqqoE494H8CaJ&#10;n3hzY9RKe1+WxXqptzABtE9wevex7NeHG6Pv9K0J1sPwu2I/LOAyWOtlsb+O82XYTBbrX1QJ8aQr&#10;p7zjm8q0eAS4RDYe38ctvnzjCIOHk2k8jccQBgZrkyQdTbIQAFZDlPC1JB6n8WgSEdiQJEmW56N+&#10;x9f9Q3ZH4PKAFuHz3uTORKQAcMruYLP/DLa7mmruo2ERlltDRDmLhsOISNoCFPfo5he1IUO0CT8O&#10;uxBZ4jbwGBzyQNkAMJFqXlO55JfGqHXNaQnmJd6bvVfDORYPeQ3xJImzLM576KajPA/Q9eiPJqM0&#10;4DbM8vClHjdaaGPdDVctwcEsMpA43lr68N26AHG/BaNsVSPKa9E0fmKWi3ljyAOFJLv2/7qoHGxr&#10;JG6WCl8LJ+ITCJkt0MHgqtssNh16C1U+gt9GhaSFIgODWpm/IrKGhJ1F9s8VNTwizTcJ2OVJmmKG&#10;+0maTYYwMfsri/0VKhkcNYtcRMJw7kJVWGkjljV8KURLqktgeCU8BmhqsKqzG9h1IpqNsp5maI+n&#10;IvHJ05FlLkMGs43sMnhLML/5/lEDRQ/4FV7p4X+dX5ia2XjLr0mcHvILsnucBIL5urrNyiN2WWco&#10;gjxXUgLRlAlYv8C1LWNo0UiyBi/yOItDLr1Iw8t0fh1/eY6GUFNlCRSjBSbd127sqGjCGMx+hpch&#10;7EhbBOyEcYf+GcrLLu5jdOu0cd+V5GmSTf/Hcb+a4t/Hj3s26uP+X7eVOE/jHFgYOvJ0DP3bZ0/f&#10;VpJ0kkJxwpY+TDLf+17O/Nf6ykGuv7Fd+DbsKxvmxEfpGlqwAv53mg5GR+Lkde0Lb7kVdsCgn9s3&#10;ndFS82OlP4H81NSJhWiEe/RSGioqGiUfbgXDZoKTnc7JQJSFQgTL+FWS+vrf7wrvQKkXzAvIbfu5&#10;tBpqPPae3aMjyXN4ygCnB3YsGqF7uYHjzmNo2U+E8DOgBZF9pdiq5dKFW4PhDTivpK2FtqATCt4u&#10;eAm651vpmQQKx7DfwW5PdehX3LEa+ViBeOmeA8u3C97inZFo/9tEGzTVMYixI73bZxco4C65sjj2&#10;WvhfSC5vbdBcfgjmnkjGZKBPn6hlr1K7bnZ3QrU8TEcpFNmurB11tWQUw+3El7U0n/Qdpb/l9Fr4&#10;jXL53WVte5X4KGXN38DgruovZd29Gi/D+3Mvona3/4u/AQAA//8DAFBLAwQKAAAAAAAAACEA0pyA&#10;cMilBgDIpQYAFAAAAGRycy9tZWRpYS9pbWFnZTEucG5niVBORw0KGgoAAAANSUhEUgAAEEcAAA2T&#10;CAYAAAATPqEtAAAACXBIWXMAAC4jAAAuIwF4pT92AAAAGXRFWHRTb2Z0d2FyZQBBZG9iZSBJbWFn&#10;ZVJlYWR5ccllPAAGpVVJREFUeNrs3c1OVVn6B2APCEWwpKIDGZQ4MumkMPZYmNaQS/AGzhVxA16C&#10;w56C4zJSSSWMpCY6qEqdaglfuv9s/o2hFOGcw/5Y613PkxDUatZ+17v2V8d1fg6qqroFAAAAAAAA&#10;5GlwShcAAK5X2SgFAAAAAAAAWRv4Oz8AAAAAAABInxAEAIB2CE0AAAAAAACAPAhHAAAAAAAAgIQI&#10;QQAASIPQBAAAAAAAAEiLcAQAAAAAAADogRAEAIA8CU0AAAAAAACAfghHAAAAAAAAgJYJQgAAiE1g&#10;AgAAAAAAALRPOAIAAAAAAAA0RAgCAAAXCU0AAAAAAACA5ghHAAAAAAAAgCkIQgAAYBoCEwAAAAAA&#10;AGA6whEAAAAAAADgGoIQAABok8AEAAAAAAAAuJ5wBAAAAAAAAPgfIQhAtNtaofO2EQKIc0OzuQsA&#10;AAAAAAA+E44AAAAAAABAkQQhAE3eUrSAMdigATRzM7HhCwAAAAAAgEIJRwAAAAAAACA8QQjALQEG&#10;xGbzB5R+E7AJDAAAAAAAgAIIRwAAAAAAACAUQQgQ89LWAmidDSQQ7aK2MQwAAAAAAIBghCMAAAAA&#10;AACQLUEIkNclqwUQls0nkMvFarMYAAAAAAAAGROOAAAAAAAAQDaEIUAal6IWAA2xaQX6vghtHgMA&#10;AAAAACAjwhEAAAAAAABIkiAE6O5y0wIgEza5QBcXmg1lAAAAAAAAJEo4AgAAAAAAAL0ThADNX1Za&#10;ABTOhhho8oKyyQwAAAAAAIAECEcAAAAAAACgU4IQ4GaXkBYANMrGGZj24rHxDAAAAAAAgI4JRwAA&#10;AAAAAKBVwhBgvEtFCwCSZoMNXHeR2IgGAAAAAABAy4QjAAAAAAAA0BhBCHD5paEFAEWwCQe+vChs&#10;TgMAAAAAAKBBwhEAAAAAAACYmjAEEHwAwERs1KHsC8BmNQAAAAAAAG5AOAIAAAAAAABjEYRAiae9&#10;FgDQA5t5KOuEt4ENAAAAAACAMQlHAAAAAAAA4FLCECjhNNcCADJksw+xT3Ab2gAAAAAAAPgG4QgA&#10;AAAAAACcEYZA1FNbCwAoiI1AxDupbXADAAAAAADgf4QjAAAAAAAAFEoYAlFOZS0AgLHZKET+J7EN&#10;bwAAAAAAAMUSjgAAAAAAAFAAQQjkfgprAQC0ziYi8j15bYIDAAAAAAAognAEAAAAAACAgIQhkNsp&#10;qwUAkDybjMjnZLUpDgAAAAAAICThCAAAAAAAAAEIQyCH01QLwDXWI5sjwDVGySeoTXIAAAAAAAAh&#10;CEcAAAAAAADIkDAEUj49tQDnPVzKBg2c95DKiWnTHAAAAAAAQJaEIwAAAAAAAGRAGAKpnZJagPMX&#10;kmDTB85faOJktIkOAAAAAAAgC8IRAAAAAAAAEiQMgVRORS3AOQnh2TiCcxK+PAltqgMAAAAAAEiS&#10;cAQAAAAAAIAECEOg71NQC3C+AVOw6QTnG2WcfDbZAQAAAAAAJEE4AgAAAAAAQA+EIdDXqacFOJ+A&#10;BNisgvOJvE86m+4AAAAAAAB6IRwBAAAAAACgA8IQ6PqU0wKcN0AgNrfgvCHtk80mPAAAAAAAgE4I&#10;RwAAAAAAAGiBMAS6OtW0AOcIwD/YCINzhP5PMpvyAAAAAAAAWiEcAQAAAAAAoCECEWjz9NICnBMA&#10;jbJhBucE3ZxYNugBAAAAAAA0RjgCAAAAAADAlIQh0NappQXWH4Bk2Fhj/aHZk8qGPQAAAAAAgKkJ&#10;RwAAAAAAABiTMASaPqW0wHoDEIYNONYbpjuZbOADAAAAAAAYm3AEAAAAAACAbxCGQJOnkxZYYwCK&#10;ZoOONYbxTiQb+gAAAAAAAL5JOAIAAAAAAMAFAhG46SmkBdYWAKZgA4+1ha9PHpv7AAAAAAAA/kE4&#10;AgAAAAAAUDRhCNzk9NECawnO+97Y7ECJnPfWktJPHJv9AAAAAACAwglHAAAAAAAAiiIMgWlPHS2w&#10;huD84xo2YOD8wxrS3Qlj4x8AAAAAAFAg4QgAAAAAAEB4AhGY9JTRAuuGcwgSY3MHziHrBlefLDYC&#10;AgAAAAAABRCOAAAAAAAAhCMMgUlOFy2wXjgvoCA2ieC8sF6UcqLYGAgAAAAAAAQkHAEAAAAAAAhB&#10;IALjnCZaYJ2w7sDUbDCx7lgncj1BbBIEAAAAAACCEI4AAAAAAABkSRgC150iWmB9sLZAEmxMsbZY&#10;H1I7OWwaBAAAAAAAMiUcAQAAAAAAyIZABL51amiBdcE6AmHYyGIdsS50eVLYQAgAAAAAAGREOAIA&#10;AAAAAJAsYQh869TQAuuBNQO45YPe1gzrQfMnhQ2FAAAAAABAwoQjAAAAAAAASRGIwJenhBZYB6wR&#10;QANskLFGWAcmPRlsLgQAAAAAABIjHAEAAAAAAOidQATOTwUtsAZYE4Ce2UhjTbAGXHYS2GgIAAAA&#10;AAAkQDgCAAAAAADQOWEInJ8KWqD31gGADNlsYx30HieBjYcAAAAAAEAPhCMAAAAAAACdEIjgFNAC&#10;fdd7cC52wCYInIvovb7T9eLbhAgAAAAAAHREOAIAAAAAANAKYQhOAS3Qb/3GuQFnbMzAuaHf+k1Z&#10;i29TIgAAAAAA0BLhCAAAAAAAQGMEIpS9/Fqg13qMNYZO2fBhjdFjvSb9hbdBEQAAAAAAaJBwBAAA&#10;AAAA4EYEIpS57Fqgz3qL9YMQbBqxfuitPtPdgtusCAAAAAAA3JBwBAAAAAAAYGICEcpbci3QY/3E&#10;GgFfsOHEGuknesz0i23jIgAAAAAAMAXhCAAAAAAAwLWEIZS35Fqgt3qJtQBaYJOKtdBL9JbLF9tG&#10;RgAAAAAAYAzCEQAAAAAAgEsJRChrubVAX/UQfQcSZFOLvush+lriQtvUCAAAAAAAfINwBAAAAAAA&#10;4DOBCOUstRboqd7pM0AwNsDos97pKREX2QZHAAAAAADgAuEIAAAAAABQOIEI8ZdYC/RUz/QVgH+w&#10;WUZf9UxPyXFxbXYEAAAAAIDiCUcAAAAAAIACCUSIvbxaoJ96pZ8Q6NyzqQHnnn7qFfrJ1wtr4yMA&#10;AAAAABRJOAIAAAAAABRCIELcpdUCvdQnPcT60xubLqw/eqhPeknfi2oTJAAAAAAAFEM4AgAAAAAA&#10;BCYQIeayaoE+6pG+YQ0phk0d1lDf0CN9ZJIFtSESAAAAAABCE44AAAAAAACBCEOIu7RaoH/6o1dY&#10;H7gBm0Osj17pD/pX3oLaHAkAAAAAAOEIRwAAAAAAgMwJRIi5rFqgd3qjR9YASISNJdZAj/RG74ix&#10;oDZLAgAAAABA9oQjAAAAAABAhgQixFtSLdA3fdEffQaCsSFFn/VHX/SNdBfTxkkAAAAAAMiScAQA&#10;AAAAAMiEQIRYy6kF+qYf+qKvAP9gA4u+6ot+6Bv9LKRNlAAAAAAAkA3hCAAAAAAAkDCBCHGWUgv0&#10;TC/0RA8BGmXDix7qiV7oGc0vog2VAAAAAACQNOEIAAAAAACQGIEIcZZSC/RLH/RCzwCSYHOMnumF&#10;PugXky+izZUAAAAAAJAc4QgAAAAAAJAAgQgxllEL9EsP9ECfsMah2WBhjdEnPdAD/Sp1AW20BAAA&#10;AACAJAhHAAAAAACAnghEyH8JtUCvzN/89ccaQcNs4rBG+mP+5q9XpL54Nl0CAAAAAEBvhCMAAAAA&#10;AECHBCLkv4RaoE/mbu56oveQCRtC9F5PzN3c9Ym2F88GTAAAAAAA6JRwBAAAAAAAaJlAhLyXTwv0&#10;yNzNWx/0GApkM4ke64N5m7seMcmi2YgJAAAAAACdEI4AAAAAAAAtEYqQ57JpgR6Zt2tBD/QSmJpN&#10;KHqpB+Zr3vpj0WzKBAAAAACA1ghHAAAAAACABglEyHPZtEB/Cp7zwLmNvgE9s3FF38zdXJ3b+hN3&#10;wWzQBAAAAACARglHAAAAAACAGxKIkN+SaYH+FDjfgfMZfQICsMlFn8y7vPV13etPnMWyWRMAAAAA&#10;AG5MOAIAAAAAAExBIEJ+S6YFenNLEIK5urax1vgQqbWmtN4ITDBX1zZpLpaNmwAAAAAAMBXhCAAA&#10;AAAAMCaBCPktmRYU35eB+ZmnfmBdSIgNGtZFP8zT/MxVX/h6sWziBAAAAACAsQlHAAAAAACAKwhE&#10;yGu5tKDovghCMEc9QJ8pkU0f+qwH5mh+rld9ibRQNnQCAAAAAMCVhCMAAAAAAMAXBCLktVxaUGRP&#10;BuZmfubuPgc0wqYRvTT3sucn9MI1S8oLZXMnAAAAAAB8RTgCAAAAAADcEoiQ01JpQZE9GZiXuZmv&#10;ngHJseFEz0qeb2Ve5qgndLpINnoCAAAAAMAZ4QgAAAAAABRNKEIey6QFRfVjYE7mZa76A4Rlk4r+&#10;RJ9rZU7mpx+0ukA2fAIAAAAAUDjhCAAAAAAAFEcgQh7LpAXF9GJgPuZkjvoB8A02tZTXD+EC5mN+&#10;esG4C2TzJwAAAAAABRKOAAAAAABAEQQipL9EWlBELwQhmI/56QHWLXU2UVg3PTA/8zEf9xe9yG9x&#10;bAQFAAAAAKAQwhEAAAAAAAhLIEL6S6QF4XsxMBdzMS/z1nf4Jhs29N28zctczEsvaH5xbAoFAAAA&#10;ACAw4QgAAAAAAIQjFCHt5dGC0H0YmId5mJP56iX0xgYQvTTfeHMyD/PSB6ZfGJtDAQAAAAAISDgC&#10;AAAAAAAhCERIe3m0QBiCOZiH68W9Ub8geTaQ6Ff0eQoaMAfz0oNyF8ZGUQAAAAAAghCOAAAAAABA&#10;tgQipLs0WhCyD0IE1G8e5qc3wGVsPCm3N8IG1G8e7o36kOOi2DQKAAAAAEDGhCMAAAAAAJAVgQjp&#10;Lo0WCEMwB7UXdG9wz9MH4GZsVondBx/WV7s5uO/pQS6LYgMpAAAAAACZEY4AAAAAAEAWhCKkuSzm&#10;bz7q1/ug94KS72+et9Y0dzZBWFNzNyf16735mD+TLoiNpAAAAAAAZEI4AgAAAAAAyRKIkOaymL+5&#10;qL/Yvjv/zRc9ZzI2ZOi5+ZYxl0rd6jcX8w+1IDaVAgAAAACQMOEIAAAAAAAkRSBCmsti7uaidnWb&#10;hznqIyTBJg99LG2OggfUXeJ1XfK93nMutQWxwRQAAAAAgMQIRwAAAAAAIAlCEdJaDvM3D7WrWf3m&#10;pk8Qms0i+lSpX83BzxMBIeZPkwthoykAAAAAAIkQjgAAAAAAQG8EIqS1HOZuHmoP22fnhjnpCdAU&#10;m0zK6IkPxKvZuWEe5s63F8KmUwAAAAAAeiQcAQAAAACAzglFSGcpzN081ByqXiEI5mH+QKr8y+fm&#10;ofa4fRZIYR7mXuoi2HwKAAAAAEAPhCMAAAAAANAJgQjpLIV5m4ea1apm91DztWaFsTHCmpmvOeRe&#10;s1rV7N5p3mkvgo2oAAAAAAB0RDgCAAAAAACtEYiQzlKYtzmoWZ1qdr8s/Jmgv/TJxgz9LXmOPiiv&#10;TueAOZh3aYtgUyoAAAAAAC0SjgAAAAAAQOOEIqSxDOZsDupVp1qLuj969uob5bDRQ9+izKtSqzrV&#10;aw7mHHgBbE4FAAAAAKAFwhEAAAAAAGiEQIQ0lsGc1a/ebOrUSzW7t+sL9M2GkTL6Uqm56Dr1Ur3u&#10;/555aSyAjaoAAAAAADREOAIAAAAAADciFKH/JTBn9Rde60B9RV5XUe59pT9DvUNAvirzNw/1Zlun&#10;UAf3g9Lv5zZM9tl8G1YBAAAAALgh4QgAAAAAAExMIEL/S2C+6i+41oHanI/qN18gS5X5qr/gWiu1&#10;OR/Vb7580XybVwEAAAAAmIJwBAAAAAAAxiIQof8lMF+1F1irIAQ1qt38sB5dsoHCephfnNrVGLt/&#10;whLUbr7Rmm8jKwAAAAAAYxKOAAAAAADAlYQi9Nt+81V7YXUO1BX2/Bu4rs1LD+FSNm3oYaR5CSSI&#10;W5++uV8JSqCbxtvQCgAAAADANYQjAAAAAADwFYEI/bbffNVdSJ1qi3feDVzH5qI/0DubQMrpT6Xe&#10;Iuqr9Cz09ZHrPUlQAt003uZWAAAAAAAuIRwBAAAAAIDPhCL0237zVHvwGgUOWEu1ej6YP+ShMn9z&#10;UGvStakr5jWR872nlOeGjZZ9Nd4mVwAAAAAALhCOAAAAAABQOIEI/bbfPNUduMaBmtSlRs+AgucL&#10;JfIviau9hBrVFeM8cw2o2zxzbbwNrwAAAAAAxROOAAAAAABQKKEI/bXePNUdtMaBeqyd+0kx93vv&#10;ENYtRTY/WDfzK6Nm4QT51mTtyrtXCkqgvabb+AoAAAAAUCzhCAAAAAAABRGI0F/rzVPNwWpUkx6V&#10;fg+JeF/3jqCPtMfGDH2MMCehCfnXpEdxrkvBK+bJxabbBAsAAAAAUBThCAAAAAAABRCK0E/bzVPN&#10;geoTPGDNSrtnRLmHe/7rD3HZ7FFGfyp1hqtLYII1c78TlEBbDbcZFgAAAACgCMIRAAAAAAACE4rQ&#10;fcvNU81BahM+oDfR7xO5369Lf757v4HmVOav/gLrEwigN1GvO0EJ5sktIQkAAAAAANEJRwAAAAAA&#10;CEYgQj9tN0f1Zl6fevTFdaZucwUmUZmvmoPVpx59cZ2p1xwjNtwGWQAAAACAcIQjAAAAAAAEIRSh&#10;+5abo3ozrm2gFj1xbanX3Mh43Wx0sG7mFrdeH35PvxY9cW2p1xzza7aNsgAAAAAAYQhHAAAAAADI&#10;mECE7ltujmrNtD61qCPnayqX+1K0Z4R3DL1kOjZh6GXu86nUlU0t6lBLKfdYQQk022ybZgEAAAAA&#10;siYcAQAAAAAgQ0IRum23+ak309p8+F8vcrqOcrgXRXkeeIfQF/Jlg0fsvlRqzLomdehFzte4oARz&#10;LPMFwuZZAAAAAIAsCUcAAAAAAMiIUIRu221u6s2sLh+814fUz9PU7z253/dLfkfwfgTjq8xd/QXU&#10;58P5adWhD3ld04ISzK+8FwSbaAEAAAAAsiIcAQAAAAAgcQIRum23uak3o7oGalCDc7OI+3wp7wHe&#10;dyB9lXmqOfPaKjWowbkZ9n4oKIFmGm1DLQAAAABA8oQjAAAAAAAkSihCd602P3VmUpcP4KdRw8Aa&#10;uG49g4p+rlqvNNjoYL3MKf9afTDd8dXgunWPNr90m2xjLQAAAABAsoQjAAAAAAAkRCBCd602P3Vm&#10;UJcgAsd3LuZ9n4vyrPFuoodMxiYMPcxpHpWakq3D8Z0Dqd9LBCWYXzkvJjbZAgAAAAAkRTgCAAAA&#10;AEAChCJ012pzU2fiNQkDMHfXQj73tZyfKd479IQ82eARqyeV+rKrp+TAAGENroUI9+LIz1HvCF00&#10;2WZbAAAAAIAkCEcAAAAAAOiRUIRu2mxu6ky4JmEE+l76NZnyfSzH50ep7xXep2B8lXmrOVhtPrTv&#10;2CVfA4ISPA896/tosE23AAAAAAC9Eo4AAAAAANAxgQjdtNnc1JloTcIQyjq2EIT07105PS+ivz94&#10;P4L0VeaozozqKvXD88ISyj33BSV4vpX67O63wTbgAgAAAAB0TjgCAAAAAEBHhCJ002bzUmeC9ZT6&#10;AXnHdb6rp8xnl/cda9I3myCsifmkV2Oljl6P77jOd/V4j/B+1HaDbcQFAAAAAOiMcAQAAAAAgJYJ&#10;RWi/xealzsTqEYYQ/7gD57jrvqDnlPcYPeNmbMoor2eV+rKrpyrs2MISnOPqKfsZ7t2kzebakAsA&#10;AAAA0DrhCAAAAAAALRCI0H6LzUuNidVU4oflB+Ya/tweuM5DP5O8q+gBebPZI98eVGrLohYBAuYa&#10;9RpL8R6Uw/1cUAKTN9fmXAAAAACAVghHAAAAAABokFCE9ltsTmq8JQxBGIL+uq7UVdJz0lyhPZW5&#10;qjWzugQmOGa088p1lef9OuLz0ybSNptrky4AAAAAQKOEIwAAAAAANEAoQrvtNSc13ir7g9ulHFcQ&#10;gmtJPeU9DyPPCyKrzE2NidVT4ofbSwgvqKyp+4t7sjmFaqzNugAAAAAAjRCOAAAAAAAwJYEI7bfY&#10;nIqvb1Dw8UsIChgUsp6Dgq/nVO4p7r3m4n2Cq9g0oc/R5lKpo/caSjluCWEJVcHXkKAE7xPekdps&#10;ro27AAAAAABTE44AAAAAADAhoQjttteciq+v1EAEYQh6mut1IwAh9rPNO4/+0B6bNeL2p1Jb0nWU&#10;FJggLMH5E/W+JijBnOI01gZeAAAAAICJCUcAAAAAABiTUIT2WmtOxddXYiCCMAT9zO1aSeG+keq9&#10;NbfnWKnvM97jKEFl3urNvK7SQhOiH1NYQsxrVVCCZ7MNp2001UZeAAAAAICxCUcAAAAAALiGUIT2&#10;Wms+xdY3KPT4wgkcz3ma5/00l+dV9PcV72PQvsr81JloPVVBx60cz9wyu0ZTumcJSjCf/JtqQy8A&#10;AAAAwLWEIwAAAAAAXEIgQnutNZ9i6ysxEEEYgj6mfn0MCr4n5PZsivT89I4F8VTmUmyNVYHHFpjg&#10;WM4V9yfPzvjzSaOpNvcCAAAAAFxKOAIAAAAAwAVCEdprrfkUWV9pH7wWhuBYjul+VNoz0nuT/pXM&#10;Zoty+1epLek6Ksd0rETXrXItumcX8D7h/aiNptrkCwAAAADwD8IRAAAAAABuCUVoq63mU2R9AhEc&#10;y7HKOV5K959U79E5Pgu9E+kD6bChI98+VOpKrobK8Ryr0GOlcP0LSijzue89pumG2uwLAAAAAHBG&#10;OAIAAAAAUDShCO201VyKq6+kQISoxxsE7J9zI949J8V7ck7PvFLeebzbwdcq81RrBjWV8GFxgQmO&#10;U+rxUrz/CUowl3wbatMvAAAAAFA44QgAAAAAQHEEIrTTVvMprjaBCHkfSxiCczDl+0xK9+Acnm+e&#10;wUDb/EvWZddYWmiCAIO8jlXpXdbXuKAEz2Bu2lAbgAEAAACAAglHAAAAAACKIRShnbaaS1G1DQo6&#10;rpACx4l+rBKva/d+c/AexkU2S+hvznMo/QPFVfBjCjFwnFLOdfe1ct9dvIc13VAbgQEAAACAgghH&#10;AAAAAADCE4rQfEvNpajaSvngdMQPwA/MxXlQ4LWcy70+12epdyq94WZs0IjXm0pNSdVQBT6eD/3r&#10;WfRzPMV7q6AEc8mvmTYEAwAAAAAFEI4AAAAAAIQlFKH5lppHMbUJRHAcPcv33C41BCG1e3tOz8wS&#10;35e8IxJJZc5qzaieEj5oLcQg3ePomes36rMnyruAjaxNNtPGYAAAAAAgMOEIAAAAAEA4QhGabae5&#10;FFNbCR+o9oH7co8R8Th9Xbd93q9Suo/n8HyM/D7kXQ+aU5mbGhOopQp+TB/KL/cYEY/T5/0ihXum&#10;kARzyauRNggDAAAAAAEJRwAAAAAAQhCI0HxLzaOI2gQi5HUcxyhz3fu6Xku4P3h+mAd5rI1NDeny&#10;L1WXU1spH4QWmOAY1t39wfPDPOK+uNksDAAAAAAEIRwBAAAAAMiaUITmW2oe4esSiJDXfAZ6Zc3d&#10;E4p6VuT6HPY+pl8ls+mijH5VakqqhqihCQIA0jmGNXdPiPJ8E5LA1820aRgAAAAAyJxwBAAAAAAg&#10;S0IRmm2neYSvaxD8mJE+tC4MwTGi3Yv6vAem9lzI7Xlb+ruWd01SUJm/ejOtp4QPSAsZKOsYkUIM&#10;ooclCEqI/15hw2tTjbR5GAAAAADIlHAEAAAAACArQhGabac5hK5NIEIexxGGUMYcIp2zqd3vUnoO&#10;5PBcLeE9yrsifK0yRzUmVEvkD0sLGjAH52yZ136Oz6YI7wY2vjbVSJuIAQAAAIDMCEcAAAAAALIg&#10;FKG5VppH6LoEIjiGMIRyzqM+rvnSQxAE8pgPlKgyn6JqKyk0QWBCOeO3fQyhGHncawQlxH7O2wTb&#10;RBNtJgYAAAAAMiEcAQAAAABImlCE5lppDmHrEoiQ/jGMb3zXnftpqc9w73F6mCsbKcruoQ+wpnX8&#10;iB/YFmZg/NTPU0EJnjOe4SW/xNlUDAAAAAAkTjgCAAAAAJAkoQjNtdIcQtYkECHtY/iwv9643tK9&#10;h6b2TMntOe39TC9olg0b+faiUk+vxxaYUNb4au/3/BSUUN7zT0gC/99Em4sBAAAAgEQJRwAAAAAA&#10;kiIUoZk2mkPYugZBjzcIcAyBAvFqjzB+CfePlJ8huTyPS3n38o5JCSrzVGdidVSBjyfMoL/x1d7v&#10;NVAFvJ5TuGen+mwTlICQBAAAAAAgOcIRAAAAAIDeCURorpXmELImgQhpHkOggNpLvrZSuEem8LxI&#10;/bkb7f3K+yK0rzKf4uqrCjlulA9z+9C+2lM77wUllPP8EpLA/zfRhmMAAAAAIAHCEQAAAACA3ghF&#10;aK6V6g9Xk0CENI9hbGOXeE31eV8s7V7suY8et8OmCD3Otf4SP5xbBTyWD+4bO/rY0a4p92LPfcZp&#10;oo3HAAAAAECPhCMAAAAAAJ0TitBMG80hXE0CEcoaX6hAnLG7up4iBi6UeO+N+Hz3XqcvfJsNGXH6&#10;Uqmn12NH+tC1sARjRz9Pol2zJd97S3jP8a520wbagAwAAAAA9EA4AgAAAADQGaEIzbRR/aFqEoiQ&#10;3vjGVnP08Us4VqrPnlye4aW9r3k/JUeV+aoz0ToqxypqfKEDxk7pWhWU4Bno3arPBtqIDAAAAAB0&#10;SDgCAAAAANA6oQjNtFH9oeqJGIogEEHNak73XlBCCEIKz5nUn9UR38e8Y8L0KnMqsr6qgONG+SC2&#10;4AE1R6q5y+uzpJCEFJ99QhJKf8G0IRkAAAAA6IBwBAAAAACgNUIRbt5C9YeqSSBCOuMLADBupPO5&#10;r/tMH/fT0oJtSnlfiDIH76DtsanBepQyhxI/YBstNEFggnGtXVnXZEr38RSfbYISSn5htDEZAAAA&#10;AGiRcAQAAAAAoHFCEW7eQvWHqUcgQjrj+7C+/kY4j/u4v0S8j3l+qVuPaJJNF3F75F/j7u/YVaDj&#10;5PoBc+MKNIhwHpdwH/P8Un/azbNBGQAAAABogXAEAAAAAKAxQhFu3kK1h6hJIEL8sY2rB5Guwcj3&#10;rpSfVzk980t9v/NeSwoq81Zr4nVE/LBx7sfwoXs9yPk8i3Sdl3iPjv5uY6PtTZpnozIAAAAA0CDh&#10;CAAAAADAjQlFuFn71B+mnkGwYwlEaL9eYQh51Rpl/Ij3qxSfTak/3yO/u3kvha9V5lZ0fVXwY0b4&#10;IHWO4wtL0IPcx456v8rleZn7u4lNt9M2zoZlAAAAAKABwhEAAAAAgKkJRbhZ+9Qeoh6BCP2PbVxh&#10;CII8+r9HlRiAkOpzPMq7mXdMSEdlHqHrihyckPuHqnMbu/SgAAEMeV8TfdwTBSXEeNew+Xbaxtm4&#10;DAAAAADcgHAEAAAAAGBiQhFu1j61Z1+PQIT+xxZcYP6uhbjHSOW5k+LzOsd3CO+MehaFjRVl9KxS&#10;U6/Hrhyjt7EFEJi/a6Hfe2Bf93ohCWrvv3E2MAMAAAAAUxCOAAAAAACMTSjC9K1Te4h6IoUiCERQ&#10;axtjCkLI//qNes/L4RmX07tCye+D3oVpU2Xuas2klogfGK4yHr/kwAChBmXXGuH6TekZIyjB+1y/&#10;jbORGQAAAACYgHAEAAAAAOBaQhGmb53as69HIEK/Yw+MmfSYwhDyHjvifS7V51kO7wOR3/W8x1Ki&#10;ytyKr7EKfszc/9V4YQntjFlyWIKghG7uDSUEJQhJUHu/TbOhGQAAAAAYg3AEAAAAAOCbhCJM3zq1&#10;Z12LQIT+xi45ZEGN5Z73Ee4Hfd+/+352pfrcj/Qe550UulOZS/i6qsDHy/mD0bmNLSzB2pR8TUW7&#10;t+XwHBWSUNoLqY3NAAAAAMAVhCMAAAAAAF8RijB969SddT2DIMcRiFDumMIQyr6Wur6flRSAkOLz&#10;3TuH902aZeNEuT2s1NTrsasAx8jxw93CEvSxlDEj3AdSeD6k9qz0zlHSC6YNzgAAAADAJYQjAAAA&#10;AACfCUWYvnXqzraWKP+SukCEMsMLcqix9ICFnMeOeK/0PFSvHpAKGzXy60Hp/3p2xH8hvTJ2VmNW&#10;5mzMDO4vEe+VnofqTqNpNjoDAAAAABcIRwAAAAAAhCJM2Ta1Z11LlA8UDzIaVyCC8aKf421f813c&#10;tyKGLaT27Mvh/aGE98Jwc9zc3Fx5+vTpyqQ/9/jx42c5znc0Gv3+/v37vUl/bn19fTvg+VzCpo9K&#10;jUnXEelfTM8xMCGXcY2X3joLSnBvjPJszvldyObdSRtmwzMAAAAAcEs4AgAAAAAUTSjCdG1Td7a1&#10;CEToflzhBcaLeh62fa3neh/p+37f97Mu5XeESO98yc5lOBwuPX/+/Mll/+2qEIKlpaW1q8ZdWFh4&#10;dovOVFU1Ojw83PnWf//48ePow4cPby77b0dHR6O3b99e+rOJBzNE2jhSqS2Z40f5YLDAhHbGNF7s&#10;8XIaM/f7SArPGUEJ3sX6eGfXMwAAAAAomHAEAAAAACiQUITp2qbuLGsRiND9uAIR0hpPGEK543Z5&#10;H+zy/t7ncy3Fd4Gc3+l6r/3ly5er9+7d++H893fv3l1aXl5evfi/uX379g+Li4urX/6swAKa8PHj&#10;x9+Pj4/3vvizr8IXLgtdeP369d5wONzreQr+peY4NVXBjpXrB52FJaQ5nqCEcsbM+f6RwjNFSELZ&#10;71b9NMwGaAAAAAAoknAEAAAAACiIUITp2qbuLOuIEIpQciBC6jUKQ4h9/uV2/XV53yshBKH0UKFs&#10;6t3c3Fx5+vTpyvnvHzx4sLK0tPTw/PcLCwsr8/Pzn//7zMzMD6e//8mrLZEdHBy8uvj70Wi0ffH3&#10;79692/n7779H579fX1/f7rjE3Dao+JCn0IQUxi71g+rCEqxt1Ouv6/trCc+PSO8eudfdX8NshAYA&#10;AACAoghHAAAAAIACCEWYrm1qzq4WgQjdjisQIWZtwhXKvldEup+m/qzM4T2jkxpfvny5eu/evR/q&#10;X9+9e3dpeXl59fy/3blz58ns7OzS+e8XFhaeeUWFdlRVNTo8PNw5//3R0dHewcHB3vnvd3d3Pwcv&#10;vHjx4s3m5uaoi7JyaF3BdUT5YK/AhHbGLCVAQFBC7PEijF3KsyLKe0WEmvt+p9UzAAAAACiAcAQA&#10;AAAACEwowuQtU3eWtUT419Jz+XC28YyV+3g5jZn7/afPZ0MKz8WU3ylaq204HC49f/78Sf3ri0EH&#10;t2/f/mFxcfFz6IGQA4jj48ePvx8fH+/979ejDx8+vDn/bxcDFdbX17dbLCPljS9VgTVUAY6R24eg&#10;fQjeWMbr7jrO+f7T57NJSEK5dffTLBujAQAAACA04QgAAAAAEJBQhMlbpu7s6ojwr5oLREhvvFRr&#10;E4aQ1nWWaxBCtBCEvp+BKb47tFLT1tbWWv39W2EHMzMzP8zPz//kdRIY18HBwefQhNFodBaacHR0&#10;NHr79u1O/evXr1/vDYfDvRYOneIGmaqg4+f+gd/SAxOEJZij8eLcc/p+DqXyPBaSUAAhCQAAAAAQ&#10;k3AEAAAAAAhEKMLkLVNzdrXk/uFegQjpjRd9rJLCKEofM9L4KTz3Qj9vNzc3V54+fbpS//rx48fP&#10;6u8XAw++++671dPXyiWvikDfjo6Ofv306dNf9a8vC1J48eLFm9N72qjhw/rXrWOFJuQ4foljpvph&#10;+KqAfglKSP9ek3u4jOetmvtvlo3SAAAAABCKcAQAAAAACEAowuQtU3NWdQwyP45AhPTGix5iUMJY&#10;bV1bpd8Hot1/i3uunoce3L17d2l5efks6ODOnTtPZmdnl2ZmZn6Yn5//yWsgEFFVVaPDw8OzwIT9&#10;/f2dk5OTv1oOUSj5X72O8q+ZV8ZN+kPn0ccSlBBzvFzHLenZkksd0Wvu851RvwAAAAAgAOEIAAAA&#10;AJAxoQiTt0zNWdUxyPwYOXxwu5TxBCvkP1Yu11Sb95UIQQhdP0tSeIY2VsPW1tZa/f3Ro0er8/Pz&#10;SwsLCyun31fqPzv99TOveQDXuxiiMBqNtuvv79692/n7779Hf/75518bGxs7TR0qhekGPJ7AhLzG&#10;FHBgfiWP1/Y9K8I9N9XnZ0p1RK+5z3dC/QIAAACAjAlHAAAAAIAMCUWYvGVqzqYOgQjtjykQIf+a&#10;hCHEvT5zvU/1+ezo+3nZyPG/FXwwMzPzw+n3n7zKAXTr4ODgVf19f39/5+Tk5K/RaPT7+/fv916/&#10;fr03HA73GjhE35t1qmDHyvEDyKWFGzQ9XuQwAUEJ8cbL9T7V53NLSEJZNffXLBuoAQAAACBLwhEA&#10;AAAAICNCESZvmXqzqSPnD+vmMO6gkNqEGDivchqvi/tf2/fWEkIQbnzczc3NladPn67cvXt3aXl5&#10;efX27ds/LC4urtb/bWFh4ZnXNYD8VFU1Ojw83Pn48ePow4cPb+o/293dPQtUWF9f327iEH1NLdCx&#10;BCYIS4gwTvSaSjmvch+37+eToIQy6u373U6/AAAAACAjwhEAAAAAIANCESZvmXqzqCP3f708h3+F&#10;fmAs4zg/k7p35Biw0OXzIctwnvPwgwcPHqwsLS09XFhYWJmfn1+Zm5tbmZ2dfei1DKBMBwcHZ2EJ&#10;+/v7OycnJ3+9e/du5++//x69ePHizemzY3TD4SN/ODXX0IQSAxOEJRinlLHausZzDHHp81kkJKGM&#10;evttlg3VAAAAAJAF4QgAAAAAkDChCJO1S83Z1JFzKIJAhFhjpTRO5P6kfp7ncm13dQ/NPbim8eMN&#10;h8Ol58+fP7l79+7S8vLyqvADAJpwdHT066dPn/4ajUbb9e93d3fPwhTW19e3bzh0xA+rCkxob0wB&#10;B92PJSgh77FyubYj3aP7Pl7qdUSvuZ9G2VgNAAAAAEkTjgAAAAAACRKKMFm71JtFHQIR2h1TiEG3&#10;Yw2C9mfgHC/i/hPhvtz4sV6+fLl67969Hx4/fvys/v3S0tLazMzMD/Pz8z951QKga1VVjQ4PD3c+&#10;fvw4+vDhw5vRaPT7+/fv916/fr03HA73bjJ0l9PI/BilBiYIS8hzHKEUMc7xHO8/fT5n+jhe6nVE&#10;rbfPdzK9AgAAAIAECUcAAAAAgIQIRZisXerNog6hCO2NKRAhv3EG1quXa2+Qwb0hx3H7eLbc6Dhb&#10;W1trd+/eXVpeXl5dWFhYmZ+fX5mbm1uZnZ196LUKgJwcHR39+unTp79Go9F2/fvd3d1Xf/75518b&#10;Gxs7Nxi2qw1EOX84N5dxBRzkW5MACGPlfC/r45nS1/FSryNqvf01ykZrAAAAAEiKcAQAAAAASIBQ&#10;hMnapd4s6hhkOr5AhH7HEmRQ3jhtXHeDwu4LEe69jR3nsgCE7777bvX0VWvJKxQAJfj48ePvx8fH&#10;e/v7+zsnJyd/NRCcECU0IacPGQtLME6T4whKyHusHO9hfTxD+jpe6nVErbe/RtlwDQAAAABJEI4A&#10;AAAAAD0TjDB+q9SbfA25/uvkJQUiNDmeQAT9dX30e29s856bdAjCy5cvVx89erQiAIFSfPr06ezr&#10;OsfHx62NnZrZ2dlbk/7fqJmZmbOfa2NsyMV5cMJoNNo+OjoavX37duf169d7w+Fwb4rhIoQmCEyI&#10;O5aQA/2NeH3kdt/q67nR1/FSrSFyvf00yaZrAAAAAOidcAQAAAAA6IlQhPFbpd7ka8j1XyovKRTB&#10;B/bLGCP6eZPyWDner5K+h29ubq48ffp05dGjR6vz8/NLp9bm5uZWZmdnH3o1IgX137N//Pjxqz+v&#10;/+yysIGrQgi+9TOkqQ5PqIMWLnP79u2JfuZb/3vow9HR0a91cMKHDx/ejEaj39+/f7+3vr6+Pe1t&#10;su3bcIZjpx6YEDngILWaBCWUd97kcA+Icg9P4Xip1hC53r7+P6E+AQAAAEBPhCMAAAAAQMeEIozf&#10;KrUmXccg02MIRDBOtDEij5PyWG3eB3MMWJh6/JcvX64+evRoZXl5eXVhYWFlfn5+5fT7M69BtOGy&#10;gILj4+Nr/zdthxf4vwf5aXOfxWVBCl+GKNTnzJd/Vv+cc4mWzvfR4eHhzv7+/s7Jyclfu7u7r16/&#10;fr03HA73phmu7XILH1dYQn7jCErIY5yUx8ptzD6O0cexcqgjWq19vivpEwAAAAB0TDgCAAAAAHRE&#10;KML4rVJr0jUMMh0/5Q9FC0QwhnHSv07buj8VE4SwtbW19uDBg5WlpaWHp19rc3NzK7Ozsw+99jCJ&#10;+u+266CCc1+GFtS/v/j33ycnJ419iN2rPF2f6zf1ZcjCl+EJX/73L8MWYBwHBwevjo6O9k6/7717&#10;927n7du3exsbGzuTnvJtX1IZjVsVMp5xjJHzOCmPlds9r8vx+z5eqjVErLXPd3h9AgAAAICOCEcA&#10;AAAAgJYJRRi/VWpNuoYcQxFSHlMggjFKX+NUr4NS70mNjD8cDpeeP3/+5NGjR6vz8/NLQhC4Sh1c&#10;cPHX539vXYcdXAw8OD4+vum7uGZTrGn3g9ShCXV4wrmLwQkX/1t9fV3838G5o6OjX0/v33sfPnx4&#10;U1hoQmmBCUIOjFH6uZJqTbmN2eX4fR8v1Roi1trnO7g+AQAAAEDLhCMAAAAAQEuEIozfKrUmW8Mg&#10;0/FT/pB01A+VGyPuGJHP2zbvRbkFIUw89tbW1tqDBw9W7t+/v7q4uLj63XffrZ6++ix5rSnTxUCD&#10;jx8/fv51/XfR9e/P/zfnv57ivVqToWPT7CWZm5v7/OuLgQrf+nPKk0FoQokfThaWYIxSx0j1vG3j&#10;vtHWfTNSUIKQhLi19vk+rU8AAAAA0BLhCAAAAADQMKEI47dKrcnWkGMoQgmBCE2OJQAgZi8i1pL6&#10;WLnc06Ye+zwEYWlp6eHp19rc3NzK7OzsQ68x8dVBBud/l3x8fHz2vYmwA6/KENek+0/OQxPq+8Lp&#10;s+Xs1zMzM59/XX93zyjDxdCE3d3dV69fv94bDod7k5x+bZ7aGYwpLKG8WirzSHJtUx8rl3ta1+P3&#10;dayUa4hYa5/vyPoEAAAAAA0TjgAAAAAADRGKMH6r1Jrs8QcZjp3qh5wFIqQ9hl6kfd4LQuhh3M3N&#10;zZX19fXV5eXl1Tt37jypQxDm5+d/8toSz8nJydn3OtigDji4+GfTBB54BQamNcl+lcuCFOrvdZjC&#10;xT8jloODg1dHR0d7o9Fo5+3btzsvXrx4c/rOMprkNGvr9M1gzKghB02NYwy9KPX6yfH+2MXYKRwv&#10;teNHrbXPd199AgAAAICGCEcAAAAAgBsSijB+q9SZZA2DDMdP+cPOET9kLswgVi+j1pLD/aHNe+7Y&#10;4w6Hw6Xnz58/efTo0eri4uLK6dfqwsLCM68p+bsq9ODin435fquhQFLG3dtyWWDC+Z+df5H9uTA6&#10;PDzcGY1G26dfv//2229vNjY2diYZoq3SChovWshBSrVUagh5bqR6DbZ5X2x7U2qXm15T2GCbyyZf&#10;m5HHe5fRJwAAAAC4IeEIAAAAAHADghGub5Fak61BKELMIIOmxhFGEKuXKY3R9LVcUrDCxONubm6u&#10;rK+vry4vL6/euXPnycLCwurs7OxDryf5OQ85qL/Xf79bBx2cf9XBBxO8u2omENq4e2Dm5ubOvtfB&#10;CfW9sQ5NOP/1eagCeTk6Ovr14ODgzenX3u7u7qsXL168OX0XGo176rR1SiY8nrCE+GOoIc1zNMVx&#10;2rwXCkmIV0PEWvt4Z9UfAAAAALgB4QgAAAAAMAWhCNe3SK3J1jDIbOzogQhNjSUQIc4coo2R6nWX&#10;w3gTjbm1tbX24MGDlfv3768uLi6uLiwsPPM6koc63KD+O9ubBB94NQWYzDh7Zb4MUKi/1yEK519k&#10;8Yz9/fj4eG80Gm2/e/du5/R9aWc4HO6Ne5q0ceoVMp6whObHiFCD9czjusvpHtjV2H0eK+UaItba&#10;xzup/gAAAADAFIQjAAAAAMAEhCJc3yK1Jnn8QYbjRw9FSGUcgQiCJVLtR9P3gTBBCMPhcOn58+dP&#10;Hj16tLq0tFSHIDyZn5//yStImuq/i60DDi4GHdQhCLXj4+Nx3z81EqCne/h19+fbt29/Dk748vek&#10;6+Dg4NX+/v7OH3/8sfPbb7+92djY2Bn3tGjjVEt4vGghB02MI2whxs+ndn6nOE5O972ux+/rWCke&#10;P2qtfbx36g8AAAAATEA4AgAAAACMQSjC9S1Sa5LHH2Q2tkCE7sYZ+Pns1yDaGE3fA1IOVhh7zPMg&#10;hMePHz+7c+fOk4WFhdXZ2dmHXjvS8WX4wWVhCNe8Y2oiQMbPgOvMzc2dfa9DE85/LzwhTXVgwtHR&#10;0d5oNNp5+/btzvr6+va4p0Ibp1fwsSpjNDqGn491bqc4Ti73uy7H7vNYKR4/aq19vF/qDwAAAACM&#10;QTgCAAAAAFxBKML1LVJrkscXihBvHIEIAhEinUupjtPreIIQ0nUeenB8fHz2+5OTk7Pv57+/5l1S&#10;AwEKdd1+nPoZUYcmnIclzMzMfP5ef9G/o6OjXw8ODt4kEJiQ6njCEuLVIChB2EIf47U1Zhdj93ms&#10;FI8ftdY+3iP1BwAAAACuIBwBAAAAAC4hFOH6Fqk1yeOXHIogEKGdMfy8NYx6fbV1bxOEkKH670vr&#10;AIT669OnT5+/6hCEcT7YCgDTPn+uch6WUH/Vz5u5ubmzP68DFehP0MAEYQkxa/DzMc7FVMdp477W&#10;1phdjN3nsVI8ftRa+3hf1B8AAAAAuIRwBAAAAAD4gmCEq9uj1uSOX3IgQlPjCUSI8/PCDOKN0fR9&#10;o/OxBCGk4csAhPp7/WfHx8fjvBtqIAC9PLuuejbVIQl1gMJ5iEL9XXBCPxIJTIgalhBljNw/6C9o&#10;IdY10fQ9o43x2hqzi7H7OE6qx49aa9fvhHoDAAAAAF8QjgAAAAAA/yMU4foWqTOpY5ccihDxX7HP&#10;/QP1JQciWP/Y1+bE421tba09evRo9d69e2uCELolAAGAkp55Vz3TBCf07+Dg4NX+/v7OH3/8sfPb&#10;b7+92djY2BlnaZs+VQKOEyHoIIUaqkKPHWX9Ux2njftYW2N2MXafx0rp2BHr7Ov9T38AAAAA4H+E&#10;IwAAAABQPKEI17dInUkdO6dQhBTHGwSrpdRQgtwDEYQhtHOf6Hysly9frv7rX/968uDBg2cLCwtP&#10;5ufnf/La0L6Tk5PP4QcCEADgn8YJTqgDE+pfz83NnX2vf0/76sCE0Wi0/e7du52tra2d4XC4N86S&#10;Nnl6BByn9KCCvn++1GOnNkZqteQyXldj93mslI4dsc6+3vX0BwAAAIDiCUcAAAAAoFhCEa5vkTqT&#10;OvYgo3FT/LBzKuMIRMi39wIVCg9D2NzcXFlfX1/98ccf1xYXF1cXFhaeeVVoTx1+UH/VoQf132fW&#10;IQh1KMJ1f7fp9Q4Avu2q52gdkDAzM3MWnlB/r39/HqJAa+sx2t/ff/Xhw4c3u7u7r168ePHm9J1z&#10;dN2PNVlCYmMJOhCUkGvfUqkhxXGaHqvNMdsct+9jpXTsiHX29R6hPwAAAAAUSzgCAAAAAMURinB9&#10;i9SYzPEHmY2d2oeeB4FqEYhQ1rGjnHepXYcTjbW1tbX2+PHjZ3fu3HmyuLj47PT1YckrQvPq0IOL&#10;X/XfXdaBCNe8y2kcADTsW/uH6uduHZhwHpQwNzd3Fp5Qf9G8o6OjXw8ODt68f//+1W+//fZmY2Nj&#10;Z5zla/JUSGgcH3gXVlDamkW8Dtsaq80xuxi7j+OkevwoNfb5Dqc/AAAAABRHOAIAAAAARRGMcHV7&#10;1JjM8XMKRUjxX4EfBBlDKEFZPY/w86ldx2OPtbm5ufLzzz+v3b9/f/X7779fm5+f/8lrQbNOTk7O&#10;wg8+ffp09uv6e/37a97bNA6u//83mnAD9kvAza6Ti0EJ9a/re1IdokCj/R8dHh7ujEaj7Xfv3u2c&#10;vrdun36NrvuxJktIaJzKz/f28zn+bISfT2mMVO8tbY3X1dh9HCfV40epsa/3Bb0BAAAAoCjCEQAA&#10;AAAoglCEq9ujxmSOP8ho3NRCEVL5QHbfcykx1KDUEIlUrp3UwhDGGmdra2vt8ePHz+7cufNkcXHx&#10;2elrwpLXgWZ8GYJw/usr3tE0jUj/n0MTuJL9GZRyPtcBCZd90YzT96vfP3z4sD0ajXZ++eWX7Y2N&#10;jZ1xlqyppU9knNLDFgQl5HXsVM75VObS1lhtjtnmuH0dJ9XjR6mxr/czvQEAAACgCMIRAAAAAAhN&#10;KMLV7VFjMscvMRQhpXEifMB84GeLWKsUfj6lMcYaZ3Nzc+Xnn39eu3///ur333+/Nj8//5NXgJsT&#10;gkCg/7+gCWTLfg9yOy/rgITbt2/fmpmZuTU3N3f2vf7ixj0fHR4e7oxGo+3d3d1XL168eHP6Djy6&#10;7seaOnyQMUr+eT+b18+nNEaK47Q9Zpvj9nWcVI8fpca+3g30BgAAAIDQhCMAAAAAEJJQhKvbo8Yk&#10;jj3IaOxBYmOlEqwgEKGMn8352Cldc51dty9fvlz997//vXbv3r21hYWF1dnZ2Yce/dO7GH5w8euK&#10;dzBNo+v3fk2AKdkvQirn23lQwnl4Qv3d/f1mjo6Ofv3vf/+7/ccff+z85z//2R4Oh3vXLVFTSx1k&#10;jFzDCvo8tqCE/H4+teu2jbHaGK+rsfs4TmrHjlRjX+9fegMAAABASMIRAAAAAAhHMMK3W6PGJI4t&#10;FMEYggli/6yfb/b+ceU4w+Fw6fnz508eP378bGlpqQ5DeOZxP5367wzr0IPzIIQ6FOH4+Piq9y1N&#10;o+l3eE2AjJ4Z0Pb5VD8X6qCE+uticALTOX2/+/3g4GDnzz//3P7ll1+2NzY2dq5bmqaWOIExSv55&#10;P5v+z6ZynaQ0RhtjtTFeV2P3cZzUjh2pxj7etfQFAAAAgHCEIwAAAAAQhlCEb7dGjUkce5DRuIOE&#10;xkmlFoEIfjbqsVO6Vq8dY3Nzc2V9fX31xx9/XPv+++/X5ufnf/KYn9x5CEIdgFB/r7+u+jtDr1hM&#10;+W6uCcAZ+1Jo8rypQxLOv+bm5s6CE+ovJndwcPBqNBpt7+7uvjp9x94eZ1maWNoExsg1rKDPY/vZ&#10;Ms7PJsdIcZy2x2xz3L6Ok9qxI9XYx7uVvgAAAAAQhnAEAAAAALInFOHbrVFjEsfOJRRhkNhYKYxR&#10;YqCCQIT/Y+9+QuO88j3h1x+pVB63lQ49MYS2E3IZw5AEB8I0g21619AKaNULG7K6Gy9q62yGZriY&#10;d5HVmzC7WvhdB+xFrwTthswq2F7cIdAmCRd8SdOJgxnnZtJRolgquXTHT+WV21ZkR1X1POc55zyf&#10;Dwjn0ud3nvP8nlKdI7v0vXk/3+S+R4swhN/85jenjx49eurw4cOnu93uMdv7wRX/DrgbhFD8WYQh&#10;bG9vP+1MpWl4fQC1710w7euj2KMWFhYmX0VQQvFnEZ7AdIqwhO+///7jL7744vqDc3jxtf5Tj6SM&#10;xxrBHMIO8q5tctBBLt+jVc1VxXxVz1vXdWK7dk5rrOM8pS8AAAAAJE84AgAAAADJEorw5NZYYxTX&#10;blooQkzzNDHUYJ5aoQbx1+ZQf6A51tbWXnnttddOP/vss6f/w3/4D6cebPXLtvWDKYIPdsMPdgMR&#10;iv/7KecoTcNrAUiaz7vwU6+FIiBhNyhhNzyBgxuNRp98991314uwhGvXrn08GAw+/6lHUcbjbHC9&#10;2uprU7zXGOrLmiPGeaqar+p567pObNfOaY11nJ/0BQAAAIBkCUcAAAAAIEmCEZ7cGuur/dpCEdKc&#10;o2mBCPPUNmm9qT7bGOoPNIcwhNkUoQdF+MFuCELx9bT/T8o09rysCQAtIQqe++M6nc7DwITFxcXJ&#10;n/bMg3lw9ry9sbFx/e7duzfef//968ISoq2dp17YQb7PNqbvy7LmKHOequaret66rhPbtXNYX13n&#10;JX0BAAAAIEnCEQAAAABIilCEJ7fG+mq9djuRuWObK/VQhLqu3XbNLGvrvnaQ9QtDmN5uAELxZ/G1&#10;vb39tHOShjXnTKwJACXy2ZlmP+u9gQnF/1188ZPn1NBhCXX/QnYTgxb+3TWzfE3E8P1U5hxlzlPV&#10;fKHmDnmNGK+dw/rqOh/pCwAAAABJEY4AAAAAQBKEIjy5NdZX67Xbiczbjmie1AMR5q1PKWRAIELc&#10;tUnUC0OYjiAEPFuAOPlsTfOeb7EfF4EJu6EJxZ8CE37yLJtaWIKwgzC1KV0zxecSQ31Mc5Q5T1Xz&#10;VT1v6GvEeO0c1lfXmUhfAAAAAEiCcAQAAAAAoiYU4cmtsb5ary0UIc05mvTL8wIR1NbyfSgM4eAE&#10;ITT6fKsJABny+Zv8n2exhy8uLk7CEnb/tK8/9bw7TVhCDL9YLeyg+lpBCfHWxvJ9WNYcZc5T1XxV&#10;zxv6GjFeO4f11XUO0hcAAAAAoiYcAQAAAIBoCUbYvy3WV+u1hSKEnyPlesEGca01xfXWfe2fnEMY&#10;wsHs7Ow8DEIo/hSEkP0ZVhMA+BGfz8nzGXY6ndbCwoLAhANILCwhxaCFpgQlWGsz6suao8x5qpqv&#10;6nlDXyPGa+ewvjrOPXoCAAAAQLSEIwAAAAAQHaEI+7fF+mq9dgqhCDkFIpQxh1++z6cutWvWWVt5&#10;/XA4PL66uroiDOHJin97K0IQigCEIgih+HrSv8c58iR7VtUEAEo/P5DPsysCEnYDE4o/iy9+rAhL&#10;+Oabb65+8cUX1x/8nFF8rT+t1fM+qhrrmxJaUMc1/11fo37txzZHmfOUPVeIeUNfI8Zr57C+Os46&#10;egIAAABAdIQjAAAAABANoQj7t8X6ar22UIS05qjrl8oFG+TRmybW/mR9EYbwm9/85vTRo0dPHT58&#10;+HS32z1ma37cbgDC7tfOzs6Tzjmalda5VBMAiIbP9qT/vBYXFydhCY8GJ/C40Wj0yXfffXe9CEs4&#10;efLk1Z9q87yPSW121xSwEO/rL7Y5ypyn7LlCzBv6GjFeO4f11XG+0RMAAAAAoiEcAQAAAIDaCUXY&#10;vy3WWOt12wnMmVMoQp31gg3iqXPNCOoHg8Hyg6/Tv/zlL08/88wzK8IQHlcEH2xvbxf/X24f/vmE&#10;s41mpXEG1QQAkudzP2k+o+IcUoQkFF+7wQnOJo/b3Ny8sb6+fv1f//Vfb5w5c+b601o87yOqsf7f&#10;XVNdYrUx1Jc1R5nzVDVfVXPWcY2YrpvbGkOfa/QEAAAAgNoJRwAAAACgVoIR9m+L9dV23aaEIuQy&#10;h2CD9OuastY6a3+y/tq1a6f/03/6T6d+/vOfv9Hr9V62Df+g+De03RCE+/fvT76e9O9qjjNRnzU1&#10;AYBGn2dI59l0Op2HQQm7f/KwX+vff//9ja+//vr6n//85+urq6sfP234vJdrUG0TwgD+3f1F+b0S&#10;0xrKnKeq+aqas45rxHTdXNZXx76sJwAAAADUSjgCAAAAALUQirB/W6yvtusKRQg3R4qBCPPUplCn&#10;Lw2rXVtbe+W11147/eyzz54+fPjwb22/PyiCEHZDEIqv4v9+whlGs+I7V2oCAEzBZ4XSeS5FSMLC&#10;wsLDwATnnodn99sbGxvX7969e+P999+/PhgMPn9aa+d5LA2qVZd2XZ21MdTHNEeV81U1Zx3XiOm6&#10;uayvjrOLngAAAABQC+EIAAAAAAQlFGH/tlhfbdeNPRShHdE8TQxFUKculdqn1g+Hw+O/+c1vTh89&#10;evTUkSNHVh5sxcu23tYkAGF7e/thGMKT/s3M0SWqc6QmQMO+53yeAXzfeRaP63Q6k5CE3bCE4k9a&#10;rdFo9Ml33313/Ysvvrh+8uTJq09r67yPJbFadepC1sZQX9YcZc5T9lxVzlnHNWK6bi7rq+PMoicA&#10;AAAABCUcAQAAAIBgBCP8uCXWV8t12wnMG0soQt2hCqnVtiO/lroGvU5v3ry58stf/vL0z372s9O9&#10;Xu/lpm+4Ozs7D0MQikCE8Xj8pLOK00n950VNwGudpPjMBV7r1Pkciv1kYWFh8rUblmCPabU2Nzdv&#10;/Nu//dvVP//5z9dXV1c/flpL53kcidWqq7/u3xvyWpu3tqw5mhKSUOW8oeaP7bq5rC/0GUU/AAAA&#10;AAhGOAIAAAAAlROK8OOWWF8t121KKEIMc9RZn/Mv4wsoSLuu0tq1tbVXXnvttdPPPvvs6cOHD/+2&#10;6RttEX5QhCDsBiIU4QhPOKM4ldR3PtQEvFbhKXyWA69VZu1/EZBQBCXshiZ0Op2m/2xwe2Nj4/rd&#10;u3dvvPvuu38cDofrT2vpPI8jcF0d11TXvJ7MWxtDfUxzVDFXiHlDzR/bdXNZX+iziX4AAAAAUDnh&#10;CAAAAABURijCj1tifbVcVyhCuDnqqg/9y+qCFNTVXjsYDJYffJ1+8cUXVw4fPny62+0ea/IGWwQg&#10;PBqGsN+/fzmW1HYe1AS8/qBGPhOC156+F+EIRVjCbmhC8WeTjUajT/72t7/98V//9V9vnDlz5vrT&#10;2jnPo6ihVl15dTmHK9R1zRjqY5qjirlCzBtq/tium8v6Qp9J9AMAAACAyghHAAAAAKB0QhH2b4u1&#10;Bb+uUIQ01lBHrXCD5vSxjrrKrrm2tvbKr371q5Xl5eXT/X7/VFM31OLftnaDEMbj8eS/n3AecfoI&#10;fwbUBLyuIKP9Fry28ux5sbcWIQkLCwsPvxrcm/Xvv//+xp07d66+//771weDwedPGz7rZeZZorrS&#10;6nIOPEjptTlvbRn1Mc1RxVwh5g01f2zXTX1tde21egIAAABA6YQjAAAAAFAqwQg/bom1Bb9u7KEI&#10;scyTan3oX1gXiKCuttflYDBYvnDhwhtHjx49deTIkZUHW+xyEzfSnZ2dSQDCbhBC8ecTziBOHeHO&#10;e5qA1w/wIz5/gtdPur3eDUvY/bOpRqPRJ9999931f/mXf7l65syZ609r4zyPQF3tda5V/3PLpT7W&#10;eULNG2r+2K6b+trqOHvoBwAAAAClEo4AAAAAQCmEIvy4JdYW/LrtyOcUilBPrXCDtK6Vyhorq11b&#10;W3vlV7/61crPf/7zN3q93stN3EB3wxDu378/+bP4v59w9nDaqP58pwl4nQCV8XkVvEbi7XMRktDt&#10;dh8GJjRxv3/Ql/Xvv//+xp07d66+//771weDwedPGjrPZWqojf0X/FNYo97HVRtDfdnzlD1XlXOG&#10;nD+266a+tjr2Vv0AAAAAoBTCEQAAAACYi1CEH7fE2oJftwmhCDHMkVKwway1sf8yv/CFNF9XT60b&#10;DAbLFy5ceOPo0aOnjhw5svJgW11u2sZ5kDAEx40gZzpNwOsBiJLPteA1UX9/i6CEIiShyWEJo9Ho&#10;k+++++76v/zLv1w9c+bM9ae1cNbWz/PYAtYJSsh/fSm+lsuqj2mOKuaqcs6Q88d23dTXVsdZQz8A&#10;AAAAmItwBAAAAABmJhjh8XZYW/DrCkWIfw3tjOsEDuR/rcpe/2tra6+89tprp//jf/yPK/1+/1TT&#10;NkxhCLWf3zTB8wfIks+/eP6E623TwxIe9GT922+/vXr37t0b77777h+Hw+H6k4bOc5kE6lyrnmv9&#10;e8avqTJqy6iPaY4q5qpyzpDzx3bd1NcWei/VCwAAAABmJhwBAAAAgKkJRfhxS6wt6DWFIsRdn0qY&#10;Qo5BCvoXcd3NmzdXfvnLX55+5plnVrrd7rEmbZLCEGo9s2mC5w3AHj4n43lTfk+bHpYwGo0++dvf&#10;/vbHf/7nf766urr68dPaN2vbE6hzLf2LsTaG+rLmqGKuKucMOX9s1011XXWdK/QDAAAAgKkJRwAA&#10;AADgwIQi/Lgl1hb0mkIR4q5vZ1wn3CCN9UVVNxwOj//mN785/fzzz68cPnz4t03aHIUh1HZO0wTP&#10;F4CS+CyN58t8/WxyWMJ4PL69sbFx/a9//evVkydPXn1a62ZteQJ1OYYXxL6+nF9PZdTGUF/WHFXM&#10;VeWcIeeP5Zo5rK2O84R+AAAAAHBgwhEAAAAAOBDBCI+3w9qCXlMoQtz1uYYbhLyWwIZ0XktPrVtb&#10;W3vlV7/61crPf/7zN3q93stN2RSLf2sajUbCEMKeyzTBMwWg5vMPnikH72URlvDgZ6SHgQlNsrGx&#10;8ac7d+5cff/9968PBoPPn9S2WdudQJ0ggnx7V0fdvLUx1Jc1RxVzVTlnyPljuWYOawt9htALAAAA&#10;AA5EOAIAAAAATyUU4fF2WFvQawpFqLY+pVrhBnpX57WeWnvz5s2VF198ceXw4cOnu93usSZshsW/&#10;LRUhCLthCOPxeL/zg1NDeWcxTfAMAUjwvITnyJP7uBuSUAQmFMEJTTEajT7529/+9sd//ud/vrq6&#10;uvrxk1o2T7sD1YS8lnCFfHuXcm0Z9WXNUcVcVc4Zcv5YrpnD2kKfHfQCAAAAgKcSjgAAAADAvoQi&#10;PN4Oawt6zZhDEVIPRJi3vp1AXahrCSrItw9PrRsMBssXLlx44/nnny8CEX7blI1wNwhhNBrtG4bw&#10;/58dnBjmP39pgmcHQAP4rI5np4ePn6N2wxKKP5sSlvDg56rbGxsb1//6179ePXny5NWntWzWVgeq&#10;CXmt3EIFcg08CF03b20M9WXNUeY8Vc8Zcv5YrpnD2kKfGfQCAAAAgH0JRwAAAADgRwQjPN4O6wp2&#10;TaEI8dbnGoqgRiDCgerW1tZeee21104fPXr0XK/Xe7kJm18RgFCEIex+PeG84JQw33lLEzwvAPgR&#10;n+PxzJrev06n81hYQvF/N6AH699///2NO3fuXH333Xf/OBwO1580dNZLBKoJeS01+YVFzFs3b20M&#10;9WXNUeY8Vc8Zcv5YrpnyuurYI/UCAAAAgB8RjgAAAADAQ0IRHm+HdQW7plCEeOuT/oX2EmsEFTQw&#10;EOHatWun//N//s8rzzzzzEq32z2W+6a3s7PzWBjCfv9+5Jgw1xlLEzwnACiFz/l4Rk3r34Ofxx4L&#10;S2jCmW1zc/PGv/3bv11dW1u7OhgMPn9Sq2ZtcaCakNdqek2Oz3SeunlrY6gva44y56l6zpDzx3LN&#10;lNdVx/lALwAAAAB4SDgCAAAAABOCEf7eCmsLdj2hCHHWp1DX9Bo9q6ju5s2bKy+++OLKkSNHVh5s&#10;i8s5b3bFvw8VIQj3799vjUajSTjCPmcDp4LZz1Wa4NkAQPDzHZ5PE/q2G5TQ6/UmwQm5e/Dz2iff&#10;fffd9Rs3blxeXV39+EmtmrXFgWpCXiunMILcalKqi6W+rDnKnKfqOUPOX/f1cllbyHOBPgAAAAAw&#10;IRwBAAAAoOGEIvy9FdYW7HpCEaqrr6O2ndm1BC806LUzGAyWL1y48Mbzzz+/cvjw4d/mvtGNx+NJ&#10;EEIRiFAEI+xzJnAamO0spQmeCwBEzWeDPJdce1ac+YqwhN2vTqeT+890t7/55purX3zxxfWTJ09e&#10;fVKbZm1voJpQ12p6GEGOwRfz1NVZW0Z9WXOUOU/Vc4acv+7r5bK2kOcBfQAAAABoOOEIAAAAAA0l&#10;FOHxdlhXkGsKRaiuPudQBMED+dxLFPczHA6Pr66urjz77LOncw9E2NnZmYQg7H7t929CjgMznaE0&#10;wbMAgGz43JBnkVPPinCEXq/XWlhYmPyZ+b2vf/vtt1f/+te/Xn1KUMJk6CzTqxHgEHHNPHV11pZR&#10;X9YcZc5T9Zwh5o7pmimvq469UC8AAAAAGko4AgAAAEADCUb4eyusK8g1hSJUd/3Q184tSMG6GlKz&#10;G4hw9OjRc71e7+WcN7bRaNS6f//+JAxhPB7vdwaw+093ZtIEzwF8LzSIz0+A7wfPIa9+LS4uPvzq&#10;drtZ3/vGxsaf7ty5c/Xdd9/944Ofgdef1KJZ2qomm9CDHAMPUg06EJIQ59wxXTPldYXe+/UBAAAA&#10;oIGEIwAAAAA0iFCEv7fCuoJdsx3pfE0NRYg93GCWOiEKava1trb2yqlTp8797Gc/O51zIMLOzs7D&#10;QITizyfs/3b+g5+VNEHvweuXyvmcBl6/6H/4XnU6ncfCEnLevwUlVFbT5HWlEHgQuq6M+pxDEqre&#10;sIQkxL+u0Pu+PgAAAAA0iHAEAAAAgAYQivD3VlhXsGsKRajm+rmGIgg4aOa9l16zG4jwzDPPrHS7&#10;3WO5bmaPhiEU4Qj77Pt2/IOdjzRB3/F61ASS5zMfeC3qO7P16sHPjK1erzf5Kv47458fP7l79+7l&#10;Bz8vXx0MBp8/qT2ztDSjGsEK+dTUUVdGvZCEeOeP5Zopryv0fq8PAAAAAA0gHAEAAAAgc4IR/t4K&#10;6wpyPaEIedQ2ORRBUENiNU0IRCgCEB4NRNhnr7fLH+xMpAl6jtcYsIfPjOA1pud69MOZoghJWFhY&#10;mPyZ6xmjgUEJQg/Sv49Za+apS7W2zDnKnKeq+ULPX/f1Ul9X6H1eHwAAAAAyJxwBAAAAIFNCEf7e&#10;CusKcj2hCOnXNr2mqSEKST7Dmzdvrrz44osrR44cWXmw3S3nuHk9GoZQhCPss8/b4X/6LKQJeo3X&#10;EVABnzPB60ivc+9Rt9ttLS0ttRYXFyf/nenPnIISmnGNnJ5HyPtJubbMOcqcp6r5Qs9f9/VSX1fo&#10;/V0fAAAAADIlHAEAAAAgQ4IRfmiDdQW5Xq6hCHXWtxOoE3DgGsFrcg9EKAIQHg1E2Gdvt7P/9PlH&#10;E/QYrxcgQj6XgteKPqfcn06nMwlJ2P3K8YyTeFCCa6S9ppA1ddTNWxtDfdnzVDVf6Pnrvl7q6wq5&#10;rzv4AAAAAGRIOAIAAABARoQi/NAG6wpyPaEI5dcLRYj3GtZUU03ugQi7QQjb29ut8Xi8375uV3/y&#10;mUcT9BivCyBDPsOC14X+xt6fXq/XWlhYmPxZBCfkpghK+O67767fuHHj8urq6sdPasssrQxQ09SA&#10;gaaGPcxaU0fdvLUx1Jc9T1XzhZ6/7uulvq6Q+7kDDwAAAEBGhCMAAAAAZEAowt9bYU2VX1MoQvn1&#10;OYYiCFHQp5lrcg5EKP5NpghD2A1F2O/faGzpTzzraILe4jUA8Ni5Cq8B9Lbu3hThCEVIwm5gQm7G&#10;4/Htb7755uqVK1cuDQaDz5/UlllaWfH4XK4hiKHamjrq5q2Nob7seaqaL9TcMV0zxTXVsZfrAwAA&#10;AEAGhCMAAAAAJE4wwg9tsK7KrycUofz6mMMNYq5pYmCBQISE7ezsTIIQtre3J1/77ON28f3PN5qg&#10;r3jmAHPzmRjPHD0N1Zvi3LUbklD8mds57MHPtZ/cvXv38tra2tUSgxJi/cV5IQbpPruQNfPUzVsb&#10;Q33Z81Q1X6i5Y7he6usKuX873AAAAAAkTjgCAAAAQKKEIvzQBuuq/HpCEcqvF4rQzACCtufwuJwD&#10;Ee7fvz8JRCi+inCEffZwO7ie6CmeMUAkfG7GM0Y/q+jL4uLi5KsISuh0Olnda8JBCU0MJWjqcwhZ&#10;M0/dvLUx1Jc9T1XzhZo7huulvq6Qe7dDDQAAAECihCMAAAAAJEgwwg9tsCahCAnVhw5TyCUUoYkB&#10;BDnc8xNr1tbWXjl16tS5Z555ZqXb7R7LZUMq/q2lCELYDUXY+28vtu19zzKaoJ94pgDJnPXwXNHL&#10;eXpShCMUIQlLS0utBz8LZ3WvBwhKiPWX2oUSNOOeQ9bMWyskIcx8oeaO4Xqprin0nu0gAwAAAJAg&#10;4QgAAAAACRGK8EMbrEkoQuD6OmpD1gkUyH98rdfINRBhZ2fnsUCEffZsO7Z+6CWeI0BD+OyN54g+&#10;HrQnxTmwCEpYXFycfOV0LowkKEHIQHrjY71GXXV11pZRX/Y8Vc0Xau4YrpfqmkLv1Q4wAAAAAAkR&#10;jgAAAACQAKEIP7TBuiq/VjvCuYQiVFcnUKDcmiaGTDyxZjgcHj979uz53AIRxuPxJAih+Cr+e5/9&#10;2m6tH3qIZwfAY3wux/PTQz18Wj92gxKKP3M6Q25sbPzpzp07V999990/DofD9f1aMUv7Ihs/bU0T&#10;QwlyuOe66uqsLaO+7HnKnquO+eu6Vg7rCrlPO7gAAAAAJEA4AgAAAEDkBCP80AZrqvR67QjnE4qQ&#10;bo3xeY9/Yk0RiLC6urpy9OjRc71e7+VcNqD79+8/DETY2dnZb5+2S+uF/nlmADAzn9vxzPRPL3Z1&#10;u93W0tLSJCih0+lkc58NCUowvt7xsdfMU1dnbRn1Zc1R5Xyh5o7heqmuKfT+7LACAAAAEDnhCAAA&#10;AACREorwQxusSShCwHqhCHFfI6bx2QYcTDt+MBgs//73vz+XWyBCEYSwvb09+XPvv6PYnvVC7zwr&#10;AAjFZ3o8J/1rbh+KcIQiJKEISyhCE3Kxvr5+5a9//evVkydPXn1SK6Zt3SztTni80IM4rjFrzTx1&#10;ddaWUV/WHFXOF2ruGK6X6ppC780OKQAAAACREo4AAAAAECHBCEIRWkIRQtYLRTDe+CnGF4EIFy5c&#10;eOP5559fOXz48G9z2HSKfyt5NBBhn33Z4UQf9M7zAYDozrB4PvrWjF7sBiUsLCxM/szk/ta//fbb&#10;qx999NGVM2fOXH/SsGmnNT6Z8UIShCSU+pZS5dtV6LfHGN+yG74fO5wAAAAAREg4AgAAAEBEhCL8&#10;0IaGr0koQrh6oQjGu9cpam7evLny4osvriwvL5/NYbPZ2dmZBCHcv39fIMLTzyaaoGeeCwAkxmeB&#10;PBc9y7cPxbm2CEhYXFzMJihhPB7f/uabb67euHHj8urq6sf7tWCWtjVovBCGcseHrJmnrs7aMurL&#10;mqPK+ULNXee1Ul5T6L3YoQQAAAAgIsIRAAAAACIhGEEoQkJzC0UIUycUwdprfy1cu3bt9Kuvvnr2&#10;yJEjKw+2qeXUN5rdQIStra3ily/224udR/RAzzwLAMiWzwh5HnqWVw+K828RkrAblJDDebgISrhz&#10;586ltbW1q4PB4PP9WjBty2Zpc4XjhTCkMz5kzTx1ddaWUV/WHFXOF2ruOq+V8ppC7sEOIgAAAACR&#10;EI4AAAAAUDOhCI0PRajyekIR6q+NMeAgxDXa1pLu+OFwePzs2bPnn3nmmZVut3ss9U1GIMJPnkMc&#10;xvTLcwAA/NK556BXGfSgCEjIKSjhwc/yn3z22WeX3n333T8Oh8P1/VowbcsaNN5a0rvGvHV11pZR&#10;X9YcVc5X9byxXC/VNYXcfx1CAAAAAGomHAEAAACgRoIRogtGaGd0vXZkcwlFKL/GeGspbXwRiLC6&#10;urpy9OjRc71e7+XUN5ciBKEIQyhCEYpwhD17r/OHHuiV/gMAB+RzRfqvV2nef25BCRsbG3/69NNP&#10;L588efLqk1owbcsiGm8t+Y6ftWaeujpry6gva44q5go5dwzXS209ofddhzQAAACAGglHAAAAAKiB&#10;UIRWu+FrEooQpj50baggBSEH8c+dxPjBYLB84cKFN55//vmVw4cP/zb1jUUgwlPPHQ5f+qT3AECp&#10;fN5I3/UqnXvvdrutpaWlSVBCp9NJ/d7Wv/3226sfffTRlTNnzlzfb8i0UzZovFCF+sbPUyckoaS3&#10;jyrfmkK+Dcb41tzw84bDGQAAAEANhCMAAAAABCQUQShCInO3I5gn91CEEDVNCTmIaS1JPKObN2+u&#10;vPjiiytHjhxZebAtLae8qQhEeOJ5w6FLn/QcAKiFzyHpuR7Ffe85BSWMx+PbX3311eU//OEPVwaD&#10;wef73f607YpofFOCDHIIPYi5JuXaKuYpe66Qc9d5rZTXFHK/dSADAAAACEg4AgAAAEAgghGiC0Zo&#10;Z3I9oQj11TYxFEHIQaI9HA6Hx8+ePXv+mWeeWel2u8dS3kwEIjzxnOGwpUd6DQBEy+eT9FqP4rvv&#10;nIISRqPRJ5999tmld99994/D4XB9v9uftl0Vjjd3XmtJoSbl2irmKXuuEPPGcr3U1hN6n3UIAwAA&#10;AAhEOAIAAABAxYQitNoNX1M7kXnbEczRruG6QhHMHePcpaxlMBgs//73vz939OjRc71e7+WUNxKB&#10;CPueLxyy9EiPAYCk+cySPutPPPedU1DCxsbGnz799NPLJ0+evLrfrU/bqojGmzv+5xl7zby1875h&#10;lvGGW/abdg4hCTFuZEISAAAAAKiUcAQAAACACjU8GEEoQhrzNjEUIWRdbKEI5s5n7ieOv3nz5so/&#10;/MM/nDt8+PBvU95EBCLse65wuNIbPQYa873vswzQXL7/9Vd/6r3nXIISHtzX+tdff33lxo0bl1dX&#10;Vz/eb8i0U1Y43tz5zB26JqW6surLmqPK+aqet+5rpbymUHuQAxcAAABAhYQjAAAAAFSg7bfH2g1e&#10;TzuRuYUiVFvXbtD4WOZudIDC2traK6dOnTr37LPPnn2wBS2nunkIRNj3TOFgpS96C77fiJTPW4Dv&#10;N73Vm9zveTcoofhK+ewyGo0+uXv37uW333778nA4XN/v1qdtVUVjU5075SCD2MbPWpNSXVn1Zc1R&#10;xVwh567zWimuJ/S+6qAFAAAAUAHhCAAAAAAla3gwglCE+OduYijCrLVCEeoZ24R1lDJ+OBweX11d&#10;XTl69Oi5Xq/3cqobh0CEVuPvWV/0FXyvwON8jgN8v+ipvsR4z71er7W4uDj5M+Xz0cbGxp8+/fTT&#10;yydPnry6321P26YKxws+iPfZhBgfsmbeWiEJccxd57VSXE/I/dThCgAAAKBkwhEAAAAASiIUodFr&#10;aicwr1CEuGpSDTmocm7rOOD4mzdvrvzDP/zDucOHD/821U2jCEEowhCKUIQiHGHPftrEM4SDlJ7o&#10;KXjtQ6l8FgSvf/RTX6q83xyCEh7c0/rXX3995caNG5dXV1c/3m/ItFNWNLbKua0j/vEha+atFZJQ&#10;77x1XyvlNYXadxyqAAAAAEoiHAEAAACgBIIRGrseoQjV14cMVBCKkNc6sgqUWFtbe+XUqVPnnn32&#10;2bMPtpzlFDcLgQitxt+zfugneF1DGnyOBK9r9FJPprnfIiBh9ytVo9Hok7t3715+++23Lw+Hw/X9&#10;bnuaFk3b0gTnFsAQfnzImnnq5q0to76sOaqYK8S8dV8rxfWE3EMdpAAAAABKIBwBAAAAYA5CERq7&#10;nnYi87YTrheKkN7cAhRKnnswGCxfuHDhjRdeeOF8r9d7OcWNovg3iCIQofja3t7eu4c27czg4KQf&#10;eglet5AlnzvBa1cfaW4/Hr3f4oxXBCQsLi4mHZSwsbHxp08//fTyyZMnr+53y9O2qKKxVc4t+CDc&#10;3LOMD1kzT928tTHUVz1f1fPWfa0U1xNy/3SAAgAAAJiDcAQAAACAGbT9No9ghLjnbdc8h1CEMONz&#10;DyNobOjDzZs3V1588cWV5eXlsyluELuBCEUYQvHnPntok84LDk36oYd4fQLsc14Er0891I+873U3&#10;KKHf77e63W6S9zMej29/8803V69cuXJpMBh8vt8tT9OeaduZ2FhrDj8+ZM08dXXWljlHFXOFmLfu&#10;a6W4ntB7p4MTAAAAwAyEIwAAAABMqeHBCEIR4p5XKEI8NUIR4hsb9TqGw+Hx3/3ud2d/8YtfnOt2&#10;u8dS3CAeDUTY+28PAhEae2bSBP3D6xBgZj7Pgtei/ulFHvfa6XQmQQlLS0vJBiVsbm7euH379pV3&#10;3333j8PhcH3v7U7bngjGxrIOIQnzjw9ZM09dnbVlzlHFXCHmrftaKa4n5J7psAQAAAAwJeEIAAAA&#10;AAckFKGx6xGKEGetUIT81tHIsIVbt26dO3bs2Nl+v38qxc1hPB4XvyAgEMEvD+uD3uF1B1Abn3vB&#10;a07/9CGdey3CEYqQhCIsoQhNSPBe1r/99turH3zwwaXV1dWP9xsyzXTTXt7YZPsWYnzImnnq6qwt&#10;c44q5goxb93XSnE9IfcYhyQAAACAAxKOAAAAAHAAghEauR6hCHHWCkWIf2zu9zf32OFwePzs2bPn&#10;n3322bMPtpfl1DaFnZ2dh4EIxX/v2S+bci5wONIHvcPrCyAhPhuD15i+6UN891oEJfT7/UlQQopn&#10;2NFo9Mndu3cvv/3225eHw+H6frc7TWuMdX8ljQ9ZM09dnbVlzlHFXCHmres6qa4n5D7pcAQAAABw&#10;AMIRAAAAAJ5CKEJj1xN7MIJQhHhqBAw0Y+zccw8Gg+ULFy688cILL5zv9Xovp7YhFCEIRRjC1tZW&#10;azwe790rm3ImcDDSBz3DawogYz4/g9eUnulDffdYBCQsLi62lpaWkryf9fX1Kx999NGVM2fOXN/v&#10;dqdpzbStNDaasTHNHbpmnro6a8uco8x5Qs1b97VSXE/IfdKhCAAAAOAphCMAAAAAPIFghEaupZ3A&#10;vO1E64Ui1D+3sTWMXVtbe+XXv/71+SNHjqw82FaWU9oIin8/KAIRtre3J3/u2SObchZwHtID/cJr&#10;CICH52PwGtIzPaj2HovzcBGUUIQkLCwsJHcv4/H49p07dy6tra1dHQwGn+93u9O0xtgkx8Y0d+ia&#10;Oupiqa9qrhDz1n2tlNYSen90EAIAAAB4AuEIAAAAAHsIRWjkepoQijDvHEIRph8vFKGhYweDwfKF&#10;CxfeeOGFF873er2XU9sIHg1E2PtvCE3YIpv+i8l+MVu/8JoBYDY+f4PXjV7pQbn32Ol0JkEJ/X5/&#10;8t+p2djY+NOnn356+eTJk1f3u9Vp2mJskmNjmjt0TR1189aWOUcVc4WYt67rpLqekHujQxAAAADA&#10;HsIRAAAAAB7R4GCEdoPX0458TqEIcdQIRZh+bOPCE65du3b61VdfPbu8vHw2tU1gPB63tra2JoEI&#10;Ozs7e/fGJuz/TT//OATqFV4nAFTM53PwOtEr9z/7PXa73dbS0tLkK7Xz9ng8vv3VV19d/sMf/nBl&#10;MBh8vt+tTtOWTMcKSQgzd+iaOurmrS1zjirmqnLOGK6V4npC7YkOiQAAAACPEI4AAAAA0Gp0KMLk&#10;9hu6lnbk8wpFiKMm51CExoUXVDF2MBgs//73vz/3/PPPn+92u8dSevMvQhCKMIQiFKEIR9izLzZh&#10;72/yucfhT5/w2gAgIj67g9eGXrn3g99jr9drLS4uToISUrOxsfGnTz/99PLJkyev7neb07TE2KnG&#10;Ckmot6aOunlry5yjzHlCzVv3tVJaS+j90OEQAAAAoCUcAQAAAKDJwQjthq6nncC87RrrhSJMP97Y&#10;6sZGu9Zr166dfvXVV88uLy+fTe3NvwhD2N7engQj7NkPm7DnN/m849CnR3g9AJAgn+vBa0KP3Pv+&#10;91ec2YughH6/3+p2u0ndx3g8vv3VV19d/sMf/nBlMBh8vt+tTtOWmscKX4hn7CzjQ9bUUTdvbRn1&#10;Vc0VYt66rpPqekLthQ6DAAAAQOMJRwAAAAAaq93s33hqN3AtQhHiqhWK0Lyxyd/XYDBYvnDhwhsv&#10;vPDC+V6v93JKb/rj8bi1ubk5CUTY++8CuW+HTd3u/WK3HuE1AED+fOYHrwM9avJ9P3p/nU5nEpJQ&#10;hCUU/52SjY2NP3366aeXT548eXW/25ymJQmNFWZQ7dhZxsdeU3dtGfVVzRVi3rquk9paQu+DDoEA&#10;AABAYwlHAAAAABqpwcEI7YaupR35nO2a52hHXicUIb6xjbqvtbW1V37961+fP3LkyMqD7WM5lTf8&#10;nZ2d1tbW1uSr+O89+2Du+3xTzzcOefqDZw8AEz4P5NmjP02670fvrwhIWFxcnPyZ0s8C4/H49ldf&#10;fXX54sWLl4bD4freW5ymHZmO1YPpx84yPtQ16qibt7bMOaqYq8o5Y7hWSmsJuf85+AEAAACNJBwB&#10;AAAAaBzBCI1aSzvyeYUilF8jFGH6sda6z9jBYLB84cKFN1544YXzvV7v5VTe6Iu/8x+NRpOv7e3t&#10;vftf7vt7E880DnZ6g2cOAFP/zIBnTrP7k/M9P3pvxc8IRUDC0tJSa2FhIan7WF9fv/LRRx9dOXPm&#10;zPX9bnOallQwVqBCM0ISQoQq1FU3b22Zc5Q5T6h567pOamsJufc57AEAAACNIxwBAAAAaAyhCI1a&#10;i1CEamqFIuQ1VijDPmOHw+Hxs2fPnn/22WfPPtg2llN5ox+Px63Nzc1JKMLev/fPefsTiIC+eNYA&#10;QHl8hshz1htBCbneW6fTafX7/UlYQvHfqRiPx7fv3Llz6e233748HA7X997iNO2oeayQBCEJMdbN&#10;W1vmHGXOE2reuq6T2lpC7nsOeQAAAEBjCEcAAAAAGqGhwQjthq6nHfmc7RrrhSIIOnD9J4y9devW&#10;uWPHjp3t9/unUnmT39nZmYQhFKEIxX/v2fdy3tObdoZxkNMXzxgAqJXPFnm++uKec7q3IiBhcXGx&#10;tbS0lNL617/99turH3zwwaXV1dWP9xsyzXQlj3N9IQll1tRRN29tGfVVzVXlnHVeJ9X1hNgvHOwA&#10;AACARhCOAAAAAGSt3dzfqmo3cC3tyOcVilBujVCEtOaM8vrD4fD47373u7O/+MUvznW73WOpvMEX&#10;gQi7X3v2vJz386adXxzi9MSzBQCi5zNHnqu+uN+U76v4WaQISuj3+61ut5vMPYxGo08+++yzSydO&#10;nLi83y1O044KxgpJSGtsiPGz1tRRN29tGfVlzxNq3rquk9paQu53DnQAAABA1oQjAAAAANlqaDCC&#10;UIT45m3XOEfoQAWhCOHGClqYY9y1a9dOv/baa+cPHz7821Te3Hd2dlqbm5utra2tH/2CQq7bnUCE&#10;xp/jNMEzBQAS5HNInqmeuN8U76sIR1haWpp8pfKzy4P1r3/99ddXHrg0GAw+32/IQaea5rIVjBXS&#10;UP/YEOND1sxbW8abnpCEsNdJbS2h9gmHOAAAACBbwhEAAACA7LSb+5tXghHimrNd8xwhAxWEIoQb&#10;a84Zxw4Gg+Xf//73555//vnz3W73WApv6sXf349Go0kowng83rvX5bqHN+m84tCmH54nANAYPp/k&#10;WeqH+03lvnZDEhYWFpJZ/8bGxp8+/fTTyydPnry63+1N04qSx5kzrbEhxoesmadu3toy5yhznqrn&#10;rPM6qa0l5B7n8AYAAABkRzgCAAAAkJWGBiMIRYhvznaN9UIR8hwr6GDGscPh8Pibb7751pEjR1Ye&#10;bBHLKbyp379/v7W1tTUJRnj07/AFIrhX/cAzBABy43NLnqF+uNdY76nT6TwMSij+OwXj8fj2nTt3&#10;Lr399tuXh8Ph+t7bm6YVFYzNbU4hCfOND1kzT928tWXUVzVXlXPWeZ3U1hJqf3NgAwAAALIiHAEA&#10;AADIQru5v5nVtGCEduTzNiUUYZY6oQjmDDrnrVu3zh07duxsv98/lcKbefF39UUgwubmZmtnZ2fv&#10;Hpfjvt2kM4qDml54foDvzwjPXoDvUTw/vXCvB72nXq/38CsV6+vrVz744INLq6urH+93ewdtwzQt&#10;M2ctc1Y5NsT4kDXz1M1bW0Z92fOEmjf0NVJcS8i9zUENAAAAyIJwBAAAACB5DQ1GaDdwLe2I52zX&#10;OIdQhHTG5jZndPczGAyWL168eP4Xv/jFuW63eyyFN/PRaNTa3t6eBCPs2dty3K+bdDZxQNMHzw18&#10;L2kCD/lcBvg+8uxoSh9yD0koznhLS0utfr/f6nQ6Sax/c3Pzxu3bt6+cOHHi8n63N00rahpnzvrH&#10;xjg+tbqy5yhznqrnrPM6qa0l1L7mcAYAAAAkTzgCAAAAkKx2c3/bpN2wdbQjn7NdU30KdTkHHUwz&#10;VihCxXNeu3bt9Kuvvnp2eXn5bApv4js7O5MwhOKr+O89e1tue3WTziXOZnrgmYHvCaicz3iA7wfP&#10;TB/cZxz3tLi42Or1epOwhBSMx+PbX3311eU//OEPVwaDwed7b22aNpQ8roo5hSTUP3aW8bPWpFRX&#10;Vn1Vc1U5Z53XSWUdofc0BzMAAAAgWcIRAAAAgCQ1NBih3cC1xByM0K6xPuaAg1lqhCLkFWAQ7Nq3&#10;bt0698ILL5zv9Xovp/AmPhqNHn7t2dNy3KebcBZxINMHzwq8ziE5PiOC1zmelR64z3LvqTiDFgEJ&#10;/X6/1el0klj7+vr6lY8++ujKmTNnru93awdtwTTtqmlcbtdOcews40PWzFM3b20Z9WXPU/WcdV4n&#10;tbWE2sscxgAAAIAkCUcAAAAAktPAYAShCHHNKRShvBqhCEIRph43HA6P/+53vzv73HPPnX+wHSzH&#10;/ga+s7PT2tramnwV/71nP8ttf27CGcQ5TA88J/AahsbxuRK8jvGc3L/7PNj9LC4utnq93iQsIQWj&#10;0eiTzz777NKJEycu73drB23BNO2qaVxu105x7CzjQ9bMUzdvbRn1Zc9T9Zx1Xie1tYTYxxyUAQAA&#10;gOQIRwAAAACS0W7mb8g0LRgh51CEeeYQipDG2BSCCZINT1hbW3vl17/+9fnl5eWzKbx5j0ajh197&#10;9rLc9uYmnD+afv5yCPWMwOsUmIrPoeB1imekB029x937Kc6/RUjCoUOHWp1OJ4V1r3/55ZeXLl68&#10;eGk4HK7v/Z+nmaqmcXVeW0iCkIR568qeo8x5qp6zjmukuJZQe4HDFwAAAJAM4QgAAABAEhoYjNBu&#10;4FpyDkYQijD9+BxDEYQnzDD21q1b544dO3a23++fiv2Ne2dnp7W1tTX5Kv57zz6W057chHNH089d&#10;Dp+eDXg9AkH4zApej3g+7j/H+3v0fhYXFydBCUtLS0msfX19/coHH3xwaXV19eO9tzVNC0oeV8Wc&#10;Oa0xxbGzjA9ZU0ddWfVlz1P1nHVeJ7W1hNi/HIgBAACAJAhHAAAAAKLWbuZv3LQbtg6hCOXVhgpT&#10;iGW8UIRM1zgYDJYvXrx4/he/+MW5brd7LPY37dFo9PBrzx6W256c+5mjyecth07PBrzugKj5bAte&#10;e3guzbn/XIMSinN2EZDQ7/dbnU4n+nVvbm7euH379pUTJ05c3u+2Dnr7JY+r89pCEqoZG2L8PHXz&#10;vCEJSUjnOqmsI+Te5RAMAAAARE04AgAAABCtBgYjtBu2lpxDEeaZI2RdO+HxOQUT1HntqO5lOBwe&#10;f/PNN99aXl4+G/sbdvF365ubm62tra3Wzs7O3v0rp70497NGk89ZDpueCV5nANnxGRi8zjwT9+7+&#10;UriXxcXFVq/Xm4QlxG48Ht++c+fOpbfffvvycDhc33tbB739aVqVybjcrj3t2BjHz1pTR13Zc5Q5&#10;T9Vz1nGNFNcSYt9y6AUAAACiJRwBAAAAiE67mb+x027YOnIORsgxFGHaGqEI8V87qnu+efPmyokT&#10;J873+/1Tsb9Z379/fxKIUHzt2bty2odzP2c09XzlkOl54HUFQMsvtuM15Zm4b/cXz70UZ/h+vz8J&#10;Seh0OrGvef3bb7+9+t57770zGAw+3/s/TzNVw8bldu1px1Y9d8iaOurKqi97nqrnrPM6qawj5Pu/&#10;wy4AAAAQHeEIAAAAQFQaGIzQbthahCLUWxeipl3z2JyCCVJY48zjBoPB8oULF9546aWX3up2u8di&#10;fqMu/h69CEPY3Nxs7ezs7N23ctl/cz9fNPVc5XDpWeA1BMAM53/wOvIs3Ld7C30vvV7v4VfsNjY2&#10;/vTnP//50pkzZ67vd1sHvf1MxjV1jVWOnWV8yJo66sqqL3ueques4xopriXEfuVwCwAAAERFOAIA&#10;AAAQhXYzf9un3bB1tCOdr11jfTujmnZCY4Ui1DhuOBwe/93vfnf2ueeeO//grX855jfp8Xg8CUQY&#10;jUaPfVg9py0r5+23iUcLvzztOeB1A0D1fM4GrxvPwX27tyrvpdPptJaWllr9fj/6nxPG4/Htv/zl&#10;L++cOHHi8n63dNBbz2RcU++lyrGzjI+9pozaMurLnqeq+eq+TirrCLlXOdQCAAAAURCOAAAAANSu&#10;gcEI7YatpR3xnHUFI4Ssa0c0XihCc+7lR+PW1tZe+fWvf31+eXn5bOxv0ltbW5NQhCIcYc9+lcu+&#10;m/OZoonnKIdJzwCvFQAi4nM4eK14Bu7ZvZV1H0VIQvG1sLAQ+5rXv/zyy0sXL168NBwO1/f+zwed&#10;JpNxTb2XKseGGD9rTR11ZdWXPU/Vc9ZxjRTXEuI93yEWAAAAqJ1wBAAAAKBWghGyXodQhHrrhCIY&#10;F0Wvb968uXLixInz/X7/VMxvzjs7O5NAhCIY4dG/NxeI4N7cM/qP1wYAZfEZHbw+9N89u69Z7qPb&#10;7bb6/X6r1+tF/3PH+vr6lffee++dwWDw+d5bOuitT9Mm44KMi2VsiPGz1tRRV1Z92fNUPWcd10hp&#10;HaH2KAdXAAAAoFbCEQAAAIBaCEXIfi3tSOdr11jfzqRGKIJxPzluMBgsX7hw4Y2XXnrprW63eyzm&#10;N+fRaPTwa88+lct+m+s5omnnJodHvcdrAoAG8BkevB703j27r6fdR/HzyNLS0iQoodPpRL3mzc3N&#10;Gx9++OE7Z86cub7fLR301o2LalyKY1OoKaO2jPqy56lqvrqukeJaQuxPDqwAAABALYQjAAAAAMEJ&#10;Rsh6He2I56wrGKGJoQjTjBeKkNG4IhTh4sWL55977rnzD97ql2N9Uy7+Xnxra6v4kHZrZ2fn0f0p&#10;l3021/ND085LDo36jtcBADz2cwx4Hei7+232fT16D4uLi5OghF6vF/WaR6PRJ5999tmlEydOXN7v&#10;lg5668ZFNa6qOataQyo189SVVV/2PFXPWcc1UlpHqL3JARUAAAAITjgCAAAAEIxQhOzX0Y50vpRC&#10;EWata0c0XihCA8cNh8Pjb7755lvLy8tnY35THo/Hk0CE0Wj02IfJhSK4J/fb6POpJnj2AJA0n/vx&#10;/NFz99rM+9q9j06n0+r3+5OghJh/zhmPx7e/+uqryxcvXrw0HA7X997OQW/buKjG1T1nqPGz1tRR&#10;V1Z92fNUNV/d10llHaH2JQdTAAAAIBjhCAAAAEAQghGyXkc70jmFIoQdL+yggeOuXbt2+vXXX3+r&#10;3++fivkNeWtraxKIsL29vXdvymF/zfHM0KTzkUOinuOZA0BlfCbIM0e/3Wv+9/XoPRQBCUVQQrfb&#10;jXm9619//fWVBy4NBoPP9/7PB53GuCTHVTk2xPhZa+qoK6u+rDlCzFnHNVJaR6j3eIdRAAAAIAjh&#10;CAAAAEDlGhaMIBQhjjlTCkYQilD9uIOOFYpwwHG3bt0698ILL5zv9Xovx/pmXPzd9+bm5iQYYWdn&#10;59E9KYd9NcezQpPORQ6H+o1nDb6/DnieA3x/4Vnrt/t0T9Pfw+LiYqvX603CEmK2vr5+5YMPPri0&#10;urr68d7bOehtGzfzXHXeR5VjQ4wPWTNPXVn1Zc9T9Zx1XCOldYTYjxxAAQAAgMoJRwAAAAAq027e&#10;bygJRqh/vpRCEWapqzpIQSiCcU8cNxgMli9cuPDGSy+99Fa32z0W6xvxeDx+GIqwZ0/KYV/N8azQ&#10;lDORg6Fe4xmD13RmfNYCr2s8Y/RaUELs99DpdCYBCf1+P+pz5+bm5o0PP/zwnTNnzlzfeysHvWXj&#10;Zp6rzvuIZeysNaHDDnINSRCQkO8ZwcETAAAAqIxwBAAAAKASDQtGEIpQ/5y5hyLMUpNjKELZczYp&#10;7GDmuYpQhIsXL55/7rnnzj94a1+O9Y24CEMYjUat7e3tvftR6vtpjmeEppyFHAj1Gc8Wr0uYms9w&#10;4HWJZ6vP7tP9VHEPuyEJ3W432vWORqNPPvvss0snTpy4vN/tHPS2SxqTy7g6Aw1SDEkIEapQV11Z&#10;9WXNEWLOOq6R0jpC7EMOmwAAAEAlhCMAAAAApWo377dFBCPUP19KwQixhSJMO76dwJxNCU+o/JrD&#10;4fD4m2+++dby8vLZWN+Ai7/f3tzcnAQj7OzsPLoX5bCf5nY+aMo5yGFQj/FM8VqDKM7J4LWGZ6rH&#10;7tP97Lf+xcXFVq/Xm4QlxGo8Ht++c+fOpbfffvvycDhc33s7B73tEsc1KfwgxzCFEOND1sxTV1Z9&#10;2fNUNV9d10hpHaH2IYdMAAAAoFTCEQAAAIDSNCwYQShC/XMKRQg3XihCg9Z27dq106+++urZmEMR&#10;iiCEe/fuTUIR9uxDqe+juZ0LmnD2cQDUYzxLvJYgGz4/gtcSnqX+usf872l3/Z1Op9Xv9ychCbGe&#10;sR+sdf3LL7+8dPHixUtCEpJeWwxzhhofsmaeurLqy5ojxJx1XCOldYR4T3ewBAAAAEojHAEAAAAo&#10;hWCEbNfRjnS+dg21oeqqDlKoe6xQhEjXVoQivP7662/1+/1Tsb75jkajSSDC9vb23j0o9T00p/NA&#10;E848Dn76i+eI1wrQ8kvTeL14juhts+8xl5CE4kze6/Vahw4dmgQmRLrW9W+//fbqe++9985gMPh8&#10;7/980GlKHCckofpxsYydtSZ02ME8b0hlvZmV/aYoICHPs4DDJAAAAFAK4QgAAADAXNrN+22WdkPW&#10;kGMowqz17YivJRShnHGNXtutW7fOvfDCC+d7vd7LMb7pFn+HXYQi3Lt3r7Wzs/Po/pP6/pnbeSD3&#10;845Dn97i+eF1AZRwtgevC88Pfc3xHlO+n0fXvri4OAlJWFhYiHa96+vrVz744INLq6urH++9lYPe&#10;conjhCRUPy6WsbOMn7Um9LXKqi97nqrmq+saKawh5N7jEAkAAADMRTgCAAAAMLOGBSO0G7KOdqRz&#10;tmuqb0daIxQh7LhsQxFeeumlt7rd7rEY33SLIITNzc3W1tbWYx/SForgXtyfvuLZ4TUA5M3nWPAa&#10;8NxoVm9zur/U72V3/Z1OZxKSsLS0FO1aNzc3b3z44YfvnDlz5vre2zjo7ZY4TvhB9eNiGTvL+JA1&#10;89SVVV/WHCHmDDl/ausIsec4PAIAAAAzE44AAAAATK3dvN+KaTdkDe1I52vXUBuqLqbxbePyv+Zg&#10;MFi+ePHi+eeee+78g7fy5RjfcO/fvz8JRCi+9uw9Ke+bOZ0Bcj/jOOjpK56Z5w2QCJ938bzxzPTV&#10;vbmXatdf/KzQ7/cnIQlFYEKMipCEW7duXTp58uTVvbdx0NstcZyQhHjGTTs2xvF11c1bW8U8Vc1X&#10;1zVSWEPIPcehEQAAAJiacAQAAABgKg0LRmg3ZB3tSOds11AfayjCtDVCEeYbl/o1fzQmhVCEIgxh&#10;NBq1tre3H91zUt8zc9r/cz7bOODpqWeFZwyQKZ+J8XzxvPTUvbmXctZeBCQUQQndbjfKtY7H49t/&#10;+ctf3jlx4sTlvbdx0NstcZyQhHjGVTl21pqQYQfzvgGV8QZWxZtg1W+ssbxxN+bwJCABAAAAmJZw&#10;BAAAAODABCNkuYZ2pPO1a6htR1qTSihC2XMKRShhruFwePzNN99868iRIysxhiIUfz9dhCJsbm62&#10;dnZ2Ht1vUt4rc9r3cz7TONjpp+eEZwrAw59L8DzxnPTUvbmPg619cXFxEpTQ6/WiXOtTQhImt3KQ&#10;2z1oWwLP1aRr1j3ntGNnGR+yZp66eWurmKeq+eq6RgprCLXXOCACAAAAByYcAQAAAPhJQhGyXIdQ&#10;hPnqmhCKMM3Y7EIFUl//bijC8vLy2RjfaIsghCIQoQhGePTvqIUiuA/3pp94PniOALHxuRrPEM9I&#10;P92Xe/nx2judTuvQoUOToIRI17n+5ZdfXrp48eKl4XC4vvd/PsgUB71U4Lmasv5pxsUydpbxIWvm&#10;qZu3top5qpov9PyprSPE+7eDIQAAAPCThCMAAAAATyUYIcs1xBiM0K6pPraQgyrHC0WI45qVznXt&#10;2rXTr7766tlYQxHu378/CUQovvbsNanukTnt97meYxzm9NLzwXMDoFI+d+O54fnopftq4n3srr34&#10;uabf70++YvwZJ+OQhNQDF6oYV9WcMY6ftWaeurLqy5qjyvnqukYKawj13u0wCAAAADyVcAQAAADg&#10;iRoUjNBuyDrakc7XrqG2HWlNu+axQhESnasIRXj99dff6vf7p2J8kx2NRpNAhO3t7Uf3mJT3x1z2&#10;+VzPLw5xeum54HkBEAWfyfG88Fz00b3lfh+Prntpaal16NChVqfTiXGd619//fWVBy4NBoPP9/7P&#10;B5nioJdKeK6Yr1nFuCrHzjI+ZM08dfPWVjFPVfOFnj+1dVT9vu0QCAAAADyRcAQAAADgR9rN+g2e&#10;dkPWEGMwQruGeqEI6Y0TivCUMbGHIhSBCPfu3Wvt7Ow8usekvD/msMfnenZxgNNHzwTPCICk+LyO&#10;Z4TnoofuK6f7eHTdvV6v1e/3WwsLC1GudX19/cp77733jpCEJK9Zxbgqx84yPvaaMuvLmqPK+eq6&#10;RgprCLW/OPwBAAAAPyIcAQAAAHhMg4IR2g1ZRzvS+do11MYWcjDt+DpDEQ46VpBBoOvdvHlz5cSJ&#10;E+djDEUo/s55c3Nz8vXo3z+nur3ksi3muL37hWR99DzwXADIlc/yeDZ4HnrovlK+h921Ly4uToIS&#10;lpaWolznnCEJBx0ncCGdcVWODTF+1pp56uatrWKequYLPX9q66h6X3HoAwAAAB4jHAEAAAB4SDBC&#10;dmuIMRgh11CEaWuqClGoM0Chba7qr3fr1q1zL7300lvdbvdYbG+sOzs7rXv37rVGo5FQBPfgvvQP&#10;z8IzAYCK+JyPZ4LnoIfNu69U72F33Z1Op3Xo0KFJUEKMP3cJSUh2rmnGVTVnVWuoo2aeunlry5yj&#10;yvnqukYKawixpzjsAQAAAA8JRwAAAACaFIowud0GrCG3UIRZ60OFKVQ5Pvawg4OOM9ec14s5FOH+&#10;/futra2tydeevSXF/TCHPT3Xs4oDm/55DngOAPATfAbIc8Bz0L+87yn1kITi57F+vz/5ivFns83N&#10;zRsffvjhO2fOnLm+9xYOeqsBx5ir2nFVjg0xfp66ed9omhiSICAh7J7ikAcAAAAIRwAAAICma1Aw&#10;Qrsha8gtGKEdsE4oQn3jkgkpCH292EMR7t2719re3n50T0l1L8xhP8/xjOKgpneeAZ4BAJTAZ4P0&#10;3zPwDPQvv3tK8R4eXfPS0lLr0KFDrU6nE906GxyS0KTwgyaFJIQMViijtsw5qpyvrmuksIYQ+4nD&#10;HQAAADSccAQAAABoqHazfluoCcEIuYUizFofY01VIQpCETK+XsyhCFtbW5NQhJ2dnUf3lFT3wtT3&#10;8hzPJw5peqf/6D0ABOIzQ3qv/zS9d0IS6l9zEZJQfC0sLES3TiEJ0c2VwrhZxocKPAgZrFBWfVlz&#10;VDlf6PlTWUOo/cShDgAAABpKOAIAAAA0UIOCEdoNWUM7wrnaNdSGCEaocnw78jnNVfGaBoPB8oUL&#10;F96IMRSh+Hvk0WiURShCDltgbtu4X2zWO71HzwEgLj5LpOd6TxP7lvo9pbr+3XUvLi62Dh06JCQh&#10;zBhzxTVnqPGz1sxTN29tFfOUPVed10hhDSH2EYc5AAAAaCDhCAAAANAwghGyWkM7wvmEIkw/vs4A&#10;hdxDCkJfb+ZQhIsXL55/7rnnzj94i16O6Y20+Pvjzc3Nydejf5csFMH63Y++6Tv6DQDN4zNGeq3v&#10;NKFvOdxPivewu+Zut9vq9/utpaWl6NYoJCGq69U5rsqxIcbPWjNP3by1Zc5R5Xyh509lDSH2EIc4&#10;AAAAaBjhCAAAANCUvwQQipDbGtoRzhU6GCHGGqEI1c8lFCGAnZ2d1r1791qj0UgogvW7Hz3Tc/QZ&#10;AHgqnz3SZz0n156lfj8phyR0Op3WoUOHhCSEGZPy9eocF8vYFGrKqK1inrLnqvMaKawhxB7i8AYA&#10;AAANIRwBAAAAmvAXAIIRclpDO8L52jXUhghGqHJ8u0HjGhV4cJAxKYQibG1t7d1HUtv3Ut+3czuH&#10;OIzpmX7rsSYAQMP4PJIe6zc59UxIQn1rLn6e7Pf7k6/YfracMyRBkEL84Qd1hymEGD9rzTx189aW&#10;OUeV84WeP5U1hNg/HNoAAACgAYQjAAAAQO4//AtGyGkN7QjnCh2M0JRQhGnGhg4WKHMuoQiRuH//&#10;fvFh3tZoNHp0/0hxz0t9z87p/OEQpmd6rbcAAD/ic0p6q9d65l6sf5b1CkkQktCqJ3Ch7jlDjQ9Z&#10;U2Z9WXNUMVcd86eyhhB7h8MaAAAAZE44AgAAAOT6Q79QhJzW0I5wvnYNte0A12knNDblUIQy5xKK&#10;MIciFOHevXut7e3tR/ePFPe8lPfrnM4eDmD6pdf6CgAwNZ9d0ld91i/3Yv3TrHdpaal16NChVqfT&#10;iWqNDQ1JiDXYoOxAg6qCD6oMVJilZtY3hnneUGILSKhivtDzp7KGEHuHgxoAAABkSjgCAAAA5PgD&#10;v2CEnNbQjmyudg31IWqqHN/OYJxQhMxCEba2tlqj0UgogrW7F73SZ/QUAIiSzzPpqR7rl3ux9p9a&#10;s5CE5MbEer06x007NsT4kDVl1pc1RxVz1TF/KmsIsWc4oAEAAECGhCMAAABAbj/sN+M3l4Qi1DNf&#10;O3BtjDVCEaqdK4ughthDEe7du9fa2dl5dN9IbZ9LeY/O6bzh0KVXeqyXAABB+YyTfuqvfrkPa99v&#10;zUVIQvG1sLAQ1foChCQIUmhuSELMgQfzvJnEFpBQxXyh509lDVXvFw5mAAAAkBnhCAAAAJDLD/nN&#10;+U0mwQjh52rXUBsiGKGd0FiBBwmsWyhC5ftcynt0LmcNBy690l99BACIis896aX+6pN7sfbd9S4u&#10;LrYOHTokJGH2MTGuKYcghVjGzjJ+1pp56uatLXOOKuaqY/5U1hBiv3AgAwAAgEwIRwAAAIAcfsAX&#10;jJDL9dsRzhc6GCG2UIRpx7cjHpdqKEKMa/rRmFu3bp176aWX3up2u8diecMs/u53c3NzEowgFMHa&#10;3Yc+6a0eAgA0hc9C6aH+6pP7aObahSQ0PkihjrmqGDft2BDjQ9aUUVvmHFXOF3r+2K8faq9wEAMA&#10;AIAMCEcAAACA1H+4b8ZvOrUbsIZ2ZHO1a6htB7hOu+axqYcnNCrw4CBjYg5FKL4e/ftfoQjW3cT7&#10;0Ce91T8AAHZ/Vkb/9Faf3Ecz1v1oSEKv12stLS1Ftb7MQhJyD1Koc1yVY2etmfXNIKeQhNwDEmJZ&#10;Q9X7hAMYAAAAJE44AgAAAKT6Q31zfuOpnfn12xHOFzoYIURNO6Gx7cznEopQkRxCEVLe2nLYlv0y&#10;tT7pq94B3iNy4rMQgPcJvdNXPXIfzV737no7nU7r0KFDQhLyGZP6XDGNnWV8yJoyasuco8r5Qs8f&#10;+/VD7RMOXwAAAJAo4QgAAACQ4g/0zfjthnYD1tCObK6mhyJMO74d8TiBBxWNEYpQ2b6W6n6cy7nC&#10;4UqP9FTfAN+/lHxGB3zv6h16qkc530NKa08hJOF//s//+U+rq6sf7136QW7PmOjmqmLctGNDjA9Z&#10;U0ZtmXNUMVcd86eyhqr3CIcuAAAASJBwBAAAAEjth3nBCDmsoR3hfE0PRhCKYMxTx8QYirCzs9O6&#10;d+9eazQaCUWw7kbegx7pp74BvgdpAp/pAN+DeoaeNqM/qd6HkITyrK+vX3nvvffeGQwGn+9d+kFu&#10;z5jo5qpiXJVjZxkfsqaM2jLnqHK+UHOntIaq9weHLQAAAEiMcAQAAABI5Yf45vxWRjvz67cjm6vp&#10;oQjTjK8rQEHgQY1jrl27dvq//Jf/8v/0er2XY3mT3A1F2NraenSPSG1PS3UvzuE84VClP/qpX+D7&#10;ChrEZ0LA95V+6af+uAfr3n+tQhKMiWiuKucMMT5kTRm1Zc5RxVx1zB/79UPtDw5aAAAAkAjhCAAA&#10;AJDCD/DN+I2OduZraEc4X9ODEeoKOyh7XMgxBxmXTSjC66+//la/3z8Vy5ukUARrbvI96I9e6hf4&#10;fgHC8TkS8D2jX3qpP9bfhHU/GpJQBCT0+/2ofvZoWEhC6NCCOsIP6gxTmHbsLOND1pRRW+YcVc4X&#10;au6U1lD13uCABQAAAAkQjgAAAACx//AuGCGH67cjm0soQvljYw1FKHOu1MYIRYhnH0t1/039/OAQ&#10;pT96qU/gewIIwudOwPeFPuml3riHlNe8u9bi55QiICG2kIT/83/+z//33//7f/9/h8Ph+t6lH+T2&#10;5vzfcx5Tx1xVjKty7CzjQ9aUUVvmHFXMVcf8sV8/xL7gYAUAAACRE44AAAAAMf/gLhghh+sLRkhz&#10;fF0BCgIPahozHA6P/+M//uP/EIpQ6h6W6t6b+tnBAUpv9FGfwOseiJbPqOC1jz7po940a/1CEkpb&#10;2/qXX3556eLFi5f2hCQ0OdygCUEKVc0Z4/hZa8qoLXOOKuaqY/7Yrx/ifdeBCgAAACImHAEAAABi&#10;/IFdKEIO1xeKUH1Nu+axdYwzpuQxRSjCm2+++dby8vLZWN4chSJYc9PWrzf6qEfg9Q2wl8+y4DWO&#10;HumjvuS3/lTWLSTBmDnH1DmuyrGzjA9ZU0ZtmXNUMVcd88d+/RDvuw5TAAAAECHhCAAAABDbD+uC&#10;EXK4vmCEeMYLRTBm3zFCESrZv1Lcc1M/Mzg46Yse6g94PQON5jMveC3rEfrX9N6kuH4hCaWsbf2L&#10;L7545/jx45f2/k8HKTcmyJg6x1U5NsT4uurKnqOKueqYP/brh3jPdZACAACAyAhHAAAAgJh+UM//&#10;N1Pama9BKEL1NTkFI7QTvV47obX8aMxgMFi+ePHi+aNHj74VyxujUARrbsra9UUP9Qa8dgHq4HMx&#10;eO3qDfrXhL4ISah+nTGGJIzH49t/+ctf3jlx4sTlvcs+yK1FNCbVYIOYgxSqHDvL+JA1ZdSWOUcV&#10;c4WcO6U1VLkXOEABAABARIQjAAAAQAw/oDfjt1bamV8/l2CEUHVNDkU46Limjqk0FOG55547/+At&#10;dzmGN0WhCNbbpPXri97pDXitAsTK52bwWtUX/SOnvghJqH6dsYYkfPLJJ/908uTJq3uXfZBbCzQm&#10;tcCGMsfUOa7KsSHG11VX9hxVzFXH/LFfP8Re4PAEAAAAERCOAAAAAHX/cC4YIfXrtyObrx24NkRN&#10;LmEHBx1nTMlzfP755+d/+ctfviUUoZQ9K8V9NuUzgoOSvuidvuC1CUDNfK4Gr0190Ts9sX7r3W+d&#10;MYYkbG5u3vjwww/fOXPmzPW9yz7Irc35vxtzwJdQ5OOmHTvL+JA1ZdSWUV/1fKHmTuH6IfYBhyYA&#10;AAComXAEAAAAqPMH8/x/26Wd+fXbkc3VDliXaijCNGNjDDwoa65GBCfcunXr3EsvvfRWt9s9FsMb&#10;olAEa27C2vVE7/QEvBYBmsbnbvBa1BO90xNrb+Z6hSQkMyZ0sEHMQQpVjp1lfMiaeerKnqOKueqY&#10;P/brV70HOCwBAABAjYQjAAAAQB0/kDfjt2AEI4Sbqx24tuqaqkIUYh6XfBBBTGu5du3a6f/6X//r&#10;/xCKUMp+ldr+mvr5wCFJP/RNT/D6AyAjPpOD159+6J1+WHv+6300JOHQoUOTkIRYrK+vX3nvvffe&#10;GQwGn+9d9k/d1kFuPdCY1MIYDjomhXGzjI89IGHe2jLqq5qrjvljv36IPcBBCQAAAGogHAEAAABC&#10;/zAuGCH167cjm6sdsC5ETbvmse0I5xKccMAxRSjC66+//la/3z8VwxuhUATrzX3t+qFv+gFecwDM&#10;zud18JrTDz3TE+vOa827a+x0OpOQhKWlpWjWVoQk/Lf/9t/+aTgcrj+65IPcVqAxuQYglBlWUEXw&#10;QZWhB7GHJJTxppJKSIKAhOrf/x2SAAAAIDDhCAAAABDyB/H8f2umnfn1YwpGaAeubUc0vq5QhIOO&#10;MybwdYbD4fF//Md//B+xhCIUf+f6/fffC0Ww3mzXrh96phd4nQFA9T9XgteYfuiZflh7muuNNSTh&#10;wbrWv/zyy0sXL168VFNIQpMDEOoIP0g1JCFkQMK8tWXUVzVXHfPHfv2q32MdjgAAACAg4QgAAAAQ&#10;6odwwQgpX78d2VztgHWxBSm0MxiXfVhBqOsUoQhvvvnmW8vLy2djeBMs/q51c3Nz8rX7965CEaw3&#10;h3Xrh37pBV5bABAPn/PB60ov9EwvrF1IwpzrWv/iiy/eOX78+KW9/9NByksYI4wh7XHTjp1lfMia&#10;eerKnqOKuULOncL1q35/dSgCAACAQIQjAAAAQNU/fDfjN2zaGV87pmCEduDadkTjYw9QyHFMtNcZ&#10;DAbLFy9ePP/cc8+df/AWu1z3G6BQBGvNee16oV96gdcTAKTB53/wetIHPdOLJq5bSMLsxuPx7b/8&#10;5S/vnDhx4vLeJR/ktub831O7ToxjqhhX5dgQ42etKaO2jPqq5qpj/livHep934EIAAAAKiYcAQAA&#10;AKr8wTv/37ppZ3z9dmRztQPWxRak0I54nOCEwNf53//7f78lFKGU/SmlvTTVM4CDkF7olz7gdQQA&#10;tfO5ILyO9EGv9KIJ604tJOFnP/tZa2FhIYp1jUajT/7X//pf/3TmzJnre5f8U7d0kNsuYUyTAxDq&#10;CkmIKSAhZM08dWXPUcVcIedO4fpVv+c7DAEAAECFhCMA/5e9u4mN4zoThV3NlqgmKXPhINJC4uLC&#10;1xtbo8UggCFxORjEwGj1LTLAAAMoRrTolY1oAmQxUBTBCwO+up+y6oUHjgEDA2SQ2WnhQMmSFvQh&#10;mIVga2MYs6C0kAwZFkWymxSb91Pzmp6OJiH7p86pU1XPAxgJVOfnPedUn6pqFl8CAAChHrolRihz&#10;/yklRmhErttIqHxRCRTKmDyh8v188cUXf/8//sf/uNxsNk+nsAF2u90/SYrw7b5fhmtTma6jZb3+&#10;uwkyF+bKHOD8AYDkeV8I5485MFfmoopxlylJwtGjR7O5ublkkiT0er3bf/jDH65cuHDh8xdDPmxI&#10;oww7hzJ1TcZQRFuhy8YoP2mdPOrmUT9UWzHbLkP/ofd7N0EAAAAQiOQIAAAAkPfDdj1+M6dR4b4b&#10;CbUTMzFCaokUGgmXK1uZUvezsrJy/gc/+MG12dnZ11LY/La2tvYSI+zu7g7v+2W4NpXpOlrW67+b&#10;IPNgrowf5w0AlJ73iHDOmANzZR6qELckCZNbW1v7t3/913+93m63V4fDHWVIOZSpawKEIpIfFJ1M&#10;YZLysfrIo26ebeTZTlHtp9p3rP3eDRAAAADkTHIEAAAAyPNBu/q/rdOocP+NxNpqRKzXSKi8pAhx&#10;yyTbz82bN1//m7/5m2utVutcCpufpAhirUrM5sFcGT/OFQBgEt4vwrli/ObJPJQx7rIlSZifn8+a&#10;zWYScT169Oj61atXP+h0OmvD4Y4ypCmPl62fFMsUWW7csjHKT1pnmnp5txGirZhtl6H/0Hu9mx8A&#10;AADIkeQIAAAAkNdDtsQIZe4/pcQIjYh1U0qkkHoCBQkNIrXR6XSW/uEf/uHy4uLij1LY+La3t7PN&#10;zU1JEcRa+pjNg3kydpwjAEDevHOEc8T4zVO950GShDAxHjt2LJubm8tmZmZSiGntwYMH15eWlj54&#10;8dAo1ac8HquNlPrJs0yIcqHanKR8rD7yqJtH/VBtxWy7DP2H3lPd9AAAAEBOJEcAAACAPB6wJUYo&#10;a9+NxNpqRKzXSKh8I+FydUycUEis7XZ78erVq5e+//3vX3q+pS4Wvent7Oxk3W43e/bs2fBeX4br&#10;UVmum2W93rvnMQfmydhxbgAAh/AuEs4NYzdP9ZoDSRLCxJhSkoR+v3//P//zP6+/+uqrv3kx3MOG&#10;M8qQcyhT1wQIRSVJCJFMIVb5SetMUy/vNkK0FbPtlPuOsce72QEAAIAcSI4AAAAA0zxYS4pQ5v5T&#10;SozQiFg3pUQKRSVQiNmWxAkjHF9dXb106tSpy5IiTHU9Kst1s4zXevc75sA8GTfOCQBgSt5Pwnlh&#10;3Oao+nMgSUKYGFut1l6ShBSet3u93u3/+I//uL68vPzpi+EeNpxRhlySNlKLpYi2QrY5SflYfeRR&#10;N4/6odqK2XYZ+g+9x7vZAQAAgClIjgAAAACTPlRLjFDmvhsJtdOIWK+RUPlGwuUkNIg03rt37775&#10;2muvXWs2m6eL3vB2d3ezzc3NbHt7e3ifT/06VKZrZhmv8+51zIE5Mm6cC+CzVlPeowCfNZwPxm2O&#10;zEE9Yi5LkoTBM8EgScLgvxSeDzY2Nn738ccfX2m326vDoY4ynBzKSLQweZkiy41bNkb5SetMUy/v&#10;NvJsp6j2U+07xv7uJgcAAAAmJDkCAAAATPJALTFCWftuJNRWI2LdlBIpFJVAoYplStvGysrK+b/+&#10;67++3Gq1zhW92Q2SInS73Wxra2t4j0/9GlSm62UZr/F1v8dxo2eOjBnnAfiMEJj3NMBnBOeAcZuf&#10;usyBJAn5xjh47pibm9tLkpCCr7/++l/++Z//+X91Op214VBHGc6Ux8vURlnLjFMuVJuTlI/VRx51&#10;86gfqq2Ybafcd4y93Q0OAAAATEByBAAAABj3Ybrav/HQqHD/VUiMkFKSg0nKNxIuV6aEBnn0U8hY&#10;Op3O0j/8wz9cXlxc/FHRm93ge9Fer7eXGGFof0/9+lOma2XZru3ub8yB+TFmrD/OdygV73rgnMf6&#10;G7NzwvjFXL849+ObmZnZS5Jw7NixFGJa++qrrz44efLk9RcPjVJ9yuN5tBEr4UCZkx8UmUwhVvlJ&#10;60xTL6/6odqK2XYZ+g+5j7rxAwAAgDFJjgAAAACjPkRX/zcmGhXtu5FYW3VMjJB3AoUyJkUYpUxl&#10;22i324tXr1699P3vf//S8610sciNbj8pwuC//e9GJUWoZ6xljNf4zY/xYu3BuQx5PReBcxnrbszm&#10;x/jFW944h5MkzM/PZ7Ozs4XH1O/379+7d+/K2bNnP3kx3MOGM8qQa9RG7DJ5t5V3vzHLT1pnmnp5&#10;txGirZhtp9x3jL3dTR8AAACMSHIEAAAAGOUBWmKEsvadUmKEOiZFGKds7IQHebUlccIhx7/44ou/&#10;f+WVV35ZdFKEga2trWxzc1NShJrGWfaYjd/cGC/WHOcqUCTvluA8xbobr7kx/jrGW5YkCUePHs3m&#10;5uayI0eOFB5Tr9e7/R//8R/Xl5eXP30x3MOGM+XxMrURs58i2hqn3LhlY5SftM409fKqH6qtmG2n&#10;3HeMfd3NHgAAAIxAcgQAAAA47OG52r+V0ahw/42E2qljYoS8EyjETp5Qp4QGQdpYWVk5/4Mf/ODa&#10;7Ozsa0VvdIOkCN1uN9vd3R3e21O/9pTh+ljGa3qd72fc1Jkb54JzG5yTQBTeQ8H5iPU2XnNj7FWL&#10;t0xJEhYWFrKZmZnCY1pbW/u3f/3Xf73ebrdXh0MdZThTHq9bG3mWybutvPuNWX7SOtPUy7uNPNuJ&#10;3XYZ+g+5p7vJAwAAgENIjgAAAAAHPThLjFDGvhsJtVXHpAjjlC1jwoO8ypSljbH76HQ6SxcvXrzR&#10;arXOFb3J7ezs7CVFePbs2fC+nvp1pwzXxrJdy+t+L+OGrubz4hxwXoPzDkiV91Vw7mGdjde8GHvZ&#10;4i1LkoRjx45lc3NzhSdJeB7P2ldfffXB1atXP+h0OmvDh0apHvh4mdpIsUyIcuOWjVF+0jrT1Mur&#10;fqi2Yradct+h9083dwAAAHAAyREAAADgzz0wV/83PCRGCN9OHRMjpFwulWQEsfqJ3ke73V589913&#10;/+nll1/+SdEbXL/fzzY3NyVFqGGMZY7X2M2LsWKNcZ4B/Hnea8F5hjU2VvNSn7FLkpBvfIMECa1W&#10;q/Dnu0GShC+//PIXr7766m9ePHRY1VGaD3w8Vhsp9VOWcrHKT1pnmnp5t5FnO7HbTrnvGPunGzsA&#10;AAD4MyRHAAAAgBcflqv9GyCNCvefSmKERsS6KZUva8KDmGVKmfRglOOrq6uXTp06dfn59rlY5Aaz&#10;u7ubdbvdbGtra3hPT/2aU4brYtmu43W+h3EjV+M5sf7WF5xPQJ159wXnFNbXeWxeqjf2MsRbhiQJ&#10;g2fAQYKEQaKEom1vb9/74x//eGV5efnTF0M9bChTHk+ljZjJDcqeSGHcsimWz6tuHvXzbid222Xo&#10;P+Re7qYOAAAAXiA5AgAAAAw/KEuMUMa+Gwm11YhYL5XECCmXK0tCg1TaGLuPlZWV82+88caNZrN5&#10;usjNbfAdZ6/X20uMMLSfp369KcM1sWzX8Lreu7iBq/GcWH/rCs4hgPGeHcE5RF3X1flrXso8bkkS&#10;8olvZmZmL0HCsWPHCo9nY2Pjdx9//PGVdru9OhzmKEMJfLxubYxapgzlYpWftM409fKqH6qtmG2n&#10;3HfofdzNHAAAAAyRHAEAAAD2H5IlRihj342E2omVGCF0IoUQZVNLeJBXmcomPTjseKfTWbp48eKN&#10;Vqt1rujNbZAQYZAYYf97TkkR6hFjGWM1dnNijFhXnDMAafP+DM4ZJEqw9sYt3irHuB9bs9nMFhYW&#10;siNHjhQe06NHj65fvXr1g06nszYc6mFDGWW4gY+XqY3YZUKUC1l20jpFJUjIq40824nddsp9h97H&#10;3cQBAADAtyRHAAAAwMNx9X+zRGKEsO00ItZrJFI+5XIxEgXE6ie5Ptrt9uK77777Ty+//PJPit7Y&#10;tra29hIj7O7u7u/lqV9rynA9LNO1u673LG7cajgn1t164jwBIA3er8E5Yj2N03wYt3irEON+bEeP&#10;Hs3m5+f3kiUUHM/al19++YtXX331Ny8eOqzqlMfL0kdq/ZShXKzyk9aZpl5e9fNuJ3bbKfcdY990&#10;AwcAAEDtSY4AAABAvR+Mq/1bJ5IihG8rVmKE0IkUQpSNmfAgrzKp9JNCH//t+Orq6qVTp05dfr5t&#10;Lha5se3s7GQbGxtZv98f3stTvs6U4VpYput2Xe9X3LTVbD6subXEeQFAuXj3BueGtTRG82HcYi1b&#10;jPuxHTt2LJubm8tmZmYKjWd7e/veH//4xyvLy8ufvhjqYUMJfDyVPlLqZ9QyIcqFLDtpnbInSMi7&#10;rZhtp9x36D3cjRsAAAC1JjkCAAAA9X0olhihjH03EmmnEbFeI5HyVU6KkFeZUiY9OKzMysrK+Tfe&#10;eONGs9k8XeSmtru7u5cU4dmzZ8P7eMrXmDJcB8t0za7jfYqbtZrNhzW3jjgXAKgm7+XgfLCOxmc+&#10;jFusqSdJGDzDtlqtvf+Kfp7d2Nj43ccff3yl3W6vDoc5ylAKPp5KHymWKbJcrPKT1pmmXl71824n&#10;dtsp9x16/3bTBgAAQG1JjgAAAEA9H4glRihj3xIj5Fs+RNkyJkYoSxvRY+h0OksXL1680Wq1zhW5&#10;oQ2+v9zc3My2traG9/CUry9luAaW6Xpdx3sUN2o1mgvrbQ2x/gDUm3d2cA5YQ+MzH8Zcr1jLkCRh&#10;fn4+O3bsWNGxrH311VcfXL169YNOp7M2fOiwqqM0X/DxMrWRZ5kQ5UKWnaT8pHWmqZdX/bzbid12&#10;yn2H3i/drAEAAFBLkiMAAABQv4fh6v4Gi6QI4duJlRghlfJVToowSpkUkh7E6ONPjrfb7cWrV69e&#10;OnHixOUiN7TB95a9Xm/vv/3vMCVFqH6MZYrTuM2F8Tk/se4AEPq5GOuO9TM+c2HM1Yw19SQJMzMz&#10;2fHjx7MjR44UGku/37//n//5n9dfffXV37wY5mHDCHy8LH2kWKbIcqmWn7Ze3m3k2U7stlPuO+S+&#10;7SYNAACA2pEcAQAAgPo8BFf7N1okRgjbTiNivZCJEUKULWNihFomPRilzBdffPH3r7zyyi+fb5eL&#10;RW5oW1tbWbfbzXZ3d/f375SvLWW4/pXlOl3HexM3aDWZC2tt7bDWAJAX7/lYb6yd8ZkL461GrKkn&#10;SBg4evRoNj8/nzWbzULj6fV6t//whz9cuXDhwufDYY4ylIKPl6WP2GVClAtZdpLyk9aZpl5e9fNu&#10;J3bbKfcdeu92gwYAAEBtSI4AAABAPR6AJUYoW9+NhNqKlRghlfJVToowSpkyJDXIPcaVlZXzf/3X&#10;f3251WqdK3Iz29nZyTY2NgZ/DWp4/071ulKGa19ZrtF1vC9xc5ZJiIB1wxoDQN68A2SNsW7GZi6M&#10;t3yxliFJwrFjx7K5ublsZmam0HjW1tb+7ec///mVTqezNhzmYcMYZaiJH4/VRuwyRZZLtfy09fKq&#10;H6qtGO2m3nfofdvNGQAAALUgOQIAAADVf/iVGKFs/TYSaacRsV7IxAghypYxMUIZkh5Ej6Hdbi++&#10;99571xYXF39U5Ea2u7u7lxTh2bNnw3t3qteUMlz3ynJ9rtv9iJuyGsyFdbZmWFsASJF3g6wt1szY&#10;zIMxS5IwbWyD5+xWq7X3X5HP3M9jWXvw4MH1paWlD148dFjVwMerEkPsMiHKhSw7SflJ60xTL6/6&#10;ebcTu+0U+42xT7opAwAAoPIkRwAAAKDaD77V/Y2YRkX7rltihFTKS4pQfBvRjz98+PDy97///UvP&#10;t8nFojaTwXeT3W436/V6w/t2qteTMlzzynJtrtu9iBuyTEIErBfWFABS5J0ha4r1MjbzUMfxSpIw&#10;XWyD5/D5+fns2LFjhcayvb19749//OOV5eXlT18M87BhJH68TG3kWabIcqmWn7ZeXvXzbid22yn3&#10;HXK/djMGAABApUmOAAAAQHUfeiVGKFPfjYTaqkJihBBlU0uMIOnBhG2srKycf+ONN240m83TRW5k&#10;+0kR9r+fTHnLTv1yIimC8ZoDY8NaWUsAIC/eI7KeWCvjMg91Ga8kCdPF1Ww2s4WFhezIkSOFxrOx&#10;sfG7jz/++Eq73V4dDvOwYYwy1MSPl6mNUcuEKBeybIzy09bLq36otmK0m3rfIfdrN2IAAABUluQI&#10;AAAAVO9ht9q/NdOoYL+NRNppRKyXQmKEsiZFGKVMCkkPYvQx1vFOp7P0j//4j9cWFhZ+WOQmtr29&#10;nW1ubma7u7v7e3bK15PUr3dluS7X6R7EjViF58H6WiesIwDUmfeLrCPWybjMQVXHK0nCdHEdPXp0&#10;L0nCzMxMkbGsffXVVx+cPHny+ouHDqsa+HhVYohdpshy45adpPykdaapl1f9vNuJ3XaK/cbYI92E&#10;AQAAUDmSIwAAAFCtB12JEcrWb90SI6RSvqyJEaqSOCHq8Xa7vXj16tVL3//+9y893yIXi9rA+v3+&#10;XlKEZ8+eDe/ZqV5LUr/WleWaXKf7D/dgEiJgjbB+AFA73jmyflgn4zIHVRqrJAnTxdVqtbK5ublC&#10;n/X7/f79e/fuXTl79uwnL4Z52DBKfrxMbYxaJkS5kGVjlJ+2Xl71824ndtsp9htjr3bzBQAAQKVI&#10;jgAAAEB1HnKr+5s1jQr23UiorUaidRoFl22UrEwdkh6M3cbdu3fffO211641m83TRW0ig+8fB0kR&#10;tra2hvfrVK8jqV/nynAtrtu9h/uvCs6BdbVGWDcAYPrvArBuWCPnnTko61glSZg8rsGz/yBBwiBR&#10;QpF6vd7tjz766J12u706HOJhQxhlmCU/HquN2GXGLZtSgoSYdfKsH6qtGO2m3nfIfdqNFwAAAJUh&#10;OQIAAADVeMCVGKFMfTcSaacRqV4q5YsoV5WkBzH6yPV4p9NZunjx4o1Wq3WuyA2s2+0OXkL87mVN&#10;SRGqGV9ZYjRWc2BdrQ/WDAAojveTrBnWxjln/GUbqyQJk8c1MzOTHT9+PDty5EihsTx69Oj61atX&#10;P+h0OmvDIR42hMSPl6WPPMsUWS7V8tPWy6t+3u3Eajf1vkPu0W7yAQAAqATJEQAAACj/w63ECGXq&#10;V2KE/MqHKNsoWZnKJTWY9ni73V68evXqpRMnTlwucvPa3t7ONjc3s93d3f19OtXrR+rXtzJcg+t0&#10;v1H3+y1jwtpgrQCAXHlnyVphbZxv9Z4DSRKqG9t+XEePHs0WFhb2kiUUpd/v3793796Vs2fPfvJi&#10;mIcNo+LHY7URu8w45UKWjVF+2np51c+7ndhtp9hv6D3azRYAAAClJzkCAAAA5X2olRShTH03Emqr&#10;kWidopId5F1O0oOCYrh79+6br7322rVms3m6qA2k3+/vJUV49uzZ8F6d4vUj9etbGa7BdbrfqPv9&#10;ljFhXbBGAEA03mOyTlgX51r9xi9JQnVj24+r1Wplc3NzhX630Ov1bn/00UfvtNvt1eEQDxtC4OMp&#10;xFC2JApFlhu37CTlY9bJs36otmK0m3rfIfdoN/UAAACUluQIAAAAlPOBVmKEMvXdSKSdRqR6KSRF&#10;GKdso2RlqpA4IdfjnU5n6eLFizdarda5ojaPwXeMg6QIW1tbw/t0qtePlK9tZbj+1uleo873WcaE&#10;NbE+JgEASIZ3m6wR1kSShP9jrGIsdWyDuAbfNQwSJAwSJRTp0aNH169evfpBp9NZGw7xsCFU/His&#10;NmKXGadcyLIxyk9bL6/6ebcTq93U+w65P7uRBwAAoJQkRwAAAKB8D7MSI5SpX4kR8ivfSLicpAcF&#10;HG+324tXr169dOLEictFblzdbnfwF5e+e+lSUoRqxVamGI3T+K2n9cD6AAD14X0na0N916TO55gk&#10;CWIse2yDuJrNZrawsJAdOXKksDj6/f79e/fuXTl79uwnL4Z42BBqfjxWG6OWKbLcuGVjlJ+2Xl71&#10;824ndtsp9ht6b3YDDwAAQOlIjgAAAEC5HmQlRihTvykkRqhTUoRxyjZKVkZihReO3717983XXnvt&#10;WrPZPF3UprWzs5Otr69nu7u7+/tzqteNlK9pZbju1uX+os73VsaD9bAuAACV4B0o60K91qPu51Zd&#10;xi9JQvVi249pdnY2m5+fz2ZmZgqLpdfr3f7oo4/eabfbq8MhHjaEkh9PpY/YZcYpF7JsjPLT1pu2&#10;boh2YredYr+h92Y37QAAAJSK5AgAAACU5yG2mr/F06hg341E2qlTYoQiysVISJBHG5U63ul0li5e&#10;vHij1WqdK2rjGCRD2NjYyJ49eza8P6d4zUj5elaGa25d7i3qfF9lLFgLawKQ5J7iHQbAnmI9sBbO&#10;LWMv2zjFN3lMc3NzWavVKvQ7jEePHl2/evXqB51OZ204xMOGUPPjsdoYtUyR5cYtG6P8tPXyqp93&#10;O7HaTb3vUPuym3UAAABKQ3IEAAAA0n94re5v9EiMEK6dRqJ1Uk+MkFIZiRVeOP7w4cPLJ06cuFzU&#10;pjH4HrHX62Xdbnd4f07xmpHy9awM19y63FvU9Z7KeLAO1gLwGSaHZyPAZxjrYR2MxdiNs2zxpRrb&#10;IK6ZmZm9JAnHjh0rLI5+v3//zp077ywvL3/6YoiHDWHCYykcT6WP2GVClBu37CTlY9bJs37e7cRq&#10;N/W+Q+7LbtIBAABInuQIAAAApP3gKjFCmfpNITFCI1K9FJIijFo2teQJtUtqMO3xlZWV82+88caN&#10;ZrN5uqgNa2trK9vc3Pzu5clUt2ZxVTtGYzT2uq+jdcA6gM8f1eW9DfAZxDpYB2Mx7mqNU5KEyeI6&#10;evRoNj8/nzWbzcLi2NjY+N3HH398pd1urw6Hd1j4NT8eq41Ry+TdVsiyMcpPW2/auiHaid12iv2G&#10;3pPdnAMAAJA0yREAAABI96FVYoSy9NtIpJ06JUZILeFBXmUcH9LpdJb+8R//8drCwsIPi9qsdnZ2&#10;sm63mz179mx/X071eiGuCsdojMbtF1CtAdYAfKbgcN79AJ8na4A1cD7VcdySJFQrtv2Yjh07tpck&#10;oahnt+dxrH311VcfnDx58vqLhw6r6vjh05tYmRDlxi0bo/y09fKqn3c7sdpNtd/Qe6GbcgAAAJIl&#10;OQIAAABpPrBKjFCWfsucGCF0nSLLppY8QeKEMY+vrq5eOnXq1OXnW+FiERvG4DvDzc3NbGtra3hf&#10;TvFakfJ1LPXrbB3uJep6D2UsmH/zDz4rwMjPfoDPi/mnTvMvUYIxiq8csQ1iGjzvzc3NZa1Wq7A4&#10;+v3+/Tt37ryzvLz86XB4h4Vf8+Ox2hi1TN5tpVI2dp086+fdTqx2U+039H7sRhwAAIAkSY4AAABA&#10;eg+r1fzthkYF+00hMUIjUr2Q5RsFlEupjONDVlZWzv/gBz+4Njs7+1pRm1Wv18u63e53L0RKilCd&#10;2MoQnzEas19yNf/mHnwWgLR5xwR8Fsy9+TcO4zbGasaXapKEZrOZLSwsZEeOHCksjrW1tX/7+c9/&#10;fqXT6awNh3dY+I4fvsSJlQlRbtyyMcpPW2/auiHaid12iv2G3IvdgAMAAJAcyREAAABI5yG1ur8F&#10;UbXECI1E2pEYYbJyqSQ9yKONlI+PVbfdbi++99571xYXF39U1Ea1s7OTra+vZ7u7u/t7corXiZSv&#10;YalfY+twH1HHeyfjwNybd3DOA8nyPgrOd8y7+TcOYzbGcsWXaoKEgWPHjmVzc3PZzMxMUXGsPXjw&#10;4PrS0tIHLx46rOqEx6pwPFYbeZYJUW7csjHKT1svr/p5txOr3VT7Db0PuvkGAAAgGZIjAAAAkMYD&#10;qsQIZem3zIkR6p4UYdRykh5EPv7FF1/8/SuvvPLL59vgYhGbxSAZwubmZra9vT28J6d4nUj1+pX6&#10;9bXq9w91vW8yDsy7OQfnNlAZ3lvBeY15N+/GYcx1HaMkCePFNHgObbVae0kSitLr9W7/4Q9/uHLh&#10;woXPh8M7LHzHD1/iCG0UXW7csjHKT1onz/p5txOr3VT7Db0Xu+EGAAAgCTOmAAAAgKJJjFCaflNI&#10;jNDIJEaYpNwo8zZqmRhtpHq8kefxTqez1O12//1//s//+f8WlRjhef/ZkydPvkuMMNiOU9uSU4wp&#10;5bjKEp/xTT7mso+7KuMw74w63+acqpzHf+4/AHsOjHde49nHvJdjHHVcO2MUXxni2o9n8HONb775&#10;JtvZ2Skkjlarde7v/u7vbj18+PByu93e/9lOrj8/+gvHs5Ifj9VGHkneQ5Ubt2yM8uPMW559hmwn&#10;Vrup9ht6L3ajDQAAQBrPqBL4AQAAUOiDaTV/eFrFH7A3EmijEaleoyRlGxHbitFGbY4PXpa7evXq&#10;pRMnTlwuapMavDS4vr6e7e7u7u/FKV4fUr1upX5drfp9Qx3vlYwB826uwTkLMALvv+CcxVybc+Mw&#10;5rKPL9X4UotrP57Z2dlsfn4+m5kp5u/E9fv9+/fu3bty9uzZT4bDOyx8xw9f4ghthGgrlbKTlJ+2&#10;Xl7182qjiLZT7DfkPuwGGwAAgEJJjgAAAEBxD6USI5Sh31T+0kMjQp0UkijETHiQV5myJ06I2vfK&#10;ysr5N95440az2TxdxEYxSIawubmZbW9vD+/FqV0bUr1mpX5Nrfo9Q93ukYwD822uwfkJkDPvx+Ac&#10;xTybc+eNMZdhfBIkjBfT4Dm41Wplc3NzhcWxsbHxu48//vhKu91eHQ7vsPADHpcAIf8yIcqNWzZG&#10;+Unr5Fk/73ZitZtqvyH3YDfWAAAAFEZyBAAAAIp5IJUYoQz9ppAYoRGpnsQIxbRR5uNj1W2324vv&#10;v//+rxYWFn5Y1AbV7XazXq/33QuMkiKUO66yxGd89RuvX8o13+YZnI8AZeX9GZyT5hhz7ryp33gl&#10;SahGXIOYZmZmsuPHj2dHjhwpKoa1Bw8eXF9aWvrgxUOHVZ3wWB2Ox2pj1DIhyo1bNkb5aetNWzdE&#10;O7HaTbXfkHufG2oAAAAKITkCAAAAcR9Eq/ubHBIj5N9GiokR6pAUYZQyZU+cELXv1dXVS6dOnbr8&#10;fPtbLGKT2NnZydbX17Pd3d39fTjFa0Oq16yUr6dVv1+o2/2RMWCuzTE4BwES5/0anIPmF/Nd53NG&#10;kgSxpR7Xfjyzs7PZ/Pz8XrKEImxvb9+7devW2xcuXPh8OLzDwg94XAKE/MuEKBey7CTlp62XV/28&#10;2ojZbqr9ht6D3UwDAAAQleQIAAAAxHsIreZveEiKEKadRoQ6KSRRSC0xQtmTHoQ+Plbdmzdvvv43&#10;f/M311qt1rkiNolBMoTNzc3Bi3jD+3Bq14VUr1cpX0urfq9Qp/siY8Bcm1+cdwBUhHdvcN6ZX+o7&#10;15IkGF/dY0sxScLgmbvVamVzc3OFxfH111//yz//8z//r06nszYc3mHhT3isDsdjtTFqmRDlxi0b&#10;o/ykdfKsn3c7sdpNtd+Q+68baAAAAKKRHAEAAIA4D6ASI5Sh3xQSIzQi1StLYoS82qpD4oSkkio8&#10;fPjw8okTJy4XtTl1u92s1+t991KipAjljiv12IyvXmP1y7zm2tyCcw2A8XgvB+eZ+aU+81ync6XK&#10;Y019bCnGl2pMMzMz2fHjx7MjR44UEkO/379/7969K2fPnv1kOLTDQi/weF0SIOSZ1KAuCRKmqTdt&#10;3RDtxGo31X5D7r1unAEAAIhixhQAAAAQmsQIpehXYoS/XLaRc9lxyuXRVqykBo2Cj08af66xrays&#10;nN/Z2fn/ikqM8Lzv7JtvvtlLjrD/15FS2oJTiyf1uFKPLa+x1eUXR8s+1jqtlc9FtefV3BL6/HKu&#10;AeBagXtez2rUd55912VsdY0v1Zh2d3eztbW1bH19fe//x9ZsNk//1V/91YfP+/91u91e3A8tq8nP&#10;zCY4nmXxfu4Z82e145Qbt2yWhf8jAtPWm7ZuiHZitZtqvyH3XjfMAAAAxHkGlaAPAACAoA+eEiOU&#10;od9GAm00ItQJnUQhr3Ix24qVOCHU8WT6HrzU9t57711bXFz8URGbw+A7vo2NjWx7e3t4/03tepDi&#10;NSrl62eV7w3qdB8kfsyzecX5BAATPeeDc8q8Uv45rtM5UuWxpjy2VGNLLa79ZNJzc3NZq9UqKoa1&#10;Bw8eXF9aWvrgxUMHVTus2YDHi+x7lOOx2iiqrUnKxig/aZ086+fVRsx2U+035J7nRhkAAICgJEcA&#10;AAAg3EOnxAip95nKX2goc2KEvBMopFSmysdzbfvu3btvnjlz5sbzLW+xiE2p1+tl3W73u5cNJUUo&#10;Z0xliM3Y6jNWvwRsjs0pziMASJf3fHAemVNzLH7jNLayxJZikoRms5ktLCxkR44cKSSGXq93+w9/&#10;+MOVCxcufD4c2mGhT3E89SQHKSRRiF1m3LISJIRvJ1a7qfUZes91gwwAAEAwkiMAAAAQ5oGzer9V&#10;0qhYvykkRmhEqtcouGye5WIkPcijjdIkNpim706ns3Tx4sUbrVbrXBGbw87OTraxsZH1+/39fTe1&#10;60Cq16eUr51VvSeo0/2P2DHH5hPnDwAUwvs/OHfMqfkVv3EaW4qxpZggYeDYsWPZ/Px8Yd8RPHr0&#10;6PrJkyevvxjeQaEfNrSAx6uQACF28oMQiQ9ClZ2k/LT1pq0bop1Y7abab6g9140xAAAAQUiOAAAA&#10;QL4PmtX8LROJEfJvoxGhTgpJFBoR20oh6cFhZSqTVGF1dfXSqVOnLj/f8hZjbwyD7/O63e7grwsN&#10;772pXQtSvD6lfO2s6j1Bne5/xI75NZ84ZwAgSd4LwjljPs2v2I21fuOSJGG0eAbfGwwSJAwSJRSh&#10;3+/fv3PnzjvLy8ufDod2WOhTHE85wUKM+PJqI6++xi03btkY5Setk2f9vNqI2W6q/Ybcc90UAwAA&#10;kKsZUwAAAEBeJEYoRb8SI0xXvpGNniAgr8QIo7TViNTGNH1Mm9igEajvsdq+efPm61tbW78/ffr0&#10;L4tIjPC87+ybb775LjHCYNtNaetNLZ5UYypDbMY1+jjLONYyx25+6zuX5pNxzhXnDAC4TuI+3DNi&#10;veZX7MZqXOnHluLPMwY2Njayp0+fDhIVRI+h2WyePn/+/G8fP358rd1u7//MKZmfiY3Z9rR9Z1k6&#10;Pw+N+TPeccplWVp/TGCaOnnWz6uNmO2m2m/IPdfNMAAAAPk+a0rEBwAAQC4PmBIjpN5vI4F2GpHq&#10;NQoum2e5PMqEPn5YmSLjy63twUtpV69evXTixInLRWwKu7u7ey/oPXv2bH/PTe0akOJ1KeVrZlXv&#10;BepyzyN2zK15xDkCAJXkHSKcI+bS3IrdOKs3LnGNHsvc3FzWarUK+f6h3+/fv3fv3pWzZ89+Mhza&#10;YaFPcTxk29P2XXR8eZcJUS5k2UnKT1tv2roh2gndZsr9htxv3QQDAACQC8kRAAAAmP7hUmKE1Pss&#10;a2KElP7yRWoJD/Iqk/LxZNpeWVk5/8Ybb9wY/AWf2JvC4Lu7Xq+Xdbvd4T03pf0/xWtSytfLqt4H&#10;1OV+R+yYV/OIcwMAasm7RTg3zKG5Fbtxln9cKcaVWkyDeGZmZrL5+flsdna2kBg2NjZ+97Of/ezt&#10;TqezNhzaYaFPeCzltmMcT7HMOOXGLRuj/KR18qgbop1Y7abWZ+i91g0wAAAAU5McAQAAgOkeLKv3&#10;GyuNivXbSKCNMidGKKJcjKQHebRRicQHBx1rt9uL77777j+9/PLLPyliU9jZ2cnW19ez3d3d/f02&#10;tf0/xWtSqtfKqt4D1OVeR9yYV3OIcwIAeIH3jXBOmENzK27jLOe4JEkYLZ5BcoRBkoRBsoQC+l97&#10;8ODB9aWlpQ9ePHRQtcOaDVS3yLZHOR6rjVHLFFkuVvlJ6+RZP682Yrabar+h9jk3vgAAAExFcgQA&#10;AAAmf6iUGCH1fiVGiFO2EbGt1JMeTHs8mbbv3r375muvvXat2Wyejr0hDL6v29jYyLa3t/f32tT2&#10;/hSvR6leJ6t6/a/DPY7YMa/mD+cCADAm7yDhfDB/5lXcxlmeMUmScHgsg+8x5ubmslarVUgMvV7v&#10;9kcfffROu91eHQ7tsNAnPJZy2zGO59VGXn2NWy5k2UnKT1onz/p5tRGz3VT7DbXPuuEFAABgYpIj&#10;AAAAMNkDpcQIKffbSKCd1JIijFs+dmKEGEkP8mijEokPDjrWbrcX33///V8tLCz8sIgNodfrZd1u&#10;97sXAFPaaiVFKH9cxlXdMfplY/Nq/nAOAAAp824SzgHzZ06dC3UfpyQJ5Y6n2Wxmx48f3/vfAvpf&#10;e/DgwfWlpaUPXjx0ULXDmg1Ut8i2Rzkeq408y4xTbtyyMcpPWiePuiHaCd1myv2G2uPc6AIAADAR&#10;yREAAAAY70Gymr/h0qhQnxIjTFe+iHKpJzUo+ni0unfv3n3zzJkzN55vc4uxN4R+v59tbm5mz549&#10;299rU9v7xVPiuIyrumP0i8fm1Nxh/QGAsvK+kvXH3JlT50Idx5jqmFKMK6WY9mNptVrZ3NxcId+D&#10;bG9v37t169bbFy5c+Hw4tMNCn/BYym2ncDzPMkWWi1V+0jp51A3RTqx2U+sz9D7rJhcAAICxSI4A&#10;AADA6A+REiOk3mcjgTZSS4wQomyjZGXKmtggZNt/cqzT6SxdvHjxRqvVOhd7Mxh8N9fr9bJutzu8&#10;16a076d4LUr1GlnF634d7m3Ejfk0d1h3ACAR3mGy7pg78+k8qMsYJUkoZ0yDWGZmZrL5+flsdna2&#10;kBgePXp0/eTJk9dfDO2gsA8bVqC6Rbadx/EUy4xTLmTZScpPWifP+nm1EbPd1PoMvce6uQUAAGBk&#10;kiMAAAAw2gOkxAip91l0YoRGhHopJFGQ9CDO8Wh1V1dXL506dery8y1uMfZmsLOzk62vr2e7u7v7&#10;+2xKe36K16FUr49VvObX4b5GzO5tTYJ5w5oDACXgvSbrjXkzn86DKo9RkoTyxjNIjjBIkjBIlhDb&#10;9vb2vVu3br194cKFz4fDOizsCY+FrFuF47HLjFNu3LKh25623rR182wjZrup9Rl6f3VjCwAAwEhm&#10;TAEAAACHqWBihEZWncQIeY0ldmKEceMOlRhh1DjGKTdtmUZW/sQG0x4PXrfT6Sx1u91/P3369C9j&#10;J0YYvNMxSIqwtra2lxhhsMVKjHBwPKkma6ja5bGKY/pz4yvbGKu+LubTZ4c019qaAwCp3qNgvfHc&#10;Zj4PjrsOa2NM9YsrxXi2t7ezJ0+eZL1eL3r/s7Ozr/3d3/3drYcPH15ut9v7P+NK4udvObedyvFp&#10;2xinTJ7lsiz8Hx+Y9D2BiT9+eXyEs3DvbUTfjgrqN+T+6oYWAACA0Z4hJdgDAADgwAfHaiZGqEq/&#10;jQTaifHCQ6Pgso2EysRoo1HCtsequ7q6eunUqVOXYydFGNja2so2Nze/+ytHkiKUJ57U4zKm6o3P&#10;+1/m0pxhnQEARuPdJ+uMOTOX9Vz/Ko4xxTGJ6fBYms1mdvz48b3/ja3f79+/c+fOO8vLy58Oh3VY&#10;2BMeC1m3yLZjtpFnmXHKhSw7SflJ6+RRN0Q7odtMud9Qe6sbWQAAAA40YwoAAAD4SyRGyK3PVBMj&#10;TBtb1RMjjPPXOWKUmfYvlxT5l1uS+Gs1N2/efH1ra+v3p0+f/mXsxAi7u7vZ06dPs42Njb0X5VL6&#10;K0cp/mUqfynLmOo6Pn/p0VyaM2Ksr3UGANzr4JnFnDHZXFp/6xJjTOa5XPM0iKXf72dPnjzJut1u&#10;9MQNzWbz9Pnz53/7+PHja+12e/9nX0n8XG7Munm0Pc3xLIuTxH6cMnm1FbrsJOUnrTPu/ISMIXRs&#10;KYylyL3VDSwAAAAHPztKrAcAAMCffWCUGCHlPov+QX9qSRHGKV9EuUYCbYQ8Xoq6Dx8+vHzixInL&#10;RWw+g5fhBv8N7a8p7fWpXXtSvB5W8Rpf9XsYMdf3/tUkmC+sLwDAn+X9KGuL+TKX1V//qo0v1fGk&#10;FldK8QximZmZyY4fP54dOXIkev/9fv/+nTt33lleXv50OKzDwp7wWKp1YxyP1UbR5WKVn7ROHnXz&#10;bCNmu6n1GXJfdfMKAADAnzVjCgAAABjW+FbVhlWRPlP4CwipJUYYZ07yTnjQyKnMNG2kcDzpujdv&#10;3nx9a2vr90UkRtjZ2fnuLwV9u78m84uKqf2lp1T/wlcV/+qYvxQnZmtvrsxXtdfV+gIAuGfynIP5&#10;ijuXYja+uo0nxaTLKf3sZfB7vGtra9nGxkb0xA3NZvP0+fPnf/v48eNr7XZ7cT+srOQ/60vweJbl&#10;93PiPJLoT1Ju3J/HZwHLT1onj7qTzknM2MrQZ8h9tYrvLwEAAJDHM6OEegAAAHz3kCgpQsr9NhJo&#10;J8XECHmWbURuq1Hi46Wo+/Dhw8tFJEUYfN82SIjQ6/WG99dU9vnUrjupXg+rdn2v+v2LeOt532oS&#10;zJU1BQAgV96hsqbmirrNYdXXvWrjS3E8qcWUUjyDWAbf4SwsLGSzs7PR++/3+/fv3LnzzvLy8qfD&#10;YR0W9oTHUq2bwvE8y+TdVsiyk5SftE4edUO0E7rNlPsNta+6YQUAAOA7M6YAAACAAYkRcusz1cQI&#10;08YWOjFCqL9Qkedf3Mirrbz+2kio46X/CzI3b958fWtr6/dFJEbY2dnJnjx58l1ihNT+YlFi150U&#10;r4X+spjxibcEc2gezVVd19KaAgDEvffCs1Ed54p6nW++PzSeqsWU4s9k1tfXs6dPn2a7u7tR+282&#10;m6fPnz//28ePH19rt9uL+2FlJf8Z4Jh1Yx2fto1R28m7rSxL4+f509aZNL4QMYSOLYWxFLmvulkF&#10;AADgv54TJdEDAABAYoSk+yz6B/gxXlpoFFy2kVCZ1JMmJF/34cOHl4tIijD4jm1jYyPb3t7e31dT&#10;2uNTu+akeB2s2nW9yvcsYq7nvapJME/WEQCAJHjPyjqaJ6o8h1Vf8yqNL9WxpBZXKvEM4hh85zM3&#10;N5e1Wq3o/ff7/ft37tx5Z3l5+dPhsA4Le8JjqdZN4XjsMuOUC1l2kvKT1smjbp5txGw3tT5D7qlu&#10;UgEAAMhmTAEAAEC9SYyQdJ8SI4QvGzPpQeqJD0r9l2Ju3rz5+tbW1u+LSIwwSIjwzTffSIwwQiz+&#10;qpXx1GVs/jKlOTRPTLKG1hFIZS8qy38A7t/wLGWeyjKH4k1nfM6tes1xKvHsx7G5uZk9ffp0kKwg&#10;av/NZvP0+fPnf/v48eNr7XZ7cT+srOQ/Gxyzbqzj07aRZ5lxyoUsO0n5SevkUTfPNmK2m1qfIfdU&#10;N6cAAABkDcnzAAAAavxQKDFCqn02EminrIkRUkuKMEqZadsoOqlCiLpjtfvw4cPLRSRF2N3dzTY2&#10;NrJnz57t76kp7e+pXW9SvAZW6Xpe5XsV8dbr3tQkmCfrB9gXKBXvWwD2Betnjqjy/FV5vas2thTH&#10;k1pMqcSzH8fc3Nzef7H1+/37d+7ceWd5efnT4bAOCzvAsZB1y3A8dpkQ5cYtO0n5SevkUTdEO6Hb&#10;TLHPkPupG1MAAIAamzEFAAAA9SQxQrJ95vVXDGImRhi3v0nKxy6XSmKEIv8CSqi/3JJbuzdv3nx9&#10;a2vr90UkRuj1etmTJ0+SS4yQ2l+LSvGvV1Xpr59V+S+5+at6tbsvNX8jzpF5KvfaWT+o5ud62v9w&#10;PjgfwP0fnr3MkflLPd4qr4Xx1Cem1H6O0+12937O1O/3o/bfbDZPnz9//rePHz++1m63F/fDyhL/&#10;meCYdctwPHaZEOVGWadpy2fZ9O895PX+Re7bQRFbUMWu5W5IAQAAaqwhaR4AAEANHwYlRki1z6J/&#10;MN+IUKdRcNlUkh7k0ca0iQ9SqztWuw8fPrxcRFKE3d3dbGNjI7mkCGIpZ0zGUv6xee/K3JkjrBv4&#10;nEIqvPsBPqtYN/Nj/sRrXKmORzwHx9JqtbK5ubnoz6v9fv/+nTt33lleXv50OKTDQg5wLNW6eRyP&#10;1caoZcYpF7LsJOUnrZNH3TzbiNFmin2G3EfdjAIAANTQjCkAAACoj8a3qjSkLH5ihFB9SowwWdlR&#10;12OUcnmWmaaNGMdTrDtSuzdv3nx9a2vr90UkRhj8FZ9vvvkmucQI/vpSueanavNb13XyFxLNXej5&#10;MUflXDPrBsV/Bkf5D3wefCbA/SOe1cxPivMnXuPKezzmtxzxDOLo9XrZkydPsp2dnah9N5vN0+fP&#10;n//t48ePr7Xb7cX9kLIIP+9LrG7I41kW92fUef3cfNTYJy07SflJ6+RRN882plmPMvcZch9tNNyI&#10;AgAA1E5DsjwAAICaPABW74eBjQr1WfXECKFehMizXKwyRR5Pse5Y7T58+PByEUkR+v1+tr6+vve/&#10;3+6nqezrqV1nUrz2Vek6XtX7E7HW4z7UJJgf6wX4jEFFeMcEfMawXubHvNVhnas0rhTHklJMqcXS&#10;arWyubm56M/H/X7//p07d95ZXl7+dDikw0IOcCzVujGOxy4Totwk5Sf5EE7zwc3jQx9q4yhiQ6rU&#10;hfz/uAEFAACojRlTAAAAUH0SIyTbZx4Z+adtoxG4v0agtlNLjJDXXwWZ9HjKf21l6nY7nc5St9v9&#10;9yISIzzvd++v9UiMcHAs/gqVsVR5XP7yobkLOTfmp1xrZb0gn8+Rv2AP9fhMA+4/PdthbupxXvn+&#10;0lgmjcn8/PlYer3e3s+ltre3o/bdbDZPnz9//rePHz++1m63F/dDyiL8HLAkdfM6Pm0beZYZt1wK&#10;7whM0n4e/YVoI+9xlanPkPuom08AAICaaEiQBwAAUPEHP4kRUu2zUXAbjQh1GgWWzeuFj0aENopO&#10;qhC73bHqrq6uXjp16tTl51vZYswP/SAZwvr6uqQI4jGWGo/L+1PmzdxYJ8BnBgjPOyvgM2OdzA3V&#10;mreqrnGVxpXaWFKKJ7VYZmdns4WFhejP3v1+//4nn3zy4wsXLnw+HNJB4R42nALqTtNuCsfzaiOv&#10;vmKUnaT8pHXyqJtnGzHaTLHPkHuom04AAICKkxwBAACgyg99EiOk2qfECJOVzbNcrDKpJj6Ypm6U&#10;djudztLFixdvtFqtczE/8IPvyrrd7t5f5vl2H01pTxdLSeIxlnKPyy95mjfzYo0Anw0gLd5rAZ8P&#10;a2ReKN+8SZJgHGWOKZVYBnEMns8HCRIGiRJie/To0fWTJ09efzGsg0Ke8FiK7aZwPHaZEOXGLTtJ&#10;+Unr5FE3zzZitJlinyH3UDecAAAAFSY5AgAAQFUf+CRGSLXPqidGCJVEIbXECKHbqHXShNXV1Uun&#10;Tp26/HwbW4z5gd/Z2cnW19ez3d3d/X00lf08pWtLite7qly3q3o/ItZq32+aBPNifcBnASAJ3n0B&#10;nwNrZF7MmViNq/zjEM9fjmOQHGGQJCH28/z29va9W7duvX3hwoXPh0M6KNzDhhPgWMi6oduO1cao&#10;ZUKUm6S8BAnh2kyxz5D7pxtNAACAipIcAQAAoIoPe9X6LYdGhfosW2KEkOXzLhszeULKx0udNKHd&#10;bi++//77v1pYWPhhzA/84Puxbreb9Xq9/T00lb08tWuLeIyjcuPyi6HmzZxYH3DeA9SDd2Nw3mNt&#10;zIs5E6sxlWcsKcWTUoKEwbP+IEHCIFFCbI8ePbp+8uTJ68MhHRZygGOp1k3h+Khl8m4rZNkY5fOq&#10;m2cbMdtNrc9Q+6ebTAAAgAqSHAEAAKBqD3oSI6TYZ9mSIkxSJ0RihJgJD/IqU7fEB9PU/ZNjd+/e&#10;ffPMmTM3nm9hizE/8Ds7O9n6+nq2u7u7v4emspendF1J7TpXlet1Ve9DxFnde0yTYE6sDTjPASrL&#10;uzM4z7Eu5sV8idWYJEkoQyyDOAbJEQZJEmJ/N7C9vX3vww8//HG73V4dDumgcCc8VsW6eRyPXSZE&#10;uXHLTlJ+0jp51M2zjRhtpthnqL3TzSUAAEDFSI4AAABQpYc8iRFS7FNihMnKppYYIXQbRSVVKLzd&#10;dru9+P777/9qYWHhhzE/7IPvxLrdbtbr9fb3z1T28ZSuKald46p0va7iPYg4q3t/aRLMiTUB5zVA&#10;rXmvBuc11sWcmDNrW6cxSZCQfiyDOAbfGwwSJAwSJUTue+3BgwfXl5aWPhj+58OqBThWVLuh247V&#10;xqhlQpQbt+wk5Setk0fdPNuI0WaKfYbav9xYAgAAVIjkCAAAAFV5wJMYIcU+q54YIVQShbIlRijy&#10;eKmTJqysrJw/d+7ch8+3r8WYH/adnZ1sfX09293d3d8/U9nHU7qmpHaNq8q1uor3H+Ks5n2lSTAn&#10;1gScxwCMwDs3OJexJubDnFnbqo5JkoT0YxnEMUiOMEiSEPs7hl6vd/ujjz56p91urw6HdFC4Ex5L&#10;sd0yHM+zTIhyk5SXICFcmyn2GWrfdFMJAABQEZIjAAAAVOHhTmKEFPuUGCFc2ZTKlDHxwTR1c2m3&#10;3W4vvvvuu//08ssv/yTmB33wPVi32x28sLW/d6ayh6d0PUnt+laV63QV7z3EWc17SpNgPqwHOHcB&#10;yIn3cXDuYk3Mh/mq97pKklD9eFKIZRDD4LuHQYKEQaKEyH2vffbZZ++cPXv2k+F/PqjKYU0GOJZq&#10;3TyOp1gmpbLT1Mmjbp5txGgzxT5D7V1uJgEAACpAcgQAAIAyP9RV77csGhXpr8jECI0IdUIkRsiz&#10;XIykB9O2UVRShSLa/ZNjN2/efP3NN9/8dbPZPB3zw76zs5Otr69nu7u7+/tnKvu4OEoQT93HUcYx&#10;+UVUc2U+rAc4XwFImXd1cL5iLcyH+arPulZhTBIkpB/LII5BcoRBkoTY31FsbGz87mc/+9nbnU5n&#10;bTikg8INcKyodkO3HauNUcuEKDdu2UnKT1pnmnp5txGz3VT6C71vupkEAAAoMckRAAAAyvpAJzFC&#10;iv01Cm5DYoQ4iRGKPF54coNp6j58+PDyiRMnLsf8oA++++p2u1mv19vfO1PZw1O6nojFOCozJr+Y&#10;aq7MhbUA5ygAZeYdHpyjWAvzYa6quaZVGY8kCWnHMohh8N3FIEHCIFFC5L7Xbt++/dby8vKnw/98&#10;UJXDmox8LGTdFI7nWSZEuXHLTlJ+0jp51M2zjRhtptRf6L3LTSQAAEBJzZgCAACA8qlYYoRGJjFC&#10;Hm2ETozQyIpLjNDI8kt6kHrig0aAutO2O3WfN2/efH1ra+v3sRMj7OzsZE+ePEkqMcIghpQSNEiM&#10;UO05rdOYqjj35spc1G0drAWpnpfOUQBSuAa5DpHqOYpnKc/45sqa1ms8Kf5cQVLs/x7D+vr63n8x&#10;f+f3ed+L58+f/+3jx4+vtdvtxf1/zhL++WWO7R5WN9bxadsYtZ1R2xqn3Dh9T9L2NHXyqJtnGzHa&#10;zHOdUr+uuYEEAAAo6zOdhHcAAAAle5CrXmKEKvRZh8QIeZfNO3nCtGVCt5Fi3Sjtrq6uXjp16tTl&#10;wUtRsT7kg++7ut1uUkkRxFGeeOo+jjKNx/tK5spcWANwPgKAv5aOcxHrYB7qMVdVW9OqjCelcYjl&#10;v8cw+N5jYWEhm52djdr39vb2vVu3br194cKFz4dDOijcCY+l2G7IujHbGLVMiHIhy05TJ4+6ebYR&#10;o80U+wy1Z7p5BAAAKBnJEQAAAMr0ECcxQop9li0xQsjyVU2MUOTx1JImjNzn4K/C/O///b9/3Wq1&#10;zsX8kO/s7Oz9NZzd3d39fTOFvTul64hYjKP04/GLrObKPFgDcA4CwMG8C4TzEPNvLqo6T5IkGENZ&#10;4kkpjkFyhEGShNjfjzx69Oj6yZMnrw+Hc1i4kY8V1W4Kx/MsE6LcuGVjlM+rbp5txGgzxT5D7Zdu&#10;GgEAAEpEcgQAAICyPMBJjJBin0UmRmhEqCMxQnGJD6apW3jShLt377555syZG8+3rcWYH/Jut7v3&#10;37d7Zip7tzhKEE9dx1C28fjFVnNlHsw/OPcAYDreEcK5Z/7NA1WZJ0kSjEEs48Uw+L5kkCBhkCgh&#10;pu3t7Xsffvjhj9vt9upwSAeFG+BYiu2mcDzPMiHKjVt2kvKT1pmmXt5txGgzxT5D7ZduGAEAAEpC&#10;cgQAAIAyPLxJjJBin40C64dOjBAqiUKjZGVSTHwwTd3gfbbb7cX33nvv2uLi4o9ifsD7/X62vr6+&#10;97/f7pkp7NspXUPEYgylHo9fcjVP5sHcg3MOAMLy7hDON/NvDijrPFVpPasyFokJ0o5jkBxhkCQh&#10;5vcqz/tde/DgwfWlpaUPhv/5oCqHNRn5WKp1RzmeYplxyk1SPmaChGnr5lE/Vpsp9hlqz3KzCAAA&#10;UAKSIwAAAKT+4CYxQmr9NQpuI6XECI0CyhWd9CD08TIlTfiTYysrK+ffeOONG81m83TMD3m32937&#10;79v9MpV9WxwJx1LnMZRtPH7p1TyZA3MPzjUAKI73iXCumXfzQFnmqGrrWIXxpDYGSRL+NIaZmZns&#10;+PHj2ZEjR6L2vbGx8buf/exnb3c6nbXhkA4KN/KxotpN4XieZUKUC1l2mjp51M2zjRhtptRfyL3S&#10;TSIAAEDiJEcAAABI+aFNYoTU+pMYYfyyEiOEr1t4nw8fPrx84sSJyzE/4P1+P1tfX9/732/3yxT2&#10;7FSuHaldy6pwPa7SvYUYraU5wLzj/AIAJuIdI5xj5t0cmCfxGU9ZxyBBwn+Po9VqZXNzc1G/j3ne&#10;79rt27ffWl5e/nT4nw+qMuGxUO2G6jOF43mWCVEuZNlp6uRRN882YrSZUn8h9ys3iAAAAAmbMQUA&#10;AABpkhghuf7KlhihkdUrMUIjKz7xQaOgunn3OXI8nU5naWtr6/exEyP0er3syZMne4kRBlulxAjp&#10;xbEfS9kvZVUYQ5nGUqX5Dj1HdZ4nc2DeqeZ55fwCgPJev13D8exh3qs0B5R7nqq2jr5jr2YsKcWx&#10;//O2nZ2dmP0unj9//rePHz++1m63F/f/+aAqWQ4/08z5WBF18zo+bRujlglRbpKyk7xjMfHpncdH&#10;JMTHLvb2UqHrsJtDAACAlJ/bJLUDAABI8GFNYoTU+ivyB9mNCHWKSowQq0zKxxuJtTvysdXV1Uun&#10;Tp26PHiJKdaHe3d3N9vY2MiePXu2v1emsF+nct1I6RpWhetwle4pxGgdzQHmG+cUABCd95FwPplz&#10;c2COxGc8qcYvlv8ew9zc3N5/MW1vb9+7devW2xcuXPh8OJyDQo18rKh2Uzgeu8w45cYtO0n5SetM&#10;Uy/vNmK0mVJ/IfdIN4UAAAAJkhwBAAAgtQe16vzWSKMifVY5MUJRSRFGLVf2xAhJJzeYtO7gr7i8&#10;//77v1pYWPhhzA/34K/XdLvd714SkxghvThSi6WO8ZdtPH5R1hwZv/nGuQQA1It3lHAemXPjN0fi&#10;MxaJCdKMYxBDs9nMjh8/vve/Md2/f/8XS0tLHwyHc1Cohw0loWMh68Y4nmeZEOVClp2mzjT18m4j&#10;Rpsp9hlij3RDCAAAkBjJEQAAAFJ6SJMYIbU+GwXWlxhh+jJlTHwwTd3gx1ZWVs6fO3fuw+db1WKs&#10;D/bgu6uNjY3BX4/Z3ydT2KtTuWakdP2qwjW4SvcT4rN+xo/5xjkEAJSC95ZwDplr4zdH4qvnWCRJ&#10;SDOOQQxzc3N7/8XU6/Vu//SnP/1xp9NZGw7noFATOpZq3TyO51kmRLmQZaepk0fdPOrHajPFPkPs&#10;j24GAQAAEiI5AgAAQCoPaBIjpNRno+A26pwYoZFAG0UlVUg6ocLjx4+vvfzyyz+J+cEeJEQYJEbY&#10;//5KYoR0YkgxljqPoSxj8Qu05sf4zTXOHQCAw3iPCeePuTZ+82P96jMWCRLSjGMQw9GjR7OFhYVs&#10;ZmYmZr9rn3322Ttnz579ZPifD6oS4FiKfU7bdh7959VGiHIhy05TJ4+6ebYRsr1U+wyxT7kJBAAA&#10;SMSMKQAAAChW41tVGU4B/dU9McK4c1BUYoRR4oyRGOGwOKZNQhA7McJBfU567E/6vHnz5utbW1u/&#10;j5kYYfBOwSApwvr6+t7/H2yRRW+TKcSwH0dC16+yX38r80ueqY+lSnNtfsKM3flhrkn/vHHuAABF&#10;3YO4D8GzT9pzbfyUcX58Nyz+lGNJ5Wdiz549y548eZL1er2Y/S7+1V/91YeDhO3tdntx/58PqpIF&#10;/jlpzseK+hl1lsX7OX0e7YxbbpKyk7yTMfGpncfHI++PW1bMuz1VuO5W6f0uAACAcj+jSWAHAABQ&#10;4ENZtX5oVoUfnhb5g+lGhDpFvWgQq0zI4ynWDX5sdXX10qlTpy4PXkaK9cHe2dnZS4qwu7u7v0+m&#10;sFeLIdFY6hh/mcbi3SDzY+zmGecLAEAo3nfC+WKejd38WL/qjSOVMYjjT2OYnZ3NFhYWon5/tL29&#10;fe/WrVtvX7hw4fPhcA4KNaFjqdbN43jsMuOWHfdDM8mHbNIPZh4f6BCbQuyNpjI3Tf/HDSAAAECh&#10;JEcAAAAo6oFMYoTU+qtyYoQQZfMs1yi4jaKSKiSbUGHw11jef//9Xy0sLPww5gd7c3Pzu79AIyGB&#10;OIyhvOPwC7bmxtjNM84TAIDYvP+Ec8UcG7v5sX7VGEdK8UuS8F/9D75PGiRIGCRKiOn+/fu/WFpa&#10;+mA4nINCDXAsxT5Dtx2rjVDlQpadps409fJuI0abKfUXcn908wcAAFAQyREAAACKeBiTGCG1/hoF&#10;1q9zYoQYiROKSnwwTd1Cj62srJw/d+7ch8+3qcVYH+p+v5+tr6/v/e+3e2QK+7QYEo2ljvGXZRx+&#10;2dbcGLs5xjkCAJAS70ThHDHHxm1+6rx2kiSII0QMx44dy+bn56N+39Tr9W7/9Kc//XGn01kbDueg&#10;UEtyLGTdGMfzaiNEuZBlp6mTR9086sdqM6X+Qu6NbvwAAAAKIDkCAABA7AcxiRFS609ihPHKNhIq&#10;k2pihNImTXj48OHlEydOXI75oe71etnm5ub+/pjCHp3KtUIc4i/NOPzSrbkxbnOM8wMAoAy8I4Xz&#10;w/wau7mp47qVeSwpxS5Jwn/1PzMzkx0/fjw7cuRIzH7Xbt++/dby8vKnw/98UJWEjhXVbozjscuM&#10;Uy5k2Wnq5FE3j/qx2kypv5B7lBs+AACAyCRHAAAAiPkQJjFCav2VKTFCyPISI8Spm2yfnU5n6a23&#10;3vr17Ozsa7E+0Lu7u9nGxkb27Nmz/f0xhT1aDInGUqfYyzQWv3xrbozb/OK8AAAoM+9M4dwwv8Zt&#10;buqybmUfhyQJacYwNze3919MX3/99b9873vfuzIcykFhBjhWtj5jHI9dZpxy45aNUT6vunnUj9Vm&#10;Sv2F3Bfd7AEAAEQkOQIAAECsB7Dq/NZKowJ9NgpuI5XECEWUaxTcRpWSJuRy7O7du2+eOXPmxvMt&#10;ajHWB3p7e3svMcL+91JFb4+pbM/iEH9ZxuEXcc2N88H84pwAAKgq71HhnDC3xm1eqrxukiSII+/+&#10;m81mdvz48b3/jWV7e/verVu33r5w4cLnw+EcFGpJjqVaN2YbRZeLVT6vunm2EbK9VPsMsS+60QMA&#10;AIhEcgQAAIAYD18SI6TUZ5GJERqB64Qom1e5GIkTQh6vXNKEdru9+N57711bXFz8UawP8+B7qEFS&#10;hEFyhG/3xhT2ZzEkFkdd4y/DOPxCrnkxbnOL8wEAoG68V4Xzwdwas3mp4rqVeRwpxZ5CLKnMx9zc&#10;XNZqtWKOe+3LL7/8xauvvvqb4X8+qEpCx4pqN8bxvNoIUS5k2WnqTFMv7zZCtpdqnyH2Jzd5AAAA&#10;EUiOAAAAEPrBS2KElPqTGGG8so2EyhSV+GCausn2efPmzdfffPPNXzebzdOxPtA7OzvZ+vp6tru7&#10;u783Fr03p3B9SOlaVebrbFXuF8RmzYzb+QTOBcAekwPvQAD2GJwL5tWYzYt1q/4YUolfHP/V/+zs&#10;bLawsBD12XNjY+N3P/vZz97udDpr+6EcFGaAY2XrM8bx2GXGKRey7DR1pqmXdxsx2kypv1B7ohs8&#10;AACAwCRHAAAACPnQJTFCSv1JjDBeWYkRpqub7LHV1dVLp0+f/mXMD/Tm5mbW6/X298UU9mYxJBZH&#10;XeNPfQx+Qde8OBfMK84DwGef0XjvAnz+cQ5gbo25fnNSlfUq8zhSij2FWFJIkDB43h0kSBgkSoil&#10;3+/f/+STT3584cKFz4fDOSjUChwLWTeP47HLjFMuZNlp6kxTL+82YrSZUn+h9kQ3dgAAAAFJjgAA&#10;ABDqgUtihJT6axRYv5FQ+dQSI4RuQ9KEoWPtdnvx/fff/9XCwsIPY32Y+/1+tr6+vve/3+6LRe/L&#10;KVwbUrpOlfkaW4X7BLFZM2N2HuEcAHyG4b/xDgf4DGP9Ma/OpXLNiSQJYk8pjlRiaLVa2dzcXNTn&#10;6EePHl0/efLk9eFQDgqzJMdSrRuzjVHLjFNu3LIxyudVN4/6sdpMqb9Q+6GbOgAAgEAkRwAAAAjx&#10;sCUxQkr9SYxQTLlGiY/HPha8z5WVlfPnzp378PnWtBjrw9zr9bJut/vdX4lJYF8WQ2Jx1C32sozD&#10;L/yZE+eAOcX6g88llJf3P8DnEmtvTo3ZnIitzuOQJCGdGAb9N5vN7Pjx43v/G0uv17v905/+9Med&#10;TmdtP5SDwgxwrIg+p01QUPTxUcsUWS5W+bzq5lE/Vpsp9RdqP3RDBwAAEIDkCAAAAHk/aEmMkFJ/&#10;VU2MEKJsXuVST5xQpqQJuRx7+PDh5RMnTlyO9UEefNe0sbGRbW9v7++JRe/JKVwXUrk+lfnaWpV7&#10;BLFZL+M1p1h3wGcOkuKdEfCZw7qbU+M1J9arSmOQICG9GObn57NWqxWzz7Xbt2+/tby8/OnwPx9U&#10;pQLHQtbN43hebYQoF7LsJOXzqptH/VhtptRfqH3JzRwAAEDOJEcAAADI8yFLYoRU+msU2EYjcJ2i&#10;EiPEKpNi4oNp6hZ2rNPpLF28ePFGq9U6F+uDvLOzkz19+vS7l60kRpAYoe6xl2EMfqHQnDgHzCfW&#10;HHymgFF5vwR8rrDm5tN4zUm91kuShGrEUXQMg/6PHj2aHT9+POpz/6NHj66fPHny+nAoB4VZkmOp&#10;1h3leOwy45QLWXaaOtPUy7uNkO2l1l+ovdCNHAAAQI4kRwAAAMjrAUtihFT6kxhhvLKpJD04rExR&#10;SRVSSqgwcp27d+++eebMmRvPt6XFWB/kzc3NrNfr7e+HRe/HKVwTUrk2lfm6WoV7A7FZK+M1n1hv&#10;wGcHasm7KOCzg/U2l8ZrTqqzVmUdhwQJ6cQw6H/w3cDCwkI2Ozsbrd/t7e17H3744Y/b7fbqcDgH&#10;hTrmv09zLFS7IZMc5JG4QIKEePXybiNke6n1F2ovdBMHAACQE8kRAAAA8ni4khghlf4kRhivbCqJ&#10;EYpKfDBN3WSPPX78+NrLL7/8k1gf4n6/n62vr+/977f7YdH7cQrXhFSuTWW9plbhvkBs1sp4zSXW&#10;GnxGAA7hfRXwGcFam09jrcucVGGtyjwGSRLSiWHQf6vVyubm5qJ9p/C8z7XPPvvsnbNnz34y/M8H&#10;VanAsZB1YxzPs8w45UKWnabONPXybiNke6n1F2pPcgMHAACQA8kRAAAApn2wkhghlf7KlBghVPnY&#10;5VJPnFCrxAidTmfprbfe+vXs7OxrsT7EvV4v63a73/21l4L34hSuB6lcl8p8Ta3CfYG4rJPxmkus&#10;Mfg8AOTEOy3g82CdMZfGWqU5kSRB7GL4v/03m83s+PHje/8by9dff/0v3/ve964Mh3JQmBU4FrJu&#10;HsfzaqPIcrHKT1sv7zZCtpdaf6H2QTdvAAAAU5IcAQAAYJqHqmr8pkCjAv01CqwvMUK4Nholqxvz&#10;2J/8+927d988c+bMjedb0mKMD/Hg+6SNjY1se3t7fy8sei9O4XqQynWprNfTKtwTiMs6Gau5xBqD&#10;cx+gAN57wbmPNcY8Om/KNheSJIhbkoT/2//8/HzWarWi9bm9vX3vww8//HG73V4dDuWgMMf89yKO&#10;pVp3lON5tVFkuVjl86qbR/1YbabUX4g90E0bAADAFCRHAAAAmPSBSmKEVPqramKEEGUbkcqEbqMK&#10;yQ1yOdZutxfffffdf3r55Zd/EutDvLOzk62vr2e7u7v7e2HRe3Gt+08tjrrEXYYx+GXH+s6HtTeP&#10;WF9wrgP8Ke/F4FzH+lLHeXTOlGMuyr5OZY5fcoI0Yhj0f/To0ez48ePRvsd43ufaZ5999s7Zs2c/&#10;Gf7ng6pU/FjIujHbGLXMOOVClp2kfF5186gfq82U+guxH7lhAwAAmJDkCAAAAJM8TEmMkEp/RSVG&#10;aASuU+XECCGP1yppws2bN1//27/921/Nzs6+FutD3O129/77dh8seh9O4VoghprGnnL8fgmyvvNh&#10;7c0h1hfnNQDj884Mzm2srXk0VusurvqOIZW4654kYdD34DuOl156KTty5Ei0ftfW1v7t5z//+ZVO&#10;p7O2H8pBYVbgWMi6MY7nWWacciHLTlNnmnp51Y/VZkr9hdgD3awBAABMQHIEAACAcR+kJEZIpT+J&#10;ESRGyONYqHbzPvYn//7FF1/8/SuvvPLL59vRYowP8O7ubvb06dOs3+/v74NF78O17j+1OOoSdxnG&#10;4Bck6zcX1tw8Yl1xLgMQlndqcC5jXc2hsZoLa1T9MdQ9OUEqMQz6b7Va2fz8fLQ+t7e37926devt&#10;CxcufD4cyl8K8aDwEzpWVLsxjudZZpxyIctOU2eaennVj9VmSv2F2P/cqAEAAIxJcgQAAIBxHqIk&#10;Rkihv0aBbaSSGCF2uaITJ1QhuUEux9rt9uJ77713bXFx8UexPsDb29vZxsbGd3+1peA9OIXrgBhq&#10;GnvK8fulyfrNhTU3h1hTnL8AFM/7Njh3sa7m0DjNhTWqTvypxJ1CgoKi+282m9lLL72UzczMxOpz&#10;7csvv/zFq6+++pvhfz6oSsWPhaw7yvG82iiy3Lhlp6kzTb282wjZXmr9hdiL3KQBAACMQXIEAACA&#10;UR+gJEZIoT+JESRGyKtu6Y7dvHnz9b/927/91ezs7GsxPryD74w2Nzezra2t/T2w6D241v2nFkdd&#10;4k49fr9IWb+5sObmEOuJ8xWA9HkPB+cs1tMcGqe5sEaSJIhhevPz89mxY8ei9be2tvZvP//5z690&#10;Op21/Wk4aIoqfixk3VGO59VGkeXGLTtNnWnq5d1GyPZS6y/E3usGDQAAYESSIwAAAIzy8CQxQgr9&#10;lSkxQqjyeZYrOunBtMernjThT/79iy+++PtXXnnll8+3osUYH95+v5+tr6/v/e+3e2CR+28K1wAx&#10;1Czu1OP3y5X1mwtrbv6wljhPAagG7+jgHMV6mj/jNBd1Wh8JEsodRwr9D5IjDJIkxPq+ZXt7+96t&#10;W7fevnDhwufDofylEA8KvyTHQtaNcTzPMiHKxSo/bb282wjZXmr9hdj73JwBAACMQHIEAACAwx6c&#10;JEZIob+qJkYIUbbuiRFSSpowdXvtdnvxvffeu7a4uPijWB/eXq+XdbvdvReOit7+6t5/anHUJe6U&#10;4/fLlvWaC+tt/rCWOC8BqA/v7uDcxDqaP+M0D1VeH0kSxDBN3zMzM9lLL72UNZvNWH2uffnll794&#10;9dVXfzP8zwdVmeBYmZIgSJAQv+wk5aetl3cbIdtLrb8Q+5AbMwAAgENIjgAAAHDQQ5PECCn01yiw&#10;vsQI8Y+nlNyg0GOdTmfprbfe+vXs7OxrMT64g++INjY2Bn8RZX//K3r/rXX/qcRQp7hTjt8vYNZr&#10;Lqy3+cM64lwEgH3e6cH5iHU0d8ZpHqq0PpIklDeGFPqfn5/PWq1WtD6//vrrf/ne9753ZTiMg0Ks&#10;+LGQdfM4nmeZccqFLDtJ+bzq5lE/dHup9Rdi33NTBgAAcADJEQAAAP7SA5PECCn0V1RihEbgOnmX&#10;zSt5QtGJEyRG+Nbdu3ffPHPmzI3n29BijA9uv9/Pnj59mu3u7u7vf0XuvUXv/alcg8p43Sz7dV9c&#10;1scYzR3WEOcgAJSCd31wDmIdzZ0x1nseyrw+EiSIYZq+Z2dns4WFhWjf5Wxvb9/78MMPf9xut1f3&#10;wzgoxIofC1l3lON5tZFXXzHKTlNnmnp51Q/dXmr9hdj33JABAAD8BZIjAAAA/LmHJYkRUuir7okR&#10;YpcLnRih7kkTRq7z+PHjay+//PJPYn14u93u3n/f7n1F77217j+VGOoUd8qx+yXN+syDtTZ31g+c&#10;ewCQF+8A4dzD+pk7Y6zPPJR9bSRJKG8MRSdIGHy389JLL2VHjhyJ1efaZ5999s7Zs2c/Gf7ng6qM&#10;+e+pHUu1bp5tFFlu3LLT1JmmXl71Y7WZQl+h9iA3YwAAAH+G5AgAAAAvPihJjJBCXxIj5FcudNKD&#10;0MdTSpoQNJlCp9NZeuutt349Ozv7WowP7uA7ofX19ezZs2f7e1+R+24Ke78YahJz6vH7hc36zIO1&#10;Nm/WD5xvABCLd4NwvmH9zJsxVnceJEmoZ8x1TpCw3//c3Nzef7F8/fXX//K9733vynAYB4WY87HU&#10;kiBMm6Ag9PE8y4QoN27ZaepMUy+v+rHaTKGvUHueGzEAAIAXSI4AAAAw/JAkMUIKfUmMkF+5uiZG&#10;KN2xu3fvvnnmzJkbz7egxRgf3J2dnezp06ffvbhU58QIkiLUL+5UY/cLnPWYB+ts3qwdONcAIBXe&#10;F8J5hrUzb8ZYrXko89qUNXZJEortf9D30aNHs+PHj0f7bmh7e/veO++88/90Op21/TAOCrHGx1I4&#10;nmeZEOXGLTtNnWnq5VU/Vpsp9BVqz3MTBgAAMERyBAAAgP0HJIkRUuirLIkRGgWXrUJihKonTRi5&#10;zsOHDy+fOHHicqwPbrfb3fvv232v6H231v2nEkMdYk45dr/MWY95sM7mzbqB8wsAysA7RDi/sHbm&#10;zBjLPQdlX5cyxi9BQhpz8NJLL2VHjhyJNd6127dvv7W8vPzp8D8fVGXMfy/TsZB18zieZ5lxyoUs&#10;O0n5aevlVT9Wmyn0FWr/cQMGAADwrRlTAAAAIDFCAn01MokRYiZGaGTpJkZoZOVJfjBVYoR2u73Y&#10;7Xb/PVZihMHPyZ8+fZpEYoRB33XuP5UY6hDzi/GLyXllfOWZM/Nm3WD4vHJ+AUBx11/XYEKdX5Rv&#10;7fCc7LxIfw58j1/POfdztyxbW1v77megEca7eP78+d8OEuAP//NBVQ7496kT8Uc6FqLdvI5P28ao&#10;ZcYpF7LsJOWnrTfOfMeOKdW+Qu0/bsoBAAD2n5EkkAMAAGr/YCQxQtF9NQpso66JEUK2ETJpQt7t&#10;FvZSycrKyvlz5859OHh5JsaHdnt7O9vY2NhLkJDCC1p17j+VGOoQc8qxe2+l+nNgjc3Z/8/e3cNG&#10;deQBAH/rwOLYsosUVKEiVSLouR5dgbuTLjXSpXCVCBqqnJI2xR0F2uIk0ke6zkJIvjaKdDWkcWka&#10;CiRYfy0bbB3Pyp6cwot3983He/P7STSej/+8mdnZt97H39YM7CcA6DrPG2E/WTPMmT2R/xy0eV3a&#10;OPYcxpx6DCnj17EvX75cra6uVktLcf524Gg0+uXevXt3B4PBcDKMaUOMWDZvf6HGGbJtzD5mrRey&#10;7jz1F23XdB8h+8slVqjzzo0XAABQPMkRAACAsj8USYyQOpbECHH/UkHO5V0u+8PPd3d3v/r000+/&#10;i/WiPTw8rB/MmZx5Kc/b1Od9Du85bXyfbPN7vDFZF9dnzrBe2EcAQESeQcI+sl6YM3sivzlo+5pI&#10;kiD+POoECf1+P0qs4+PjF0+fPr27sbHx/Ow0nDc906au42VtKJ+lngQJEiSkPmvddAEAAEWTHAEA&#10;ACj3A5HECKlj9RK2zyExQpP1mqiTKvHBIm2zTH5wXtnm5ub6Dz/88HB1dfXPMV6wJycn1d7eXv1A&#10;zuTMS3nepj7vc3jPaeP7ZJvf443Hmrg+84X1wv4BADLguSTsH+tFmfNV+n7I8frbvCYSJLRzDCnj&#10;17GXl5erlZWVaDFfvHjx92vXrv3r7DCmDXHGn7epLGTbJsqbrBOi3qx156nfVNsm2ofuL5dYoc46&#10;N+AAAECxJEcAAADK/DAkMULqWKkSI/QCt5EYIV7b7JIfTCvb2tr64vbt2w/7/f7nMV6w4/G4Ojg4&#10;OH3wp+TEBJIilDPmXMfuP4R2ew6srzmzTmDvAACz85wS9o61oqz5kiRBkoTSx15ygoLU8evYH330&#10;UbW2tlYtLS1FiTkcDn968ODBt4PBYDgZxrQhzlEmQUIz5U3WCVFv1rqLtFmkXVPtQ/eXS6xQZ52b&#10;bwAAoEiSIwAAAOV9EJIYIXUsiRGaq9fLoI8QSQpC9Jss0cLOzs6X169f/+790bMe4wV7eHhYjUaj&#10;yXmX8qxNfdbn8H7TtvfHNr+3G5Prd23mC+uEfQMAtJRnl7BnrBOSJFhf69Hlsecw5tKTNKyurlb9&#10;fj9KrPF4/Ov29vbXGxsbzyeXP21qIpbllgQhhwQIEiQs3q6p9qH7yyVWqDPWjTcAAFAcyREAAICy&#10;PgRJjJA6VhcTI6RKoJA6MUKKpAltKPvDz9+8efPP9fX1v8Z4sZ6cnFR7e3vV8fHx5LxLedamPuuL&#10;jl/KmHMdu6QIkiJgvqwR9gsAwOI8z4S9Yp3Mletz/daja2MvPUFByvh17OXl5WplZSVWvOGzZ8++&#10;uXnz5tOzPz6v+rSuOl4Wsm3MPmatF6rPRdos0q6p9qH7yyVWqHPHDTcAAFCUJVMAAACUQmKE5LHa&#10;khihV3U/McKHrvEi5fPG70Lygw8mRhgMBtfevn37n1iJEd69e1cnYjhNjFAfdamOu5Sxc4g/GUPL&#10;3htb+58dcxt7m+fS9VvbpufKfFkjurNP7BcAIJd7EvA5pxvrhD0tuWzPa7PgvZTDd1ilJlevY49G&#10;o9NE8zH+//D7eOs3btx4/OrVq+/P/vi86tUFE/N3sOwibRcpr6o4f3Ri1nqz9jnPMy9zbd1Ft37T&#10;L6WYx0QH7jHcbAMAAEXpSRIHAAAU8eFHYoTUsdqUGCFV3aa+UE9Z3oWkCQv39/PPP//p1q1bj+uH&#10;XmK8WI+Ojk7//X7WpTxnU5/zRccvZcw5jtvDvD3XhrmyPtgjAABJeOYJ+8MamSvX5fqtR1vHnnrM&#10;pcdfW1urLl26FCXWaDT65d69e3cHg8FwcvnTpmaOsqb7C1UWsm2M8lnqzbLBQ9Wdp/6i7ZpqH7q/&#10;XGKFOl/dZAMAAEWQHAEAAOj+B5/2/0+PXsvjSYyQT51SEiMki/Xy5cv7V69evR/jhVr/Tmd/f7/6&#10;7bffJmddynO2yNg5jaHL48157CX/Z1JJETBX1gb7AwAgN56Bwt6wPubKdbn+ctdDggTxZ4398ccf&#10;n/6LFG/45MmTv2xsbDw/++Pzqk/rquEyCRLS1gldd576i7Zrqn3o/nKL1/SZ4wYbAADovCVTAAAA&#10;dJnECDPHkhihuboXnc+uJ0aYNg+hypq8hgvF2tzcXN/f3/8xVmKEd+/eVa9fvz5NjFAfc6mOupSx&#10;J/ETv8dIjFDoXLdx7V27dW16nsyVtaF9+8L+AABKu/cBn5fatT6UO1el7wG//y533Dl8z1Zy8vWj&#10;o6Nqb28vSpKG9/HW79y5s727u/vV2R+fV73K57vwpssWuYYY5U3XmeXZkipA3XnqL9quqfaLzGdT&#10;8dp8b+HmGgAA6LyexHAAAEBnP/BIjJA6VumJEZqq10vcR8ikCTmULdzf1tbWF7dv337Y7/c/j/Fi&#10;rR/Uqf/9fs6lPGOLjJ3TGLo83lzHXfpzJF1OioB5sjbYDwAAZfCcFPaDtTFPrsu1l7EWbRt76vGW&#10;Hn9tba26dOlSlFjD4fCnBw8efDsYDIaTy582NXOUNd1firKQbWP2EarerHXnqb9ou6bax+ozh1gh&#10;zlY31QAAQGdJjgAAAHTzw47ECClj9RL2ITFCs31IjPCBsp2dnS+vX7/+Xf3XPkK/UOvf4RwcHFTj&#10;8XhyzqU8Y4uMnUP8Usac47hL/8tlrquy/lgX7AUAgA7y3BT2gnUxT67LtXd3LSRIaNcYUsdeWVmp&#10;lpeXo8Qbj8e/Pn78+O7m5ubuZAjThjdHmQQJEiQ0UX/Rdk33EbK/XGKFON/cUAMAAJ0kOQIAANC9&#10;DzoSI6SMlSoxQug2bUyMELK8LUkTgvb36tWr7z/55JO/xXihHh8fV3t7e9XJyYnEBAXH7/p4cx23&#10;pAiuy9pjXbAPAADK4Tkq7ANrYp5cl2vv3lpIktCe+Klj9/v9anV1Ncrv4N7HGz579uybmzdvPj37&#10;4/OqT+tqjrKSkiCELr9onRD1Zq0bu02IPkL2l0usEOeNm2kAAKBzlkwBAADQJRIjJI3Va6B9bokR&#10;epXECLOWhUhIMG9Z07FObW5urh8dHf07VmKE0WhUvXnzpujECHXskuN3fby5jrut8+jarak56uaa&#10;WBd7wD4AAHD/hc9i1sSaXHSeXJdrDzmets6j8bYjfso9X8cdj8en38vWiesjxFu/cePG45cvX94/&#10;++PzqldxvxcP8ccJQvwRhRzKL1pn1npN99lEmyaeCWr0ZRTziGj5/YSbaAAAoHMkRwAAADpDYoSk&#10;sVJ9CRo6MUKTfV7ky+KL1klVHuJhh1APV8xadqE2W1tbXzx69Oi/y8vLt0K/SOvk/QcHB9Xh4eHk&#10;jEt5vhYZO4f4XR9vjuP2oK2Hp609uayHNbH+9gAAgPszfEbj/DWhvDkq/Xe31qGscZeeODxlgoT6&#10;O9o6QcLbt2+jxLx69er9/f39H+sE/ZNhTBvijD8PUTbvd/+hxhmrvIk6VdX8cyiz9rlIm0XaNdU+&#10;dH+5xApxvrmBBgAAOqVX/xIHAACg9R9uJEZIGastiRF6CevGqpNrYoQcyhbub2dn58vPPvvsHzFe&#10;pPVfI9nf3///XyVJ+QBQwnM99ftK294H2/r+bTyu23WZH6yHtQcAoLU8d2XdsR7myDWVfu1tXIu2&#10;jTn1eEuNX8e9cuVKtbKyEuV3eOPx+Nft7e2vNzY2nk+GMG14c5Q13V9uZTHKY9cJXXee+ou2a6p9&#10;6P5yiRXibHPzDAAAdML/BGDv/mHruM6Ecd9LxqQt2leADDiNtxLV2LvbJ1sbCBRVMWDXCRIsWK2y&#10;abZK4PQLcxEEagK7dvDZFSEYcFr/AnzlYu2GduVtHEBGeEVKurSp/fnqy/VqNyZ1Z+b8n+cBDAN3&#10;zpn3nPfMHA7F4UvFEQAAgPq/sVEYIWcshRHKaROr8MGQvlUVP7jo86Ojo/3ZbPZaipt0+VdI7t27&#10;9+iFm7EWJ1AYoe3xljhuRRHMy7pjLbDuAACE4D0sa471kB9zGuPca10HRRLqiZ+zQMLm5ubkueee&#10;m2xsbKSIN//0009/de3atXce//i85hedqsexVoogKJCgQEKS7aHyZwgPzQAAQPU2pAAAAKiZwghZ&#10;Y425MMJ0krboQa7CCNNJWcUPpqnPt7e3N1ssFn9IVRhhWRTh5OQka2GEZVyFEar5GljlL1iWNO5a&#10;czi2a916yo+1oIX1tu4AAJ7/aH/N8T23/JhT6rlbh3ZyWMN4x/jzw2Xchw8fLgvpT05PT1PEm+3u&#10;7r55586dXz/+8XnNJxl+fp7wWIzzrnt86Dm6tOnyjsokQts+7Yf2C9U/9vlKiRVjr/HADAAAVE9x&#10;BAAAoFoKI2SNNfbCCKHaxf7BfK6XBkp/2WKtPgcHBy//9re//b9bW1svxb5Bl8UQli/VPHjwYLW/&#10;5dpXc+7po45f01q1kuMxvzDrBWhrTr51sBbjWmvrDQCA50Pf+5F3LRhPfsa65v7dfXzXzpiLnOee&#10;+/Hx8aNC9ylcuXLlp/fv3393Wch/Nf2LUtPx8yHnS1k8Yeh5hxyfTNIVSIjRrmvbPu2H9gvVP/b5&#10;SokVY0/1sAwAAFRtunz5HgAAoLpvZhRGyBlLYYQw7aYFH6/92ODzHR4evr78qxwpbtCvvvpqcvfu&#10;3UcFEsb8MlPmryk1ff2r9eu2sZi3OcmNdcA6A9izovP+A2DPwjpjHeRnzGte0rxrXIPaxpx7vDnj&#10;54q9jPvUU09Nnn322STfY5+dnf3n+++//+MbN258tBrCRcPrcSz0+Uo7VsLxddvEaNe1bZ/2Q/uF&#10;6h/7fKXEirGveVAGAACqpDgCAABQ3zcyCiPkjKUwQph2CiMMOxb1fEdHR/uz2ey1FDfogwcPvvkL&#10;I7m2NkURqvr6V+PXbGMxb3OSG2uAdQawnzTNOxeA/QRrbB3kxpzMua01qGnMCiTkM5vNJpubmynm&#10;Of/0009/de3atXce//i85hedqscxBRLCHF+3TYx2Xdv2aT+0X6j+sc9XSqwY+4wHZAAAoDqKIwAA&#10;AHV9E6MwQs5YCiMMb1d64YRRF0bY29ub7e/vv7e1tfVS7Jtz+e8xJycnk9PT09XelmtPzbmf5/56&#10;UtPXvlq/ZhuLOZuT3FgDrC9gT4CO/14AYE+wvlgDuTGf1uatQEL74x1jkYRl3EuXLk2efvrpJPG+&#10;+OKL3z3//PO/fHwI5w3tomH3OKZAwnrHQ50jRruubfu0H9ovVP/Y5yslVow9zcMxAABQFcURAACA&#10;er6BURghZyyFEcpoE6vwwZC+1RQ/uOjYwcHBy9evX3/3621mFvvmPDs7mxwfHz/6/1/2tlx7as79&#10;fJSxxzDe0sasKII5WW/kH2sLuM8ZA+99gPsc64v8y421rmHeiiS0PdaxFkjY3t5+VCQhxb81PHjw&#10;4I///M///ONbt27NV0O4aHgdPy/lfEOOxey7zvHUbbq069q2T/uh/UL1j32+UmLF2NM8GAMAANVQ&#10;HAEAAKjjmxeFEXLGaq0wQugCCrUXRkh93uLOd3h4+Pru7u6bKW7OxWIxuXfv3qMXZRRFGF/8Vsda&#10;4pjH+sturc3bLy3Ki/xjbQH3MMTjXRFwD2Ndkf+x5maMa61AwrjGPMYiBTljL+Nubm5OnnvuucnG&#10;xkb0eGdnZ//5/vvv//jGjRsfrYZw0fB6HKuheEKu865zPHWbrm0VSEiwLVT+zOChGAAAqILiCAAA&#10;QPnfuCiMkDNWjsIIMfuUWBhh6DmmhfWNUaRhGqvP0dHR/mw2ey3FzbksivDgwYPVvpZrP825l+f+&#10;WlLT170av1Ybizmbj7zIP9YUcI9Co7xXAu5TrKnc02JuFEkwlpbHnHusOQsV5LSzszPZ2tpKMc/5&#10;f/zHf9z8+7//+/cf//i85hedKmCf1LFy9h16/tBturbtc6Ok6hOyf+zzlRIrxh7jgRgAACjehhQA&#10;AAAlUxgha6waCiNMJ20XRnjS/GIVRrgo7pOOhRxL6FjffL63tzdbLBZ/SFEYYflz47t37yqMkDF2&#10;LV9KahpriWOuMX/mbA3lpY7cy781BeLchxf9B9R577p/wbMu/j3A/eS6NB9z7jKWGvNnrcvOVe55&#10;Hx8fT+7fv59inrO/+7u/e+vzzz//xeMfn9f8olNd8Hkp7wTE+OMM6/QN8a7HJFGbrm2nk37v5kwS&#10;9AnZP/b5SokVY4/xIAwAABRPcQQAAKBYCiNkjVVLYYTQbdf9IXCqwgixjtdwLNpLGgcHBy//5je/&#10;+cPW1tZLsW/Ms7OzyZ///OfJl19+mfVlnLG+gFTbS2oVfp0uZhxeYDUf64zcc9FaWlPIc8/5pWmw&#10;F9gLwHMwYdcT/0YgL/HmM8Y1dC2NY8xjLp6eK+6yOMKySEKKP7z+wgsv/OLrWG8v/zDAagjnDW0S&#10;6Y8SVHyshONd2uT6oyFD2vftE7J/7POVEivGfuYhGAAAKPv7lhT/+AIAAND5mxWFEXLGGnNhhFDt&#10;FEZ48rEs5zs8PHz96tWrbyz/mkbsG3OxWExOTk5We1quvTTnPj7K2C2PtcQxj7EogvlYZ+Qdawnu&#10;LWAMvMsC7i2spbzLi7mMb8615b+m8eYea674Oee9/LeU5557brK5uRk91unp6ccffPDBP924ceOj&#10;1dQvSkvHz0s5X6xjJRxft02Mdl3b9mnft0/I/rHPV0qsGPuoB2AAAKBIiiMAAADlfaOiMELOWAoj&#10;DG9XauGDIX2rKX5w0bE7d+78+sqVKz9NcWMuiyIsiyP8ZU/LtZfm3MdHGbvlsZY2Zn/Jy1ysMXKO&#10;dQT3EjBu3nUB9xHWUd7lxVzanG+NuVckQeyLXLp0abK9vZ1ijvM//vGPP/mHf/iH/2/10UXNexyr&#10;vXhCzL4hjq/bJka7rm37tO/bJ2T/2OcrJVaM/cXDLwAAUJwNKQAAAEqiMEK2WNOB5+vbX2GEcMen&#10;A9anxcII38x5b29vdnx8/HaKwgjLnwkfHR2NtjDCMq7CCOXnqfYxj+0X92q8XsYwl9A5kRfXIu4d&#10;SHnffNt/APY1cB/h+yP820KIvFhj8x1j7hXuFvsiy6L69+7dSzHH2fe///3/89lnn/1s9dEk/M/f&#10;JwWf70lzHnLeFMfXbROjXde2fdqvsz6x+4eYQw2xYuwvHnwBAIDyvldRyA0AACjmGxSFEXLFmmbq&#10;31JhhNyFE2L8EL+JYgoHBwcvv/LKK/+2tbX1Uuyb8uzsbDKfzx8VSBhbUYQxx255rKWNd4xFEczF&#10;+iLnWENwjwDE4V0ZcI9YP+RcTqxx+fOtMe81jTnnWHPFzhn3qaeemjz77LNJ/g1nPp///vLlyzcf&#10;H8J5Q7to2D2OhT5f31ixxhLieKhzxGjXtW2f9kP7heof61wlxYqxl3noBQAAirEhBQAAQAkURsgW&#10;S2GEJ7fJXRgh1l83CP2XIvoe69vnief78MMPv3/9+vV3UxRGePDgweTo6EhhhJHFbnmsJY3XX+gy&#10;F+uLnI977awhnH9fuEcA7KmQ4h7B+iHnQ3LS0nzGtn6uo/avlTH+fC/XNbWM+dVXXz36efKy4H5s&#10;s9nstcVi8Ye9vb3ZagjnDW0S/uf4k0THcrxH8aS+6xxf9xwhztO1Xde2fdoP7Reqf6xzlRQrxl7m&#10;YRcAACjnexQF3AAAgOzfmCiMkCuWwghltJlm6Ft68YPB5/vss89+9uKLL74R+4Zc/rvKvXv3JovF&#10;YrWf5dpHRxU3d+yWx1raeL1wai7ygXxbO3AfAFAS79iA+8C6IefyMba1LWW+Nea9ljHnHOdYY1+6&#10;dGmyvb2dYo7z27dvv3rjxo2PVh9d1Lzj56WcL9axmH1ztOnSrmvbPu2H9gvVP9a5SooVY2/xoAsA&#10;AGSnOAIAAJD3mxKFEXLFUhghfpucx2sujDC4z9HR0f7yr2HEviEfPnw4uXv37jd/3SPXXxnJuH+P&#10;MnbLYy1pvIoimIt8IN/WDVz3ANTEuze49rFuyPf48qFIgry3Nt4xFirIGffpp59+VCQhQaz5p59+&#10;+qtr16698/jH5zW/6FSZ++Q4VsLxkG26tOvatk/7of1C9Y91rpJixdhbPOQCAABZbUgBAACQi8II&#10;2WIpjBC/zVgKI0wnBRVG2Nvbmy0Wiz+kKIzw1VdfLYswPCqMsNzKFEYYR+yu46ytiEMJ460tb+Y7&#10;3rWTj/JyLd/WDUq/1l33AOPc8+37eLan5HVDvuXDXLrO1zjavk7G+PO/nD/nffDgwaNC/LF/v/jr&#10;WLPd3d0379y58+vHPz6v+UWnCtwn5PliHSvheMg2Xdp1bdun/dB+ofrHOldJsWLsLR5wAQCArBRH&#10;AAAAslAYIVsshRHit4ld+KCkwgh9+kR50eLg4ODl3/zmN3/Y2tp6KfYNuVgsJvP5/NGLKjlf1MkV&#10;d4yxa1mf2serKIK5yAdy3f56WTfGco271gHwdYKxX+tYM87PN+3lw79tu35auk4UZ08b8/GC/LFd&#10;uXLlp8fHx28v/+DAagjnDe2iYV/wee6CC0OPlVxAIWSbLu26tu3Tfmi/UP1jnaukWDH2MQ+3AABA&#10;vu9JYlecBAAA+KtvRBRGyBWrtcIIoX9gW0NhhJTnLaWYwhP7HB4evn716tU3ln/1IvYNeXJy8qg4&#10;wl/2slx76Kji5o7d4jhLG+/Y3pnwwq91RZ6tF7iuAeAi3uPBNY31kmv5MA9zbTfnNY0351hzxc45&#10;50uXLk22t7ejxzk9Pf34rbfe+vHe3t5nq2lflJKOn4fuE+N8McaS6njINl3bdr05+t5MQ2/CkDdx&#10;yg2h6geI//JgCwAAZKA4AgAAkPabEIURcsVSGCF+mxILI5RyLFqfzz///BcvvPDCL2LfjMt/P5nP&#10;59/81Y5cfz0k4949qritj7Wk8Y7tL2qZh3VFnq0VuJYBoC/v9+BaxlrJs1yYi7m2k/NaxqtAQtq4&#10;Tz/99KMiCQlizW/fvv3qjRs3Plp9dFHzjp+H7lPTsRTHQ7bp2laBhMi3ZuXPAx5qAQCApDakAAAA&#10;YG0KI8TtN43QTmGENMemk+5FDgb12dvbmx0dHe2nKIywLIjw5z//+dH/l78kNabCCLnmm3PONeWo&#10;5vHWljdzHdeayUdZOZZnawWprl/XMgA1ft0C30OQYq2QZ7noNxfr5vpp4RoZ488Kc/48+MGDB5O7&#10;d+9GL9DwdazZD3/4ww8ODw9fX300Sfzz/g59ajqW4niXNjHewel0qfW9RIde4iFvl5TbgKdBAACA&#10;Dt9EKdIGAAAk+wak7rdAFEaI1y9G21DtYhdOaKFoQvI+y8II+/v7721tbb0U+2ZcLBaTk5OT1R6W&#10;a+8cVdzcsVscZ2njHdtLoeZhPZFn6wSuWwBIzbtAuG6xTnIsF+Yx5rnWlvNaxptznLli54q7sbEx&#10;efbZZyebm5vRY33xxRe/e/7553/5+LTPS8dFqcrcJ8exmH1DniNGu5htQ/QL1T/WuUqKFXrP9CAL&#10;AAAksyEFAABACgojZImlMMKwdgoj/PfnxRRGODg4ePm3v/3t/01RGGFZFCFnYQR/iaX4r2s1fQ32&#10;V5vM1ZrJgzwTbI2sE7Vdr65bAHwt9LUQ33Pg+3c5lgvzGNdca8u5n42VGztX3IcPH07m8/nk9PQ0&#10;eqwrV6789Pj4+O3lHyhYTfu8dFyUqsB9Qp4v1rGYfUOeI0a7mG1D9AvVP9a5SooVes/0EAsAAKT7&#10;HkSBNgAAIPo3Hgoj5IiV44eE04jtFUbIc6yoPoeHh69fvXr1ja+3lFnMG3H5byXHx8eTL7/8crWH&#10;5dg3c+3XOb9W1PI1rbavwcZgrtZMHuQYa4RrFAD4Vt4ZwnWK9ZFjuTCP1udZW75rGW+ucebMT47Y&#10;y5jPPPPMo/9iOz09/fitt9768d7e3mer8BcNrePnJfSJdSxm35DniNGua9s+7fv2Cdk/1rlKihV6&#10;7/IACwAARKc4AgAAEPebDoURcsRSGCFum5zHSyh+EPp8a/X5/PPPf/HCCy/8IvaNeHZ2Nrl79+6j&#10;v8YxtgIFCiO0M86Sxjqmv4ZlHtYTObY+4NoEgBZ4jwjXJ9ZHfuXCHFqca005VyCh3Ni5CiRsb29P&#10;Ll26FP3fx76ONb99+/arN27c+Gj10UXNO34euk/K8z3pWAnHQ7bp0q5r2z7t+/YJ2T/WuUqKFXo/&#10;8fAKAABEtSEFAABALAojZImlMELcNrELHyiM8L9ysbe3Nzs6OtpPURjh9PR0Mp/PFUZIHLeGLxW1&#10;jDP3etacs9rzbb3koab8yrH1ga7XpGsTAHwdBt+71LU+yG+KXFhP69XydaOoeLmxc8RdxlwsFt/8&#10;HDtyrNkPf/jDDw4PD19ffTTp97P+SYI+Kc/3pFw8qW+K4yHbdGnXtW2f9n37hOwf61wlxQq9n3hw&#10;BQAA4n7foSgbAAAQ5ZsNhRFyxFIYIW6b2IURQp+35OIHa/VZFkbY399/b2tr66XYN+L9+/cf/feX&#10;/SvHnplrr875daKWr2c1fe01DvO0VvIgv1gbXIsAQBLeN8L1iLWRW3kwj1rnWVO+axlrrnGOLe7S&#10;bDabbG5uRo/zxRdf/O7555//5ePTPi8dF6Uqc5++54sRL9XxkG26tOvatk/7vn1C9o91rpJihd4v&#10;PbQCAABRbEgBAAAQmsIIWWIpjBC3TYmFEfr8lYa+x5L3OTg4ePk3v/nNH2IXRlj+HPbk5ERhhBHF&#10;7jJGhRHaztnY5+kXUf21Pfkd97pYG0q5Dl2LANDO13Rf1/G9Dv59QG7lYdg8rJd81zzWnD/vzPXz&#10;3VxzPjo6miwWi+hxrly58tPj4+O3l3/QYDXt89JxUaoy93nS+WK9xzHJeDxkmy7turbt075vn5D9&#10;Y52rpFih90sPrAAAQJzvNxRjAwAAgn6TUf8PNaYVxlEYIW6bUgsjpDoWss9a5/r3f//3H/zt3/7t&#10;/tfbySzmTfjw4cPJ3bt3J2dnZ6MrUDDGggwtjrOksY7pxU1zsI7IrXUB1x8AsD7vJeHaw7rIrTxY&#10;y1LnWVuuaxhvzjHmip0j7jLm9vb2ZGdnJ3qs09PTj2/evPmjW7duzVfhLxpaoM9D9yntWIrjIdt0&#10;ade1bZ/2ffuE7B/rXCXEibVveVgFAACCUhwBAAAI9w2Gwgg54iiMELfNGAojFNXns88++9mLL774&#10;RuybcFkQYT6fP3pxZEyFAnJu0wojtDlWRRHMQQ6QW2sCrjsAoAvvKeG6w7rIqzxYy9LmWVOuaxnr&#10;mAoV5Iq7jPnUU09Nnn322ej/Lvd1rPnt27dfvXHjxkerjy5q3vHzEvrkOJbieMg2Xdp1bdunfd8+&#10;IfvHOlcJcWLtJR5UAQCAYBRHAAAAwnxzoTBCjjgKI8RtozBC4j5HR0f7s9nstdg34WKxmJycnKz2&#10;rhz7Za59OufXiBq+jtX0Ndc4zNE6yYHcYk1wvQEAzfDuEq43a4K8ysG411GBhDbHmnOcuYoV5LCx&#10;sfGoQMLm5mbs+c0//fTTX127du2d1UcXNe/4eQl9chxLcTxkmy7turbt075vn5D9Y52rhDix9hIP&#10;qQAAQBAbUgAAAAylMEKWOAojxG0ztPBBScUPSi2M8M3Y9vb2Zvfv3383RWGEe/fuKYyQOK7CCO2N&#10;tZZ1HdN1MeZ1kgO55b/Xw5qQ6jpzvQEAnjXwPRQx1gR5lYPxrmMJ86wp137+VmbsXOvy8OHDyXw+&#10;n5yensae32x3d/fNzz777Gerjyb93hGYJOoT8nxDj/XtG+J4yDZd2nVt26d93z4h+8c6VwlxYu0l&#10;HvwBAIAw318ovgYAAAz6pkJhhBxxFEaI22ZoYYQYfXMXMojW59atW3/zk5/85O2tra2XYt6Ay3//&#10;WBZFWL0UojBCu3FbG2NJYx3LewotzNNLz96pkVfrAa4xAKA13m/CNWYtkFc5GMc6ljDHmvJcy1hz&#10;jXNMcZcxL126NHn66aejx5rP57+/fPnyzcfDnzesi4ZcYZ8hx2L2Xed4yDZd2nVt26d93z4h+8c6&#10;VwlxYu1ZHk4BAIBBNqQAAADoS2GELHEURojbRmGEhH0ODg5e/sd//McPYhdGODs7++avZeT6ix1j&#10;+uskuebb4hhLGqu/TGUO7pdx51Rey1oL60HMa8s1BgDU8swCvueyFvTLqxzU/2/A1sm1UuNYFZFP&#10;E/PevXuP/mBAbLPZ7LX79++/u7e3N1uFP29YFw25wj5DjsXsu87xkG26tOvatk/7vn1C9o91rhLi&#10;xNqzPOwDAADDvq9QdA0AAOj1zYTCCDniKIzQv03sc6QujFByMYW1znV4ePj61atX3/h6K5nFvAG/&#10;+uqryd27dx/9pYyxFEUYY1zjlKuxz9O7I3Igp9YBXFcAwNh5/wnXlbVATsc2/zGsYQlzrCnPNYw1&#10;5xhzxM4Vc3Nzc1nAIPq/A56enn78wQcf/NONGzc+WoW/aGiBPg/dJ+X5YvdNeY6u7bq27dO+b5+Q&#10;/WOdq4Q4sfYsD/oAAEAviiMAAAD9vpmo+7cpFEaI06fVwgipCx+kPpa8MMLnn3/+ixdeeOEXsW/A&#10;xWLxzV/GUBih3bitjbGksY7lL1AZvzVETq0DricAgDZ5JwrXk3VATscwf0US5Nk4xf02y38TfO65&#10;5x4VSog8t/nt27dfbbhAQo5jQ/sOPX+XNl3adW3bp33fPiH7xzpXCXFi7CEe8AEAgF4URwAAALp/&#10;I6EwQuo4YyyMEKp4gsIIhfU5Ojran81mr8W+AZdFEZbFEf6yZ+XYJ0cRs4TYLY2xlHGO5RcoFUaw&#10;fsindcC1BAAwLt6RwrVkDZDTVuevQII81zhWBRLS2NnZmWxtbUWP88knn/z82rVr76yme1EqOn5e&#10;Qp8cx4b2HXr+0LH6tu3Tvm+fkP1jnauEODH2Rw/3AABAZxtSAAAAdKEwQvI4CiP0b7fOcYUR4vb5&#10;Jsd7e3uzxWLxh9iFEZY/Mz0+PlYYIWHc0r8s1DDG3OtY2hhcE22P3/zlk29fA+tAqOvItQQA4LkJ&#10;38tZA4bk1PyN3xzbyLPC5uKuLH92/uDBg+hxdnd33/z8889/sZrupN+7BZNC++Q4tk7fEO/MrHX5&#10;BmrTp22f9n37hOwf61wlxImxP3qoBwAAun8vodAaAACw9jcQCiOkjtNSYYTU7XIeb7EwwqBz3bp1&#10;629+8pOfvL21tfVSzJvv4cOHk7t3707Ozs5GV6BgTHFbG2MpYx1LUQTjN3/kU/5xDQEAcB7vUOH6&#10;sQbIZwtzH8PalTDHmvJcw1hzjTFH3Fwxt7e3Jzs7O9Fjzefz31++fPnm4+HPG9ZFQw70eeg+OY6V&#10;cDx3u77t+/YJ2T/WuUqIE2Ov8kAPAACsbUMKAACAdSiMkDyOwgj92ymMUFBhhIODg5f/8R//8YPY&#10;hRGWBRGOjo4URmg8bmtjXI1TYQRzLP0aMX/5RP4p49pxDQEAeO6ijusH33fLp7kbf/tzrCnPfq5X&#10;Vtwc184y3mKxePSHBmL/7vFsNnvt/v377+7t7c1W4c8b1kVDDvR56D45jpVwPHe7vu379gnZP9a5&#10;SogTY6/yMA8AAKz/PYQCawAAwBO/cVAYIXUchRHitWmlMEIVfQ4PD1+/evXqG19vIbOYN9/yRY6T&#10;k5PVfpVjjxxFzJxxWxtjKWNVFMH4zV0ukX9cNwAArM87Vrhu5F4+zd34za/mHNcwzlxjHFPcjY2N&#10;ybPPPjvZ3NyMGuf09PTjt95668d7e3ufraZ7XhouSlGFfWIdS3E8ZJsY7fq279snZP9Y5yohToy9&#10;0YM8AADwRIojAAAAF3/ToDBC6jgKI8RrozBCmD5rneuzzz772YsvvvhG7Jvv3r17kwcPHqz2qxx7&#10;5Chi5ozb2hhLGecY/mqU8Zu753i5lHtcMwAAxOJ9K1wzci+X5m/s5lhrjhVJKCturrk+99xzk+98&#10;5zux5za/ffv2qzdu3Pho9dFFzQN9XkKfWMdSHA/ZJka7vu379gnZP9a5SogTY//wEA8AAFxIcQQA&#10;AOD8bxgURkgdR2GEeG0URgjTZ61zHR0d7c9ms9di3njLf89YFkZYLBar/Sr1/phrXx5V3NbGWMI4&#10;x/DLlzXPUVEE5FLuca0AAFAn71/hepF7eTR34ze/mnKsQEJZcXPF3NnZmWxvb8eOM//0009/de3a&#10;tXdWH13UPNDnJfSJdSzF8ZBtYrTr275vn5D9Y52rhDgx9g8P7wAAwLk2pAAAAPg2CiMkj6MwQrw2&#10;QwsfpC5+kKrIwTT0ufb29mbHx8dvpyiMMJ/PHxVGWG5VCiPEjVn6l4MaxljKOFv/RcxaroWxrk+r&#10;6yaXrPIu97hWAAA873nmw/fwci+P5l7D+K2PHNcyzrH9TDZHzJOTk0d/kCBynNnu7u6bh4eHr68+&#10;mkR4VyHAuULHGXqsb98Qx0O2idGub/u+fUL2j3WuEuLE2D88uAMAAOd/z6CgGgAA8FffKCiMkDqO&#10;wgjx2gwtjBCj7zTz+aKca1kYYX9//72tra2XYt54Z2dnk7t3704ePnw4qhdTMn0tqOHrVS1fV+XJ&#10;HEe9PuYuj/KOawTA/pSK9x8A+xOuEeRdHs3dupUyv1pyXPo4c41vLHGX8ba2tiY7OzvR/81gPp//&#10;/vLlyzcfD3/esDp+nupcKc8Xu+86x0O2idGub/u+fUL2j3WuEuLE2Kc8tAMAAH9FcQQAAOB/fpOg&#10;MELqOAojxGtTWmGEEoopRCmMcHBw8PIPfvCDtzc3N1+MeeOdnp4++usVy3/LUBihzbitjbGEcY7h&#10;r0AZu7nLI3KO6wOwf5CL9y0AeweuETlHHmuftyIJ8lvLOMdUJCFHzI2NjclsNktSIOFf/uVffnnr&#10;1q35arrnpaHj5yX0iXG+mH3XOR6yTYx2fdv37ROyf6xzlRAnxr7ogR0AAPgfFEcAAAD++xsEhRFS&#10;x1EYIV6bWIURSjkWpchBnz7LwgjXr19/9+vtYxbzxlssFo8KI/xlr8qxP44iZs64rYyvlHEqimD8&#10;5i2PyDmuDcAeQD28twH2AHBtyLk8mrextz0/xQfqHuNYCiQsLQskbG5uRo1xenr68c2bN380oEBC&#10;nz4lFEjIcSzE8ZBtYrTr275vn5D9Y52rhDgx9kUP6wAAwDcURwAAAP77G4R63+pWGCFOH4URyjxW&#10;TGGEw8PD13d3d9+MfeMtiyIsiyP8ZZ9KvS/m2o9HEbPFMZYwToURjN285RA5x3UBuK8ZD+98gHsa&#10;1wbyLY/mbex1zK+W/JY+TgUS4tvZ2ZlsbW1FjbEskPDBBx/8040bNz5aTfe8NFyUokCfh+5T2rEQ&#10;x0O2idGub/u+fUL2j3WuEuKE3hM9pAMAAN9QHAEAAPh/3xwojJAyjsII8dqMtTBC8nN99tlnP3vx&#10;xRffiHnTLf/NYlkY4fT0dLVPpd4Xc+zFub4G1PB1yhgbydMY56YoAnIo37guAPcslMI7IuCexTWB&#10;fMuheY95zRRIaGecYylWkCvmskDC9vZ27Djz27dvv7pGgYSLjpVaVKG0YyGOh2wTo13f9n37hOwf&#10;61wlxAm9b3hABwAAHlEcAQAAUBghbRyFEeK1mWbom6r4Qao+a53r6OhofzabvRbzplv+e8V8Pp+c&#10;nZ2NpkiBwgh1jq+Ucbb+S2C1zk9RBORQvnE9AO5JqJn3ScA9iWsCuZbD8c5bkQT5Ncay4qaOuYy3&#10;LI6wLJIQOc78008//dW1a9feWX10UfNAn5fQJ9axmH1Dt4nRrm/7vn1C9o91rhLihN43PJwDAACT&#10;DSkAAIBxUxghaRyFEeK1URhheJ+LPn90bG9vb3Z8fPx27MIIy4IIf/7znxVGSBBTYYQ28tjyL4zV&#10;cJ2OcV3M2zXfUq7lG9cD5L/vLvoPcK8C59+T4FrwfaPr1bxjj731tZHf+q/fMRWfTx1zGW+xWEyO&#10;j4+jFmb4Os5sd3f3zcPDw9dXH03CvuswKbRPrGMx+4ZuE6Nd3/Z9+4TsH+tcJcQJvW94KAcAACZT&#10;hdMAAGDE3xAojJAyjsII8doojDC8zxM/XxZG2N/ff29ra+ulmDfd6enp5OTk5NELFgojtBXTGMeZ&#10;ozHOT1EE5E+ucR2Ae8w9Bnw776eA+wvXglwz9vzVOu/W1yv3/GrIb+ljzDW+HHFzxNzY2JjMZrPo&#10;/+bzxRdf/O7555//5ePTPS8NgT4voU+sYzH7hm4To13f9n37hOwf61wlxAm9H3ogBwCAEVMcAQAA&#10;xvrNQN1vqk8ri6EwQrw2CiMkONfBwcHLr7zyyr/FLoyw/MsTy8IIf9mjUu+JOfbhXPt/6V+favk6&#10;Kk/mNqp1MWf5k2tcA4B7CYjN+yvgfsI1INfyZ87GPta5KZBQ7xjHEnNpWSBhc3Mzaoz5fP77y5cv&#10;33x8uueloePnuc+V41jMvqHbxGjXt33fPiH7xzpXzhix9kMP4wAAMFIbUgAAAOOjMEIRMWKOpYXC&#10;CNOJwgjFFEa4fv36u7ELIyyLIiiM0G7cVsa3GmPOceaO7xoY57qYs/zVnme5dg24BqDfffNt/wHY&#10;g8CzMK4Bvj3XyN8Y5uznE+PObQ3Xbq6f+47h59tL8/l88tVXX0WNMZvNXlssFn/Y29ubraZ7Xho6&#10;fp77XDmOheg75Pxd2sRo17d93z7RbvlGYsTaDz2IAwDASE0VSwMAgJF9E6AwQuo408R9WymMMOQc&#10;JRVGSHW+KD+sPzw8fP3q1atvfL1tzGLdbMt/l7h3795ksVis9qjUe2KOfXgUMY1xnDka29zG+K6F&#10;90vkT56x9uBeASiV91/AfYL1l2e5M2djb2FuNeS29DHmGl+OuKljLuPt7OxMtre3o8Y5PT39+ObN&#10;mz+6devWfBX6vCFdNNzIn4eOH+vY0L5Dz9+lTYx2fdv37ROib8xzlRAnxt7kIRwAAEZGcQQAABjT&#10;NwAKI6SOozBC9zZjL4xQzF8xWBZG2N3dfTPmzbb8N4nlX5c4OztTpKCxmC2Nr4RxKopg7OYrf8gx&#10;1h7cFwDDeT8G3BdYd3mWO3M27lrmpkBCvWMcS4GEp59+enLp0qXYcea3b99+9caNGx+tPjqv6UWn&#10;CfR5CX2GHBvad+j5u7SJ0a5v+759QvSNea4S4sTYMzyAAwDAiCiOAAAAY/oGoN634xVGCN+nxsII&#10;MY8rjPDY53fu3Pn1lStXfhrzZlsWRLh79+7k4cOHoygYkGv7VRih/jEqjGDc5ix3yDHWHdwHAPF5&#10;dwbcB9YdOZY7c7ZWJc5NAYI6xzeWAgnb29uTnZ2d2HEUSAh3rITj67aJ0a5v+759QvSNea4S4oTe&#10;Lzx4AwDAiCiOAAAAY3n4VxghZRyFEbq3URghXJ9BMY6OjvZns9lrMW+2ZWGE+Xz+6IWJMRQpUBih&#10;zvGVMMZWf+FNUQRzljvkF+sOrnuAWninBtc+1hw5ljvztU4KJNQ/RgUS4tnY2JjMZrPo/471ySef&#10;/PzatWvvrKZ6URoif15CnyHHSji+bpsY7fq279snRN+Y5yohTuh90EM3AACMxIYUAABA+xRGSBpH&#10;YYTubRRGCNend4y9vb3Z8fHx27ELIywWi2UBBoURIscsedsvfXwljLGGHNV0T4x53K5BuZNfWlhv&#10;684Yr3fXPUD5e7R9mjFd+1hzwuYYuWt1vq3/bCP3z41qyJHx5b9ucszz4cOHj/4wwvL/Me3u7r55&#10;eHj4+mqqF6Uh8ucl9BlyrITj67aJ0a5v+759QvSNea4S4oTeBz1wAwDASEwVRwMAgMYf+hVGSBlH&#10;YYTubXIVPujbN1UxhaQ/zF8WRtjf339va2vrpZg324MHDyb37t1b7U2p98Ic++8oYrY0vhLGqCiC&#10;cZuv3CG/1hpc4wDUzXs4uL6x3sivvI19zi2vU+651ZDb0seYY3xjiTmbzSabm5tRY3zxxRe/e/75&#10;53/5+FTPS0Ggz1OdK8b5YvYNcXzdNjHa9W3ft0+IvjHPVUKc0Hugh20AAGic4ggAANDyA7/CCCnj&#10;KIzQvY3CCPnO9c3nBwcHL7/yyiv/FrswwsnJyWSxWKz2ptR7YY79dxQxWxpf7jG2/Itytf6FqxE+&#10;N3p4lje5xVqD6xqAiLyfg+sa64z8ytvY5tvqOimQUP8YFUiIZ2dnZ7K1tRU1xnw+//3ly5dvPj7V&#10;81IQ6PNU54pxvph9Qxxft02Mdn3b9+0Tom/Mc5UQJ/Qe6EEbAAAatiEFAADQJoURksZRGKF7mxIL&#10;I0wn4QsWFF8Y4fr16+/GLIyw/Fnj8fHxaAojLOMpjFBGTmoaY6u/PFfD2o9pPVpbJ3mTW9pYZ2tN&#10;S9ey6xoAXzfwbI91Zkh+kbcW5+vnH+PNq6Lu4435+LsBscxms9fu37//7t7e3mw11fNSEOjzvufK&#10;/f7JkHipjq/bJka7vu379gnRN+a5SogTeg/0kA0AAA2bKogGAAANPugrjJAyjsII3duUWhghZLwU&#10;RQ4GnevDDz/8/ve+9723vt4uZrFutOW/Oczn88nZ2dkoXvZQFKG+8eUeY8s/i/eSpvnKG3KLNcb1&#10;CwDDeJ8H1y/WWG6Rt5bm2uoa5Z5XDXkteYw5xjaGmMt4Tz/99OTSpUtR45yenn588+bNH926dWu+&#10;Cn3ekDp+nvtcMc43JF6K4+u2idGub/u+fUL0jXmuEuKE3pM8YAMAQIMURwAAgNYe8hVGSBlHYYTu&#10;bXIVRkh5rPjCCIeHh6/v7u6+GfNGWxZEWP5ViByFEfylj2K+HtXwNVN+zKvp9Rj7XOVNXrHG4JoF&#10;oDXe8cF1i/WVW+Ss5vm2vEY556ZAQp3jy1GwIHW87e3tyc7OTtQ4ywIJb7311o/39vY+W4U+b0gd&#10;P899rtKOpTi+bpsY7fq279snRN+Y5yohTug9ycM1AAA0RnEEAABo7SFfcYRUMRRG6N5GYYQCzpWq&#10;MMJ8Pn/0woPCCO3EbGFspYxRYQRjNl85k1d5tb7gWgWAkLz7g2sV6yuvjDdniiSYVy05VSAhf8wc&#10;c9zY2JjMZrOo/xb39bzmt2/ffvXGjRsfrT46r2nHz3Ofq7RjKY6v2yZGu77t+/YJ0TfmuXLGiLFP&#10;eKgGAIDGKI4AAAAtPeArjJAqhsII3dsojBD387X63Llz59dXrlz5acwbbbFYTO7du6cwQmMxWxhb&#10;CWNUFMGYzVfO5FVerS24RgEgFe8D4RrF2sqrnP2XuRrz6OalAEF94xtDzEoKJPTpo0BCnOPrtonR&#10;rm/7vn1C9I15rpwxYuwTHqgBAKAhiiMAAEArD/cKI6SKoTBC9zYKI8T9fK0+R0dH+7PZ7LWYN9qy&#10;MMLJyclqT0q9BzYdL1fMlsaXe4wKIxizucqZvGJdwbUJALl5RwjXJtZVXuXMXI25/XnVkNOSx6hA&#10;QjzLAgmbm5tRY3zyySc/v3bt2juraZ43/YtSE/nz0H1yHEtxfN02Mdr1bd+3T4i+Mc+VM0aMvc/D&#10;NAAANGJDCgAAoH4KIySLoTBC9zZjLowwncQvjPDEGHt7e7MUhRHu3bunMEJjMVsbX64x5oxtXuNY&#10;i7HPVc7Kz6m8WldIdU26NgHA1058r0GZ64q8lpAzczXmMc1LQfP69tmx/Px5Pp9Pzs7OosbY3d19&#10;8/Dw8PXVNM+b/qSAdzk6fF7asRTH120To13f9n37hOgb81w5Y8TY+zxIAwBAI6aKnwEAQOUP9Qoj&#10;pIqhMEL3NmMvjBD7XE+MsSyMsL+//97W1tZLMW+0ZVGExWKx2pNS74FNx8sVs4WxlTBGL/QZs7nK&#10;l5xiTcG1CAA18i4RrkWsqZzKl7kacxvzKj2nxpc/Zo54Ozs7k+3t7ahx/vSnP/3rd7/73X9dhb1o&#10;SJE/T3WuHMdSHF+3TYx2fdv37ROib8xz5YwRYy/yEA0AAJVTHAEAAGp+oFcYIVWcaeL+CiOUX/wg&#10;VZ/en6cojLD8N4Xj4+PJl19+qUhBQzFbGFsJ42vxl/cURTBX+UJOrSe4BgFgvLxfhOsPayqfcmau&#10;xlvnvGrIacljVCAhTrwUBRLm8/nvL1++fPPx0OcNKfLnJfSJdSzF8XXbxGiXqn3o/qHPU0qc0HuR&#10;h2gAAKiY4ggAAFDrw7zCCKniTDP0n0ZoqzBC92PVFkY4ODh4+Qc/+MHbm5ubL8a6wZb/njCfzydn&#10;Z2cKIzQyR+MbR27GNK+x/FKlXx6VLznFWuLaAwBy8c4Rrjusp3zKl7kacz1zKj2nCiTkjZkj3rI4&#10;wrJIQkwKJCQ5luL4um1itOvadkifkP1Dn6eUOKH3Ig/QAABQqQ0pAACA+iiMkCyOwgjd2yiMEKbP&#10;oMII169ffzdmYYRlQYSxFEZYxlMYwfhayU0t98AYx+yac13Umk85dX/AkP3DtQcA7X1tB9+T4ntS&#10;+ZQvcw05ZuswrpyWPL6xFO9PGXMZa7FYTE5OTqLGmc1mr92/f//dvb292Sr0eUOK/HkJfWIdS3F8&#10;3TYx2nVtO6RPyP6hz1NKnNB7kYdnAACo1FSxMwAAqPBBvs5/mK/xhy3TxH0VRijjWIoiByHP9VeF&#10;Eb7eImaxbrBVYYTlvyeMoTBChv295K89pX9tlJuRz2tM7y14R0Ou5BNriWsNAKiF95JwrWEt5VK+&#10;zNPalDWn0vNpfPnzkTrmd77zncmzzz4b9d8ST09PP7558+aPbt26NV9N87zpB/o897lyHEtxfN02&#10;Mdp1bTukT4i+Mc9VQpyQe56HZgAAqJDiCAAAUNtDvMIIqeIojNCtjcIIec71zeeHh4evX7169Y2Y&#10;hRFOT08f/eUGhRHaidnC2HKPr9W/XGTM5ilfyKV1BNcYABCD95RwnWEd5VKuzNXa5J9XDfkseYxj&#10;KFiQOt7GxsZkNpspkKBAwjrH120To13XtkP6hOgb81wlxAm553lgBgCAyiiOAAAANT3A1/ubBtPK&#10;YiiM0K2Nwgh5zvU/CiPs7u6+GfMGWywWjwoj/GUvSr33NR0vV8wWxpZ7fAojGK+5ypVcYg1xfQEA&#10;DOfdJVxfWEO5lCvzHPPa5JxT6flUICFvzNTxlv/e+Nxzz002NzejxTg7O/vP999//8c3btz4aDXN&#10;86Yf6PPc58pxLMXxddvEaNe17ZA+IfrGPFfOGDH2PA/LAABQEcURAACglod3hRFSxVAYoVsbhREy&#10;x1AYQbwxji33GBVFMGbzlCu5xPrh2gIAiMe7TLiusIZyKVfmObZ1USChzvEpkBDHbDaLWiDh6znN&#10;b9++/WqEAgkhz6VAggIJIfvGPFfOGDH2Bw/KAABQCcURAACghgd3hRFSxVAYoVsbhREyx7hz586v&#10;r1y58tOYN9iyKMKyOMJf9qKU+16OvbbpeK2MLff4FEYwXvOUK3nEGuJ6AgBIy7tNuKawfnIpT+Y5&#10;lrXJNScFEuoa2xgKJDz33HOT73znOzHnpEBC/GMpjq/bJka7rm2H9AnRN+a5csaIsT94SAYAgAoo&#10;jgAAAKU/tCuMkCpGC4UR1m2rMEKcPkljHB0d7c9ms9di3mBjKYwwhkIMrYwt9/gURjBe85QnecT6&#10;4VoCAMjPu064nrB2cilP5tnyuuSckyIJ9YxtDPF2dnYm29vbMWPMP/30019du3btndVH5zXt+HnI&#10;cymQEK5AQqyiBwok5I8RY3/wgAwAAIVTHAEAAEp+YFcYIVUMhRG6tVEYId7na/WJXRhh+W8Fx8fH&#10;ky+//LL5QgUKI9QztpzjUxTBeM1TnuQRa4frCACgXN59wnWE9ZNDuTLP1tZFgYQ6x9d6wYLUMVMU&#10;SFj65JNPfj6gQEKfPgokhD8esk3stkP6hOgb81w5Y8TYgzwgAwBAwTakAAAAyqQwQrIYCiN0a9N6&#10;YYTppODCCHt7e7P79++/G7swwnw+VxihoZjrjqv0og0KI4x3TmP45c3S70F5kkesHe1cP64jAMCz&#10;Djz5OsL3zHLIk3Jlnsbb8j2pmHo9Y8txnaSMt4x1cnLy6L+Ydnd33zw8PHx9Ffa84Vw01ASfp3gv&#10;JdaxFMdDtonddkifEH1jnitnjBh7kIdjAAAo+ZldQTMAACj0Yb3Of2CfVhZHYYRubcZQGCH2uXrH&#10;XhZG2N/ff29ra+ulWDfWw4cPJ3fv3p2cnZ0pjFB5vFbGlnt8Lb5IZ7zmKUfyiHXDtQMAMDbejcL1&#10;Y92QQ3kazzxbXJOccyo5n8aWN2bKeMtY29vbk52dnahx/vSnP/3rd7/73X9dhb1oSJk+T3WuWMdS&#10;HA/ZJnbbIX1C9I1xnlLihNx/PBQDAEChFEcAAIASH9QVRkgRR2GEbm0URsj4eYrCCMuCCPP5/NGL&#10;BQoV1B2vlbHlHF+Lv0yoMII5ypMcYs1w3QAA8P94VwrXjXVDDuWp/Tm2tiYKJNQ3PgUSwtva2ppc&#10;unQp6r+Fzufz31++fPnm49M8b/qZPk91rljHUhwP2SZ22yF9QvSNcZ5S4oTc6zwQAwBAgRRHAACA&#10;0h7SFUZIEUdhhG5tFEbI+LnCCOIZm7yMaT6KIiBPcmjNwPUCAJCad6dwzVgz5FCO2pxni2uSa04K&#10;JNQzttbjbWxsTGazmQIJCiQokBCub4zzlBIn5F7nYRgAAAqjOAIAAJT0gK4wQoo4CiN0a1NTYYTc&#10;fYJ/fnBw8PL169ff/XprmMW6sU5PTycnJyfJCyOMoUhBqVt66V9qFEYY73wURkCO5NB6gesFAKAE&#10;3qXC9WK9kEM5amuOra1JzvkoQlDH2BRIGK7RAgmh+ww5luJ4yDax2w7pE6JvjPOUEifkXudBGAAA&#10;CrIhBQAAUIap33K4MD0FnGeacdx9zqswQto+VRZGWCwWk+PjY4URGolZ87hyj28ZV2GEvGNt/TFo&#10;DHOUIzmk+1pZL7pcK64XAADPYfh+HOtVSg5xndU2Rz8DGkcujW088R4+fLgsXjA5OzuLFmM2m712&#10;//79d/f29lbva2R/h6TAPkOOpTgesk2vWyNRn9Dz8LB3/l4nNwAAUNIzugJmAABQwIN5vf94Pq0s&#10;xjRhv2mk9gojlNen2sIIJycnqz0o5X6Xen9tOl4rY8s5Pi/EGa/5yZH8Yb1wjQAA0IV3rXCNWCvk&#10;T47qnWNra5JrPqXnsdTx5RhXypg55jebzSabm5vRzn96evrxzZs3f3Tr1q35aprnTT/T5yX0GXIs&#10;xfGQbbq069u+b58h/WKfK2eMGHudh2AAACiA4ggAAJD7oVxhhFQxUlbXVhgh3bHmCiN8+OGH3//e&#10;9773VszCCPfu3Zs8ePBgtQel3O9S769NxzO2tvPS+nzG8MuffsFVjuQOa4XrAwCgfd67wvVhrZA/&#10;OapvjgokjCOPCiTki5k6ngIJRfQZcizF8ZBturRL1T5U35jnyhkjxj7nARgAADJTHAEAAHI/lNf5&#10;2xAKI6RvrzBCeX2Cf354ePj67u7umzFvrJOTk8lisVjtPyn3utR7a9PxjK3dnIxhPq3/IqhfdJUj&#10;ucNa4doAABgv72Hh2rBO8seY86NAwjjnU3IujW088S5dujTZ3t6Odn4FEqIfS3E8ZJsu7VK1D9U3&#10;5rlyxgi9x3nwBQCAzBRHAACAnA/kCiOkiDFN3Hcaoa3CCOX1URih216Xem9tOl7t48o9PoURjNUc&#10;5UfusE64LgAASME7WbgurJP8Mdb8KJIwvvkoQlDH2FqOt4y1s7MTtUDC2dnZf77//vs/vnHjxker&#10;sOcNJ9PnJfQZcizF8ZBturTr2nZInxB9Y54rZ4zQ+46HXgAAyEhxBAAAyPUwrjBCihhjKYywTruh&#10;xRNaLYxQRMGE2IURlt/7Hx8fT7788kuFCiqPV/u4co+tpV9OrG0urf9iqF98lR+5s07gmgAA4Em8&#10;o4VrwhrJHWPKkQIJ45tP6XksdXwKJISNFbtAwtcx5rdv3361gAIJuc8V69jQvkPPH7Nd17ZD+oTo&#10;G/NcOWOE3hM89AIAQCaKIwAAQI4HcYURUsRRGKHbeRRGiHOuIgojzOfz5V8xaLpwQI5tVWGEesbW&#10;2i8o1jQfRRFG/8wrCXJnjXA9AADAt/C+Fq4HayR3jCU/iiSMby4l51GBhPbjLWM988wzj/6LGEOB&#10;hLjHhvYdev6Y7bq2HdInRN8Y5yklTsg9wQMvAABkoDgCAACkfghXGCFFHIURup1HYYQ453ri53fu&#10;3Pn1lStXfhrrhlIYoY14xtZuTlqfj8IIo3/mlQR5s0a4FgAAYE3e38K1YH3kTn7Mz1hbmo8CCeWP&#10;q/UCCdvb25OdnZ2YMRRIiHtsaN+h54/ZrmvbIX1C9I1xnlLihNwTPOwCAEBiiiMAAEDKB/B6f3ti&#10;WlEMhRG6nUdhhDjneuLnR0dH+7PZ7LVYN9TDhw8nd+/eTV4YofVCBaVu46V/eVEYYVxzURRh9M+7&#10;kiBv1gfXAQAADOBdLlwH1kfu5MYcjbOF+SiQUMe4UhctSBlLgYRk54p1bGjfoeeP2a5r2yF9QvSN&#10;cZ7cMWLsCR50AQAgIcURAAAg5QN4nb9NoTBCmD4KI/Q/pjBCR8uCCPP5/NEP/BVGqDde7ePKObbW&#10;fnlRYQTzkxt5w/rgGgAAYLy824VrwNrIndyYn7HWOhcFEuoYW6sFEpa2trYmly5divpvvZ988snP&#10;r1279s5qiudNPfLnuc8V69jQvkPPH7Nd17ZD+oToG+M8uWOE3t884AIAQEKKIwAAQKqHb4URYsdQ&#10;GKFbm5KKH1x0TGGEjhRGaCNe7ePKObaWfolRUQTzkxt5w9rgGgAAgMd5z8v6Y23kTX7MzVhrnI9C&#10;BOWPq+UCCRsbG5PZbKZAQvxz5TgW4vi6bWK069p2SJ8QfWOcJ3eM0PubB1wAAEhEcQQAAEjx4K0w&#10;QuwYCiN0a6MwQpxzKYwgnnFlHpvCCMZqbvIjZ1gbrD0AAGPhnS/rj3WRN7kxP2OtaS4KJJQ/LgUS&#10;hlEgIduxEMfXbROjXde2Q/qE6BvjPLljhN7fPNwCAECK7/WlAAAA4lIYIWuMGGNQGCHNsVTFDJIU&#10;Rtjb25vFLoywWCwURmggXu3jyjW2ZUyFESbyPtJ1sPZyhrWh/7pbewAAWnmu9Wzr+1msi7zJTa3z&#10;M9bxzMXPN8sfV+r3DFLGe/jw4TfvU8Syu7v75uHh4eurKZ439YCfx44Ruk+sYyGOr9smRruubYf0&#10;CX4rNxIj9P7mwRYAAFI8eytMBgAAER+4FUZIEWOasJ/CCGmOpSqMkCTGsjDC/v7+e1tbWy/FuqGW&#10;hRFOTk5W+07KPa7JWDni1T6unGPzMpqxmpvcyBnWBesOAAD/k/fBrDnWRc7kxvysQ6nzKTmHpY4t&#10;9bhajrexsTF59tlnJ5ubm9FifPLJJz+/du3aO6vpnTftQJ+XGiPHsRDH120To13XtkP6DOkX+1w5&#10;Y4Te2zzYAgBARIojAABArIdthRFSxJgm7DvN2FZhhH59FEaIu8c1GStHvNrHlXNsCiMYp/nJi5xh&#10;XbDmAABwMe+GWXOsiZzJjblZhxLnohBB2eNqPd5sNlMgIX6MHMdCHA/ZJnbbPu1D9Y15rpwxQu9t&#10;HmoBACASxREAACDWw7biCLFjlFoYoUt7hRHi9VEYIe7+1mSsHPFqH1fOsSmMYJzmJjfyhXXBWgMA&#10;QDfeE7PeWBM5kxfzsw4lzaXkHCqSoEDCUPP5/PeXL1++uZreedMO9HmpMXIcC3E8ZJsu7VK1D9U3&#10;xnlyxwi9r3mYBQCASBRHAACAGA/aCiPEjqEwwvptFEbIEDtFYYR79+5NHjx4sNpzUu5vTcbKEa/2&#10;ceUam6IIxmpu8iJfWBOsNQAADOedMWuNNZEzeTE3a1DCXBRIKH9cLRdkqLRAQshzKZCQpk2Xdqna&#10;h+ob4zy5Y4Te1zzIAgBABIojAABA6IdshRFix5gm7juN0FZhhHh9YhdGeOJ5UhRGODk5mSwWi9We&#10;k3J/azJWjnjG1VY+Wp6LogijfJaVBDmzHlhnAAAYIe+QWWesh3zJjblZg1xzUSCh/HEpkNDf/yqQ&#10;8GiK5019zc/6nCfk56H7xDoW4njINl3adW07pE+IvjHOkztG6H3NgywAAASmOAIAAIR8wFYYIXYM&#10;hRHWb1NLYYSLjlX3ucII9cXKEa/WMeUeWyu/BFnTPBRGGOWzrCTIl/XAGgMAAH4B2RpjPeRLXsxt&#10;5GuQay4KEZQ9rlYLJCxj7ezsTLa3t6PFGFggoabPSzsW4njINl3adW07pE+IvjHOkztG6L3GQywA&#10;AASkOAIAAIR6uFYYIXYMhRHWb6MwQobPWy2M0HqhAoURyh9bS78IWctcFEUY5XOsJMiXtcAaAwAA&#10;38q7ZdYX6yFf8mJe41wDBRKMK3c8BRKq/by0YyGOh2zTpV3XtkP6hOgb4zy5Y4TeazzAAgBAIIoj&#10;AABAiAdrhRFix1AYYf02CiNk+Pzg4ODlV1555d9SFEZIud20XKig1G1bYYR68tHqXBRGGN0zrCTI&#10;l7XA+gIAAGvznpn1xVrIlbyY2/jWIMdcSs5fiWNTICFcLAUSFEhI1KZLu65th/QJ0TfGeXLHCL3X&#10;eIAFAIAAFEcAAIAQD9b1/fbGtLIY04T9FEbIe6zKwgjXr19/9+ttYBbjRlp+3z6fzydnZ2cKI1Q6&#10;N+NqKx+tzkNRhFE+v0qCXFkLrC0AANCbd86sLdZCruTFvMaTfwUSyh+bAgnhYimQoEBCojZd2nVt&#10;O6TPkH6xz5UzRsh9xoMrAAAEoDgCAAAMfahWGCF2jDEURlinXa7CCBcdVxhBYYSqYuWIZ1xt5aPV&#10;ebT6C6l+0VZe5Mo6YG0B7J304R0KAHsn1tVayJWcmJs1KGcepebPuBRIGEKBhEHnGxIvxfFY7bq2&#10;HdJnSL/Y58oZI+Q+46EVAAAGUhwBAACGPFDX+UZyTcURFEaIf1xhhJ6fK4xQV6wc8WodU86xtfSL&#10;PgojmJecyBXWAesKYN9jyTsZgH0Pa4q1kCd5MS8FEtrMn3Glz0GqeMs4y+IIyyIJsSiQMOh8Q+Kl&#10;OB6rXde2Q/oM6RfrPLljhN5nPLQCAMAAG1IAAAD9KIwQPca00LwojKAwgsIIlcXKEa/WMeUcWyu/&#10;NLScRw1zqWWc5uX+cv1YB9pZU+sK1L6H9fkPhl5HAL4HwJryv9eC9a9ZxnH91PRzGfluL3/G1e7P&#10;/ZdxFovF5OTkJFqM2Wz22v3799/d29tbvXfSzDs1gY7leB8q1PFY7bq2HXwrFHaeUvISap/xwAoA&#10;AEOeqRUcAwCAHg/SCiPEjjFN2LfmwghPahPrB4XTBH0URlAYodp4tY4p57haeiHMOM1LTuQJ64D1&#10;BOxNkJN3QAB7E9bUGiBXY81JLfNqJf855lFy7kocW8oxpZ5/qnjLONvb25OdnZ1oMU5PTz++efPm&#10;j27dujVfhT1vOJV/HrrPk44N7Tv0/DHbdW3bp32ovjHOkztG6H3GwyoAAPSgOAIAAHR9iFYYIXaM&#10;UgsjrNteYYThfRRGUBih2ni1jinnuBRGMEbzkhO5kn+sJ4C9B/Lxzghg38F6WgN5khPzMs6a5qFA&#10;QtljarEggwIJQT8P3edJx4b2HXr+0LFStw/VN8Z5cscIvc94WAUAgI4URwAAgK4P0fW9da0wQpg+&#10;KQsjrNNGYYTEn8cujLAsiLAsjLD8Pl1hhLpiGVdbuWh1HgojjOpZVRLkSf6xloD9BQjOuyWAvQVr&#10;aQ3kSU7MS+5Lmkep+VMgoc0CCUtbW1sKJIT5PHSfJx2L2bdLm9Dn6tp2SJ8QfWOcJ3eMkHuZh1QA&#10;AOhIcQQAAOjyAK0wQswYtRdGWLedwggKI/wVhRHqjWVcbeWi1Xm0+ItlfllOTuRJ/rGWgP0DKI/3&#10;TwB7CNZS/uVJPsxrvPnPMQ8FEsodkwIJ/SiQ0LvPk47F7Bu6TZd2XdsO6ROib4zz5I4Rci/zgAoA&#10;AB0ojgAAAOs+PNf59va0ovNPE/ZTGCHMMYURAlAYod5YNY8p59gURjBG85IPeZJ/rCNgrwDGyzsq&#10;gL3COiL/ciQn5tVu7hVIKHtcCiSE8dRTTz0qkBDr38EUSOjd50nHYvYN3aZLu65th/QZ0i/2uXKc&#10;P8Ze5gEVAADWpDgCAACs8+CsMELs8yuMsF6b1MUPLjqWszDCeccURlh/TxNrxGPKOa4WflGqljm0&#10;+EtpftFOTuRI/rGGgH0BaJ93WAD7gjVE/uVIPsY6LwUS2sudcbUba2NjYzKbzVopkBCyeEHpBRKG&#10;FkBQIGFYv9jnynH+GHuZh1MAAFiD4ggAAPCkh2aFEWLHUBhhvTZjK4zQtY/CCOvvaWKNeEy5xtXK&#10;L1DVMI9Wf1nNL+HJhxzJP9YPsAcALHnHBdz/WEPkXp7ko/U5tZD7XHMoMXcKJCiQ0FchBRJSFE4I&#10;3WfIsRDHQ7bp0q5r2yF9hvSLdZ7cMULvZR5MAQDgCRRHAACAix6YFUaIHUNhhPXaKIzQ73OFEf56&#10;TxNrxGPKNS6FEYzRnORDjuQeawi43wFS8P4LuN+xfsi9HMlHK/NqJfc55qEYQZljUiChn0gFEnIW&#10;NVAgoXubLu26th3SZ0i/WOfJHSP0XubBFAAALqA4AgAAXPTAXN/b4mMojNCnr8IIYY4pjBBA64UR&#10;Um+bCiOUPa4WfumqljkojDCK51JJkCN5x/oB7m+AnrwbA+5vrB1yL0fyUducFEhoL3cKJCiQ0IcC&#10;Cb37DDkW4njINl3adW3bp32ovjHOkztGyH3MAykAAFxAcQQAADjvYVlhhJgxFEZYr01JhREuOqYw&#10;wppyFEZosQBDrni1jinXuBRGMEbzkgs5knesHeB+BqiB92bA/Yy1k3fkaJy5UCCh7XkokFDmmBRI&#10;6GdEBRJSF0FQIKF/+1B9Y5wnd4yQ+5iHUQAAOIfiCAAA8G0PygojxIwxhsII67Qba2GEkOdSGOHJ&#10;e1nKfTP1Pl3i1w5jmrTzC1oKI5iTfMgP8m7dAPcvwLh5nwbcv1g7eUd+xpEPRRLanYMCCWWOSYGE&#10;fgovkJCicEKOYymOx2rXtW2f9qH6xjhP7hgh9zEPowAA8C0URwAAgP/9kFznW+fTSs5famGEddsr&#10;jDDs85DnClowIXZhhMViMTk5OVntMan2spT7ZpOxah5TrnEpjGCM5iQX8iPvWDfA/QrQOu/ZgHsW&#10;6ybnciQXCiQYYz3zUCChzDEpkNDPwAIJsQshKJDQ/3iXdrELHoyhQEJ1X1AVSAAAgL+mOAIAADz+&#10;gKwwQuwY04T9poHbKoww7POQ51IY4cl7Wcp9s8lYNY8p17ha+GUuRRHMSS7kCDm3ZoB7FIC+vH8D&#10;7lOsmZzLj3yYk5yXO4+xFyModUyp4imQcOFnKT5Pda5Yx1Ic79KuywXd5+Lve8PUUhwhVYzQ+5gH&#10;UQAAeIziCAAA8PgDcn1vqCuMMLyPwgjdjymMsCaFEeqMVfOYco1LYQRjNCe5kB85x3oB7ksAvp33&#10;csB9iTWTc/mRC3OS9zLmUGreShuXAgnDKZBw/jIkOFesYymOd2mnQEIdMULuYR5AAQDgMYojAADA&#10;6uFYYYSYMWoujLBuuxBtYhQ4uOj4NHMfhRHC72Mp98wmY9U8phzjauUXvkqfh6IIzT+DSoL8yDnW&#10;C9yLAIyQ93XAvYj1knP5kQdzGnveFUgod1wKJAynQEKnz1P26XvOoecN3aZLu65th/QZ0i/WeXLH&#10;CLmHefgEAIC/UBwBAAAmCiNEjqEwwnptpon7KoygMIJYxtRcHlqcg8IIzT+DSoLcyDnWCtx/APAN&#10;7/CA+w/rJd/yIxfmNLacK5BQ9rhSjkmBhO4USAjeJ3bf0G26tOvadkifIf1inSd3jJB7mIdPAACY&#10;KI4AAAAKI8SNMU3YV2GE9Y8pjKAwgljG1FweWpxDa79855cJ5UJu5BxrBe45AOjHuz3gnsNaybf8&#10;yIM5tZ731HNQIKHMMSmQ0J0CCcH7xO4buk2Xdl3b9mkfqm+M8+SOEXIP8+AJAMDoKY4AAMC4H4jr&#10;fNN9Wsn5FUZYr43CCOE+VxhBLGMaaR5am0OLv4jnlwvlQX7kGmsF7jUACMv7PuBewzrJt9zIhfm0&#10;lvMccxh7MYISx9RirOW/Pz733HOTzc3NKOdXICF4n9h9Q7fp0q5r2z7tQ/WNcZ5c54+xf3nwBABg&#10;1BRHAABg3A/E9b39rjDCsPZjL4xw0bFaCiB0/VxhBLGaG0/OcSmMYHzmJA9yI9dYK3B/AUC5vAME&#10;7i/rZJ3kW27kYdxzUiChnbwpkNBmrNlslrtAQmmFEEoogqBAQpz2ofrGOE+u84feuzxwAgAwaooj&#10;AAAw3odhhRFixpgm6tdqYYQnHVcYYb3PFUYQq7nx5BqXogjGaD7yIDdyjXUC9xUA1Ml7QeC+skbI&#10;tdzIxbjmo0BCO3lTIEGBhK4USIhSIGFoAQQFEuopjpAqRsi9ywMnAACjpTgCAADjfBBWGCFmjGnC&#10;fqGLI4QqoKAwQv7PFUYQq7nx5BqXwgjGZ07yIC9yjXUC9xIAtMW7QuBeskbItdzIQ/vzUSShjZwp&#10;kKBAQlcPHjz44zPPPPPq41P7tumel4ZKPg/dZ8ixFMe7tItZHKFvnyH9Yp0nd4yQe5eHTQAARklx&#10;BAAAxvcQrDBCzBgKIyiMUMLnCiOI1dx4co1JYQTjG/t85EFu5BlrBO4hABgD7w6B+8j6INdyIwdt&#10;zkmBhHZyVtq4FEgYLmaBhPl8/vvLly/ffHxq3zbd89JQyeeh+ww5luJ4l3YKJNQRI+Te5UETAIDR&#10;URwBAIBxPQArjBAzhsIICiOU8LnCCJXFUoSg3DHV/gtnNYxfYYRmnzclQV7kGWsE7h0AqJ73icC9&#10;Y32Qa3mRhzbmo0BCOzlTIKG9WAokDP48dJ8hx1Ic79JOgYQ6YoTcuzxoAgAwKoojAAAwrgdgxRFi&#10;nb/mwgjrtlMYofzPFUaoLJYiBOWOSWEE+R3zfORBXuQZ6wPuGQDg23nHCNwz1gZ5lhs5qHM+CiS0&#10;kzcFEtqLpUDC4M9D9xlyLMXxddt0ade17ZA+Q/rFOk+u84fetzxgAgAwKhtSAADAWCiMEO3800Jz&#10;krIwQsx5KYzQcT329vZmP/jBD95WGKFfHIURxj2mlNfAmNaxpvGNfT7yIC815lierQ+0cq+4ZwDA&#10;123wfSHWRp7HlBs5aOv6KH0+fgbYzr1a2pha/CMPqWPN5/PJ2dlZlHPPZrPXjo6O9p803co/D91n&#10;yLEgl1+gNl3HWur7f5PC16Kk/dgDJgAAozJVIAwAgFE8+CqMEOv804R9Sy6MMB1wvJRjTXy+LIyw&#10;v7//3tbW1ksxbpzWCyMk3JNL/Dox+jG18HNShRHMRw7kRY6xNuAeAQDy8Q4SuEesDfIsL3JQ/nxq&#10;z3eO8ZeYs9LGlHI8rcaazWaTzc3NKOeez+e/v3z58s3VtM6bbqOfl3ZsneMh23Rp17Vtn/ah+sY4&#10;T67zh963PFwCADAKiiMAAND+Q6/CCDFjTBP1Uxgh7jGFEdagMEJ9sYyp7hy0NH5FEZp8vvSQLS9y&#10;jLUB9wYAsAbvJYF7w7ogx/IyxhwokNDeHBRIKGs8Lcba2Nh4VCAh1r+pKpCgQEKXy77rbdL39gp1&#10;m6bYCir7GunhEgCA5imOAABA2w+8CiPEjDFN2G+aoV3Owgh9+yqMoDBCsXFSx6pxPLnGpDCC/I55&#10;PnIgL3KMNQH3BQCQlveUwD1hXZBjeRlTDkqejwIJbeRszGNSIKE7BRKCF1WI2Td0mxjthvYZ0i/W&#10;eXLHCLlvebAEAKBpiiMAAND2A6/iCLHOX2JhhHXbKozQ2OcKI5QfJ3WsGseTa0wKI8jvGOciB/Ii&#10;x1gTcD8AAOXw3hK4H6yJHCMnreeg9PnUnm8FEhRIaG1OCiRE/Tx0n9h9c7Tp03ZInyH9Yp0n1/lD&#10;71keKgEAaJriCAAAtPuwqzBCrPO3XhhhnXYxj5daGKFrH4UR+u9dTcVJHavG8eQYUwu/xFbyHFr7&#10;JUG/9CgHciLHWBNwHwAAqXiPCdwH1kR+kZcWc6BAQlvjVyChrDEpkNDdF1988bvnn3/+l6tpnTfd&#10;iJ+nKGqQskDC0AIIIQoorNtOgYSyzx96z/JACQBAszakAACAFimMEO3800JzMubCCH1i5TqXwghP&#10;3ruaipM6Vo3jyTGm2n+hbTl+hRHMx/UmJ3JM6vWwJrgH3AcAgOcP8G8D1gT5TZ0XOZiai/EVOf4S&#10;961Sx9Ta+qeK9fDhw8l8Po9WjOHKlSs/PTw8fH01rfOmG+jzWOdIea4hx1Ic79Iu9Pt4wW6vws5T&#10;Qk5C7FkeKAEAaNZUMTAAAJp7yFUYIVaMacK+MX4QE+IHQCUWRgj5w8iYP/BUGOHJe1dTcVLHqnE8&#10;OcbkxSb5HeNc5EBO5BfrAa59AKAd3nPCtY/1kF85MX/zkeuS5lBizkobU6rxpJx3qlgbGxuT2WwW&#10;7d9tP/nkk59fu3btndW0zptugM9jnjvluYYcS3F83TZd2nVt26d9qL4hz1FCjJB7lgdsAACaozgC&#10;AADtPeTW9Sb/tKIY00T9FEYYfqzpwghLR0dH+7PZ7LUYN8xXX331qAL/X/aTVPtWU3FSx6pxPDnG&#10;pDCC/I5xLuYvJ/KL9QDXPADQNu894ZrHesitnMiBuch17vErkFDWeForxqBAwtqfpzrXkGMpjq/b&#10;pku7rm37tB/aL9Z5cscItV95kAQAoDmKIwAA0NYDbn1v9U8rOf/YCyM8qU0NhRH69CmyYELMwghn&#10;Z2ePCiMsv1dWGKGOWDWOJ8eYFEaQ27HNRQ7kRG6xFuB6BwDGyXtQuNaxHnIrJ+ZvLnKdY/wKJJQ1&#10;HgUSuolQICF2IYQUhRNiHRvaN2SbLu26tu3Tfmi/WOfJdf7Q+5UHawAAmqI4AgAA7TzcKowQ6/zT&#10;hP2mGdqFaDMt5JjCCAMojFBfLOOpMwctjV9hhIn5ywlyay3AdQ4AUDTvReE6x1rIrXzIgbmMN88K&#10;JCiQ0FIcBRIGfx66T6xj6xwP2SZGu6F9hvSLdZ5c5w+9X3mIBACgGYojAADQxoOtwgixzq8wgsII&#10;oT9XGOG/962m4qSOZTz1zb+18SuMMDF/+UBurQW4vgEAquIdKVzjWAt5lRPzN5fx5VmBBAUSWoqj&#10;QMLgz0P3iXVsneMh28RoN7TPkH6xzpPr/KH3Kw/VAAA0YUMKAAConcII0c5fYmGEkOdTGCHP573O&#10;oTBC2XFSxzKe+ubf0viXY2vllw5bmov52ztca1gLXNuubwCALs9Nnp3wfS+x1wLXuGvN/FuZS+33&#10;np/Tjvtn5629m/Hw4cNv3m+J4erVq28cHBy8vJrWedPtkprCPg/dJ9axdfMcqs0kwJrGGEPudyBL&#10;OX/o/coDNQAATZgq/AUAQPUPtXX9g+20khjThH2ngdtOA50rVmGEi46nKppQ0udPbHvnzp1fX7ly&#10;5acxbhaFEeqLVdNYco1JYQS5HdtczF8+5BXrgOsaAIAQvEOFaxrrILfyYf7m0naeU4+/tHyNeTyp&#10;YqWKs7GxMZnNZlH+rfjrOcxv37796o0bNz5afXRe0zU/q+nzvseetPB944U43qVdlwu468U+5OYI&#10;cWOluDmr+SL5Xx6kAQBowIYUAABQM4URssQIGX+aaW4lFkYIHa+JwgiHh4evK4xQdhyFEcoak8II&#10;cju2udS+b8lH27nF9Q2hr2fXNQBAuucucE0Teh2Ik1vko8X5+3lZO+MvLV9jHk9r72o8fPjwm/dd&#10;Isxhdv369XcPDg5eXn10XtM1P6vp8ycd69sn5ntmKd+nGxK3tncaS40R6j73IA0AQPWmin4BAFDt&#10;w2x9/0g7reT800T9YvxAZRqgTa7CCdMEfaorjLC7u/tmjJtFYYR64tQ6nhxjqvlnl6WPvZWfC3sx&#10;0s/35UNerQG4lgEA6Mf7VbiWsQbyKh/mbi7t5Dn1+EvL15jHkypWqjhbW1uTnZ2dWHOY3759+9Ub&#10;N258tProvKZrflbT56H7POlYiuPrtunSrmvbPu2H9ot1nlznD32fe4gGAKBaiiMAAFDng6zCCLHO&#10;rzBCvOMKIzz5c4URxGliPDnGpDCCvI5pLuYvF/KKNcA1DABATt61wnWMNZBXuTB/81AgofZ8KZDQ&#10;TpwCCiTUXghBgYRh7bq27dN+aL9Y58l1/tD3uQdoAACqtCEFAAAQncII8cc0TTDO1IUR+sRSGOEJ&#10;lj/PURihjji1jif1mJaxFEYY39jGPJex3SNyIa+sl39rgGsYAIBcz3Ge5aj9OsYatJhXXGMtXQsl&#10;r6OfU9Z9TZa2fql/xt5SnNPT08nJyUmsOcxeeeWVf9vb25utPvq2Zud1r/zzC1MT4VjfsXTtH/Jd&#10;vJjjjDmmWt7lBAAALqA4AgAA1ZnW9dPVaePjnEbsk7owwjRS/kIfm2a61pIURvjwww+/rzCCODWP&#10;p8WXNsY4fi/MNfPM6MFZLtxf8g9FXruuYQCAdp/zwPfYWAM5LTEf5m4u8lzG2Mde+L+ksSiQsL6t&#10;ra2X9vf338tcICHYkgQcT8o/otOlb44CCTHfH0x9jcS+1kr8OuDBGQCAKimOAABAVRRGiBJjWnFO&#10;Uv3QZ1rIsWmmcyUpjHBwcPDy9773vbdiXHirwghnZ2cKFhQex3jqnH9L42+pMMKInxe9+CoXcir/&#10;UNx169oFABjf859nQHzvQtc1QE5j3+Pm7pp2v+W/RhRIKGcsCiSsr4ACCaW9R5Xr2DrHQ7bpdKmn&#10;3CoqGa8CCQAAEPM5dvkLIgAAUMXDa33/CDut5PypKjFPA7dVGKF/n1J+8Pg/CiNcv3793a9v81no&#10;G0VhhHriGE+d829l7P56kLnLBfIp/+CaBQAgJu9o4ZpF7uVULsy99XnUnuOU4y8xVyWNqcW1SBFn&#10;GWN7e3uys7MT5fynp6cf37x580e3bt2ar0J+2zDOG16Hz0Oco8/nofvEOrbO8dRt+rTt035ov1jn&#10;yXX+0HuIh2YAAKqhOAIAAPU8vNb12wUKI/RvPw3YbhrxuMIIgT5XGEEc46l3/q2M3V8MMne5QE7l&#10;HlyrAACk5H0tXK/IvZzKg7m3PJea85x67KXlSoGE+uMsYzz99NOTS5cuRTn/gwcP/vjMM8+8ugp3&#10;3jACfK5AwvACCSELHyiQUO75Q+4fHpYBAKjGhhQAAFADhRGinF9hhP7HY+RulIURbt269TcKI4hj&#10;PHXOv5WxK4xg7nLBRfmUU7mHJ12nrlUAADxP4vt05L6unDLua6ulufv5Wxtj9zP5MsbS0jsYyxgP&#10;HjyYLBaLKOd/+umnv3d0dLS/CnfeMAJ8nuOdqBh9nrhkA8459HiXccd4/y9m7nKcJ9f5Q+4fHpYB&#10;AKiG4ggAABRPYYQo558WOL9aCiPEyFHIPil+CBjk3Ht7e7Of/OQnb8cojLCkMEIdcYynzvm3MnYv&#10;v9U/bz+blwv5bC/vco/rFACAMT9netakhmsVuZfPtnJh7uYhx/nH7mfzZezZrRVIODk5iVYgYTab&#10;vRahQEKIc8QcS+o+6/YttUBCqhwpkBB+//CgDABAHc+uy7+kCQAAxT6w1vePrTX8Q3nKHyZMM7Qb&#10;2mYaqW+KSuQ5Pu9dGGF/f/+9ra2tl2LcKKsf8vohedlxjKe+ubcyfi+8mbs8IJ/yDq5RAABq4L0u&#10;/n/27ia2juNMGPVpSqGkoXw08ADORlpJ2liCtx+UbCNEIGaXD/Y6QgKDuxje34GzH5jBwOBiLuK1&#10;AygrYpAg2SoBspRxs6F29kYBNAhJ8dckdd2Mj/LHQ50+XVVd1f08gGGgu7q63rerm314Si/NT+Rd&#10;PuVC3KXHUXKOU489t1wNdTx9Ok99jqWlpdGlS5ei9L+1tfWLa9eu/WRyumnDaLA9RB8ptoc+5nX7&#10;2h4bsk2Mdm2PaXNc6D667D/088OLMgAAWVuQAgAAcqUwQpT+q4LzUSVsM8+xCiPMuF1hBOcxnjJj&#10;bzp2hRHEIXZ58MxC3il9fpqjAAB4NwXzM9e8I58xcmEOiMPc6nbsvqvPYzx9Ok99jskamhjG4/G7&#10;X3zxxY8np5s2jAbbS1grFeOY1+177aVO2Cb0uHI6VwlrP1M+c70kAwCQ9zurgl4AAGT7slrWL1hL&#10;+eV4lei4KnDbVG2qTPaVvP21bff29h5dvnz5XowbRWGEMs5jPOXF3pexK4wgbnlAPuUczEsAAPrA&#10;ei/MTeRcLuVC3KXFUXJ+U489t1wNdTx9Ok99jqWlpdGlS5ei9P/06dMPbt++/dnkdNOGMeO2Pmzv&#10;Yt8s+1O3maftPO3bHhern676D/ns8IIMAEC2FqQAAIAcKYwQpX+FEebfrzDCbNtf23Zzc3NVYYRh&#10;n2fWsSiMUOzPb2Mb2L3h+smD+wk5p/Q5aV4CAOB9Fnz+l3Pk8p9zIW5xuMe6G7s/apDHePp0nvoc&#10;9Zqa4+PjKP3funXr442Njfcmp5s2jBm39WF7F/tm2Z+6zTxt52nf9rhY/XTVf8hnh5djAADyfV9V&#10;zAsAgOxeUhVGiNF/qYURZm1XRdyfc2GEpsd0XhhhPB6/G+NG2d3dHe3v70+eISmeU6meh706T2lj&#10;6WI8CiPIad/jELc8yKWcg/kIAADxWAeGOYmcy6UciL2EGErOb8qx55anoY6nb+cZj8ejCxcuROn7&#10;6dOnH9y+ffuzSUjTQp1xW6jtTfsIOZ4u9oXYP2ubJu2atp2nfdvjYvXTVf8hn09ejAEAyM6CFAAA&#10;kBPVZuOkNfFxIftWGGG+sVcR+8iuMMLBwYHCCAWcp7SxdDEehRHktO9xiFseus6jXMo5w56L5iMA&#10;AN5/we8HhpJz5NI97Prnfv18L1pmnoY6nr6dZ2tra3R8fByl75s3b360vr5+ZxLStFBn3DbP9lh9&#10;tOkr9b4Q+5vkJ4f1hSnHNNT3IjkFACA7iiMAAMD8qgL6T/klQdVBu64KI4TuM+Qx2X25uLGx8V7M&#10;wgg7Ozt/OaHCCNmep7SxdDGeUr9HtKhquPkVtzyUlkvMXYY5D81FAAC8F3svJq/5iHzLZbl5ELc4&#10;5LebsSuQkMd4FEiYefzj5eXlRzMUSDjz8ADbY66xinHMvDmZpc8cCyTEXI8Y6rjQfXTZPwAA9Fr1&#10;8uVLWQAAII+X07K++Szll9+pviCoArftujDC6/anKGYQsq+qq77rwgi3bt36OMZNojBCGecpbSxd&#10;jKfkwgjGJgZxy4FcIt+YgwAAUBZrxTAP5Rt5lIdhxp1rDCXnNuXYc8vTUMeT4jwpc3vt2rXRwsJC&#10;jBi2/ud//ucH//7v//7/TTad1Wza4QG2x+w7ZV+v25dif8g287Sdp33b42L101X/Ie9tL8QAAGRj&#10;QQoAAMiBwghR+h9yYYSYuQtdHTxUX1XE66MwgsIIgxhL6vGU/NeGcv4LMwojiFsO8Nfc5JvhzT9z&#10;EAAAvEdT5jxEvuWxzDyIWwzurfQ5zS1PQ/2ev0/rU2rb29tRijF8HcP4wYMHn66srIwnm85qNu3w&#10;httHEftOsd6rzb4glythm3ljSrUGMudrkMuz1sswAADZUBwBAIDOKYwQpf+hF0aoWuxPWRihymh7&#10;0D7W19fvxCqMcHx8rDBCAecpbSypx1Py94U5L5zqwTvRIBcVWlAqB/Io3zDP3DP/AADA+zX9mYOk&#10;yzfyKAfDjjvnGBRIKC9PCiSUH8vJycloa2srSoGECxcuXF9dXf1lggIJOa29inFMm32z7E/dZp62&#10;87Rve1ysfrrqP+TzycswAABZUBwBAAD6p9TCCKni7+KLpibHdPnlXJA+6sIIy8vLj2Jc3LowQv3F&#10;7OkgFEbI9jyljSX1eBRGkNO+xiBuOZDH4eRavulq3pl7AADgvZt+zz/kWh7loIS4XTv57XrcuX3v&#10;P8R1CAokzGZxcfHtfyiQcGaoDbeH6KOLNVizHNNlgYRgUzdS2zZxePkFAIAeqmJ8kAUAgJlfSMv6&#10;ZrOECsApvwSoOmhXRdyfcl8J2+fqY1IY4etbexz6BpkURqg/xyqMkO95ShtL6vEojCCnfY1BzHIg&#10;j3IN5h0AAPSTtWWYd3KNHMpBf+PONYaSc5ty7LnlKafxpBpLivOkimVhYWF07dq1KH3v7Oz8+urV&#10;qz+chDQt1AbbQ/TR5fYu9oXYP2ubGO3aHtPmuNB9dNl/yGeTl2AAADq1IAUAAHRFYYSk/Xc1XoUR&#10;ytw+Vx91pfcHDx58qjDCcM9T2lhSj6fkv3SiMIIYxCwHnk1yDannnHkHAADe0THvSJNrzFc5GO79&#10;4zvAssc+5O/ecxlLn9avnJyc1EUMovS9tLT0/c3NzdVJSNNCbbC95DVZXe0LsX/WNjHaZfN4Kbz/&#10;kM8mHyQAAOiU4ggAAHRCYYQo/VeJjqs6iL+rwgih+6wiX4NOCyOsrq7+8sKFC9dD3yB1QYQXL14o&#10;jJD5eUobS+rxlFwYIddxlf49q4WCg30HttjYPDJf4Zz5Zs4BAIB3dzhrziHPpeRRDnzvIQa5TT12&#10;BRK6H0uf1rEcHh5GK5AwHo/fLaxAwihB/ynXrIXa32bco8jXINW4FUj467PJCzAAAJ1RHAEAALrV&#10;58IIVcI2sY6vAh5TRT5/zC/3ZiqMsLi4+HboG6QuiLC1tTU6Pj5WGCHj85Q2ltTjURhBPvsYwzwx&#10;K4xgXYB5JM9w1lwz3wAAwDs9zDrfkGc5LCMHrrsY5FaBhKGNRYGE2dQFEr744osfT0KaFmqTtATa&#10;3rZtyPO2OSbEsbMeH3rNnwIJAABAs5fy+h+aAABA0pfQsr65LKHS79ALI7SpaB16X9VhX1VXfbx4&#10;8eLTpaWl74e+OVIXRvjm+dSLc6Q8T2ljST0ei3Xks48xiFn8cijPYJ4BAABnsQ4Nc02ekb+h56AP&#10;MecaQ6m5TTnu3HKU03hSjSXFeVKd48qVK6f/xfD06dMPbt++/dnkdNOGMeO2Lvo4b3uqvtrsm2V/&#10;6jbztJ2nfdvjQvfRZf8hnxlefAEASG5BCgAASElhhOD9VxnGVmV0jXIojDAK2Fd2hRE2NzdXYxRG&#10;qL148UJhhMzPU9pYUo9HYQT57GMMYhZ/6vzJoTxjngEAAOW9+3v/x+fM/uQZ89QcGl7Mvissd9xD&#10;/m4+l7H0Zd1JfY69vb3RwcFBlP5v3br18cbGxnuT000bxozbuujjvO3npnaOvmLsm3f8c0+pDPuu&#10;Mo8r9TVq+8zwwQEAgOQURwAAIBmFEZL239V4Q7arIu6P9cVRk2O6+LItaB91YYTxePxujAm3s7Mz&#10;+uqrr3xBnfF5ShyLwgjljrv071GHuABy6Is+LXp135un4B9FAQCAzwQ+E5BuniHHuefQHKpcczEM&#10;OrcKJAxrLH0qkFCv3YlVIOHmzZsfra+v35mcrsnQGm4P0UeXhRNi7Quxv0msodtl82gpvP+Qzwwf&#10;GgAASEpxBAAA+Gel/NI6VeVjhRHm35fT9qB91BXcYxZGqL9c9cV0vucxlvPPZVGOfOaeVzGLP/f8&#10;yaEcU/78MscAAACfFehijiHH8pd3Dlxz12zIc0mBBGMpMZZJgYTDw8MYfY+Xl5cfvaZAQi7rpVJs&#10;72JfiP2ztonRbt72bY+L1U9X/QMAQJEURwAAIAmVYcOnNNFxVQfjVhgh/PbghRFu3br1cYyJvbu7&#10;G63q/JRnUy/OkfI8xlJG3E3HnWthhB68/wztfW/QizstbpU/OWboc8v8AgAAfD7F/BpGjpE/8Q8n&#10;Zt8jljtuBRK6HUvf/hhIXSDh+Pg4Rt+nBRLW1tZuTDad1Wza4Q22K5DwmkvRcv+sbRpNj8jtY417&#10;6O968gkAQDKKIwAAEF1hv/QsoZJvjoURqoRtUl+/0gsjhBj7q22PHz/+TqzCCHVRhP39/clzI8Wz&#10;qRfnSHkeYykj7j6M20Ixc0n88odnEuYWAAAwjM8UPlfgM6v8yp/4hxCzGOS1i3ErkNDtWPq2XmRr&#10;aytagYSHDx9+urKyMp5sOqvZtMObnKqQ7U3jaht/yONDrw0sqUBCCWtOUz2TfFAAACAJxREAAIhK&#10;YYTg/edY5bjKrM08x1YB+6si57WLiuin1tfX79y7d+/nMSZRXRihrjT/zXMjxbOpF+dIeR5jKSPu&#10;Poy7D4URBvi+N+R3XYuA5U9+GeS8MrcAAACfNShpbiG/ueZP/OIVwzCfQwokDGcsCiTMZnFx8e3V&#10;1dVf/k2BhDPDbLC9iz9SMwo09nn7ajveUtb/xepbgYSwzyQfEgAAiP/e+fLlS1kAACDeC2c5v+gs&#10;5ZfTqX6BX3XQroq4P/S+qqO+OuujLoywvLz8qK7YHvrmUBgh//MYSxlx92HcCiOIV/xyh/xiTgHg&#10;2X8W6xoAhsezH/NKbuVP7GI2/iHkNeW4c8rR0MaSKt4U51lYWBiNx+Movz/a2dn59dWrV384CWda&#10;mA2259JHyr7a7Auxf9Y2MdrN277tcbH66ar/UM8jHxAAAIhKcQQAAOK9bJb1LyiqAvpWGGG+/akK&#10;I8xzTBEFE+rK7HWF9rpSe+ibo64oX1eWrz+bKoyQ53mMpYy4Sx+3v5YjXrHLH3KLOQWA53CurKkA&#10;8CzGnEJu5U784i1j/AoklJUjBRLKPU/MAglbW1u/uHbt2k8m4UwLc8ZtXfQxz/bQx7TZF2L/rG1i&#10;tJu3fdvjYvWTuu/QzyMfDgAAiEZxBAAA4rxoKowQuv/cCiPM2rZvhRHO26cwQkMKI+R/HmMpI+7S&#10;x136P/gZ4j9YUhgBuZNbzCcAPEtpztoMAM9SzCf5Re7E3qd4FUgod9wKJHQ3FgUSZvO///u//++/&#10;/du//T+TcKaFOeO2LvoIub2LfSH2h2wzT9t52rc9LnQfXfYf8nnkgwEAAFEojgAAQJwXzXJWASuM&#10;MF97hRG6356kj729vUeXL1++F/rGODk5GW1ubiqMkPF5jKWMuEsft8II4hW/3CGvmE8Ano1wPms6&#10;ADwfMZfkVu7ELl4xDCOvCiQMYyx9KpCwuLg4WlpaitL306dPP7h9+/Znk3CmhTnjti76CLm9i30h&#10;9odsM0/bedq3PS50H132H+pZ5EMBAABRKI4AAED4l0yFEUL2XyU8rgrYLkWbGIUTSimMMG170Lab&#10;m5ur4/H43dA3Rv05dGtra3R8fKwwQqbnMZYy4i59zAojiFfscoe8Yi4BeO5BeNaAAJ59YB7JrdyJ&#10;XbzGr0BCaTlSIKHc8/SgQEJuhRDmKWYQqwBCyuIHs07WeSa1AgndP1d9IAAAILgFKQAAIKTKKuNX&#10;qejpeKvM2sxzrMIIM8T5/PnznyqMkN3z1Vg6HovCCO7NPj5bxCv2WHmTO3MS9yhA6ufa6/4D94T7&#10;AvA5B8yj7nKL3Im93/HmOP5SczrU77+HNpY+PeMODg5Gu7u7Ufq+efPmR+vr63cmaWuS4gbbS1gT&#10;FuOYNnnsqk3beDp5pHijtaYYAIA4FEcAACCYwn6JWfV4jFWk9lVGsVcR9jU9porcT9BiBzNsf7Vt&#10;Y2PjvTfffPNHMS5sHwsjDO2LcYURivq5bFzG3zrWoX5HbSG0e8ScpK9zyDwCSn12+cfd4D4D8NmH&#10;1PMIec0pd2IXr/EPK6cKJAxjLH06x/7+/mmRhAh9j5eXlx+9pkBC6vVVoc4Zsp/XHdNmLV1O6wVD&#10;53mUUeyjHo9xcj/7MAAAQFCKIwAAMERVAf2XWhghRKXnLgojpKjSHeK6xKps/neFEW7duvVxjBtj&#10;Z2dHYYSMYzGWMuIuecylL3wc2sJNiy1xj8gr5hBAiueTf4wN/bhnAXwewhxCXuVN7OHiNX5zKHUu&#10;rUnod7ypzlGvCYpVIOHBgwefrqysjCebzmo27fCWbc/b3iiMOfaFXrMWs0BCiPWCsdq1vY5drgPN&#10;pX8AAMiS4ggAAARRUGVXhRHi5WIohRFGAfuqMujj1ba60vrNmzc/inFjTL4EVRghz1iMpYy4Sx6z&#10;hVziLSVui3LlTV7p0/wxh4BcnkX+ITW45933gM9I9GEOET6vyJvY+/ncyXXsvvctJz+5jMXak+bn&#10;qNcGHR0dBe/7woUL11dXV3+ZWYGEFEUWhlogoW1+Qp9fgYRwzwkfAgAACPd++fLlS1kAAKDdS2VZ&#10;v7SsCui7yuyYKlGbnAojnLevi+3Rv3yrCyMsLy8/qiuuh74x9vf3R7u7u5PnRYpnknMYS69iLn3c&#10;CiOIVezyhpxi/gCeOQDnsW4F8NzB/JFT5E3c/Yw3x/GXmNOUY84pP7mMJdU4UpwnVSzj8bguaBC8&#10;3/39/d9fuXLlB5NwpoXZYHustim2d7EvxP6QbZq06+KYmP2k7jv0s8gHAAAAWluQAgAA2lAYIXjf&#10;VWa5qBK2SZ2XPhZGmCueurL6gwcPPo1RGOHg4EBhhEzPYSxlxFz6uBVGEGsJcfuHffImp/Rh7pg/&#10;QOxnjL8AD3T1vPHMAXyWIsf5g5zKW/fPcNfZ+IeU05Rjtlahu3H0aS3K1tbW6Pj4OHi/ly9fvre5&#10;ubk6CWdamE1S0mB7TmvJ5om1bU5CHh9yrWFuay27HG8xP+AqHwAAAAhAcQQAAIai6vEYq0jtq0Ku&#10;T8giB/Mck+LLrDZ9vLYwwurq6i8vXLhwPfRFPTw8HO3s7PzlZIoWZHUOYykj5tLHXfJ3mRbWiRt5&#10;87zB3AGG9jzxj5EBzyrA5yswb+RU3kqLXazGP6ScKpAwjHH0aU3KixcvRjH+OPx4PH73+fPnP52E&#10;My3MGbedt30UoI8uCyTEKqqQ43rCKlEMfV5/CgAAxalifOgEAGAgL5PlfFtYFdB/qYURQlRybrM/&#10;9L4Stgdtu7e396iurB76pqgrwNeV4OvPnIoW5HUOYykj5tLHXXphhAG9yw35PdbLvJzJKeYM4PkB&#10;0GPWwgCeH5g3cipn4havsfcxnynHnFN+chlLqnGkOE+KcywsLNTFDKL8fvLp06cf3L59+7NJONPC&#10;nHFbiLY5bo+1L8T+WdvEaDdv+7bHhe6jy/5DPYe89AMAMP9nTikAAGAelVXVr1LRYR9VB2Nt2l+f&#10;CyOEyldnVcw3NzdXFUYY1jmMpYyYm4w5t3GX/heKFEYYRtxeY+VMTjFngL4/L/xVdYDpz0TPRaDJ&#10;8wN8du82p8iZ+69f11nB9/LGbA1Dd+PoyxqVk5OT0YsXL6L0fevWrY+fPHnyYBJOk9AbbC95jVnM&#10;fSH2h8zXvP2lWrOZIvZS3w3kAQCAuSmOAABAY4X9UrIqtO/c4xpKYYRR5L5S9/Fq27Nnzz4cj8fv&#10;hp48dUGE7e1thREyPIexlBFzyWMu/TtLC+fEjZylyKec0nS+mDPA654RnhcAnqOAz/KYM/KJnPme&#10;x9iHlU8FEoYxjr6sVTk6Ohrt7OxE6fvu3bur6+vrdybhnBXitNCbpCmTPtr0VXqBBOs/y4qr6XPI&#10;Cz8AAHNRHAEAgD6rjLHxeXL5UqKLL2yaHBNie+o+Xm3b2Nh476233vow9CSrCyJsbW2dVn5XtCCv&#10;cxhLGTGXPGaFEcSae8y+T5cz+cR8AUp+JvjHuwCeu0A+zweYdc4gn3ImbrGe/3NVPsvJozUN3Y2j&#10;L2tWDg8PR7u7uzHGPl5eXn60trZ2Y7LprGbTDm/ZNmYf520/NyWJ97UdU+g2IcY7yuw8fR8jAADM&#10;TXEEAAAaKahSa1VA/1Wi43L7cuB156oyOV8XX1ZFL4zw+PHj79y6devjGBe1LoxwfHysaEG5z/fB&#10;jUVhBPfKkBY0D3XxtkWzcua+w3wBSnoG+Me4AJ7TgM9vmCvIp5y1j1usxj+ke0aBBOMoJZb9/f3R&#10;wcFBjLGPHz58+OnKysp4sumsZtMOb9l21LBtirVouay7GyUeR5sxpVrD2UX+inhQVV70AQCY5z2y&#10;/sueAAAw08tjWb+ErDLvu9TCCCEqNbfZH7LIwTzHxNwevY/19fU7dcX0+ovB0DfFzs7O6ZeYCiPk&#10;eZ5SxjHE3Jc+5tILIwzoHW6o765e4OVLPjFPAPc9AElZgwPuezBX5FLOxC3W8sdeYj5TjTmn3OQy&#10;lhTj6NM5lpaWRpcuXQre9+Hh4R+/7vd7k1NNG8KM27roI+T20Me8bl+I/bO2idFu3vZtjwvdRxd9&#10;h35GeNEHAGBmC1IAAEAPVYX2HfrcVQfnz60wwjzn6rJ6d5s+zm1bV0hXGCGfc6Q8TynjGGLuSx+z&#10;wghizTlm//DQPDH/ME+AXO51f2EcwPPfzwAYzn0Pfh8glznnTNxiNfZ+53OI37UPac1Fn85RrzE6&#10;Pj4O3vfi4uLbm5ubq5NTTRvCjNvO2z4K0EcXa9BmOabN2ry2++eNJ2R/Ja0LLSUuAACIRnEEAABm&#10;UpXzzV9ljFHGU2phhKrg7UELI6yurv4yRmGEuihC/V+i51AvzpHyPKWMY4i5L33MFliVEedQCyNg&#10;nsgl5gnQ1f3tH8YB4GcFuNfd35gncilf+cUtVmMfSj4VSOj3OPp0jq2trSgFEsbj8bvPnz//6eRU&#10;04Yw47YQbXPcHmtfiP0h2yR9BJTwI6KQn2Ne7gEAmP398eXLl7IAAMD5L40KI4Tsv0p0XBWw3VAK&#10;I8xzTJVBH69tu7e39+jy5cv3Qt8QdVGEuqL7N8+J2M+hFM+6VM/UXJ7tOf2cGVzMpY659O8hh1QY&#10;YYDvq17a5UweMUcA9zUAxbOGB9zTmCPIpXyJe8hx5jj2EvOZasw55SaXsaQYR1/OUf+e9dq1a1F+&#10;3/r06dMPbt++/dkknGlhzrgtRNuYfcQ4ps2+EPtDtmnSbt72bY8L3UeX/Yd6Bnm5BwDgtRakAACA&#10;86jG+tdUdNhHl4URcs5tFbjPkBW2U/ZxbtvNzc3VGIUR6gruu7u7k+eEJ8Tsz1Tj+IdxKIxQzphL&#10;/2szCiOImeHdD+Ye7jUg1L3sr3wD4GcP0PaeBr8/kEv5yiNucRr7EPI5xO/gh7QWoy/nqP/t89bW&#10;VpRCDLdu3fr4yZMnDybhNAk9QNuYfYRcDzdvf22OCz5VI423y7x4oR1ZswwAwGwURwAAoC+qQvsO&#10;fe6qg/NXEceU6kudmNtT9/Fq2xdffPHj8Xj8buhJWRdGmHxB6YvdvM5hHHnHXPKYLaISq5j7kSv5&#10;kkvMD+D1969/wAaAn1GAz4uYH2XnEvkSc9nPFQUSyhqzAgndjKMv5zg5ORm9ePEiSt93795dXV9f&#10;vzMJ56wQp4Xesm3MPubZ/rp9IY+Z9dgq8vlD9FfSetFS4gIAgKAURwAAYKqCKrBWPR1j17/oTlEY&#10;oQq8L7fCCCHGMlfbjY2N965fv/5R6IlTF0TY3t5WGCHDcxhH3jE3Ga/CCMbeh3kjZveCeYf5AZRw&#10;z/pHpgD4WQb4/Ij5IY/ypUCCWN3Hfc2lAgn9HkdfznF0dDTa2dmJMfbx8vLyo5WVlfFk01nNph3e&#10;su2oYdsuCySEXrsXan/INnNPo0THJH9EFfIzzAs9AADnUhwBAIAzKYwQtP8qs1z0tTDCPOfqYnvM&#10;L8tO1ZXPb9269XHoCVYXRNja2jqt3O6L3LzOYRx5x1zyeBVGEKeYy8+VfMkj8eeG+QHl3KvuWQCG&#10;9DMPKOOehWnzA3n0TBKze2GkQEJBY1YgoZtx9OUch4eHo93d3RhjH6+urv7ybwoknNmsSZcNtue0&#10;Vm3euNrsC7E/ZJt5czMKnM9RJmNVIAEAgOJV9T9uAQCAf3pRVBwhVN9VouMURohfLTuXggnntq0L&#10;I9SVz+sv+ELfEC9evDj9QtIXuHmdwzjyjrnk8VooJU4xyxXyiHkB7lEA6BdrhMA9inkhj8jVcGMu&#10;Oc7cxl5iLlONOafc5DKWFOPowznq/peWlkaXLl0K3vf+/v7vr1y58oPJqaYNYcZtIdqG6jvkeWPt&#10;C7E/ZJsm7eZt3/a40H100XfIZ4MXeQAAzrQgBQAA/COFEYL1XWJhhK6vW6rCCKHylFVhhLrS+f37&#10;938WozDCzs6OwggZnsM48o655PGW+g/KhvJXfvwFJ+RKHjEvgH++N92jAODnJvjciXnBeXlEroYe&#10;s8Low85lqjHnlJshrZXowznq/idrk0K7fPnyvc3NzdXJqaYNYcZtIdqet71t2zbnjbEv6e0WKZ+p&#10;1oCmzm0RP8wqL/IAAEx7V1RICwCAv3tBVBghZP9VgmNCf1ESok2b/aELIFQdbO+s7cHBwW8XFxff&#10;Dn0z7O3tnf73zTMi9jMoxXOuF+cwjrxjLnm8JRdGGMi72hDfT72ky5UcYl4A7kcASMQ6InA/Yk7I&#10;I0PN1VDiLTnO3MZeYi5TjTmn3OQylhTj6Ms5xuPx6MKFC8H7/fLLL//jxo0b/z0JZVqIM25L3Tbk&#10;9tDHvG5fiP0h28zTdp728x4To48u+w/17PESDwDA31mQAgAAJhRGCNp/VWDOFEZovz11te9XbesK&#10;5zEKIxwcHCiMkOE5jCPvmEsdb8l/fUphhP7G6x9AypUc0vWcMC8gn3vR/QgAfv7CUO9HMCfC5xG5&#10;GvI95jvBYecy1XhzysuQnmV9iXVra2t0cnISvN/r169/tLGx8d4kXU1SG6BtiHVmobaHPmaWHFUB&#10;clwFvlZJbstM+igpZ9Oeb17iAQD4O4ojAADA3+vyF9JVpPZ9LYwwz7lSfHnUpo+52j579uzD8Xj8&#10;buib4fj4eLSzs/OXkymMkM05jCPvmEsdb8nfISqMIN7Bv7zKlRwSfD6YE9D9PeheBAA/nwGfVTEn&#10;5FCuuoxZnMbd51wqkGCelBDH9vb2KMYfir958+ZH6+vrdybhnBXitNBbth01bNvFGrdZjulTgYRY&#10;azVDHRe6DwAA6BXFEQAAOFVQZdUq875LLIwQop8uCiNUBWyP3rauaP7WW299GPpmqAsj1JXYv3k+&#10;xH7+pHjG9eIcxpF3zKWOV2GE/GO06BBzQw4xH6Dv9557EAD8/Aaa3X/wt3OCdjlEroYcrwIJw82l&#10;Agn9HUNfznFycvJq3VLgsY+Xl5cfra2t3ZhsOqvZtMMTtu1ye6x9IfbPfKkDt2s7vtwLJBTxQ6zy&#10;8g4AwN9QHAEAAIURyourKiyvORRGCDXmmBW/G7etK5nfunXr49AXrK68PqnA3ofvFBRG6Pc4LDIZ&#10;Vv76MnYxTo/Xd9nmhrmG+QD9v9/8gy4A6PfPeMDnWbqZD7ifzDXxDi3OHO9d3117duSSjz4VSNjZ&#10;2Ykx9vHDhw8/XVlZGZ/XrEmXAdrmthYu1r6YsaTqzxrWbp+hfqgAAPCXd8P6H7sAADDwl0LFEUL1&#10;naoycMjKxiHatNkfugBCzMrYqfs4t21dGKGuZF5/YRfyRqg/I9aV14+Pj3vxZanCCP0ei8Ulw8pf&#10;6eMWp3jlSQ4xF8B9BgAMkXVJ4F7DXJA/uRKvGIc29tJymWq8ueRlSOPoyzkuX748unLlSvB+9/f3&#10;f/91vz+YhDItxBm3hWgbs4/ztoc+5nX7QuwP2aZJu3nbtz0udB9d9B3yueOlHQCA0YIUAAAMm8II&#10;wfpWGKH5/pIKI4Q4Z7C2deXy+/fv/yx0YYRaXXG9L4URBvYsH9xYFEYY5v2nMIJ4Petpkz85xFyA&#10;dPeY+wwAOOv9wDsC+LyLuSB//cqVeMVo7P3I5dC+4x/SOPpyjr29vdHBwUHwfi9fvnxvc3NzdRLK&#10;tBBn3Bai7ahh25Br4kIeM0t8bfeHbNP0eszTvu1xofvoou+Qzx0v7AAAjCpFswAABvwyqDBCqL4V&#10;Rmi+P1XRhJjbU/fxatvBwcFvFxcX3w59M9SFEeovE30Bm9c5ShhD6rFYTDKs/JU+bnGKVZ7kD3MB&#10;3FsAANNZtwTuLcwD+ZMn8Yqzr+MuLY+pxptLXoY0jj6co+5/PB6PLl68GLzvp0+ffnD79u3PJqc6&#10;6/TThtWybcw+Qm6PtS/E/pBtmrSbt33b40L30UXfIZ8LXtgBAAZsQQoAAIZJYYTi4qoS56uKeHwf&#10;CiOEGONcbeuK5TEKI9RFEWJUWZ/y/HGOHo0h9VgURhhW/kofd9MYFUZAnuSPOM9WcwHi3FfuLQDA&#10;+wXkf29hHpgH8idP4eMVp3H3NY9D+85/SOPowznq/re3t0fHx8fB+75169bHT548eTA51Vmnnzas&#10;lm1HDdt2uUYuxr42uYjVT9XR+LL7kVDIzy0v6wAAA6Y4AgAAQ1Zl0kfqc8SOewiFEaou2n7xxRc/&#10;Ho/H74aeYHVRhJ2dnb+cLMGXldFvGIURejsWi0eGlb/Sxy1G8bbNkTzJH+YA5HQ/ua8AAO8f4DMy&#10;5sGQ84c8DfGe8t3iMPOoQEJ/x9GXc9QFEmL8sfi7d++urq+v35mEclZ408JO2LbL7V3sm3nqhZ7K&#10;KW77QsYJAADZUhwBAGCACqqYWmXed5VZXFWiNlWP5sE8560ijf3cL8A2Njbeu379+kehg6wrqu/u&#10;7k6eDbGfPSmeb704RwljSD0Wi0aGlb/Sxy3G6bFaRGpOmGOYA1DGfeR+AgByfD8BfGam/TzAPWSO&#10;iXcIMfqutozxKpCQfhx9eG7VhRG2traCF0j4OjfjBw8efLqysjKebDqrWZMuA7TNbc1cV+dLtSYy&#10;db5yL5BQxAOj8pIOADBYiiMAAAyMwgjB+k71S+0qYLsUhRFCV4EOeUzqqtwh2p6qK5PfvHkzeGGE&#10;k5OTV18YKoyQzzkK+5nSq/P0cbylLtbzF3fE6rmK3OHnBqS/h9xHAEBJ7y3eXcBnaMyBrvKHOTa0&#10;OaFAwjDzqEBCf8fRh/VB9XqnyR+CCenChQvXV1dXf/k3BRLODHHGbSHaxuzjvO2hj3ndvhD7Q7Zp&#10;0m7e9m2PC91HF32HfO54SQcAGKAqdNU8AAAyfwEs4xeBVQH9VwmOqRK3y60wwnn7utjeSdv6C7dP&#10;PvnkD3WF8pA3waSS+vHxsS9XMzqHceQbb4ljtVBJjOKVI7nD9QfcOwDAUFj/BO4fXH+5kyOxirGE&#10;cZeWx1TjzSUvQxpH7HOkiOHSpUujf/mXfwne79bW1i+uXbv2k0ko00KccVvqtim2x9qXYn+sdvO2&#10;n/eYGH102X+IZ46XcwCAgVmQAgCA4VAh9S9pyKSP1OfosuDE0AojjEK1rQsj1BXJQxdGqL148UJh&#10;hMzOYRz5xlviWBVGEKN45WgIeZM71x9oft+4dwCAIbzveOcBn7Npdv2ROznyLO3z9fQ9bhnjtSaj&#10;f8/PFDHs7++PDg4Ogvc7Ho/fffbs2YeTUJqEHaBtiHVrsbfH2hdk6mXeX6xzDP7F1NpoAIABvgMq&#10;kAUAMJAXv3J++Vdl3neV6LgqYLsQbaoIx5ZSGGHa9uhtNzc3V+sv3ELfCDs7O6dfDiqMkM85jCPf&#10;eEscq4VJYhSrHMkdrj3gfgEA+Ctro8A9g2svb3IkXjHmNubScphqvLnkJYdxpBhDH85R9z8ej0cX&#10;L14M3vfTp08/uH379meTU511+mnDSti2y+3zHjNvn7PuD9mmSbt527c9LnQfXfQd8png5RwAYCAW&#10;pAAAgIxU4mrUPofCCDGuaRV5fhRRGOH58+c/jVEYIVbV9DMDVBjBOAqPt8SxKowgRrHKUd/zJneu&#10;PfD6e8X9AgAw/T3JuxL4HM751x73jBy5l/oaY27zsLQcDm2tQA7j6MuamBRrh7a3t0fHx8fB+755&#10;8+ZH6+vrdyanOuv004aVsO152xunM2D/MdcbplozOW8s1sACAEACiiMAAAxA5Zv40zR01EffCyNU&#10;gfd1VUwhZh+ztn21bWNj470333zzR6FvgsPDw9Hu7u7kuRD7udOHZ6dxdDAOhRGGd99ZICbWgb2X&#10;y5G5hXsGgt8j7hUAgPnfowCfy3HdQ+YOORpSrL6bHF4OFUjo5xj6co66QELoPxj/9bjHy8vLj9bW&#10;1m5MNp3VrEmXAdqm7qNNX1WLXAyxQEJX61v79n7ipRwAYCAURwAA6LmCftlXZd53VXgOYpwv1pcb&#10;TY6JWSk7dXXvU3XF8Vu3bn0c+mLXFdJ3dnYmz4XYz50Uz7biYzCOfOMtcawWH+Ub31C+d7Vg1nw3&#10;t3DdIe394R4BAAj/fuUdC3xOx3WXtzQ5EqsYjbvcHCqQ0M8x9OEcdWGEra2tKAUSHj58+OnKysr4&#10;vGYzbgvRdtSwbcy1dbMcE3oNYcjjczxf7utci/ihpUACAMAwVKE/AAIAkNkLXxm/6OtrYYRYFYNT&#10;VT6uMtnXxfZO2taVxt9///3f1F+shbwJ6s99f/7zn0//rzBCPucoYQwpx6EwwjBy14dxi2/YscqP&#10;vOG6g3sDAGA4rKkC9wauubzJkVj7HV9O4y4th6nGm0techhHijHEPkeKGBYXF0dLS0vB+93Z2fn1&#10;1atXfzgJZVqIM25L3TbF9i72zbI/ZJsm7eZt3/a40H100Xeo542XcQCAnluQAgCA/lIYoai4SiqM&#10;kDJfXW1P3rauMF5XGo9RGGFSGV1hhHzOUcIYUo5DYYRh5O5vx6wwgljlB3ljaD8bYJ57wr0BAJDP&#10;exngc7xr7prLW5wciVV8xl1mDoe2lmAo60j6sK7o8PBwtLe3F7zfpaWl7z9//vynk1CahJ24bU5r&#10;7YJMmwA5qwLmPtaa0OJ+hBbwc8qLOABAz1UKYgEA9PRFr5xf7lWZ910lOKa0wghV4H0hj6ky6GOu&#10;ti9evPi0/iIt9E3wdb+nX/z5kjSfc5QwhpTjUBhhGLkrecxiHHacciRnuObgfgAA4CzWW4H7wfVG&#10;3uRHrP2JL6dxl5bDVOPNJS85jCPFGGKfI0X/S0tLo0uXLgXv++nTpx/cvn37s8mpzjr9tGElbBuz&#10;jxjHvG5fiP0h2zRpN2/7eY+J0UcXfYd8HngRBwDoqQUpAADoH4URgvVdFZ6Dec7Xt8IIo8R9zFUY&#10;oa4sHqMwwu7ursIImZ2jhDGkHIfCCMPIXcljFuOw42yTHzkyr3CfQJN7wf0AAOBdDnzOx/Xuf94w&#10;r4YwF0qNL6dxl3Y/DG1twVDWlZS+Bqjuf2dnZ3R8fBy871u3bn28vr5+Z3Kqs04/bVgN2o5a9huq&#10;j1RrAWeJo+3+4NOskHNUhecgxPPAizgAQE8pjgAAQFf6Whih6jCmqsNrVgUeVxV5e9s+ghVR2NjY&#10;eO/NN9/8UeiLdXBwMNrf309zMyuM0JsxpByHBR3DyF3JY24an0V7yI/7B9cbmtwH7gUAAO944HM/&#10;rrec8c85Eqe57rqUN0+sMTA/coyh7n9ra2t0cnISvO/l5eVHKysr48mpzjp9k6E2OL6LQggh1/21&#10;2RdkWgRqE+vcscYz+AIJAAD0k+IIAAA9o9Jpt+mP1L5K1CbGlw8hK0jH3J667am6kvjNmzc/Cj0R&#10;j46OTiugf/NMiP3MKbr/VOcoYQwpx2EhxzByV/KYxSfWeXIjP3KG6w2vuwfcBwAA3v3A7wHo4/VG&#10;zuTHs7Iv19J3w/mP1fqOdOPoy3qd7e3t0cuXL0OPe7y6uvrLvymQcGazGbelbpti++v2jeY8rs3a&#10;x9Bt5onRS2B3z0u5BwDo43te6A97AAB0+HJXzi/xcq9GWyU4pqTCCK/bX0oBhKbb27Y99/j6C7JP&#10;PvnkD/UXZiFvgOPj49PK5/VnPV+E5hFDCWNIOQ4LOIaRu5LHLL7hxik/coZrDeY+AACxWJ+F+Y9r&#10;jZzJzVBjLTG+3MZcUg5TjTWHnORyXWKPI0Wcsc9x8eLF0RtvvBG8362trV9cu3btJ5MwpoXXYluI&#10;tjlub7MvxP6QbZq0m7f9vMfE6KOLvkM+a7x8AwD0yIIUAACQWB8LI+R4jibny6UwQux4U1ffnnp8&#10;XRihriAeujBC/fv7Fy9eKIyQUQwljCHlOBRGmH8sCiOIT5zy05d8yZlrDX2f9+Y+AADeF+Hs+c8w&#10;rjVy5tlhHvQhPkX08x+r9R7ibOLo6Gi0s7MTvN/xePzus2fPPpykqklaZ9wWom3Tsc01TeY477z7&#10;QuxPFX9u56gKzwEAAPz9S6jiVwAAPXmxK+ObiCrz/qtEx1UB24VoUyXcF/KY1MUOgrXd3Nxcrb8g&#10;C30DbG9vj7766iuFETKJoZRxKIyQ91hLXWhgEZc45QY5c53BnAcAgNezbgtzHtca+ZKfocRZYny5&#10;jbmkHKYaaw45GcoYYp8jRf9LS0ujS5cuBe/76dOnH9y+ffuzyanOOv20YWXadp7toY9ps2+W/SHb&#10;NGk3b/u2x4U6vuv+QzwLvHgDAPTEghQAAJSvshr/NA2FnHfIhRHmGUfMStcp277a9sUXX/w4RmGE&#10;usJ5isIIiZ5pRfdf0jgURsh7rAoj5BmbwgjIjfsG1xnz3ZwHAMD7JbSb8wzjWuPeMJ/EWXp8uY3Z&#10;9+5i7XIMpa/lqfuv11YdHR0F7/vmzZsfra+v35mc6qzTNxlq4rYx1+bNckys9Ymp1l7Om5dS1rr2&#10;8ZntpRsAoCcURwAAIJUq876rBMeUVBgh5XXqYnvqtqeePHny4Pr16x+FTuzBwcHpf0ku4kAKF5Se&#10;x5zGYIHGcO6Fvi/cG9LzyXfBcuO+wX0BZ8918x0AAO+dEHa+4zrzzzlj2LlRIMGY+5TDPvyD/ZLG&#10;oUDCbP1vb2+Pjo+PQ/c7fvDgwacrKyvj85rNuC112xTbo13SlvtDtpkn/hTrVVNfJy+zAACk+0Dw&#10;8uVLWQAAKPmFroxvvfpYGKHpcaHbVh3un2dfFaivnAsmnHt8XSF8eXn5Uf2FWMgboK5ovrW1NXke&#10;xH7eFN1/qnMYQ16xljhWi4LEJ065kS9cYzDPAQBgwtouzHNcZ/limLnpc5wlxpbbmEvKYYqx5pKP&#10;HMbRh3zH7n9hYWE0Ho+Dfw9weHj4x0uXLn1vEsa08FpsC9E2VN8hz9tmX4r9s7aJ3TbEcaH76KLv&#10;UM8ZL9sAAIVbkAIAgHJVVuoHSWPi40L0W3WYk5CFEULFmENhhHPHVlcGryuEhy6MUFcyryuaf/M8&#10;iP28Kbr/VOcwhrxiLXGsCiOIT5xyI1+4xtD9HDfPAQDI8R3Veyo+i9GH64x8yY04S40ttzH7Pj7P&#10;fFiXUkYMJycnoxcvXgTvd3Fx8e3Nzc3VSRhNQp5xW4i2IcY27zGh1yQGm3KR8jCK2K8XxfbPGTkE&#10;ACj9nU7BKwCAgl/myvgFXZV531WCY6qA7UK0qTLZF3N7Vm339vYeXb58+V7IyV9/ltva2jotkKAw&#10;Qh7nMIa8Yi1xrBYBiU+MciNfuMZgfgMAwKys+cL8xjWWK7l5KU7xDX7MJeUvxVhzyUcO44g9hj5c&#10;z8XFxdHS0lLwfp8+ffrB7du3P5uEcVZo00LOtG3I7V3sm2V/yDZN2s3bft5jYvTRRd+hnjFetAEA&#10;CrYgBQAAZVIYQWGEOdtUia9F1dH2rtu+2vb8+fOfhi6MUKsrmPehMEKi56UxjBRGyH2sCiOIT4xy&#10;U3Ku5Ms1hpLntvkNAIB3Wsh3ftPva4z7wTwSZ6nx+Z4537Hmko8hrBHpw7Pp4ODg9L/Qbt269fHj&#10;x4+/M0nVWelrkurEbVOs6Uu9fnHWc1YBcxxrjWnoPOa+vjf2c8xLNgBAwRRHAAAokF/KhUnjAGNq&#10;sz/kL+C72J6y7attGxsb77355ps/Cn2hd3Z2Rl999VUvvsgcwpexQ3pkW3gxnDnS53k9lEWGXifl&#10;Rq7wPGTI89rcBgDAuy6UNbdxffH72KHPIwUSjLkv+VMgoV9j6EP/9Rqso6Oj4H3fu3fv52trazcm&#10;pzrr9DNuS902xfZzL8uc+0LsL/JHqLfB1s8BOQQAKJTiCAAAxNLHqrKxKvpWGcRcBd7X1XhTVss+&#10;9/j19fU7dSXw0IHHqlreyQ2lMEKvxmHBRf/zVvKYxTbMOOfJi9zIFa4v/Z3T5jUAAN6Bofx5TX+v&#10;L3IlN2L0velw8mf9gns3t/63t7dHx8fHofsdP3z48NOVlZXxec1m3Nbk+KZtc1zjF/oPPI0C57SK&#10;cH1SxNbFeT2MAQCI97L58uVLWQAAKOkFroxvb3L/hWmV4JjUhRHaVD5OuS/m9pRtzz2+/mLrk08+&#10;+UP9RVfIyV9XKt/a2po8C2I/a/TfgzGkGoeFFv3PW8ljFtuwYpQbucK1BfMZAAD+mfVhmM+4vnIl&#10;L+IU2zDGXFL+Uow1h3wMZQyxzxG7/4WFhdF4PA7+/cLW1tYvrl279pNJGNPCa7EtdduQ27vYN8v+&#10;kG2atJu3/bzHxOiji75DPWO8XAMAFEZxBACAkl7eFEaoOuwjRlXmHAojvG5/leCY0gojvLbtwcHB&#10;bxcXF98OOflPTk5Gm5ubp1/2KVyQxzlyPv+Qcl3qWBVGEJsY5UWucG3BfAYAgC5YK4a5jGsrV/Ii&#10;TrH1e8wKJOSXDwUSyuj/W9/61ujq1avB+/3Tn/70n9/+9rf/cxLGWaFNCznTtiG3hz4m1P6QbZq0&#10;a9o2xHGh++ii71DPGC/XAAAFWZACAIAyVFb4B0lj4uNyiClGYYR5+ou9PUbbuQojbG5uroYujFD/&#10;3n17e1thhIzOUcjPDbnOdKwKI4hNjPIiV7i2EHYeT/4DAAC8QzO8uYxrK1dyNdS8+P7OmPuQv6Gs&#10;azCGMmL46quvRru7u8H7feuttz588uTJg0kYZ4U2LeQGbUeR2nax5m+WY2Kumex8qic+jr8+Y+QQ&#10;AKAgiiMAABBSVWjfIc9bBWxXdRjbPPty2p7yS6NX27744osfj8fjd0NfqJ2dndHx8bHCCJmcwxjy&#10;ibPEsVrIIzYxyktpeZIr1xZynsPmMQAAeLcGc7jf1xa5kpfhxuh7VXOjb/kYwhj6MO/29/dHBwcH&#10;wfu9e/fu6vr6+p1Jqs5KX5NUNzi+bdsut7fZF2RKB2ozz1hLWStbQkwAAPSU4ggAAAUopCJp7r8Y&#10;rRIck7owQpsKx6kKI8SeAymrYZ97/OPHj79z/fr1j0IHXlckPzw89AVlITEojGBe9Ok+6/OCUn8x&#10;aNDv1fJi/rgHXFsKn7/mMAAA+MwI5rDrytm5Yph5USDBmEvPX6pxWlOSZgx96H/yR2wC9zu+f//+&#10;z1ZWVsbnNZtxW5Pjm7bNcQ1grOIJqdZwzpvbFOtdU8+B7H8wVV6qAQCKUb18+VIWAAByfmEr55dt&#10;Of9StEpw3JALI5y3L+b2lG3PPX5tbe3G+++//5v6i6yQE7+uRF5/4fbNsyD2s0b/xlBMnCWOtcTC&#10;CD1+txrC+6OXaHmRJ1xXzF8AAKA168owf3FN5UpOxCi28sdcSv5SjTOHfAxhDKX3X/vXf/3X4N9R&#10;7Ozs/Prq1as/nIQxLbwW21K3Dbm9i32z7A/Zpkm7pm1DHBfq+K76DvmM8UINAJC5BSkAACCAPlaL&#10;rQrOd5XJeGJvj9G28fF1Re+HDx9+GrowQl2BfHd39y8nUrig0/6NIa84SxyrwghiE6O8yBNdXlPX&#10;lZLnrvkLAADezaHN/KWfzyTMf/NneNe9xNh8X53vOK0xSTOGPqwV2traCl6EYWlp6fvPnj37cBJG&#10;k5Bn3Nbk+KZtu1gLGGS6BMzNKLOxl3heL6oAAIR5sVTQCgAg45e1Mr6dyv0XoVWCY6qA7UK0qRLu&#10;y2l7yravtm1ubq6Ox+N3Q078+nPa1/2OTk5OfBnZcf/GkFecJY5VYQSxiVFO5AnXFcxZAADoE2vN&#10;MG9xTeVJXsQorjLHXEr+Uowzl1x0PY4+5Dp2/4uLi3VBg+D9fv755w/feeedX03COCu0Gbelbtvl&#10;9lj7Ztkfsk2TdvO2n/eYGH100Xeo54uXaQCAjC1IAQBAnir/KiBIGhMcozBC+uuXTWGEL7744seh&#10;CyPU6srjCiN0378x5BVniWNVGEFsYpQTeaKra+q6Ys4CAACx3+G9x+OzJ66pPJWcFzGa00O8FqXk&#10;bkhrILoeRx9yHbv/g4OD0f7+fvB+7969u7q+vn5nEsZZoc24LXXboJdvjvPG2DdrrKHazJPbFOtg&#10;+efnixwCAGRMcQQAANqoMu67Kiz+0gojzDOOEF+kpGx77vGPHz/+zvXr1z8KPal2dnZGx8fHCheU&#10;8ABUnME16dG1URih7Pg8Czwf5QnPA0qdr+YsAAD4LArmLG2vKfIkJ8OL0Xex/c+dPxJhTuSUn93d&#10;3dHR0VHofsf379//2crKyvi8ZjNua3J8zLYhiyyUXCAhRs67OkfO64MBABj657WXL1/KAgBAbi9p&#10;ZXzrkPsvPlNUyw1Z6bfqcH+V4JgQ21O2Pff4tbW1G++///5v6i+qQk78utp4XRzhm+dAzGdM7GdY&#10;iudk18/pHH5WDCbW0sZpMY7YxCcn8oTrCeYrAAAMlbVomK+4nnIkJ2IUW/7jLSV3KcaZQy6GMIbS&#10;+6+Nx+PRhQsXgva5s7Pz66tXr/5wEsa08FpsS9025PbQx6TaP2ubJu3mbT/vMTH66KLvUM8XL9EA&#10;ABlakAIAgLxU/qWAwghpcxoyV7G3x2jb+Pi6YvfDhw8/DV0Yoa4wnqIwQk+ek4M+v1jzHqfCCGIT&#10;n5zIEymvpetJSXPVfAUAAJ8BIMf5ius5xGc0w8qJ7wONt+TcDeGPcwxlDH34Qy4vXrwIXoRhaWnp&#10;+8+ePftwEkaTkGfc1uT4pm27WCs4yzFdrsVsOoZYa1ZD52PQL5DWdAMAZPqepogVAEBmL2hl/CKt&#10;yrjvKsFxqQsjVC32h94X6pgqcR9t277atrm5uToej98NOelPTk7qfk+/QPNlY7f9G0NecZY2Totv&#10;xCVGOZEjXE8wTwEAgH9mfRrmKa6nHMmJ+MSW53hLyV2KceaQiyGMofT+v/Wtb42uXr0avN/PP//8&#10;4TvvvPOrSRhnhTbjttRtQ/UR+pg2+2bZH7JNk3ZN24Y4LtTxXfUd6tni5RkAIDMLUgAAkA+FETqr&#10;MFsVnO8YxSBCVhiuMugjWGGEL7744sehCyPUvzff3t5WGCGD/o0hrzhLG6fCCOISo5zIEamupetJ&#10;CXPUPAUAAHxWoNR5Sn+uJ3IkJ8OJz3e17s++XJchjKH0/r/66qvR3t5e8H7v3r27ur6+fmcSxlmh&#10;zbitadtRy35j9jHLMbH+kFbJ60lLPG/2PxgrP7wBALKjOAIAQCb88izILzirBMdUAdtVHe9vekwV&#10;eXvbPmIVUThVfwF1/fr1j0JP/N3d3dHx8bEvFzvu3xjyirO0cVpsI65U8XldlBM5ci3BHAUAAHx+&#10;AHOU2a8lciQnw3nG+c62/3lTIMH9mkv/dXGEw8PD0GMe379//2crKyvj85rNuC3E8TELIcxzzhjr&#10;QlOszQy51jR2PlL1UfKzy8szAEBO72f1XycFACCDF7MyfnGWc/XXKsFxKQsjzNKmSrgvp+2xKmFP&#10;bVt/8fTJJ5/8of4iKuSk39/fPy2O8M0zIObzJfbzq+j+jSGvOEsbp0U24hKfnMgRriPmJwAAQDvW&#10;r2Fu4lrKkXyIcahx5TLekvKWYqw55KPrMcQ+f+n918bj8ejChQtB+9zZ2fn11atXfzgJ46zQpoUc&#10;oW2T47vcHmvfLPtDtmnSrmnbEMeFOr6rvkM9W7w0AwBkQnEEAIAcXsoURuiqKq3CCLPtC3VMlbiP&#10;YMcfHBz8dnFx8e2Qk/7o6Gi0tbU1eQbEfL7Efn6leEZ2/YzO4efEIOIsbZwKI4hLfHIiP7iWmJsA&#10;AADhWMeGuYnrKEdyIr4hxqVAQp5jVSBBgYTXWVhYOC2QEPp7ky+//PI/bty48d+TMM4KbVrILbaF&#10;aBuqj9DHtNk3y/6QbZq0a9q2zTEx+uii71DPFi/NAAAZWJACAIBuKYxQRGGE3PJdZXIdqgB9pSyM&#10;MJrn+M3NzdXQhRFOTk5G29vbk2eAB+H5z8hBnz/VGBRG6G/OSh3v0OMaSnzz5ENOzBlzHbqdl+Ym&#10;AADgswdDnpu4jkPIEcPKie8QjbfUvA1lHUXf18yU3n+9/uvFixfB+71+/fpHjx8//s4kjLNCa5KG&#10;BseH+GNIo0h9tDmmbZ8lrzONFU/u64ljP1u8NAMAZEBxBAAASpfiF7xVwHZVh/urBMfE/EIkRttz&#10;t21sbLw3Ho/fDTlh68LBdWGE+v++ROy2/9zPn2oMCiP0N2eljnfocQ0lPvkInx85ch3BvAQAAHwe&#10;gfjzEtfR89ecEZ+4+jxeBRL8zEidg9L7Pzo6Gu3u7gbv9969ez9fW1u7MQnjrNBm3DY1NYnbhlxr&#10;GPKYVPub5DHW2ta2xwAAQF6fV+t/kAMAQEcvY2V8g5JzldcqwXEpCyPM0qZKuK+L7Snbnnv8+vr6&#10;neXl5Udf36bjkJN+Z2dndHBw4MvDjvvP/fypxqAwQn9zVup4hx7XUOKTD/nBdcR8BAAAaMoaN8xJ&#10;XEf5kQ/xDSGuXMZbSt5SjDOHXAxhDCX3X/e9tLQ0unTpUtB+Dw8P//h1n9+bnGba6VtsS902xfZY&#10;+2bZH7JNk3ZN24Y4LtTxXfUd6t73sgwA0KEFKQAA4BxVoX2Xet4SCiOEijtl9enGx6+srIwfPHjw&#10;aejCCPv7+6eFEaJPNoURyn/4KoyQ5TgVRhBXitg8A+XD/WCeg/kIAAAw/TOLzy34HE3o64j8yEe/&#10;4/Mdb7/zNpS1FUMYQ8nPoHrsu7u7o+Pj46D9Li4uvr25ubk6OU2TIc24rcnxTdt2ufYwxr5ZY7Im&#10;tvyYAAAo5bOYYlUAAB29iJXxG/2cf3lZJTimCtiu6nB/leCYJttzbftq297e3qPLly/fCznhj46O&#10;RltbW5P7P+azJfazq+j+SxiDwgh5jrOkL+ItXBKffMgPriGYjwAAwBBY94b5iOsnP/Ihvr7Glct4&#10;S8lbinHmkIuuxxD7/KX3v7CwMBqPx8G/d3n69OkHt2/f/mwSxlmhzbgt57bzbA99TKr9s7Zp0m7e&#10;9vMeE/L4rvoO9VzxogwA0JEFKQAASE9hhE4KI8Q6Rw4VgavA564ib4/RNlhhhGfPnn0YujDCycnJ&#10;aHt7e3L/l/zsKrr/UsYgRjlzfYc3b92X8iE/w7p+riE5zUXzEQAA8Dkbws1HPE/kRz48z8TVt/H6&#10;wwt55aLvf+yj9P7r9WE7OzvB+71169bH6+vrdyZhnBXajNuath1FahtzDeIsx3S5lrPpGHJaJ9vF&#10;GLP/IVR5SQYA6IziCAAAnKWPv7CM8Uv8KlGbKuG+Lran/DLm3OOfPHny4K233vow5MSriwPXhRHq&#10;/w+huEDRDz5fZLsehV8TC5XEJx/9z438mN/gWQIAADD9s47PO/jcTYhriPzIh+8djbfMvCmQ0I/z&#10;l97/V199Ndrb2wve74MHDz5dWVkZnxfajNtCHN+2bYrtsfbNmteuCiSUsDY3p74BAChYVf8DHQAA&#10;Er6AlfGNUZVxv1WCY1IWRyihMELTY3IomNC4z7W1tRvvv//+b76+RcchJ31dEfzg4MCXgx33n/v5&#10;U43BooV+5qu0sYprOPHJhfzg+mEeAgAAdMWaOMxDXD+5kQ/x9SWmXMZbSt5SjDOHXHQ9htjnL7n/&#10;uu+rV6+OFhcXg/a7v7//+ytXrvxgcppppw+8LUTbUH2EPqbNvhD7Z23TpN287ec9JkYfKfsNed97&#10;QQYASGxBCgAA0hl4YYSuxtbXwgg55LCK1EeMwgjnjquurP3w4cNPQxdG2N/fPy2MkODZov+Cz59q&#10;DAoj9DNfpY1VXMOJTy7kB38pkHzmoHkIAAD4XA7dzUNcP89Yc0V8YurLeK058DMiZQ5K7r/uu/5j&#10;OsfHx0H7vXz58r1nz559ODlNkyG12Bai7ahh2xRrREP0GWLtZxUpvlxymOpa5PBM9IMBACD1O5gC&#10;VQAACV++8v8FWJV537F/aZuyMMIsbaqE+7rYHqsIQuPjNzc3V8fj8bshJ/zR0dFoa2trcu/HfK7E&#10;fm4V3X/u5081BosU+pmv0sYqrv7HJh9yg+uH+QcAAJAz6+Qw/3Dt5EcuxFdyTLmMt5S8pRhn17nI&#10;4VrEHkPM/mOPfWFhYTQej4N/b/P5558/fOedd341CeOs0GbclvL4LrfH2jfL/pBtmrRr2rbNMTH6&#10;6KLvEM8UL8YAAAktSAEAQBoDrwxaQmGE1PEqjNC+bZvjX23b2Nh4L3RhhPr33Nvb25N7v+TnVtH9&#10;537+VGNQGKGf+Sr9+TLEuPoem3zIDX+9dq4f5h8AAIDPTWD+uXZDyg/DyEUf4ystJt+p5zdO6148&#10;A85zcnIy2tnZCd7v3bt3V9fW1m5MwjgrtBm3TU1Ng+Pbtk2xPda+WfOa8xrWGGOtBvxM8VAGAEhI&#10;cQQAgAQK+aVX1bOxVZHap/gFcBWh3yrydQ/Rf4wvVs49//r6+p1bt259HHrCbm1tnRZIKLm4QN8L&#10;I2Tys6EX5+jTOBVGEJfY0uVCPuTGtYOwc8/8AwAA8DmecuYfrp3c+BnjWoup9PFaiyDGVOcvvf/D&#10;w8PR/v5+6DGPHz58+OnKysr4vGYttjVtO2rZ71xpmKP/GGsyQ8UUa+1qSX+QrPSxTe5PL8YAAKne&#10;vep/sAMAQOSXrvx/4VVl3HeV4LiQv1xu26aKcGzIY2JVgY5VBGFq2/oLov/6r//67YULF66HnPB1&#10;xe+DgwNf/nXcv/NbjNDXfJU2VnH1Pza5kBtcO8w7AACAPrCGDvMO105u5GLYsZUWUy7jLSVvsceZ&#10;Qx66HkPpOY7Zf933eDweXbx4MWi/W1tbv7h27dpPJqc569TThtRiW+q282wPfUyIY0O2adKuadsQ&#10;x4U6vqu+Q9zzXogBABJQHAEAIPYLVxn/YqHKuN8U1WurjNpUCfd1sT15EYRp2168ePHp0tLS90NO&#10;+LooQl0c4Zt7P+ZzJfZzq+j+nV9hhL7mq7Sxiqv/scmF3LhurhvmHQAAQN9YS4c5h2snN3Ix3NgU&#10;SOh33hRIkOOu+7927dpoYWEhaJ9Pnz794Pbt259NQjgrrBm3pTy+y+2x9s2yP3WbNu3nPSZGHyn7&#10;Dfk88UIMABDZghQAAMQz8MIIXY2tyjh+hRHat21z/Kttz549+zB0YYTj4+PR7u7u5N6P+VyJ/dwq&#10;uv/czy/G/MapMIK4xCYXXedFbsxp8LwAAADw+QtzjjKvHXIz5Fz0MbbSYvKdu+uR2xj6vuaore3t&#10;7eB93rx586P19fU7kxSdlbYZt01Ne4Pj27ZNsT3WvqZ5bX07RG6fOp4+jW3yvPLDEQAgMsURAACG&#10;rcq47yqj+KsAbbr45XjVUf66/gLl3PM/fvz4O2+99daHIRNRF/qtv8Cq/1/y77UVRpDjIV2LkvJV&#10;2libxNTngg++55SLId7X5jTEmW/mHAAAgN8BYM7hupWYG/qfCwUSjLekvKUYo2ffyLqpc5ycnIx2&#10;dnZCj3n84MGDT1dWVsbnNWuxrWnbUct+g6angz5DrBGtOowv9Dmqwq4vAAAlfYar//EOAAARXrTK&#10;+E1/lXG/savVpiyMMEub0BWJQx4Tq9pzrCIIU9vWXwR98sknf6i/GAo54V+8eDE6PDws+h++K4xQ&#10;/hgURuhnvkob65BjGkJsciE3rhmYbwAAAENljR3mG66b3MjDsGIrLaZcxltC3lKMses89P38Jfdf&#10;9720tDS6dOlS0H53dnZ+ffXq1R9OTnPWqacNqcW21G3n2R76mNftm2V/yDZN2jVt2+aYGH2k7Dfk&#10;Pe9FGAAgEsURAABivWjl/68Zcq7KWiU4JlRxhBwLI5y3r4vtyYsgTNt2cHDw28XFxbdDTva9vb3T&#10;/0r/h+8lF17I/fypxuAvMfQrVyWOdcgxDSE2uZAX1w3MNQAAAP7CejvMNVwzuZGLYcSlQEJ/c6ZA&#10;QvnnL73/8Xg8unDhQtA+v/zyy/+4cePGf09COCusGbelPL7L7bH2zbI/VB9N2s3bft5jQh7fVd8h&#10;niVeggEAIlmQAgCA8BRGyHZsTc9RJTiXwgjz5btxYYTnz5//NHRhhMPDw9PCCAmeKUX372eCwgg5&#10;jVFhBDGJTS7khSbXzHXDXAMAAMDnOMw1XLMwuaHfufDdpvGWlLMhrOPo+/lL7397ezt4AYbr169/&#10;9Pjx4+9MQjgrrBm3TU1Lg+Pbtk2xPda+pnlt20dO6227GGPWP3gqL8EAANEojgAAENjAf5lVFXDe&#10;kL80zvGXvlVHue76i5Jzz//kyZMHb7755o9CJuLk5GS0s7Mzue9jPlNiP7OK7t/5FUboW65KHOuQ&#10;YxpCbE3zIBfy4pqBuQYAAOBzHYSfa7hm8iIX4hJTKeNVIEGMqc5f8jWsCyNM1p2FdO/evZ+vrKyM&#10;z0tbi21N245a9ht0umTYZ8j1qVXHucj5vDk8i70EAwDEeM8KXXEOAGDwL1j5/yIr5yqsVYJjQv3C&#10;uIrcR+h9MbenbNv4+LW1tRvvv//+b76+NcchJ/vm5ubo+Pi46C/yFEYo//wKI/QrVyWOdcgxDSE2&#10;eZAX1wzMMwAAAGZnHR7mGa6ZvMhDf2MrKZ5cxlpKzmKPM4c8dD2GknMce+yXL18eXblyJWif+/v7&#10;v/+6zx9MQjgrrGnhttiWum3I7bH2zbI/VB9N2s3bft5jQh7fVd8hniVefgEAAluQAgCAcBRGyHZs&#10;Tc9RJThXXwojjCK1DXJ8XQn74cOHn4YujFBX7lYYodv+nV9hhL7lqsSxDjmmIcQmD/IyxOvlmpFi&#10;jplnAAAA/f/sB7HnGa6ZvMiD2MRTwlhLyVnf18/kMIaSnwexx763tzc6OjoK2ufly5fvPXv27MNJ&#10;CGeF1SQFEY5v2jbF2scY+5rG37aPnNbfdjHGKvNniZdfAIDQ71gKUAEABHqxKuOXV1XG/VaRjwn5&#10;S+Kqo/1VgmNCfGmQsu252zY3N1fH4/G7ISf7wcHBaXGEb+77mM+U2M+sYsee+/lLv36uhbGKSWzy&#10;ICeuGZhfAAAAtGddHuYYrpe8yEP/YispnlzGWkrOYo+z6zz0/fyl93/t2rXRwkLYv3v6u9/97v9+&#10;97vf/d0khLPCarEtddumfczT/7zHpNg/a5sm7Zq2bXNMjD5S9hvyWeLlFwAgkAUpAAAYjKpnY6s6&#10;GkfVk1zErMo8a9uohRE2NjbeC10Y4fj4eLS7u/uXEymM0MnYcz9/6dfPtTBWMc0Wl3/oKg9Dm/fm&#10;MZhfAAAA+GyIOYbrFSsvKDgunn6P1X2eRx76fv7S59n29nbwPu/du/fztbW1G5MUnZW2Ftuath21&#10;7HcUoG3qY0L339V62dS5SB0PAAClfs5WeAoAIMBLVf6/Xa8y7jvFL1irgO2qiPtD74u5PWXbxn2u&#10;r6/fWV5efvT1rTkONdHrz06bm5ujk5MThRE67H/o51cYoX+5Km2sQ46pz3HJg7y4XmBuAQAAkIa1&#10;ephbuF5yMtQ89C22kuLJZawl5CzFGLvOQ9/PH7P/2GNfXFwcLS0tBe3z8PDwj5cuXfreJIRpoQXe&#10;lrptyO2x9oXYP2ubJu3mbT/vMSGP76rvEM8SL74AAAEsSAEAQDvVsP/lQ9WjMSqM0P4at20bpNDG&#10;ysrK+P79+z8LWRihtrOzE70wQoLnVdH9D/38CiP0L1eljXXIMfU5LnkIkxN5cb3A3AIAAMDnR8wt&#10;mlwvzOGh5aFvcflOup85SzFGa2vKXVsTe+wHBwen/4W0uLj49vPnz386CaFtCmbc1uT4pm1TrImM&#10;sS/E/iY57NO63j6+E3npBQAI8V6l6BQAQMsXqvx/UVVl3HcV+ZiUhRFe1yZG4YRQx1SJ+2jb9txt&#10;m5ubq+Px+N2QE31/f3+0u7s7uedjPk+K7DtF/85voUCf8lTiWIccU5/jkgc5ca3A3ALAz6UhskYC&#10;AD+XMK9wveREHsQ1xHhyGWsJOUsxxq7z0Ofzx44tdv/j8Xh04cKFoH1+/vnnD995551fTUI4K6wW&#10;21K3DdVH6GNCHBuyTZN2Tdu2OSbk8V31HeI54oUXAKClBSkAAJifwgjJj68yzmMVqf+QeaoSX/fk&#10;hRE2NjbeC10Y4ejoqPjCCAmehc7f8xj7PoflS0zmtjzIiWsF88wrcwuAUD9PQv2HvAPg8yWYV2Ve&#10;L+RkSHnoW1yK9/czZ0N4DvU5xtL/gMyLFy+CF2C4e/fu6tra2o1JCGeF1WJb07ajlm2b9hF6nWqs&#10;daIhcxFrbKHHmvP65tjPES+8AABt36kUnAIAmPNFqoxfTlUZ9xv7l6lVwHZVxP2h98XcnrJt4z7X&#10;19fvLC8vP/r61hyHmuj156U///nPp/8vuTBCn4s6KIyQzc9E4+jhOIceU5/jkgN5cZ3AvALAzwby&#10;YL0GAH42YE7hWsnJUPPQt7hKiieXsZaQs9hj7DoHfT9/zP5jj31xcXG0tLQUtM/Dw8M/Xrp06XuT&#10;EKaFFnhb6rYht8faF2L/rG2atGvats0xMfpI2W/IZ4kXXgCAOS1IAQBAb1U9G1sfCyOEzl/s7THa&#10;BqkevLKyMr5///7PQhZGqE0qcSuMkOmDRKV+YyxwPiiMIC45KD8n8mL+4v4HYBjP/Fn/A/MNAJ8/&#10;MacIda2QkyHloW9xlRSP7/jzGaM/SOKPyUxzcHAw2t/fD9rn4uLi28+fP//pJIS2KZhxW5Pjm7bt&#10;Yq1kqPhCrDmtEuY69DHJHjPeJAEA+qtSaAoAYI6XqDK+0aoy7TfFL1BD/eI3dvGEefaFPKZK2EeM&#10;419t29zcXB2Px++GnOh7e3un//kirrv+h35+CwH6lauSxjn0mPoclxzIiesE5hSA5zkMg3UgAJ7p&#10;YD65VnIiB+ISTwljLSVfscfZdR76fv6Y/cfu+9q1a6MLFy4E7ffzzz9/+M477/xqcpqzTt1iW6zj&#10;Y/YR45jX7Ztlf6g+mrSbt/28x4Q8PnW/Ie91L7oAAHNYkAIAgF6qCuu3izFWCc5VRdjX9JgQFY9D&#10;FFdoc/y52zY2Nt4LXRjh8PDwtDBC9MmqMILzZxpfSWNUGEFM4pIDOcF1ItZ8MqcAynpmn/cfuC/c&#10;GwA+n4L5VNq1Qk6GkoO+xVVSPDmM1b2dRx6Gfv5cx173vb29HbwAw927d1fX1tZuTE5z1qlbbJsa&#10;ToPjY61rbNr3LMe0WQOaYv1qyHNFv50K6xcAgK5fIBWZAgBo+AKV/2/jq4z7riIfE/KXvVVH+6uA&#10;x8TcXuVw/Pr6+p3l5eVHX9+W41CT/OTkZLS5uXn6xZLiBd2MfejnVxihX7kqaZxi8n2oPMiH6wTm&#10;E4DnMvCPrCkB8FzGXMJ1khM5EFe/48lhrCXkK8UYu85Dn89fat+1b33rW6OrV68G7fPw8PCPly5d&#10;+t4khLPCmhZui22xjk+xfd5jUuyftU2Tdk3btjkm5PFd9R3iOeIlFwCgoQUpAACYXTXs1bi5F0bI&#10;KdaccxGrMMIo9fErKyvj+/fv/yxkYYTapOK2wgjdjH3o51cYoV+5KmmcYvIPrvzFMPPCdcJc8hwE&#10;6PL566/ag/sUAJ9fMZdwnWbNiRxU4hJP78ZqrUQeeejzM7bktVSHh4ej/f39oH0uLi6+/fz5859O&#10;QjgrrCYpSHj8PH+QatRyLDGOyan/nHIx2Be9yksuAEDzdygFpgAAGrw85f8LqCrjfmP/srQK2K6K&#10;uD/0vpjFDtr2EeP4V9s2NzdXx+PxuyEn+u7u7umXSYoXdNd/rudOdX5f+PcnTyWNc6jx9D0uOZAT&#10;1wjMJQDPWaBr1qMAeNZiHuE6yYccDD2ukuLJYawl5Cv2GLvOQd/PH7P/2H2Px+PRxYsXg/b7+eef&#10;P3znnXd+NTnNWadusS3W8TH7OG97rH0h9s/apkm7pm3bHBOjj5T9hrrPveACADSwIAUAALMZcGGE&#10;rsamMMLr98WskByiuEKb48/dtrGx8V7owggxqmxPeZYU2XeK/nM9d6rzK4zQnzyVNM6hxtP3uOSg&#10;XT7kxLzF/Q7AfM9Uf1Ee8HwA8PkW84i41wnzdgg58D3rsMdq3cQw1sf09RkQe03Y9vZ28AIMd+/e&#10;XV1bW7sxOc1Zp26xbWo4DY6Ptd5x3nPG2Bdif5NcxViX2/aYZLdp5s8QL/wAAE3enxSXAgCY4aWp&#10;jF86VZn2m+IXpKF+sdv2l8gxCifktL1t2yB9rq+v31leXn709W05DjXJT05ORpubm6dfIJVavMCX&#10;r2Wf3xf8/clTSeMcajx9j0sO5MM1AvMIwDMUKJ11LACeoZhHuEbyIQd9i6mkeHIYawn5ij3GrnPQ&#10;5/OXfO0uXrw4euONN4L2eXh4+MdLly59bzL8s0KaFmrgbSHadrn9dfvaHtu2/3nazdt+3mNCHp+6&#10;35DPEC+3AAAzWJACAIBeqArrt4sxVh3nI2RhhNi5S1UYYdS0z5WVlfH9+/d/FrIwQm1SWbvk4gVR&#10;J4rCCL2Or5QxKowgHnHJgXy4RtB2DplHALM/L/2Vd8CzCMDnX4Y9j3CN5EMOxDTceKwPyGOM1upY&#10;w3WWo6Oj0d7eXtA+FxcX33727NmHk/SclbIm6W2xLUTboFNljvPGWl8aug9/LA4AgOJVikoBALzm&#10;hSn/34ZXGfddRT4m5C9zq4j7Q++LuT1WEYQqxLbNzc3V8Xj8bshJvru7O9rf3y/6S8s+fyGoMEIW&#10;PweNoWfjHGo8fY9LDuTD9QFzCMDzERgya18APB8xh1wf5KOfOehbTKXEk8s4S8hX7DF2nYMuz19y&#10;bmP3PR6PRxcvXgza7+9+97v/+93vfvd3k9OcdeoW21Ien2J7rH0h9s/apkm7pm3bHBPy+K76DnGf&#10;e7EFAHiNBSkAAGCK3AsjlB7r646rOto+a9uUFaFPPXny5EHowgiHh4enhRGiTzDVzIuMTWEEhREG&#10;/RKgMEJv43dPyYd7Fvc4wDCfh/7yOuB5B+DzMcw7h3B95EMOxDS8eHIZp/t62H/UxB+6md739vZ2&#10;8AIM9+7d+/nKysr4vFO32Na2zybHp9jedJwhjgt1fMrzlhorAAAlfF5WUAoA4JyXpfy/Yaky7jf2&#10;L0OrgO2qiPtDFkBoekyVuI8qVp9ra2s33n///d98fUuOQ03yk5OT0ebm5ukXRSV/2RX5Gdjl87fr&#10;53+v4ytljCUtdOjTogyFEUbilw9cH8wfAM8/gB6zTgbwDARzxzWSCzkQk3jKGWcJuYo9xq5z0Ofz&#10;l3ztLl68OHrjjTeC9rm/v//7K1eu/GAy/LNCmhZq4G0h2obqI/Qxr9sXYv+sbZq0a9q2zTEx+kjZ&#10;b6jnh5daAIBzKI4AADDtRWm4hRFC9K0wQpx9qYsdNOkjamGFg4OD3y4uLr4dcpLXhRGOj48VL+ho&#10;7LmeO9X5c/8RozBCf8c6pFiGEJf45cP1AXMH8MwDIBzrZwDPOzB/XB/5EL+YxJPnOBVIUCCh1AIJ&#10;sfN2+fLl0ZUrV4L2+ac//ek/v/3tb//nJISzwppxW9vjuyiEkLIIggIJ6Y7vqu8QzxAv+AAAUyxI&#10;AQAA/yD3wggh+6w6ylVXhRFCnLOKcK5ztz1//vynoQsj7O7uKozQ4dgH/5BVGMH1FIu4xN9ZLuTD&#10;9cHcASjxGfeP/wGQ7rkL4LM0/PP8wfWRD/GLaVjx+OMKeYxxCH9opKvzl7wGa29vb3R0dBS0z7fe&#10;euvDx48ff2cSwllhzbhtalpa9hlrXeS854yxhjTU8V2ty+0iVgAABkZxBACAM1T5f6NSFdZvjmOM&#10;/cvhkL8EzqVgQsovMU49efLkwZtvvvmjkBPo8PBwtL+/X/ozqsi+nd8CnL7lSWGE/GOy6M0zRy5c&#10;H/o9b8wdoI/PNf8gF8DzGcBna8wd2l4f5KPP8SuQMNxxKpBgTU+pscXue3t7exT6j8v/n//zf1ZX&#10;VlbG5526xba2fTY5PsX2ecYU6tiUa2k7v00L6zfUPe7lHgBg2rtS6A9CAADFvyCV8cukXH/RF/sX&#10;wFXAdlXE/aH3hdiesm2QPusvWD755JM/fH1LjkNN8JOTk9Hm5ubpF0IqinfTf67n7ntuSxqjxR9i&#10;EZMcyIVrA+YN4FkGQGmsvQE8yzBvcH3kQvxiGkI8OYyzhFzFHmPXOejy/DHPXfJ1u3jx4uiNN94I&#10;2ufOzs6vr169+sPJ8M8KaVqogbelbjvP9lj7QuyftU2Tdk3btjkm5PGp+w35/PBiDwDwDxRHAAD4&#10;xxek/FcnD7UwwqztFUaYfXuMIghtj3+1bW9v79Hly5fvhZzkdWGE4+NjhRE66j/Xc/c9tyWNUWEE&#10;sYhJ/PLh2oB5A3h2AdAX1uMAnl+YN7g2ciF+MfUxHgUS8hhjXwsUdH3+kosvXL58eXTlypWgfX75&#10;5Zf/cePGjf+ehHBWWC22pTw+xfZY+0LsD9mmTft5jwl5fOp+Qz0/vNQDAPyDBSkAAPirARdGKOLy&#10;9DiHVUfbZ20b4/hztz179uzD0IURdnd3iy6MkOD5N8hzpzi/wgj9un8URhCT+MvJhXy4Npg3AF0+&#10;szy7APjHnwl+LgA+h9P3eYNrIxfiF9Mw4rG+gD6v8yl5Xdne3t7o6OgoaJ/Xr1//aH19/c4khLPC&#10;arFtaqoiHJ9i+//P3v2E2HGdCcO/pbbldqS5GgSWF7IWwcxGNlkM4RO2lxoTM16+IYGAwTPYDL17&#10;X5T9JEILbwIKg+nFwDfr9+XLrhczzGzbL2SpQDbOTt7IILDs7r63W92tzyXneiaT2/KtW+dUnT+/&#10;H4Tg+nPqPM85VX1vVem5o54WibWT5aUt8euuP3wAAP+N4ggAALSaEfZvImzbDJCLJvC6ZqSxTaII&#10;wjK7u7tvXrly5VbIJBwdHU3m83neJ6miDlnGrjBCWXNQYQQxiV8uMDYMP2fMGyCH65R/9AqAvx2A&#10;7+VgzhibfHIhfjGJp4x+pp6r0t9HKfl6mnPxha+++moS+gfm33777V9vbW1Nn3XowMv6Hqdru2ul&#10;e43jrrsuVDwx3sGN/d7wGGMLAEAu391Cf/kBAMj2g1H6d+ybRNsd4gZnM9A2QxdGeNa6EMtjtdHE&#10;arN9kPJP//RP/7GxsfFKqAl+eno6efTo0dMHPyqHD9u243sYX0KOcutnbbGUHJP45cK4YM4AuDYB&#10;UCfv8QCuT5gvGBu5EL94coknhX6mnqvY/Rs7/jGPn3NuY7b9/PPPTy5evBi0zS+//PL/XLp06X8u&#10;ur8spBWX9d2/S5sx23jW8ljrQqwPuU2f7dfdJ+T+Q7cb6trhwzwAwB8pjgAAMKm6MEKItmMXRwhV&#10;sTZ28YSxCiB0XR6jMELf/b9dtre39y8XLlz4UcgJ3hZGODk5UbxgpPZTPXbpuc2lfwojiEVM4pcL&#10;4wLmC+CaBADfzbs9gOsR5gzGRS7ELx79zDdPCiTkeeyc2/7e97432dzcDNru7373u7//wQ9+8K+L&#10;wyw7dI9lQ+4/5vI+61ZZH6qNLtt13bbPPiH3H6vtEOe4D/MAAF87JwUAAFWrpTBCiDaGKowQqt99&#10;8xxj/2cuu3///oehCyPMZrOsCyNEvwAojFDtvFAYoY5zvORYSo5J/OvlQS7MUZzHAKGuRa5JAPg7&#10;BeA7PGHnDMZFLsQvHvHUnqfa31HJNfac2z44OHj6zlxIr7/++t3t7e1ri8MsO3SPZWeGE2H/rm2E&#10;bn/ddaH6HeOd3NjvEcccQwAAcv0+qGgUAFD9B6L0nw40ibY7xA3NZqBthi6M8Kx1IZYPuW2QNnd2&#10;dl7727/92998fTpOQ03w4+PjyZdffrk4z2NeQ7Sd0bGHOL7CCPnnKLd+1hZLyTGJXx6MC+YLgGsP&#10;AKzDuz+A6w/mCsZFLsQvntr7KE/j5mDs/Mc8fq5tt/fBL126FPR++NHR0e9feOGFv1l0f1lIZ4Ua&#10;eNnQ266zPNa6EOtDbtNn+3X3Cbn/0O2Gunb4IA8AVE9xBADAB6K034ZuEm47dnGEUBVqYxdPGKsA&#10;QtflMYog9N3/22WHh4f/cf78+euhJnf7PeeLL754+v+KFwzbdurHV42/7vEvsZ+1xVJyTOKXB+OC&#10;uQLgmgMAoXgXCHDdwVzBuMhD7fGLp84+pp6nkosjjH38nHMbs+3nn39+cvHixaBtfv755796+eWX&#10;f7Xo/rKQeiwbcv8xl/dZt8r6UG102a7rtn32Cbn/WG33vW74AA8AVO+cFAAANWvqfTO6lsIIIdoY&#10;qjBCqHb65jnG/s9c9vDhw9shCyO09vb2FEZI97pb7LEVRjBPxSKmIWJ3HpsH5ifmCsDq1xrXHAD8&#10;LfT3EPB9n/TmCsZFHsQvHnOo1nEv/b2Vkt8JytXR0VH7o0VB27xy5cqt3d3dNxepXzYcPZadOcQR&#10;9l9n+SRgO+uuW6d/fdqI8d5vyFiqPPkbFz0AAMURAIB6ZXBzqEm03SaRWJoA2wxdGCF2jrrcZB+8&#10;CMIy9+7de+fy5csfhJwY8/l88vjx49jXj5yvfVUeGy8i1DhPFUYQu1xgTEhtnpgrQOxrjGsNAPh7&#10;Cfj+j3nC+uOCPCiQIJYS+qlAggIJ2v7Ttg8ODiYnJydB271x48bdra2t6bMOHXhZ3+N0bXcSsI2x&#10;CiQ0keIZOkeTkeKI2W6o89sHeACgak37a6oAAFV+EFIcYcj9Y1SPHeLmbugb02Ms77tttDbbByQf&#10;f/zxb78+FaehJnf7IOfRo0eLczzm9UPbGR17iOPX/nC9hBzl0scaYyk5JrHLg3HBHAFwbQGAFHh3&#10;CHBtwTzBmMhFybGXFE8usaTQz9RzFbt/Y8Y/du5jHj/Xts+dOzeZTqdB763v7+//28WLF/9u0f1l&#10;Ia24rO/+fdscc3mfdausD9VGl+26bttnn5D7D91uqOuGD+8AQLUURwAA6vwQpDDCkPuPURhhlW0U&#10;Rhhn/2+XzWaz32xubr4RanK3323awginp6eKFwzcdsrHHuL4CiPkn6Nc+lhjLCXHJHZ5MCaYJwCu&#10;JwCQKu8SAa4pmCcYE3lQIEEsJfRTgYQ6CyTknNeYbb/wwguT733ve0Hb/Oyzz/7x2rVr/7zo/rKQ&#10;eiwbcv8xl/dZF2L9qtt02a7rtn32Cbn/0O2Gum744A4AVOmcFAAAtVEYIf8hDLDN0IURUpozMQpk&#10;dF52//79D0MWRmjt7+8rjDBC2xlc87Nuv4T+KYwgFjGJXR6MCXXOEfMECHUtcT0BgHH/DvtbDIS6&#10;psB3zROMiTyIXTxlxeI6Mn6Oav0hFXNvufl8Pjk6Ogra5tWrV2/t7Oy8tkj9suHosazTsEfaNujU&#10;jLAuxPoxczJkjlNsN9Q1z0UPAKjzO7UiUQBAdR+AFEcYcv8YN52HuJm7zs3mkPt0WR6rjSbC8Z8u&#10;ax+IvPvuu/8ecnIfHh4+LY7wx3M81rUj5nUp9nVvzGtuscdWGCH/HOXWz1riKD0mscuD8cAcAXAN&#10;AYDcedcIcA3B/DAm8iB28Ygll36mnqfY/as5/zGPnWvbrUuXLk3OnQv3G6tHR0e/f+GFF/5m0f1l&#10;IZ0V6gDLQhw/5PLQ+6y6PlQbXbbrum2ffULuP3S7oa4bPrQDANU5JwUAQE0URhh0/zEKI4Rooxko&#10;D6GW921jqErMT5dtbW1N33777V+HnNwnJyeTg4ODxTnuQvfn170qjy02OaptLBVGEHuJOZAH8xLn&#10;LFDHtcM1BAD8HQfqu4bAd/2NwTkrD2IXj3lZS55K/+GPUt9byvlHdhY/QBTK+fPnrz98+PD2ovvL&#10;Quqbkh7Luh5/jHc9V9knxA+KTQK1EeO94NjzZTJgfsa63vlQAADU931fgSgAoKoPP2nfAGoSbjuX&#10;4ggx14de17eAQYg2Yuz/zGXtg5DLly9/EHJyP3r06GmBBA+0hm075WMPcfzaH57nnp/c+llLHKXH&#10;JHY5MCaYG4BrhmsGANTAe0iAawbmh/GQB7GLRywp9jH1PMXu35jxj537mMfPte3Nzc3Jiy++GLTN&#10;Tz755MdvvfXWJ4vuLwsp8LJY+8dsI+a6IdZ33a7rtn32Cbn/WG33vWb4wA4AVOWcFAAAtai4MqbC&#10;COPlN2bF4BDFFfrs3/k49+7deyd0YYSDgwOFEUZoO+VjD3F8hRHyzk9u/az0M1u1cZuXzk3zEucr&#10;UOrfEtcMAKjz77/PAMCq1wwwP4xHTnkQu3jEkmcfa3/Xo+b3iPhzs9lscnx8HLTNN9544//d2tqa&#10;PmsqBF7W9zgh2l237RTfde3SrxjvB4fMT5UXncbFFgCo7fOP4lAAQBUfetK/6dMk2m4uhRFW2abP&#10;+iEKIIRY3nfbaG22Dz4+/vjj3359Kk5DTe6jo6PJ3t7e4hyPef3Iqt2h2q/12Aoj5J+jXPpYYywl&#10;xiNueTAemBuAawQAwH/yjhLgOoG5YTzkQOziqTuWFPqYep5i92/M+Es9dq5tt/fzL126FPS+/v7+&#10;/r9dvHjx7xbdXxbSisv67t+3zTGX91kXYv2q23TZruu2ffYJuf/Q7Ya6bviwDgBUQXEEAKCODz2K&#10;Iwy5/xjFEVIrjPCsdbGKHXRpY6giCt8um81mv9nc3Hwj1MRuv8d88cUXT/8/x8IIObdd87EVRsg/&#10;R7n0scZYSoxH3PJgLDA3ANcHAIBn884S4NqAuWE85EDs4qkvFgUSxu3f2LErkJBW288///zk4sWL&#10;Qdv87LPP/vHatWv/vOj+spACL4u1f8w2Yq4bYn3X7bpu22efkPsP3W6oa4YP6gBAFc5JAQBQOoUR&#10;Bt0/xcIIY4xbE2h53zb6thtk2f379z8MWRihtbe3pzDCCG3XfGyFEfLPUS59rDGWEuMRd7ccyIM5&#10;ibkB5Ps33PUBAPCZAoh1bQBzI/3xkIPGMy7xiMX8MUcyOr53wf7c0dHR5PDwMGibV69evbW9vX1t&#10;0f1lIQVedmbqOuwf6/3N72o7xXdfu/QrxvvCIfOT6rvZsa91/tACAHV8v1UUCgAo/gNP2jd6FEbo&#10;v10Tcf0QBRBCLO+7bbQ2d3Z2Xnv33Xf/PeTkns/nk4ODg8X5Heu6EfOalGXbKR+75Lzm0j8vWIhF&#10;POKWA+OBeQG4HgAAhOR9JsD1APPCWMiDuMVTdixj9zH1HMXu35jxl3rsXNtuTafTycbGRrD2jo6O&#10;fv/CCy/8zaL7y0JacVnf/fu2OebyPutCrF91my7bdd22zz4h9x+63RDXDB/SAYDiKY4AAJT9YSf9&#10;N7cVR+i3XWqFEZ61Llaxgy5tDF5Y4fDw8D/Onz9/PdTEPjk5mTx69Ghxfse8dmTV7lDt13psxRHy&#10;zk8ufRRLdZ9RfU6XA2OBeQG4FgAArMi7TYBrAeaE8ZADcYunzDgUSBi3fwokaHvh3Llzk0uXLgVt&#10;8/PPP//Vyy+//KtF95eF1GPZkG3GbCPmuiHWd92u67Z99gm5/9Dthrpm+IAOABTtnBQAAKVSGGHQ&#10;/ccojJDiuDWBlvdtI8Yc6Lzs4cOHt0MWRmjv1e7t7S3O75jXjlyveY5d4XxQGKHcc1osRX9G9Tld&#10;DowFSc8J8wJcB1wLAACfUYBUrwWw7O8DzlE5ELd48o3DOw/j9s+7RtpeOD09nRwcHARt88qVK7d2&#10;d3ffXHR/WUg9lnVKXYc2Y73P+V1t5/iubOi8TSLmJ9V3tWNf63xABwCKpjgCAMA4GrH0brOJuD7k&#10;DdgxCiasum20Bwztg43Lly9/EHJSzGazycnJiQdUA7dd87EVRsg7P7n0USyVfQD03FEOjAXmBJDg&#10;ue8fGwIAuX5+Aeq9BsB/nxcYCzkQt3jMx1LzVPI4KpCQVtvz+XxyfHwctM0bN27c3dramnYNM/Cy&#10;Lsfpum3Md0NX2SfmO7R9+jxGm6NdTvwlBQAY6YNY++urAADFfchJ/6lAqpVIY1dlDVVJdqzCCOus&#10;67I8VhvNkG22DzQ+/vjj3359Gk5DTeyjo6PJ3t7e4vyOdd2IeU3Ksu2aj+3hd975yaWPYqnu86nP&#10;6HJgHDAnAOc9AEBE3oEC5z3mA8ZCDsQtnjzjSKGPqecpZv/GjL3UY+c8Xn/5l38Z9DnCl19++X8u&#10;Xbr0PxfdXxZSj2VDthmzjZjrhljfdbuu2/bZJ+T+Q7cb6prhwzkAUCTFEQCAMj/kpP2Wt8II/bcb&#10;ozhC7MIIZy2PUcSg7/7PXLa3t/cvFy5c+FGoid1+Z/niiy+e/r8CBsO2neJxS85pTv1THEEctcci&#10;dvEbC8wHwDkPAJA270OB8x1zAuMgB+IWT15xjN3HmosjjB2/Aglptf38889PLl68GLTN3/3ud3//&#10;gx/84F8X3V8WUuBlQ+4fcnnofUKtX3WbLtt13bbPPiH3H7rdENcLH8wBgCKdkwIAoDSNt72zHr4A&#10;28QojLBOe6GWh+rnd+0fZNmnn37605CFEVp7e3sKI4zQduLX+Zr/xulDRXNEYQSxix9jgfkA9D3X&#10;F/8DAPBZCCj9fIf/OicwDnIgbvHkF0fJP9KRQ//GjL/UY+fa9tHR0WQ+nwdt8/XXX7+7vb19bdH9&#10;ZSEFXtYpnQG2jfmu6Cr7xHynNlSeGe86Z+wAgDI/5ygCBQAU9eEm/Zs4TaLtNpH3aQJtN1ZhhHXW&#10;dVk+5LYx9n+6rH2A8Q//8A///vVpOA01sdsHLQcHB4vzO9Z1I+Y1Kcu2az527Q+7c89PLn2sKY7S&#10;YhG3HBgHzAfAeQ4AkDfvSYHzHHMBYyF+cdccTw5xjN3H1HMUu39jxl/qsWO1HTtf0+l0srGxEay9&#10;+Xz+f1988cX/sej+spB6LBty/xDbPmt5rHVDrO+6Xddt++wTcv+h2w11zfAFCQAoiuIIAEBZH27S&#10;fgNcYYT+241RHCF2YYSzlidbBOGsZbPZ7Debm5tvhJrYJycnk0ePHi3O7VjXjJjXoyzbrvnYCiPk&#10;nZ9c+lhTHKXFIm45MA6YC4BzHACgLN6ZAuc35gPGQfzirjEeBRLyz1GO/5A/9ePnmtOYbZ87d25y&#10;6dKloG1+9tln/3jt2rV/XnR/WUiBlw25f8jlofcJtX7Vbbps13XbPvuE3H/odkNcL3wxAgCKck4K&#10;AIBSNN4Ez3r4AmwTozDCOu2FWr7qtjH277zswYMHt0IWRmjvw+7t7S3ObWdIOtdZsVXaP4URxOGa&#10;IW45MA6YC0B65/bifwAA+EwFLD+/YTEfMA7iF7d48orDOxLj9c/1StsLp6enk4ODg6BtvvLKK7/c&#10;2dl5bdH9ZSEFXnZm6iLsH3L5Osdepb2+69ftM2lc54wdAFDW5xvFnwCAYj7YpH3jpkm03SbyPk2g&#10;7fredB1yXZflQ24brc32gcW777777yEndvtgZT6fe/A0cNu1HlthhLzzk0sfa4qjtFjELQfGAHMB&#10;cF4DANTFu1TgvMY8wDiIX9w1xJN6HCn0L+Ucxe7bmLGXeuwc227bnU6nk+eeey5Ym0dHR79/4YUX&#10;/mZxiGWHXXFZ3/37thli22ctH2PdqtusOuG6TMx1JnHfiR/rpEz2j8cTX4oAgIKckwIAoAQqWg6X&#10;6gjbNgP3K0SbMSv8DlnBuE+bT5dtbW1N33777V+HTPzR0dHTwgiRrxnaduzR48qhfwojiKP2WMTd&#10;LX4fyc1DnI9AvHPaeQ0A4DMY0O+8Btd256N5aNwxb+Qnj/x7Rymteba3txe0+ML58+evP3jw4Nbi&#10;EMsOu+KyTqH0bDPEtuu8Wzr0e7Gh22gG7hfffU7LMwBQzmcbhZ8AgCI+1KR9w6ZJtN0m8j6hboDG&#10;XD9EAYQQy5uB9u+87OHDh7cvX778QahJ3X4/+eKLL57+f44PmxRGyO/YKf/5UBihjD7WFEdpsYhb&#10;/MYB8wBwLgMA8F95xwqcy5gHGAM5EHNpseQQx9h9TD1Hsfs3ZvxjHTvmcXNt+/nnn59cvHgxaJuf&#10;fPLJj996661PFt1fFtIAy2LtP8TyPuuGWN91u67b9tkn5P5DtxviWuGDOABQhHNSAADkTmGEwfZP&#10;sTBCn/abEcbtu9qPUaE4WnXl3d3dN0MWRmjt7+9nWxih4Gtsscc2F8xNcYhF3OIvZQyMA+YBlHMe&#10;O5cBAHxmA+Kfy2AepPN31TwUs1jEkXofU8+Rv2l55TTXto+OjiaHh4dB27xx48bdra2tadcwAy/r&#10;e5yu7a41tBHW9T1ul/ZjvHc8ZJyptRviWuEPBwBQBMURAICsuUmT9/Al0kaXNptAy2NsO1Quni5r&#10;H0y0DyhCHmw+nz99kBL5mqFtssiph/vmoVjELX6MAeYB1HH++ocAAAA+ywHjncOYB+ZBGuMgfjGL&#10;RRyp97Hmd0xK/lGVGnPap88HBweT09PTYG1ubGy8cufOnZ8vDrHssDFC6XmcENuu867p0O/JDtkG&#10;45zTxg4AyP8zTfurrAAA2X6YSfsGTaoVRWNXVw1VETbm+iEKIIRY3gy0f+dle3t7/3LhwoUfhZrU&#10;7YOTR48eTdrvJ7FOa4URHDuFuHLonxcfxFBzLOIWvzHAHACcuwAArMs7WOD8xRzAGIi/zphLiSWH&#10;OMbuY8o5it23MWMv8dgxY4rZ9nPPPTf5i7/4i6Bt/u53v/v7H/zgB/+66P6ykAZYFmv/IZb3WTfE&#10;+q7bdd22zz4h9x+63RDXCl+CAICsnZMCACBXlVauVBihf/tDV9hdpf0YFYlDL/vWvXv33glZGKH1&#10;1VdfRS2MEPlalGXbtR5bYYS885NLH6nic6j4GTX/xsAcMAcgz/PWuQsA4HMfkO75izmAMRC/mGuP&#10;xfsCeecodt9qfYcpx5hitv348ePJbDYL2ubrr79+d2tra/qskAZY1vfYXdtda2gjrOt73C7tx3gP&#10;ecg4S7wO+RIEAOT9eUaxJwAg2w8yad+YaRJtN4XiCCG26bN+nXUxl/fddtA22wcRH3/88W+/Pv2m&#10;oSZ1+8Ck/V+uD31K/If8JT/QrPlBdc65yamPNcVRWixiFr/8Yw4AzlkAAGLwbhY4ZzEHkH/x1xFz&#10;KbGkHsfY/as5P2PGXuqxc2y7bffSpUuTjY2NYG3u7+//28WLF/9ucYhlh+2xbOw2h1jeZ12I9SG3&#10;WWfbPvuE3H/odkOcz778AADZUhwBAMjzQ4zCCEPtH6NaazPi+tQKI5y1fMwiCs9ctre39y8XLlz4&#10;UahJfXJyMnn06NHivI51vYh5Lcqy7RSPO8SxFUbIMzc59bGmOEqLRcxiNwYYf8D5CgDAELynBc5V&#10;zAHkX/xlx6xAQh39UyChvrznWsQglnPnzk2m02nQZyJ/+MMf/tdf/dVf/e9F95eFNMCyWPsPsbzP&#10;uiHWd92u67Z99gm5/9DthrhW+PIDAGTpnBQAALlpvGU+WKojbNuM2OcmwX41EfIebdn9+/c/DFkY&#10;ob2n+tVXXy3O6xyvRVm2XfHfDkkwfuIQi5jFnm3+jYE5AORxrXa+AgDgez44VylnDiD/4hdzzbGk&#10;HocfoBivfyX/6Epp53bMPp+enk5ms1nQNl999dVfbm9vX1t0f1lIAyw7M50d9veObJjthugzE+/k&#10;AwD5UhwBACCsJtF2m0xy0yQWRxNoeYxtmyHz0z54uHr16q2QbbYPSNoHJYoMpNPnUo/tob38iEMs&#10;Yha7/JPr+JsDkP456jwFAMDnSSj/XMX4I/9jxC9msZB2nl2j5D2HmGK2PZ/PJ8fHxyH7On3//ffv&#10;xkx1j2Vd2uy67VhFFroerwmcj7HiGCsGHw4AAEJ/wGp/rRUAIJsPL+nf3W4SbLOJvE+oiq8x16+z&#10;bozlzUD7d142m81+s7m5+UaoSX10dDTZ29tbnNexrhcxr0VZtp3icYc4dsp/Ojysz7t/tcVRWixi&#10;Frv8Y+wB5ygAAKnxHhc4PzH+yH/tsZcUcwmx5BDD2H1MOUex+zZW7GPmPOaxY7Uds8/tM5NLly4F&#10;fXby2Wef/eO1a9f+edH9ZSENsCzW/kMs77NuiPVdt+u6bZ99Qu4/VJshrxW+9AAAWTknBQAAwXg7&#10;frzcNJn1K0bF4WjL7t+//2HIwgjtPdT9/f1vDqIwwmBtp3jcIY6tMEKeucmhf7XFUVosYha7/GPs&#10;ga7npl+LBADAZ09wfjo36x5/5F/sYq4xlhxi8O5FfdeQUt9zyvE9uv/6HmAoV69evbW9vX1t0f1l&#10;IQ2w7Mx0dtjfO7PIDQBAzA9XijsBANl8cEn7bn2TaLtN5H2aQNvFXL/OupjL+247aJs7Ozuv/e3f&#10;/u1vvj79pqEm9d7e3uTo6MjDogHbrvXYHkDnmZuc+lhDDCXGImaxyz3GHnBuAgCQE+92gfMSY4/8&#10;1xh7STGXEEvqMYzdv5rzM2bsJR47x7Fq27148eLk/Pnzwdqcz+f/98UXX/wfi0MsO2yPZWO3OcTy&#10;PuuGWN91u67b9tkn5P5DtxvifPaFBwDIhuIIAEA+H1wURxhi/xQLI3zXNjkVRjhr+ZhFFJ657PDw&#10;8D/Onz9/PdSE/rq9b6tFK2AwTJ9rPbbCCHnmJqc+1hBDibGIWexyj7EHnJMAAOTMe17gnMTYy70C&#10;CWIWixjS7J8CCXXlPdd8xmz70qVLk3PnzgVr7/PPP//Vyy+//KtF15eFM8CyWPsPsTzWulW3SaFA&#10;guII3a8RvugAANk4JwUAQA4URkiqX0P3oclozL6r/aZnXwYtjPDgwYNbIQsjnJ6eTg4ODhbndKxr&#10;RczrUInX1iKP7R8z5Z0bhRHEMna8CiMg97jmQL3no3MSAADfJYGu5yTGHrkXu5iNh/65Prk+yefk&#10;2x9MCuXKlSu3dnZ2XlukZVmqBlh25jB12H+sd1XHbrOE95ebjMYs1PXHhy8AIJ/vZQo7AQDJf2BJ&#10;/2ZLijcXm8j7NIG2i7l+nXUxl/fddtA22wcL77777r+HnNRfffXV5PHjx1k+HCrxgVaphRHGji31&#10;vnlZQQy1xiJescs/xh1wLgIAUCrvfoFzEeMu92IXszjEkU7/Us5PzL6NGXeJx85xrNp2v/e97002&#10;NzeDtXl0dPT7F1544W8Wh1h22B7Lxm5ziOV91g2xvut2Xbfts0/I/YdqM+T57IsOAJC8c1IAANBL&#10;U2EcTSK5GaowQsx2mgh5C1Js4e233/51yMGaz+dPCyNEnRAZ/qMW/xCnrpwqjFD++aAwgnjFTtfc&#10;y79xB8Y7D52LAAD4rgk4Fwkx7si92MUsDv3LJT8l/jhMqdfFXH98aDabTU5PT4O1ef78+esPHjy4&#10;tTjEssP2WNYpvJ5tjvnO6rrrgkyLwNsN0efBTnOf6AEA+lEcAQBIWpP2nesm0XabTHLTjBBHE3mf&#10;LjefYxRRCLKsfaDQPlgIlfSTk5OnDz7+eE7HulbEvA6VeG0t8tgKI+Q7jxVGEIt4xS73GHdgiHPQ&#10;eQgAQA2feX3uhfHPReq8/uJ8E7uYjZ08156bGgskeGftz3311VdB27ty5cqtnZ2d1xZpWZaqAZad&#10;OUwd9o9dAGCM922bkfo1dG5SfVc85vXHH1IAIHmKIwAAlGWsf/wf+ph91ofMwdA3qoeqZHym9kFC&#10;+0AhZJt7e3uTJ0+eZPnApsQHWAoj1JXz1HOTQ/+q+yChMILYkXuijLlxh3HPP+cgAAC+iwLOQYYY&#10;d5xv5pyYa4kjhxhq/If65kZ5Mef4Q0Snp6ff/pBSKG+//favYw5hj2Vd2uy6bYh3V1fZJ+a7vJOB&#10;czZEPwEASITiCABAshKvPFldJdCEYmgCr2sCHT9WxeDQbT5zWegHCe2DjpOTEw+BBmw74Wu6fBaW&#10;d8rLs8IIYkfuMeZQ0rnn/AMAAAXDIIVzEGOO3ItbzKXG4ZqXb35KHTsFMdLp8+KdwVDOnz9//cGD&#10;B4sffArynuS6aevZ5pjvsIb+QbIQ/c3qlKktN40/9ABA4hRHAABIRzPC/s2A/Vu1nSaR3Ma6aR2j&#10;iEKQZQ8fPrzdPkgIlfT2AUfoKtB/1nkPlrI4tn+ATMn58fKNeMXOqnmXe2MODHPeOfcAAMB3VXDu&#10;MfaYI/fiFnMtcaQew9j9q7VAgiIFYmr7vLe3F7TNK1eu3NrZ2XltcYhlhx1g2Zkhd9g/9ju7Y7x/&#10;O9S7xWPnxgd9AICEKI4AACQp8YqTpdzginEjsRlxfcibnUPfmB6qcvGZdnd337x8+fIHodp78uTJ&#10;tw84Yp3OpT6kE1M5cXnIXv6c9NKNeMWOvGPMIY1zznkHAADdP0P7HA3Dn3vUd63FuSZuMdcQh3cT&#10;8s2PAgnyGbPPp6enwX9Y6Z133vmXra2taaw091jWpc2u24Z4l3WVfcZ893eI/Cb9pyrhvxO+1AAA&#10;yVIcAQBITqWFEUqoSNok2n7sqrSxKgSHbvPMZe0Dgxs3btwNOVjtg42Tk5NsK1fn2HaKxy01nzn0&#10;zcsHYqgtDvGKXd5JZbyNOQx7vjnnAADAd1lwzpH6mCPv4hZzDXF4R8HYyXu+Mcfsc/sO4fHxcbD2&#10;NjY2Xrlz587PF11fFk6PZZ3S1rPNkAUPQraT6jvAKfWhKTg3Z10j/BEFANL8nNL+oisAQFIfUBRH&#10;GGLfGNVVx6wcu866mMubgfYPsuzhw4e3L1++/EGoydw+0Pjyyy8X53Os60TMa1B2fU712Aoj1Hn8&#10;3PtXSwwlxSFescs7xhucawAAQDjeJQPnGsZb3sUtXrGUGsOY/Us5NzH7VmPOc81nrLbbZzuXLl0K&#10;+oznk08++fFbb731yaLry8IZaVms/UMu77NuiPVdt+u6bZ99Quw7Rrshrg++0AAAyTknBQBAShRG&#10;yDbmMSvG5lAYYdJz/2j53d3dfTNkYYT2Huje3t7ifI51nYh5Dcquz6ke2z9amsh7ofNCYQTxip1V&#10;ci7vxhtwrgEAgM/fgHON/zreyLu4xYtrUo19886Ua177PuFsNgva5o0bN+5ubW1NY6W5x7K+bQ6x&#10;vM+6WPkdox9DxJBKuyGuPT5wAQDJURwBAGBczQj7NyPE0Azcp1htrtt+M9DYd1rWPiBoHxSETEr7&#10;IOP09DTLBzEl3r8t9Z50rQ+Mcx9vhRHEId7h4/Zs0nzDeEMJf8ucawAAMO5nciD+uYbrKs4xcYu3&#10;lDi8t5BvfhRIcD7H7PN8Pp8cHx8Ha29jY+OVO3fu/HzR9WXh9FjWKW0920zpHddQbTYj9GuM96h9&#10;sAcAGPs7TFuJDQAgiQ8mad8RTrXSZxNx+1AVWmOuX2ddzOV9tx102cOHD29fvnz5g1CTuX2A8eWX&#10;Xy7O51jXiazajd12isctNZ859M1LBvpfUxziFbe8Y6zBOQYAAAzPe2bgHMNYy7m4xSuOEmIYu38p&#10;5ydm38aKe8x8xzp2juPUPv+5dOlS0OdAn3zyyY/feuutTxZdXxZOQstCbBtyeZ91Q6zvul3XbdfZ&#10;PvT+Q7cb4vrgiwwAkIxzUgAA8J1KKYyQU25Wab+GwgjR7O7uvhmyMEJ7z3Nvb++bQDIsYBBtAlf4&#10;j3oURjDXnAvGQbzilneMNbDu+eUcAwAAn9uh9nMMY42ci1u8JcThHQaMt5j+u/b9wtlsFrTNGzdu&#10;3N3a2poOmfoey0JsG3J5n3Wxcjn4qZRoDP5IAQCsQHEEACAJjScOnVMWeZ9moH42ieQm1Tw2MZa1&#10;DwTaBwMhk9I+uDg9PVXAoPKYvFBiDpc6L8QgXnHzrJzLu7EG+p9bzi8AAPA9GfjP8wtjjZyLW7ye&#10;UZfdv1p/HKTGnOeYz5h9ns/nk+Pj42DtbWxsvHLnzp2fL7q+LJzAyzqlMtK2sfsSqs1mhL43ieSm&#10;5M9Z8gUApPPZpK3ABgAw6geStG+WpFrZM+ZNvFDbxVy/zrqYy/tuO+iyhw8f3r58+fIHoSZz+8Di&#10;yy+/XJzPsa4TWbUbu+0Uj1tqPmvOeQ39qyWGkuIQq7jlHGMNzisAACBN3kED5xXGWd7FLF5x5BjD&#10;mP1LOTcx+zZW3CWOdY7j1D4junTpUtBnRZ988smP33rrrU8WXV8WTkLLQmwbcnmfdUOsj7Vd331C&#10;7j90uyGuD77EAACjOycFAACDS7kwwljtdWk/ZGGEEO3EKIwQze7u7pshCyO09zi/+uqrbwLJsIBB&#10;tAmsMEI1c0BhhLLO3RJjKCkOsYpbzhljnI01OK8AAACf92HM8wrXT5xfYq47XtcH87TEvtX4XpWY&#10;/lP7vuH+/n7QNm/cuHF3a2trOmTqeywLsW3Xvn1XO+uui5XLodtrEosBAIBVPoQp2AQAjPphJO27&#10;s02i7TYRt28CbRdzfcjiCEMWQeiybbRlx8fHv93Y2Hgl1GTe29ubHB0dZflArMRiDiU+PFQYQW7E&#10;IA6xilvOMc7gnAIAAPLjnTRwTmGc5VzM4hVHLv0fu3+p5idmv8aMeaxj55jPmO1evHhxcv78+WBt&#10;fv755796+eWXf7U4xLLDjrRs6G3XWd5n3RDru27Xddt1tg+9/9DthjiPfXkBAEZ1TgoAAAZVQoXR&#10;MSvBjlUYYRJp20GXPXjw4FbIwghtUYT2f1EnQ4EFDHLLVY25zCFuhRHE4Px0Lao5bjkn9hgbZwh7&#10;PjmnAADAd2wgzDmFcUbOxVxvvLnHkXr/XX+Hz4sfn6l7DrTt7u/vBy2+cOXKlVs7OzuvLQ6x7LAj&#10;LTszDQG2DflubBOor2tNiRSmewExAABURXEEAGA0Tdp3e5tC+tSMEHMzQm5j932oIgjRtDf+2wcA&#10;odprH0y0Dyj+eC7HukbkeF2r6rjikhf5FYdYxV1TvuXceQW4ZgIAAOt/R/A9AXznZvVxRs7FLF7j&#10;UFf/av2BDNdfuVy8fxjK22+//euhh7THsi5tdm1jnfZjtjlG35tEcpPieIW67viABQCMSnEEAIA/&#10;12TW7pB9a0ZcH/JmZaybzTGqxwZZFvrG/6JyswIG8dutMZep59MD8XLPA4URxCpu5LveMTbO4FwC&#10;AAB8b4CcziWMMXIu5vriFUPZ/VMgQb5TjSlmro6Ojp7+L5Tz589ff/DgweIHpKK9i7luKju0OVYx&#10;hT7v78ZeH2ocop6GmbULAJA1xREAgFGoGNk9ZQPtM2R7XdpfZ12o5TG2HXRZe8O/vfEfaqBCP5Q4&#10;4xqRVbsjX0+LO67CCHnOX4URxCFWccs3xhjqPY+cSwAAgO8R4DzCGJeQczGLVwxikBv5Ns7D9blt&#10;d/EjTaFcuXLl1s7OzmuLQyw77EjLzkxDgG1Dvisb+gfOJpFyEas9F+Ju57B8AQCjURwBABhc4jdD&#10;Sqnc2YzQt2aEHDSJ53H0ud7e6G9v+Idqr30Q0T6Q+OO5HOsakeN1rarj1hqTwgh1zUXnj1jFjXwb&#10;Y+DZ548X9AEAgFDfLYB+5xHGGPkWc13xikF+S8tLje/jeO/uTy3eRwzl7bff/nUKp82Ky7rsH7t/&#10;sdtsRuh7yu9uTxKOo8t1xx9OAGAUiiMAAMTXjLx/CjH0aT9k9dYmwDGagfYPsiz0jf5FpWYFDOK3&#10;m+pxxz62mOVGDOaowgjINyHG1xiD8wcAAPBdA0o6hzDGyLeY64rXdaHc/NZaOMKcTj+XMcfo6Ojo&#10;6f9COX/+/PUHDx4sflBq0Pc1V0llhP3XWb7OMdZtL9SxBzuNCogBAKB4iiMAAINKvEJkKTekxqiK&#10;2oyQ21A3c7u0k2wRhGXL2hv87Y3+UAkP/RDijGtEVu1Weh3Psm05N2ZicD6Im1VzLd/OJ8D1EQAA&#10;GPe7h+8f4Ls7y8cY+RYzJY1Z6v1XIGH4vtX2AzU55jJmu4sfbQrlypUrt3Z2dl5bHGLZYUdadmYa&#10;Ouwf8x3Z3sPZc32o48SOc5TLRsJ/G3yQBAAGpzgCAEBcKVcQbQJtF3N9M9JYDFnJN4rt7e1r7Q3+&#10;UO21Dx7aBxBPg8vw4Um0k8hDuexjSr1vnhvIrznifHAdkGvCja8xBucOAADg+wjUcO5gfJFvMdcT&#10;qwIJ5fbPNb+OfBvnP7V4PzGUmzdv3k5heq24rMv+Ibbt09aY7xTHijd0205uAIDYH7RDVlcDAHjm&#10;B4+07+Q2CbbbRN6nGWibZsB1MZf33XbQZbPZ7Debm5tvhJrIe3t7k6OjIxWrB2g31eOWmMta811L&#10;/0rvfykxiFXM8o3xBecNAADAKrzjBs4bjK9ci1ms5caRcv/H7luquYnZr7FiLvG4sdqO2e50Op08&#10;99xzwdr87LPP/vHatWv/vDjEssMmtCzEtiGXx1q3yvqQ26yzbZ99Quw7RrshzmFfUgCAwZyTAgCA&#10;JAsjxD5eM9Axm4TzmmJhhCDx3L9//8OQhRGOj4+fFkaIOnkVRkj/QilmCsqNwghiFTPybXyBs88Z&#10;5w0AAOD7CpRz3mB8kWsxi9U4mCO55aW2H6zxY0V/2m77I04h/3311atXb21vb19bHCJ0lwMvC7Ft&#10;qDhitzlG31N+p3uScBwAAElSHAEAGERT31OCZuT9h4ghZoxNwPZi3fwc6oZwp8IK7Y389oZ+qA61&#10;DxraBw5/PI9jXR+yanfka2lxx/UQOb+8KIwA5qh8k8vYGl9wzgAAAL6/gHPGOVP6+CLXYhar60HZ&#10;+a31/REFEuo9L9r3FWezWch+Tt9///27z9qkx7Le3Rt42yZwH2O/J53De9STDGIY8rrgAwkAMNxn&#10;j5BV1QAAzvzQke4Nj1QrczYRt28Cbddnfeh1MZf33XbQZbPZ7Debm5tvhJrIBwcHk/l8nmUBg9KK&#10;LiiMUEe+5UUMtcQgVvHKN8YWnC8AAAAhePcNnC8YW7kWs1jLiSH1/o/Zv1RzE7NfNeY71nFzbHc6&#10;nU6ee+65YG1+9tln/3jt2rV/Xhxi2WETWhZi25DLY60Lsb7rdl23XWf70PsP3W7f89eXEwBgEOek&#10;AACIrcJKkClXCk2hMEKKeena/pjVgs/06aef/jRkYYTj4+OnhREyve5k1W6qx63471aVxza2YhCr&#10;eGvKtXwbW3C+OF8AAADfb6DG8wVji1yLuexYc48h9f57n2TYfvn7ln4uY7a7t7cXtPjC1atXb21t&#10;bU2HTHuPZV3ajN3n2G2Gehe5STgvVV3MGhdvAGCozx2KMgEAUT9spH2To0mw3SbyPs1A2zQDrou5&#10;vBlo/97L2hv3H3/88W+/PuWC3MBvvyc8evRocnp6muXDkYjXtLGupcUdt8aHtrnmJJf+ld7/UmIQ&#10;q3jlGmMLzhMAAICYvAsHzhXjilyLWaz5x5By/8fsW615GSvu0o6b4xi98MILk+9973vB2tvf3/+3&#10;ixcv/t2i28tCGWlZrP1DLo+1bpX1IbdZZ9s++4TYd4x2Q1wXfDkBAKJSHAEAiPtho77iCGNUCG0G&#10;3i7m+lCFDs5a1wy47aDL9vb2/uXChQs/CjWRDw4OJvP5XAGDgfpc23EVRsgrL6n3rYb+lxKDWMUr&#10;1xhbcI4AAAAMxTtx4DwxtsizmGuPVYGEMvtWY15qzHduuYzZ7nQ6nTz33HPB2vzd73739z/4wQ/+&#10;dXGIZYdNaFnMbbu2s25bQ62PtV3ffULuP1Sboc5fX0oAgKjOSQEAEEuFhRHG6FMzcB/GKIwQO5d9&#10;tx19Lt27d++dkIURjo+PnxZGyPS6k1W7NR7XP8zKLy8KI4hBrOKVa1IeV2MLzhEAAADfiWD98wRj&#10;izyLudxYPesvs2+uPaSYy5jt7u3tBS2+8Prrr9/d2tqajj0UKy7rsn+Ibfu0Nea7x6FjGaoPY8Ux&#10;1PXGxRsAiEpxBACgRk1m7YY4XpN43tdZF2p5jHw1Qy1rb9Rfv379dsiBah8oPD1Ahg9DIMf544G+&#10;/ru21Xkd93dLrjGuEPP8cI4AAAD4jgTOEWOLPIsZyjwXUj0PS/wxltqOm6K2MMJsNguZ2+mdO3d+&#10;vvjPZZsMsKxTlwNsG/Jd26F+IG3MfKXQt0nCcQAApPEdNGQVNQCAbz9kpH13tkmwzZhVSENtF3N9&#10;E3mfIbcddNnDhw9vX758+YNQE7l9kND+L8eHVaUVXSjxuDU+nM01J6n3rYb+lxKDWMUr1xhTcH4A&#10;AACkxLty4PwwrsizmGuLM/cYUu7/mH2rNS9jxV3acXNs99KlS5ONjY1gbX7yySc/fuuttz5ZHGLZ&#10;YRNaNvS2MfYZan2s7fruE3L/odoMdf76QgIARHFOCgCAyjTiGCUvoavFNgHaanKfN7u7u2+GLIxw&#10;cnIStMry0kQqjFDtcRVGyCcnmJtiFa9cY0whv3PD+QEAAOA7FDg/OGtccf6YW3XH6YcRyuybvIgp&#10;xXhitru3txe0zRs3btzd2tqapjg8A28b+ofdmoTyM0Z7OcwbAIAyPgApwgQABP+Akfad4CbBNpuI&#10;+4TaLub6JqHlfbcddNnx8fFvNzY2Xgk1kR89evS0QIICBsO0ndIxcx4j+a6vb/pf3OfG2j4n+7Ig&#10;zxhXcF4AAAAkxLtz4Nwwpsi1eGuJM/cYUu7/mH1LNS8x+zVWzKUdN7d2W5ubm5MXX3wxWHuff/75&#10;r15++eVfLbq+LJyEloXYdojl37VuiPWxtuu7T8j9h2oz1HXBlxEAILhzUgAAVKQppE+pVT6NURgh&#10;pbyHLm4Q5LgPHjy4FbIwwmw2e1oYgf+SbP9gV8yV5lthAYyVeOWZ1MbUuILzAgAAwHcsGP7cwJgi&#10;1+ItK07vApTZt1TzUtqP3ZR43Bx/RCf0O45Xrly5tbOz89qi68vC6ZOKwMu6HGeQqdmjT2P8IF3o&#10;9kp5Hx0AIN/7BAowAQBBP1yk/RSlSbDNJuL2TaDtYhU/WGddzOXNQPv3XtbekH/33Xf/PdQkPj09&#10;nXzxxReLczjWtUG7lR63xoewueYk9b7V0P9SYhCneOUZYwrOCQAAgFx5lw6cF8YUeRZv6XHmHEPq&#10;fR+zf6nmJma/xop5jOPmmMdY7T733HOTv/iLvwjW3tHR0e9feOGFv1l0e1koIy2LtX/I5bHWhVjf&#10;dbuu266zfej9h2oz1DXBlxAAIKhzUgAAVEKVzvX60IwQQxO5nRiVdgdddvPmzdshE76/v//NARQw&#10;GPdkVBih+FynPm8VRhCDOMUrzxhTSPd8cE4AAAD4DgZjnhcYU+RZvOXEmXMMrl/4m8Ljx48n8/k8&#10;WHvnz5+/fv/+/Q8XqV6W/pGWnTkdOuwf+13cmG2O8e5yCnkpsU8AAFEojgAABNPUdwe2Sfh4TQL9&#10;bwIfuxkoL8/advQ53t6I39zcfCNUe+2DgvaBAX9yLZMEecR8E4M4xSvPjDiexhScDwAAAL6TQXrn&#10;BMYUeRav80f+0+1bjT9gUuIP0Yxx3Bzbnc1mk9PT02BtXr169db29va1sU+XFZd12b/rtiHf6123&#10;vUngmGPlcKj+l/T32wcoACAoxREAgCASv2nRJNhmk0G8TUJ5DbV8qLGMsqy9Ad/eiA+V7PYBQfug&#10;4I/ncKxrg3YdN7W/V1Ueu+S5oDCCOMVb/fcQSTCe4HwAAAAg6vcz39HA+VDymCLP1Dmu+l9m3xRI&#10;kOvU4omZp/39/ZD9nL7//vt3F/+5bJMBlnXqcoBtY76TGyqOod6FHrPtFN9vj3mt8cEYAAhGcQQA&#10;oHRNIX1qMstLk+CY9L0hPPqy995773Z7Iz5UQg4ODiZPnjxRwGDsC0KBD+lqfNia87z1zEH+xSle&#10;ecZ4QlrngvMBAADA9zVI/XzAeCLPYjVW+p9m37yz47ytxePHjyeHh4fB2tvc3Hzj3r177yxSvSz9&#10;CS07c4qMNTVH7FMK71aX8p46AEBWFEcAAHqrsJJjU0Hf+lRkDb0uxPIQ246qvfF+4cKFH4Vq7+jo&#10;6On/+JNrmSQUnEcPnsuc9/ovTvHW+7dGno0nOBcAAADw/Q3GPRcwnshz7bGWEKfzH+ei4+bc7uLH&#10;oUJ5/fXX725tbU1TnOYrLgux7TrLY61bZX2fHKY8viVfs334AACCUBwBAChZKdU4h65s2oyQ1zFu&#10;YPbddrBl7Q3369ev3w6V7PaBwP7+/jcH8LAkaruOi8II+l/7eagwAnKM8YTvPg+cCwAAAL7PgfOA&#10;FMYTeRZrnXHmHIN3MvLKS8x+eferznZbi/cgA/VzeufOnZ8v/nPZJiMtO7PLkbYdop0ubQ79TnOT&#10;SF5SHCsAgGQojgAA9FJhBccm4eM1iecn5A3DXIogBDlue8N9Y2PjlVCDtKiY7CFJ3HZrPG6ND1cx&#10;phgn81KOMZ6w7jngPAAAAPD9Dko5DzCWyHPNsSqQoO8p9s07PNTi6Ohocnx8HKy9y5cvf7C7u/vm&#10;Ysoum8Z9ToHAy7ocp+u2oQsEpP5+89j9reri2PhjAACE+EzR/qMoAIC1P0yke4OiSbDdmNVEQ20X&#10;c32T0PJmoP17L2tvtH/t/ws1gdsHAV9++eXi/I11XdBuosdVGKGeY+fct5L7XlIM4qw3VjnGWIJz&#10;AAAAgLN5Fw/zH+OJHNcba+5x6n+ZfUs1L7H6NVa8pR03t3bb52+XLl0K9hzu5OTks+eee+7/WXR7&#10;WSgjLYu1/xDLv2vdEOtjbdd3nxD7jtFu3+uBLxwAQC/npAAAWFeFlRtzrwTajNjfJqExayLsH23Z&#10;D3/4w9uhktHeS9zb21ucv7GuC9pN+Li1xaMwQnnzT2EEcYq12u8dkmAsoYj57xwAAACo4/sf1Dz/&#10;nQOuZ8hxzbHmHqf+y63z0HFzbbd9L3I2mwVrb2Nj45UHDx7cWnR7WSgjLTsztT33DzrMa66LfewU&#10;2kvteGNfr/1xBAB6URwBAChRk2CbTQbxNj3Wh14XYnmuN4e/1d5gP3/+/PVQ7c3n88np6amHIpHb&#10;dVw8cKf2/HuRCznGWMKfzn3zHwAAwHdBqO0cwFgix7XGqsAAxnT8fnk3q07tu5EnJyfB2rty5cqt&#10;7e3ta2OfKisuC7F/qOWx1nWNfYh2YrSd4vvvAABJUhwBAFiLio3xU5xYeynfcGtGzkOUZe2N9Zde&#10;eunDUMlub/yHrI7M2tfO4o5b40NU80//zUlxus7IMcYSVpn35j4AAIDvhr4bUvP8x1gix7XG6tm2&#10;vqfWN+/2uObU0u7e3l7QNt9///27i+aXHXKAZZ1SEGnbIdoZKw9jxch/nrfyCwCs/1niyZMnsgAA&#10;dP8Qke4NiVJutjUDb9dnfeh1IZb33Xb0ZbPZ7Debm5tvhJrEjx49elogwcOQuO3WdlwPT/PJSep9&#10;K7nvJfRfnHXHKscYRzD3AQAACMN7epj3GEvkuJ5YS4gx5xhS7vtYfUs1JzH7VVuuYx03p3bbNl98&#10;8cWn/wvlD3/4w//6q7/6q/+9OMSywya+LMS26yyPtS7E+ljb9d0n5P5DtRnivPVFAwBYyzkpAAC6&#10;qqwwwhh9GrpyaTNCXpvIy1fdNsm5fO/evXdCFkaYz+dPCyNEvCZo13FT+htV5bFLngcKI4hTrFV+&#10;35AE4wjZzntzHwAAAN8bwbwvdSyRY7GKUf7z7VuNP4Ai13We++27kqenp8HafPXVV3+5tbU1TTHc&#10;FZd12T/k8tCxhVwfuj9D5WWMOIY4b100AYC1KI4AAPBsTcLHaxLof5NQ7p513BhFFKIsa2+kv/76&#10;63dDJaO90T+bzb45gHuI411ICnzYZj7lkw+FEfRfnGKVY4wjxJ/z5j0AAAC+R8Kz5z3GEWqbT553&#10;67+cGKsS8pjjDxzt7++H7Of0o48+ur34z2WbjLTszC733D/oMK+5LvaxQ+V17P4DAFRNcQQAoJOE&#10;KzTWVmWzGaidZsB1IZbncBP4mce9c+fOz9sb6qEO1t7of/LkiYcfkdut8G+BfhkrqG6OOZ/i51eO&#10;jSOY8wAAANT2vRLMeYwjNedXgQT9d64b09j9KvEHbUrKY6x2Hz9+PDk8PAzW3nQ6/cnu7u6bi24v&#10;C2WI4e153C77h1oea13InOfwnnfpfUr53yYAAAlTHAEA4Gy5V/os+cbakBVbh6rYO9nZ2Xnt8uXL&#10;H4RK9tHR0dMb/dEG08OUKo+rMEI+Ocn+j7CXRMQoVvnFOELC892cBwAAwHdMMOdrHkfkV7z1xJhz&#10;/1Puu2tp+bk2xuOO+cHBwdMflQrlxo0bd7t2I/CyvscOse0Q7QSdCom3l2NOAQCSoTgCALCyhCsz&#10;1lZdc6ibkbEqtnbZJ9ZN2ibFZW+//favQ02S9sb+/v7+4tx1ARvvulnVcY2xvul7PeegwgjIL8YR&#10;8x0AAADCft/0nZPa5jzGEPk1pvpfe9+9V+Tal1Mec/yhnrZAQigbGxuvPHjw4Nai28tCSWjZmekO&#10;sG3I94P7rFu3LzHbGbrtkvqU8r9RAAASpTgCAMByuVf4bCKvD9mnUMtX3TbJG2j379//8Pz589dD&#10;tTebzZ4WSPCwI267SV68Isbq4Wg+88qLCfovRrHKL8YRws918x0AAADfPyHsfMcYIr81xepZuL7L&#10;yXj9qu3dIu/gfePw8HByfHwcrL2XXnrpw+3t7WspnjorLuuyf8jloWMLuT50fyaZHw8AIBuKIwAA&#10;K0m4ImOTYJulVxFtEuxfjJu7gy1rb5hfvXr1VqhktDf05/N5jteZrNpN9bi1xeMBdlk58TKIGMXq&#10;WkVeY2gcMdcBAADA91HoO9dxvcI54nqA89x5V3K8rm/j5ahtd29vL2R70/fff//u4j+XbTLSsjO7&#10;3HP/oMOx5roU+jd2201m8fY5x1wwAYCVKY4AAHwnNxu6pWugffq0N3Sl1Ge1GWL5UEUQoh3jvffe&#10;u93eOA+V7P39/cW5G+ua4ExPNEceWsq1wgj6j/GUX4whhJvn5joAAAApfD+FGua5ue56hdzWEqvn&#10;4vruGjpuPlxT62v3yZMnk9lsFqy9zc3NN+7du/fOotvLQllx2cqpiXCMLvuHWj4JnIOQ60P3Z6i8&#10;lHrtkisAYCWKIwAAOSuhGmYTeNtmxP42meUqxPF7H2d3d/fNCxcu/ChUJ9sb+ScnJ/EGwUOTdC+I&#10;HgwWkWsw98UpvxhDMM8BAADgv39P9V2VWuY6xhC5VSBB/2vtux9iKfta4G/kuNp3Kk9PT4O1d/36&#10;9dtbW1t9fwwryvuoPdus/f3jlHKV2twAAEiO4ggAwDOpwNgtXQX0sRlwXYjKsTGq3Q62rL1BfuPG&#10;jbuhBre9gT+fzxfnrjNyvOumeArulwfl+l7DeV9rjP5+yi/GEPxjEwAAAHxvhfHnOcYQufX8Vf/1&#10;XU5i9qumd478ENJ/tru/vx+svY2NjVfu3Lnz80Xzyw6Z0LIz0xJg23XeAY6xrms8o13W/MVZ+ZyV&#10;KwDgOymOAADkqoQqmKFvRDYZ5XTogglNinP3F7/4xYftjfJQDbc38J88eeKhRuR2UztmaTnMuV9y&#10;Uud4ejFHnMhvLeNnDDHHAQAAwPdYGGqOYwyRW89h9b/Gvo/Zr9qu3a6n9bX7+PHjyeHhYbD2Ll++&#10;/MHOzs5ri26nNOQrLuuyf8jloWMLvX8zYH+Gjj+FGAAAglEcAQA4U8KVF5vK+tQk0E6T4HjEuIk7&#10;WCXe7e3ta1euXLkVKhlHR0dPb+BHvB5oN91rdW1/m+S6oDngZQ8x4tqN8YOx57c5DgAAQM7fa6Hk&#10;+W2Ou0Yht57H4hyntHwY33Fzf3Bw8PTHp0K5efPm7WcdcqRlffszyHCsua5Pu2O0M0ko57n1KeV/&#10;wwAAJEJxBACAb+RewbOJvD5kn0IsH6oIQrRjvP/++3dDJbq9Yb+/v//NAdwPHO8i4mGc8aWqnHoR&#10;R6zIrfED8xsAAABS+H7rOy6lz3GMH3Xn1nNZfa+x72P1rbYfDakpz34Y6T+1BRJC2dzcfOP+/fsf&#10;Lrq9LJQVl62cmgjH6LJ/qOWTwDkIuT50fyaZHw8AIFmKIwAASyVccbG2qplN4vE1CeV2qBupvY9z&#10;7969d9ob46E6OZvNnhZI8BAjbrupHbO0HNaY59L7VvjnJDGKFbk1fpDx3Da/AQAA8H0X8prfGD/q&#10;zq15ZHz0XU7Em26subV7eHg4OT4+Dtbe1atXb21tbU37hrviskmE44TYNnRfUn9vOuW2S+pTyv+W&#10;AQBIgOIIAAD5V+5MrRLqs9oMUSE2RlXbwZa1N8Jff/31u6ESfXJyMpnP5/mddJX9o36xildO9F2M&#10;YnWNIqexM36Y2wAAAOD7L6Q2tzF+yK2x1P+a+u78Ljsfxnfc3O/t7YVsb/rRRx/dXvznsk0SWnZm&#10;GAG2DfFucKj+Dv3OdO7voAMAZElxBADgzyRcabG2aplNAjlZpzprE+gYMYogjD5P7ty58/P2hnio&#10;hhc36hUbGPWaKR7jq1/mmDkvVuTW2EHC89rcBgAAoMbvw1DivDa3XZeoN7eK2Ou/89tYlvZ+3BjH&#10;zS2Hsdo9PT2dzGazYO1Np9Of7O7uvrnodkqnzYrLuuy/TozrtDPmu9FD9KG29+H7XAd8wAAAllIc&#10;AQCoXTPwvqlVCG0irIsZexNh/8Eq7u7s7Lx2+fLlD0IN7nw+n5ycnMSbPB6GJHnM0nJYY56r/qPr&#10;ZQ7xibX4vMqt8wLMawAAAEjne7HvxpQ6tzF21JlbBRKQdzkRb7qx5pTDtq/tu5dtkYRQfvjDH95+&#10;1iFHWtYpLSFSG3ifPu8wp/audug++sMFAFRPcQQA4E8kXGGxyaTNUMcboirpkDkNtXzVbZsB4u18&#10;3Js3b94OdfAnT558W704twcLObVbUw7Fm0+ec50DCiNgLOUV4wdDzmnzGgAAAHxPpux5jbGjztwq&#10;kKDvtfV9zH6lmJPSrgH+Lo6bo/39/WBtnT9//vr9+/c/XHR7WSgrLuuVrgjHHeOd4L59C7l/M2B/&#10;ho4/hRhWvQ64WAIAf0ZxBACA9TQZtB2rqmgzUm6HqnYb5Sb0p59++tPNzc03QiWpvTHfFkhQbGDE&#10;i4CHbXIsJ/IuRnEirwWMnfHDnAYAAIB6vjeDOY2xk1txilHf8+u76+Yw+ajpB1xyy2Gsdh8/fjw5&#10;OjoK1t7Vq1dvbW9vX+sbbo9lMY4T4ljr9CXEsVN4F3vMtgEAiqY4AgDwrYQrK5ZQ3bIZuL0moZyG&#10;uGHad9tRl21tbU1fffXVX4ZK9PHxcdCb8kuuBdpN8Jil5TDxv4f6pe9VnR9ekkJejR2Y0wAAAFDP&#10;92ffoSltTmPsqDO35pDxkVNjKd40Y80ph21fDw4Onv5IVaD2pu+9997txX8u2yShZWeGEWDbIYss&#10;pPYude7vpo8Rw6rnlw8XAMCfUBwBAKC70quANiP2L0YRhNHzeOfOnZ+3N75DNby3t/fNAdzr80BK&#10;vPJsLPVdjOKUV4wd5rM5DQAAAL5PYz5LRKZjh9yKs9z4cu2/a1MeOSltnMy78XLUFkaYzWbB2rtw&#10;4cKPdnd331x0O6UUrrisy/6x+zdJKI+lvzcOAJAdxREAgKcSrqhYQlXLoSuLNgnlNEQF2CZC3war&#10;rLuzs/Pa5cuXPwiV6PZG/OnpacxrQVbtjnS9LO36r0/GSb/NK3Eir8YOspzL5jMAAAD0/34N5jPG&#10;TW7FKT7yyLv5MEw+avpBl9xyGKvd+Xw+OTk5CdbejRs37j4rjJGWdUp1gG1DvDscqr9Dv1Od+zvq&#10;Y8Sw6jXAH0IA4FuKIwAAdFN69c91qq82gY7R94ZqM0BOOx/35s2bt0MdvC2KsKhSnNM9vpIeRJX2&#10;8Mu94jzyYZzkXXzilFeMHZjLAAAAEPN7tu/alDSfMW7IrXHU95L7XtM/3B+zXzVdP/2t+CYHBwcH&#10;wdrb2Nh45cGDB7cWzS875IrLeoUV4bhjvkOc+vvVKbcNAFAkxREAgJQrKZZQzXLoiqJ91oe+sdhE&#10;ircZqM3e/f/0009/urm5+Uaowd/f31+cs7GuBTldt2q6RleVQw9xy5nr+i4+ccoraY2bscNcBgAA&#10;AHzvppa5jGsQznsx6rv5YCyNbZmxxGr38ePHk8PDw2DtvfTSSx9ub29f6xtuj2UxjhOi3T779HnH&#10;uYnQ1yHbG+N4SV6QGn+MAIA/UhwBAGB1Y1f9bBLsfxNxed+KtKMu29ramr766qu/DJXoo6Ojpzfg&#10;o01ABReqikWOja2c1jsfFEZAXo0bmMsAAACA7+DUMI/NZdcg6sqpuWN89LvenJT23tsYx/Xu4Dd9&#10;PTg4mDx58iRUe9P33nvv9uI/l22S0LIzw+iwf6jlvdI+wP5jv0cOAMAfKY4AAJVLuIJiCVUsczpe&#10;M2IcTcI5XTuWO3fu/Ly9wR2i0faGe3vj/Y/nbE7Xl6zaTe2YpeUwxz7JSX1jaR46d5BX4wZpzmNz&#10;GQAAAHwfh3XnMsYNBRLEp/8l9tu1cph8yHN95+VsNgvW1oULF360u7v75qLbqac10rah+9IMFOPQ&#10;OU31eE2i1wAXZwBAcQQAIElNZX0aotrokDe9QlR6jVGddrAKujs7O69dvnz5g1CJns/nk9PTUw9x&#10;arsQGu+s81zrOJlfxkeM8opxg5Bz2DwGAACA8b+fg3mMcZNTcYrP+ePdEvOw/Bzn9q5arHbbdzWP&#10;j4+DtXfjxo27zwojoWVd+th12xDvFMfo77r7j/0++eCXB1dlACBFiiMAQMUqq5w4dLXQppD4moT6&#10;3SSQ55X6cvPmzduhDtQWRQhZjXjJdUC7CR6zwr9HVR3XnDMPxSdGecW4gTkMAAAAOX1P912dEuYx&#10;xg0FEsSn75Q9lqX9EI0CCePNo/39/WDtbWxsvPLgwYNbi+aXHXKsUHv2Zcx3i4d+H3wy8PFyim/M&#10;c9WHCgConOIIAEBqmkzaDHW8EFVGm4Ry2gyUk677D1Uld/Lpp5/+dHNz841QiV7caM/tAUFO7aZ2&#10;zNJyWFuOq/4D7gUM8WHukMSYGTfMYQAAAMD3dlg+hzFuKJAgPn0vrd+uk8PkQ57rGu+Tk5PJfD4P&#10;1t5LL7304dbW1rRLaAMsm/TsT9dtQ7xbHKq/Id65TqmQRAo5BQAYnOIIAFApFRNXT1WmbYfoQ6ib&#10;kbEKJiS3rL2B/eqrr/4y1OAcHh5OHj9+HPM64AxP8/psvI2/fuu7+MQppxgzqpu/5jAAAADk8z0e&#10;zF+Mm5yKU3w19l2BBNfnGnLs3bVv+jqbzSZPnjwJ1d70o48+ur34z2WbJL7szNA6Lg/ZTurvX6fc&#10;dknXSHkCgIopjgAApKSEapXNwO31WR/6xmETKd4ml3l7586dn7c3skM02t5YPzg4+OYAmT0YyKnd&#10;1I5Z3UXfw9ki5pwXLsQnTjnFmIH5CwAAAPV9n/edHvOXoccNOQXnTnr9SjEf/nF/XbHG7Ovi/c0Q&#10;ptPpT3Z3d99cdDv1tK64LES7ffbp8w50E6GvQ7Y3xvF8eAQAkqI4AgBUSKXE1VOVadtj5CTE8r4V&#10;Z0etiruzs/Pa5cuXPwiV6EXlYQ9rPFgqNYceypYxzxVGEJ845RRjBn3mrvkLAAAA+X+/B/MXYyan&#10;YhSfsaGW+eUHfuoal8PDw8nx8XGw9n74wx/eflYYCS3r28eQy5Of1pm2XdJ1RZ4AoFKKIwAAqSih&#10;SuXQlUL7rG9GzFusm6ljjO+3y27evHk71IFOTk4m8/k8XiAKLiQZi3EBcH2TU4wZ5i4AAACQ4/d8&#10;3/XJef5izORUgQTx6Xsp/fZDJc7zHI6Z24867e/vB2vv/Pnz1+/fv//hovllhxwr1J59GfOd4z7v&#10;QjcDx5X7O+1jzlEAgD+jOAIAVEaFxNVTNXLbTYL9j1nJNUa8Q1XDndy7d++dzc3NN0Il+uDgYHG+&#10;5nRtyard1I5Z4d+iqo5b6pzzgoX4xCinGDNYZ96auwAAAOB7P6Q2dzFmcur5ovj0vZR+eycnfp9q&#10;+jvk/cXwP3R19erVW1tbW9MuoQ2wbNKzP123DfHOcYz+rrv/2O+b+yzrCwIAVElxBAAgBSVUp8zp&#10;eM2IcfS9MdoMkItOy9ob1devX78dKkGHh4eTx48fxxsADyyqirWmB4+5zicP+fVdfGKUU9YZL2OG&#10;aw0AAADgHgCYt8YMORWj80LOGWeM/OBPPePStjmbzSZPnjwJ1d70o48+WrxvOlaRgxjHGPPd41jv&#10;Uw8dRy7H88cPAEiC4ggAUBGVEVdP1chtNwn2P2YF16H6G2Vcf/GLX3y4sbHxSoi22hvo7Y30P56v&#10;OV1bSrpOFnNMhRHSn6MKI+i7+MQopxgvapm35i4AAADUxf0Acp23GDPMG4yLfBpHYzvMMXObLwcH&#10;B8Hamk6nP9nZ2XktRlpXXBbjOF23DfHucYz+rrv/2O+duz76IwQA1VEcAQAYWwlVKXM6XjNAHLEK&#10;JiS3bHt7+9qVK1duhRrY+Xw+OT099UBhoro24BwXn+u0nGK8MG8BAACA3Lk3QI5z1rx1nZFPcYpN&#10;30votwIJ8fvkb1Bd5+Th4eHk+Pg4WHs3b968vejysjASX3Zm+jsu7zy8a67r026UaVrA8VwAAYDR&#10;KY4AAJVQEXH1VI3cdpNg/2PesGwGHoOg+Xjvvfduh2q0LYowm81iXgOyareia3M14+KhaxnnjnPe&#10;uIhRTjFesOqcNW8BAACAlvsE5DpvMV7yiTHU99z77V2d+H2q5QeAvHv4TV/39/eDtbe5ufnGp59+&#10;+tNF86mHv+KyEO3GyscQ72aP/f65z0A+yAJAVRRHAADGVEI1ypyOt07V1CbQMWJUlB216u3u7u6b&#10;Fy5c+FGogV3cOM/thn9O7dZyTIUR0s5Fbud5Cf3Ove81x1ZTjHKK8aKk+WrOAgAAAMu4Z4A5i/GS&#10;TzGKr+S+uw5R+nzzXuNkcnJyMjk8PAzW3ve///1bW1tb07PCSGjZpGcfu7a7bjux3q+OMk0LOJ4/&#10;fADAuJ/7nzx5IgsAUPof/HTvSqZ2s6WJuE+IqqF91odeF6IIQjPi/qsse+Y2x8fHv93Y2HglxKQ9&#10;Ojqa7O3tLc7XGNeAWNeWbPqa2jFzGxc5LrtPJfc7976Lr54Y5RPjhfkKAAAA1MQ7i5ivGC/5FKP4&#10;9Lv8fqWYj1h9GiPWko6ZW7t/+Zd/GezZ6Oeff/6rl19++VeLLi8L4zv+O8ayIfdfZ3msdSHWr7pN&#10;l+367hNi3yHbDHHu+1IAABU4JwUAwEhKqELZJNqv2PGFqOzaROjbUNVuJw8ePLgVqjBCew/u4ODg&#10;m06orlzPBVBhBHMU80B8YpRPvmOsjBfmKwAAAFAq9xIwXzFe8ilGShyXVPvt3Z34farlB4Fqeuft&#10;WWazWbC2rly5cmt7e/tal3QNsGzSsz9dtw3xTnJSl5oIuRuyX2O3CQCwEsURAKBwjSc4K6cq8vZ9&#10;2+uzvhkwjj7tD3EztvdN4K2trelLL730YagEzefzyenpaVYPDjwkkr/U++Rhs37n3G/x1RWjfGKs&#10;MF8BAACAWim4SG7zFeMln2IUm747ZzDf/ABUq33n8+TkJFh777333u1Fl5eF0WPZyqmKcIwx303u&#10;8850M3BcY7+7Xuq1UZ4AoAKKIwAAY0it+mSTWaxjjlGICq1DjX8To/2PPvrodtM00xCNtkURQlYR&#10;/rNOexBRTH4o4A+fh/YYFzHKJ8aKwuaq+QoAAACE4B4D5irGSz7FKDbncrm5rOnHXszXevLX9vXg&#10;4CBYexcuXPjR7u7um4vmQ3Z1xWUxjtN12xDvJic1TRJtu8ksVgCAMymOAAAFU/kwXmoHbq/P+mbA&#10;OPq03yS+7KmdnZ3XptPpT0IlaHGDXBGDqq7L1YyLh6rmq76LTYzyibHCXAUAAABYhUKMmKvEGi/k&#10;E+Mn3+P3S4GE8vLrfcfJ5PHjx5PDw8Ng7d24cePus8JIfFmXfgcd3gjrQqwPGQfrn/vyCgCFUxwB&#10;ABhaalUnx67O2WSUzxCVWZuBxyBE7N8uu3nz5u1QBzo+Pp4cHR3FC8QDiGqOqTBC+vPefXb5FpsY&#10;5RNjRSnz1FwFAAAAYnLvAXMVYyWf4hOffssn/s7k0G7b5mw2mzx58iRIexsbG6/cv3//w0Xzyw6Z&#10;0lD17F/Md5T79iHk/mO/nz7JKJ8AAJ0pjgAAhVLxMF5qMzpeM0AcsW5GplbBdvLpp5/+dHNz841Q&#10;A7u3t7c4V3O6rrgCYH5Wct7oN8ZPPjFWYJ4CAAAAY1CgkZzmKsYK8wXjYj7lm4uSfujGDwWNoy2M&#10;MJ/Pg7V39erVW1tbW9Mu6Rpp2aRnH0O0u0o7qf7wXgrHq+Vvj7wCQMEURwAAhpRatcmxq3I2GeUz&#10;VlXXJqG5eOay9obz97///VuhDt5WDD49PY0XXKRKx7n0taZj1vTgMMs/eh7OY1zEJ58YKwqYo+Yp&#10;AAAAMAb3JDBPMVZyKUaxOY/LyqUCCeXl1w9DhX0X9Os+Tj/66KPbi/9ctsmKywZJaYe+xHr/OEYM&#10;ofcf+z31SUb5BADoRHEEACiQSofxUpvR8daphtpE7F/fbcesXDv5xS9+8eHGxsYrIQb1v1YLzqmI&#10;QaRrlWMWNtYenhbxGULfxSY++cRYgTkKAAAAJEHhRnKZpxgruRSj2Mgt3+YBzptwfT04OAjW3nQ6&#10;/cnOzs5rfbs1wLIuxw6x7bO2bwIeI9S+ORyvluuJvAJAoRRHAACGklqVybGrcTYjxd5E3idGEYTQ&#10;eeq0bHt7+9pLL730YagOtTfC2wIJihhA2fPTeSPfYsN84VnjZKwwRwEAAABW514F5iiY92IUm36b&#10;e7n1yQ8H1TP/jo6OJsfHx8Hau3nz5u1Fl5eF0WNZr/T1PEbMogl94h3iXe6x31cfsl/+4AEAg1Ec&#10;AQAKk2iFwxJuduRUATTkjcEmwDFi3DyMfTP327Z+9rOf3fr6tJqGaLS9AX54eBjz/M/pWuWYhY21&#10;B7n550K/xSZGucQ4gTkKAAAApEpBR3KYoxgn+QTzTi7zHMOS5lUpseT2LuTe3l6w9jY3N9+4d+/e&#10;O4vmQ3a1x7K+x+m6bYh3l0PEk9O748mcEgmeoz48AECBFEcAAHKV6s2qEFVA+6xvRoq7a/tN4sue&#10;2t3dfXM6nf4kVIJms9k3B1TEQByFxeJhqXml32ITo1xinDBHAQAAAIbgHgbmJ8ZJPsUnthz7nmqf&#10;XRPlN+U4Y7Qbq6+np6eT+XwerL3r16/fflYYiS/r0u+gwxthXYj1sWPPqfgDAEAwiiMAQEESrWyo&#10;imW+8YWovNpkGPu3y/76r//6VqgDHR4eTh4/fhzz/M+izZjtJnhN9oepwvx6AA/mnVxinMhxfpqj&#10;AAAAQE7cz8D8JMQ4IZ/icy7It1wM0acxYq3lmCn1tW2z/fGsJ0+eBGlvY2PjlQcPHizeX+1blGCU&#10;NAfYNsQ7zFleIsUQ5bz3RxgACqM4AgCQo1SrXIao/tlnfTNS3F3bz6FC7eTTTz/96ebm5hshktPe&#10;8G5vfD/tREZFDKJMFA97ihtr94zlQr7FJj65xDhhfgIAAACMwb0NzE+MkXyKr97Y9Dv/PskFJY7J&#10;wcFBsLZeeumlD7e2tqZd0pXQsi59DDplIqwLsT527Km+Vw8AEI3iCABQiEQrGjaZtJnS8VIZoxAV&#10;V1OvVntm/9obyt///vdvhTrQfD6fnJ6eKmJAiX97zM/Mzxn9Fpv45BLjRL1z0/wEAAAASuAeB+Yn&#10;xgjzpd7YnMNyKb+OmVpfDw8PJycnJ6H6OP3oo49uL/5z2SYppbRn/2K+y5zlZaOA4zUJnvf+2AFA&#10;QRRHAABqMnbVzZiVRZuR4g7RfmqVaSe/+MUvPtzY2HglRHLaogiz2Sxe8j1QqOaY7svKg1yWPwcU&#10;RkAujROYmwAAAADdKQRJ6vMTYySXYN45V/LJRUnvfpVyzNzekTw4OAjW3nQ6/cnOzs5rXbow0rJJ&#10;zz6GaHeVdvq8a913fcgYh24bACA5iiMAQAESrWRYQhXJptJ8hrjxONRN0uB92d7evvbSSy99GOrg&#10;ixvdihjUEUdNhRE8qM07F8bPmGCuYJyoc16amwAAAEDJ3PvA3MQYyaX4xCbf+fXJ3GOseRJr7j1+&#10;/HhydHQUrL2bN2/eXnR5WRgrLguevgH7EruYwtC5S7Uvpedzcd77owMAhVAcAQCoxdjVNpuI/WsG&#10;iLvLzcUYVWFj30j9dr+f/exnt5qmmYZI2vHxcdCb3H/W6Yxu+LufWNgF1cNQc1u+MXbyiHHCvAQA&#10;AABIkAKRpDw3MUZyKT6x6bdc1p2Hkn7sp5R5FOsdzPZHtZ48eRKkvc3NzTfu3bv3zqL5dbsVeFmM&#10;Y4c41irtxHpfe9W2x36fHQCgCIojAEDmEq1gWEL1yKbSfDaR+tUkvuyp3d3dN6fT6U9CJXl/f39x&#10;nsY493O6TjlmJWNd2pjKpX6LTXxgvlPCnDQvAQAAgBq5J4J5iTGSS/HVFVuO/XbNSTsXCiSYJ32c&#10;np5O5vN5sPauX79++1mpSXzZ/8/e/fu4cdwLAOfqApmBDMqwcXAhq1Cb1x0EBJLLNO8PeJAAAQGu&#10;yBXsAlwfCKrcGBCQgk3+gtQp054Ll2mvVCUXAmxL/KGjyPd4DgXE707icmd2Z3Y+H8CFl8vZme98&#10;d4daLr9Xp9919+3D8+op9aXv8dxeSyzAANADiiMAACXouspmFbF/+1Q3rSLGr8o5P46Ojk5DNbpY&#10;LAbv3r3LKxDu9yUXu5K++DPv+lxq3nkoCLHsz/yYI1w3AAAAANLivh2p5iXmSCyND1LOo6765JyS&#10;233q66bNTXGETZGEEA4ODr568eLFybb5HFMi0r4f2r8KeIw6760ijHEQMX4AAFlSHAEAMpZo5cI+&#10;VI2sEupXlejcNd03uaq05+fnj4fD4YMQgVyv14PpdLo9T2Oc+zldp4o4ZkHrTlHH7VueKYxgbMYn&#10;lpgf5CUAAABAidwrQU5ijsTS+MoYl36LZS5xKOWZutKfndyYzWbB2rpz587peDweXReaxLcNavQ7&#10;xL6NUy2hY6T6DP0g0bnb9VpioQOA3P+9tvnhFgCQ6UKuOEKs94a84VRFfH2f12Jub7pv7G0f3Ge5&#10;XH6/qa4bImE3N7Q3/+X05Uhfvsjp0xdHvvgUB/3Ou9+ljquU8Ykl5gc5CQAAAJAfz0oiJzFH4mh8&#10;ZYwtx36n2Oeu+lRKLLoYZ5+OmcucbNocjUaD3/zmN0Hae/Xq1d+++OKLv2ybv+qQH/n/LreF2Dfk&#10;9iavhXh9133q7Nf0PSHe22abTc9PH/YBIGM3hAAA8qQwQudjqFroe5VozJpWak2t8uzg5cuXp6EK&#10;I6xWq6DVfq8497NoM2a7hVzj9QnzJ+/kG2JpfkBOAgAAAAS0uX/iHgqp5STmSByNz9j0O9U+d9Wn&#10;Uq69pfyRmpzmM9azmSGfJ/3888//NJlM7tbpQkLb6vQx6DS0/L46768SiVEbx6sSPOd92AeAjCmO&#10;AAD0WRV5/7b71/S9VaDtu+5bJTTv124bj8ejw8PDk1AHn06nvzRe+D0zX96Yz77G1xfo+m1sroti&#10;ifkhxXyUkwAAAAC7cy+F1PJRTrpmiKPxQap5JLfjxsHzbmWM4+LiYrBYLIK1d3x8/HwbhqtCs+O2&#10;VqapYV9iPvMcIjapP3PuAg4A9JriCACQoYIqFVYZ96vqaOxV4nPSZXXZK33zzTfP/u+UGoUIznK5&#10;HLx9+zbmuZ9Fmx1dF3tzTF8qphsHcyPWxoY8wfwgHwEAAAD6wQ/SSTEnMT/iaHzGpd9ime78yaky&#10;YhfrGc3ZbDZYr9dB2hsOhw/Ozs4eNu1WC9ua9ifoNHTUryqBsac6J6mc8y7uAJApxREAgFCqzPtT&#10;ZRSvkNVNQ1RQ7arSbOMbsZPJ5O5oNHoUqkNv3rz5pfHCixi4V9iv2PmCU05hPoxPHDE/yEcAAACA&#10;vnKPBfmI+RFH4+vvuHLst2tNebEo5dms0p+pXK1Wg/l8Hqy9+/fvP9uG4arQNNgWfJoaHjfms88h&#10;4pD6s+e5P9sPAHAtxREAIDMFVSjMuRJmVxVQq8TnJJWbsO/bOj4+fh6q0cViMXj37l1u15O+XBfF&#10;zjjFokfz52ER43OtwfzAx3NRPgIAAACE414L8hHzI470d9487+G8zSEO4ptW7GK1uSmOsCmSEMLN&#10;mzd/d35+/njbfMiuBt7W9NiDyGNro19VAmNPdU5SuY64CANAhhRHAABCyL2yZJVRvEJWNQ1RObWN&#10;m55RbraenZ09HA6HD0JM6Hq9Hkyn018OWHiF4xLuEfqSq7wc8kW5fmPexBHzg1wEAAAA6DcFKUkt&#10;HzE/4mhsxob5l3Pms39ms1mwtu7du3c6Ho9H14U78LadpznCMWI+Ax1rzFFPpcT7l1t/AIBc/02z&#10;+SEXAJDJwp3uncEqsfZi3fipWtinzdeqjvftYtv7/18sFv/cVM8NkbCbG9ab/3L60Xxfijj06Zip&#10;XeJ9AZZ+v/TZ2IxNHDE/yEUAAAAAwvNMJXIRcyOOxte/ceXY7xT73FWfUotFrP50Mc62j5lT7GK1&#10;efv27cHBwUGQ9n744Ydvv/zyy2+3zf/6cFd1IaFtbe/b1Wuh96mz3777h35/7PZCnZ8+5ANARm4I&#10;AQDQUO4VJauex6tquR9V4tsunZ+fPw5VGGG1Wg3m83m8CexJEYNcYtPVMRVGkGfmTw4ZmxzB/MCH&#10;8lAuAgAxP2fk/h8AQIzPSSAXMTfiaHz9GpfnP+S1OIhdCn3dtDmdToO1d3h4eDIej0fXHS7xbYMa&#10;/a67b6nPhqfSv9z6AwDk+G8LhY0AIJNFO907glVi7cW64VO1sE+br1Ud7xt727X7bG4E//Wvf/3n&#10;wcHBVyES9s2bN4PFYpHVj+b7UnChL8f0RaY4lN7nnPtd6rhKGZ8YYn6QhwCAzwXl8hwFAOBzAfIQ&#10;cyOOxte/celz3v1KLRax+lNCbHOKXaw2P/3008HNmzeDtPfTTz/9/fbt23/eNn/VIT/y/11ua3vf&#10;rl4LvU+d/fbdP/T7Y7cX6vz0AR8AMnFDCACABnKvJFlqZdA2K7CmVlF28PTp05NQhRGWy+VlYYRo&#10;E1jID/FzGUcpD6CLLebfuIxPDDE/pJGD8hAA+rvG7/MfecwVANDPzwUgDzE34kg/5k2f5VwO/Slh&#10;znMaY6xnOKfTabD2RqPRo8lkcrdOFxLaVqePdfct9RnxVPqXW38AgMwojgAAGajKucNdZdyvKuIx&#10;qhZiVvVgnj7Uv8tt4/F4dHh4eBLqQLPZbHuOxjjvc7pGlXAdLiJ2vlDNOxb6jHkTQ8wPchAA6Gbt&#10;9sN59skHOQEA+a3x0HUeYm7E0dgocz5S7LO87lcc+vLHdHKaj9VqNZjP58HaOz4+fr4Nw1WhST0F&#10;I+27bzsxn9muWhxjl/OU8/XQAgcAuazb6/VaFADAP7T36lZibcasgBniZlST1/d5LcT2pvsmt+3H&#10;H398vqmSGyJZ3759O3j9+vX2HI1x3hfbZinH9MWlOJTe55z7Xeq4+j42ccTcIAcBAOsyqfJcBwBY&#10;l0EOmhtxNDbj0u8U+9xFn1KLQ6z+lBDbnGIXq6+fffZZsHvR33333f98/fXX3226e9UQMtwWYt99&#10;tjd5LcTru+6zz7777B/qvW222fR898EeADJwQwgAgETkXOmyj4URcpinWoURJpPJ3VCFETam0+kv&#10;jRdewbj1SffjfbE1373JUYURjM1ahrmB/8w/OQgA7a+9H/oP5CwAcN26DHIQc4MckfsQ+xwo4dxy&#10;/RgMZrNZsLbu37//bBvaq8K947bO0iHAviGfna4a9LUKMNacn6kHAGiF4ggAkLgqzbt/Veb9cXMm&#10;bIyqjrbV6tvx8fHzUMHZ3JBerVa5XUuyaLOga7sg4BwwLmOT+yQ0L+YG1wYA6OdnPD8iR97LewCI&#10;ue5ClzmIuRFDKC/X/BES1wmx7W4csWIzn8+DPYt68+bN352fnz/ednnfoXa0rU5/aBaj3H8D0MY1&#10;RN4BQAYURwAAUpBzhcuYFUD3eS1k5dNd9q06modafTk7O3s4HA4fhOjMer2+vCF9ecBMbqL70kLs&#10;xLa/863PxoUcwbwgBwGg5HXUj8DBOQMAXa+vIP8wN2JobPmOyzMXci71/pQw3zmNMdazndPpNFh7&#10;9+7dO/3Q4RpsCz70hsdt4xnqfV8L8Xpb8xBq7gAAWqc4AgAkLNHKg7lXjHRTJn6M2qoIu3M/jo6O&#10;TkM1OpvNLgsklP5Fky9e+hM7X5rmGwdzh1wTQ8wLeeefHASA3ddMP+YG5xoApLyOgvzD3Iihscl7&#10;5yv+gFFax8xpPt6+fTtYLpdB2jo4OPjq5cuX2+dlozyPG2hb02PTLEa5/xagjeuSvAOAxCmOAAB0&#10;LefKljErf+7zWsiKp7vs20bF2MbHPT8/fzwcDh+E6MxqtRrM5/N4SZfJTf6+fAHSyYXF/VJxMPfG&#10;ZWzyHvOC/JN/APD/1kY/yob8zlEA4D/XS5B/mBsxNDZ/mKLkPnueTGytTc3a3PzRrlAODw9PxuPx&#10;6LrDNdjWaJgRjtvGs9T7vhbi9RjzEHM+AQDa/UCy+au3AECCi3SadxerxNqMWekydnGEfd8bu2hC&#10;03272PbBfZbL5febarghkvX169eXVXpzKjjQh+IIffqCJ7VLuy/P0u2TPhuXsYkh5gX5BwDWQSBX&#10;nkMBwDoIcg9zI4blji3XMeXY79T63FV/SolD2+PsIq4xjplTm7du3Rp88sknQdp79erV37744ou/&#10;bJu/6pAf+f/UtoXY90Pb933Pvm3u+vqu++yz7z77h3pvm202PTd9mAeARN0QAgCgQzlXtKwijq0K&#10;+J4qwDHaqBQb5RgvXrw4CVUYYblcXhZGyOoE60FhhL7ELcXY+UFCvnEwd+bC2MQQ84L8A4DU1zx/&#10;ZR5cB1wDACh5HQS5B7ge6be5Fwfj6O84YrU5m82Ctff555//aTKZ3K3ThQbbujxGzGenY425bts5&#10;P2sPABCN4ggAkKAqzbuKVeb9qXoQyyrDOa4iH+fa9sfj8ejOnTunoQ60vfGc083ynlwPjaNf65sg&#10;FBpDc2++xBDzQum5J/8A6Ps65wfQwD7XC9cMAPq87oHcw7yIYcljk/flxrmLPpWSb/6oUf+tVqug&#10;BRKePHmyfX62s+d4Q6dI7BRMtF8x+5L7bwPauC75UAMAiVIcAQDoSs6VLKuIYwtZlTRE5dMq8W3X&#10;evr06UlVVaMQSbFYLAYXFxdOWl+wGGfPYuu+tTgbF3LDvIDcA4Dd1zQ/agbaur4AQJ/WOOgi9zAv&#10;YmhsxqXPrhH6YxxxxxGrzfl8Pliv10HaG41Gj87Ozh7W6ULi2+r0e5/t+xwjxHuryMePenpZgQCA&#10;riiOAACJSbTCYO6VIasexLKLiqep37S6ts+TyeTu4eHhSagDbavx5nSTvCfXQ+MQV3HQZ+MyNpDX&#10;yD0A6GAN80NlILXrkGsRADmvayDvMC9iKD/MhRiSa2zbPqb8GVwWSAjl6OjodBvaq8Kdesp30OdU&#10;n/GO2ZfcfyPQxnXJhQkAEqQ4AgDQhZwrWFYRxxayGmkVKfY5VIEdPHny5LSqqlGIpNjcaF6tVk7a&#10;Ar7kcP9SbMWQ0udCnomhOYFweSf3AMht3fLjY8A1CwDirmEg7zAvYmi+KCnOnv2K158SzqvS/4jV&#10;5o95hXpmdTgcPjg7O3tYZ1gJbRs07Pc+2/c5Roj3VpGPH/WUtRIDAF1QHAEAEpJoZcHcK0JWPYhl&#10;Ffn4VYZxu3bbZDK5OxqNHoU48Hq9vrzR/O/zM8Y5X2ybCV5/s2o3p/74ArbozzXGZGxyHnOCvAOA&#10;xNYpPyoG+n5tA4DU1yxoO+8wL8gN49Jn55H+GEdesdm0uX1uNYT79+8/2zZ91eF23NZZiGv0L/az&#10;1rHe11bccul7iv1J9TceAFA0xREAAH4RoupmFfn4u76najFGqVR/ff++4+Pj56EGPJ/PLwskuKfV&#10;8snoSyHMiz5jvsQQc4K8A4Aga5MfDAOlX/tc/wBIca0COYd5Eb/Sxua5B+cqYpvCGHOK22KxGLx7&#10;9y5IWzdv3vzd+fn5420Y9g1fR9uCTH3N7fu0FeK9VeTjRz1lXZkBgLYpjgAAiUi0omCVWJs5V7Ls&#10;upJonZt7uVZ9HZydnT0cDocPQhx4tVpdFkeIeM4X22aC199S1hmxNW/6bFzIDXMC8g6AHq9FfgwM&#10;4BoJQD5rE8g5zIv4yQ1KyB3PK/lDQSWMI1ab0+k0WHv37t07/dDhdtzW2bTV6F/sZ65jva+tuOXS&#10;9xT7k+pvPQCgWIojAACEqbbZZtGHD72nzcqpqVR9ff++o6Oj01ADns1mg/V6reBA2yejL1F60x9f&#10;uOLaZGxyA3NCKTkn7wDocg2yFgG4jgKQ71oEcg7zIn7mS5/1mZzmuu1jlp7PFxcXg+VyGaStg4OD&#10;r168eHGyDe2+U9LRtiDpVHP7Pm2FeG8V+fgAAL2hOAIAJCDRSoJVYm3mXMGy6wqidW7q5VrtdfCv&#10;f/3rv4fD4YMQB16tVoPFYpHbdSSLNkuIG+Zan+WOsbmuYE6QcwAQes3xI16Adq+1ANDm+gNt5hzI&#10;a+MyLnNRQgxL+cM2nu/rf5uvX78O1t6dO3dOx+Px6LrD7bits1So0b/Yz17Hel9bcYvV99R+dxDr&#10;muSDAQCksi5v/houAOAfyld1K7E2Y92gCVFls8nr+7wWYnvTfVPZ9v7/l8vl95vqtiES9eeff76s&#10;ulvyjfWY7fb9eKV8uZZTDFLtU5/6m2ufjQvxMycg5wCwzgCwK8/XAGCdQb5hTsTP2Mockz7n26fU&#10;4hCjPyXENZe4xWrz1q1bg08++SRIez/88MO3X3755bfb5n99uKu6kPi2EPvus73JayFe33WfOvvt&#10;u3+o97bZZtPz0od3AEjADSEAAFqSYmGElMfdReXSKqEY1apCe35+/jhUYYTlcnlZGKH4E7bnhRFK&#10;GYfCCP3KL+SOcYkf5oQ08k3OARBrfbHOALheA1D2OgPyzZwgfiWMzR+L0GfMdQpjzKnN2WwWrL3D&#10;w8OT8Xg8uu5wDba1kgqR9o3RTs7PsVcdxAsAoP4HDwWLAKDjxTjNO5NVYm3GujFTBdinyev7vBZi&#10;e9N9u9j2wX2Wy+X3oYoj/Pzzz5fFEUq/od7BtbAXx1McQQz0uVef0fr8+dOHcPEzHyDfALCmABCY&#10;528AsJ4g3zAn4mdc/R5Xbn1Osb9d9Cm1OMToTwlxzSVusdr87W9/e/lfCD/99NPfb9++/edt81cd&#10;8iP/n9q2EPvus73JayFe33WfOvvtu3+o97bZZtPz0gd3AOjYDSEAAFqQYmGElMfdRcXSlCq51urL&#10;y5cvT0MVRlgsFpeFEWg5CXrygwBFAfy4o9QYKoxgbM5RzAfyDQA+vo74S+MAZV3vAaDpegJt5Rvm&#10;RPyMy7j622fXlDTj0Jc/hiRu7bY5n8+DFV4YjUaPJpPJ3Tpd2HFbK6kQad8Y7eT8PHvVQbwAAGpR&#10;HAEAOlSleUeylJsSVYB92r75UwVoq+m+obc16sd4PB4dHh6ehEqK2Wy2PTdjnO/FtpngtdcCVM46&#10;q7/6jPkSP/MB8g2ATtYOP5AFsBZYCwBoupaAXDMniJ+8oG+5I5f7E1tz2X5sNgUSQnny5MnptrtX&#10;DWHfobewrc6x6+4b8rnuEO+tIh8/q9MqwfPcRRAAOqY4AgAQ/d//Lb636sG4u6hUmlIF11p9efr0&#10;6UlVVaMQnVksFoPVauWMbTsJevKljC8SxQDXJeOSF5gP+plr8g2AuuuGtQOAj60T1goA6qwfINfM&#10;CfQ5L/wRCblc6rz1JY/68OxfTnOx+eNfoZ5xHY1Gj/7xj3/8V51Q7bitlVSItG+MdnJ+rr3qIF4A&#10;ADtTHAEAOpJoxUAVJHffp+2bPiEqlTbdt60Krju1NR6PR4eHhychEmK9Xg+m0+n23IxxvhfbZkrH&#10;K2UcvkCUR/psTM5R8TMfINcAaGet8CNXAKwjALSxZoBcMyeInfnSZ+cE5jqvuMVqc1MgIZQ//OEP&#10;z7ZNX3W4fbvZwrY6x667b8jnu0O8t4p8/KxO1QSvHS66ANAhxREAgKj/7m/xvblU16xaGEOMIgih&#10;+9P4uN98882zqqpGITo4n88vCyRESQb3vtI5Mc2FudZf55NrBPLCfIBcA6DB+uBHrAC0sc4AwHXr&#10;BLSRayCfjQvnRF/7Iwb9GEfp18HFYjFYrVZB2hoOhw/Ozs4e1gl/g22Npr3hMdp4NruNZ8NjjyF0&#10;331oAQCiUhwBADqQaKVAlSN336dKpM9t3tzr4qbmte1PJpO7o9HoUYiDbIoibIoj/PvczOUakkWb&#10;KR2vlHH44tAXYOCcEDvzAXINgLDrgh8hAdDl+mMNAuDXawTIM/OB+PljBvps3vszb314DlDc2m/z&#10;zZs3wdo7Ojo63TZ91eFCdr3BtqbHqbtvKs+I1+mP3wB0dz3ygQAAOqI4AgAQ7d/7Lb43l6qabVQG&#10;bXpjr6uKrbWO++TJk9NQHZzNZpcFEkq/Yd77C5Ixiqt5M+8F5rJzFLkMcg2A+muBH6MCkPL6BADW&#10;A+SZ+UD8+jouz0/oL/nOtdxq18XFxWC5XAZpazgcPjg7O3tYZ7obbGuUZg2P0cYz2m08Ix57DKH7&#10;7uIAAESjOAIAtCzRCoEqRu6+TyoVQdu8qdfFzcxr259MJndHo9GjEAdZrVaD+XzuwtT+ddA4MCcD&#10;X+wbk3GJH+aClPJMrgFYB6wFAOS2blm7AMpeD0CemQ+Q65jzfuSZvE8nbjm1ufmjYKH8/ve/f75t&#10;+qrDhex6g21Nj1N331SeFa/TH78F6O565EIOAB1QHAEAiPLv/I7em+u4qw6O38ZNxpDHeL/PH//4&#10;x2ehJmx7g7j0G+W9vyAVEDdfFGLOjcn5KX7mAuQZAPWu/35UCoA1DYA+rAEQO88wH2JnXPRrHlLs&#10;r1zuR1zNY7suLi4Gy+UySFsHBwdfnZ+fP95O5S7T3WDbzikV4RhdPKsd4/idXFI6ei8AwLX+VwD2&#10;7pjHjSNdFDbLsxBmIYi2jjAQBEg+0AKb7BowMJkEOF5vqmAETPxNwOxAyhxczB9wzOT+ghM7vOkk&#10;Gzq6wPyCVbDwMXY9wxkO5zPlQ9893qFMst/urqp+HkAw3NNdXfXWW0V2s1m0OAIAkAZS/4hVM7u+&#10;uROxImnqKOapi7LOzs5e3r9//08RjVgsFqPZbGYG6HrA+tAFfS03wdhEXyDPAOhhzvflUQCG9HoH&#10;wLDmf5Bj+oPhxs6PHKizvKkjBrX0SQ3PBpZU5t///vew8p4/f/72Q6fbcNtGVQ8sa9vzbLtvavm8&#10;2x6bAs8/lO8OAAAVszgCAHR5JT6Mu8pDXR2y75VAm97I62vbVvU9PDx8G9Vh//jHP1bjso2xPtgy&#10;czrfUNrRR33EYHhjwQMV2jWQ9+qCAMY8AJXN9b4gCoDXQa+FAEOZ90GO6Q+GGzuf56PP5ZmxNEyR&#10;PxC2t7f39Pz8/PUqdXZNuYy2bVPHqLZ2ef5eppSeji1lvjXhAkDHLI4AAMM2lJUfI1bL7PqmTsRK&#10;pKnA/ltb57Ozs5f7+/svIk48n89H19fXZoDaJzgfYIkr+nxgeWx8ip3+ADkGYI73JVAA8BoJMNy5&#10;HuQYyGXklrEgh4bWjqH/ONbFxUVYec+fP//Qj5dF/mBaZ+kRsG9q+bzbHpsCzz+U7xAAAJWyOAIA&#10;dHUFPoy7yUNdFbLvFUCb3sDLbWXWO487PDx8G9VhqxvCQ78x3vEcWMtc7gVNn8gh5JbYoT8oOL/k&#10;GEC987s5HgC8dgKY483tyDF9gZzQJnUut75+JKaO5wTFrdsyF4vFaDabhZS1t7f39K9//evqOd3I&#10;56Jze0a5j2e32zh/L8Otp2NLmYu8SQeADlkcAQCGaygrPkasktn1zZyIFUhLXJF1bZ3Pzs5e7u/v&#10;v4g48Xw+H11fX5sBap/gBvBBkQ8EfaisztoExifIL4Ahz+u+1AkAXlMBWD+3Q5s5hr4QO+3SJvS5&#10;uOrHfPr2hx9+GN3e3oaUd3BwcDKZTMbrTrfhtqxCFLBvavm82x6bAs8/lO8SAAA1vheOehMMAHzg&#10;BTfPO30po/LavHHU9uIIux6bgo5pum/O237+//l8/pflqrQRifpf//Vfo5ubm0GvFlz7hx1tnW/o&#10;CwPk+FJmcQT11aa62yV2+gLkFwDmcwDoh2eJAMznIL/0hdhpl/YMp8651beP+gwhBl23sZZ+LKHM&#10;ZXm//e1v3/+L8O7du68fP3789ar4X57urioUuC1i3ybH7Frmpn/fdJ9t9mt6TMSxXZQXMSa9QQeA&#10;DnwkBABAgXJZGGHUwrERK4+WuBLr2jqfn5+/jloYYTabvV8YoZhEr2BhhGomnYEvjKBP9Jmc0S6x&#10;Q18gvwDoax73q6cA4DUYgN3nc5Bf+gKx00/qXFp9+6jPEOYDP8RTd99eXl6GLbpwcHBwMplMxutO&#10;t+G2rEIUsG9q+bzbHpsCz2+wAgBlvg+2IBEAtPxim+cdvpRZmaml/dteHGHXY1PQMU33zXnbz/8/&#10;n8//ErU4wnfffTdaLBbFLDpQw+IItZwvp6ncB4A+RFZnbaq5TWKnL0B+AWD+BoB8ecYIwPwN8ktf&#10;iJt2aZP61lqn3GLQRn36aGMN/VhKmfv7+6Pf/va3IWW9e/fu68ePH3+9qu4vq39XkwrcFrFvk2N2&#10;LXPTv2+6zzb77bp/1LFdltl0jHtzDgAt+0gIAIAAtS6M0HVMIlYcLXEF1rV1Pj8/fx21MMJsNnu/&#10;MEIrjbIwQt0TnLgh57UJ+YC+oLjckl8AZc7d5m8A8JoNQDvzN8gvGFYOG5v6QM6UHwPPD7Kty8vL&#10;sEUXDg4OTiaTyXhdKm24LashFbBvavm82x4b+Zx8yqhdAACbvamwGBEAtPxim9/dxJRZmTkvjpBa&#10;ODYFHdN035y3/fz/8/n8L1GLI3z33XfvF0cY8kIGXU9HNZxvCB96iYH6llzfobap5naJm74AuQVg&#10;zgYAyuPZIwDzNcgv/SB22qU9ddQ5t/p2XZ8htL+PNtbQj6WUee/evdH9+/dDyvrb3/72vx89evS/&#10;VtX9ZfXvalKB2yL2bXLMrmVu+vdN99lmv133jzq2yzKbjG9vzAGgZR8JAQC0Jw3jCd8cF0bouqyI&#10;siNWGi1x5dW1dT4/P38dtTDCxcXF+4URWhrngy0zp/OhH8WPIfWB3EIOg9wCKHmu9mvTAOA1HoB+&#10;52toK7/QD2KHfkKO5V8f46hus9ks7FnZf/u3f/v/ptPps3WptOG2rIZUwL6p5fP2WXaXz/RXPxEl&#10;ky0AtP96azEiABjUhW3KrMy2bqSkgH2a/D21fEzTfXPe9vP/z+fzv0QsjrB8v/vdd9+9/++QFzKo&#10;fXGEIXwQ1Ed9xEB9K3gvpk2InX5AbgFgjgYAeuKZJABzNHIL/SBu2qVN6ltifXKKQVt16bqNNZyv&#10;lDLv3bs3un//fkhZ33///X9+/PHH/7Gq7i+rf1eTCtwWsW8bx0T9fdN9ttlv1/2jju2yzCbj25ty&#10;AGjRR0IAAO0YyIp/OS6M0EVZKbjsiBVGS1xxdW2d//rXv76NWBhh6fLysrUb6xZGGOb5enpNGcQ5&#10;a+pn9dUmbRI79ANyC2Doc7NfJAUAvB8AyHuOBrmlHxhG3OSDPhA/7WdYZrPZaLFYhJQ1Ho+PptPp&#10;s3XpueG2rIZUwL4p+LypwzZFl5UyqXeu87cJHABaZHEEABiOpJ29xir1UE7KaNvG9Z1MJuODg4OT&#10;iGAtF0VYLo7wvnD3mNgmGX2oJgnETx8gH9APyC0Atp6TfQESAPA+AaCs+Rnkln5A3PQT4pt/DPzg&#10;Ur0xa6vMi4uLsPKOj4/froretUoZbdumjlFtzaFM3yEAAKpjcQQAaOPKehh3h7tc7TEV0u7I1UBT&#10;ofHZtH5r63x6enry4xAaR5x4uTDCcoGEod/o7nj+q/p8Pb2meF0VA/FFP4mbfoA78kpuAZiTAYBy&#10;3zt4/wCQz7wMQP1zozapb+n19Z7FuJU325nNZqObm5uQssbj8dF0On22LswbbssqFQP2TcHnTYXG&#10;p2ndqx+kyQsYALTG4ggAMAxWfNx8n5Rx/JvekMttpdV/OW4ymYwPDg5OIoK1XBRhuTgCbJ2MA78X&#10;6cNN9ZXD2iRu6AfkFQCbzMW+1AgAeE8BUM98DPJKPyAf0Afk3V81/PCSvOi2zB9++CGsvOPj47er&#10;onetUkbbtqljVFvbLjP1VK8sh6mZCgCGweIIABB9RT2Mu4VdrvJYymqYkauApkLjs2n91tb59PT0&#10;5MchNI448cXFxfsFEkq6GV1CmbWfz8IA6C99oE0gf5FXAKyfg315EQBo+70GAOZh6sor9IO4aZf2&#10;iG/J9ZFj5cd0yItKXF9fj+bzeUhZ4/H4aDqdPlsXkg23ZZWKAfum4POmQuPTtO7VT7TJiwkAtMLi&#10;CABALSJWvUw91Su6nJxXWF173GQyGR8cHJxEBGuxWIwuLy+HPSAqXxhBHw6jH+WV+MoX5IM+AHkF&#10;kMf8aw4GALp+7+H9B0B/8zDIKf2AuOkn9c21vkMfl0P+or++3a3M5Y+MRTk+Pn67Kvqu021SpYy2&#10;bVPHncLfRpoEnNOABwCqYXEEAKhfyqi81HPd22p35OqfqdD4NK7f6enpSUppHHHi1Q3dUj4M8AGD&#10;fqg1pkPqD/VFP4kbYGwD1Dbv+lIiAOA9CcBw51+QU/qBeuMmF/QB+qvvNtZwvlLy4vr6ejSfz0PK&#10;Go/HR9Pp9Nk2Yco99QP2TcHnTYXGp2ndc/quAwBQCIsjAEDklbS71r2FPmCf1FO9osvJeWXVtcdN&#10;JpPxwcHBSUSwFovFaDabDX0uqvp8+hAYwpgxD4ibfgA5BdDXnGveBQC8TwHAnIuc0g/IBe0h1/j6&#10;ARz5rm+3K3P1Y2MRjo+P366Kvut0m1Qpo23b1HGn8LeRJgHnNIn0M77FHQCCWRwBACq/llaX1use&#10;uepnqiieW9Xv9PT0JKU0jjjx6kZuKav9ut+lH2qN6ZD6Q321R5vEDf2AnAIofa71ZUMAwHsXAO6a&#10;c0FOgdzVT+rLMJ6tqv0HmYb8POn19fVoPp+HlDUej4/Ozs5ebtOk3Id3wL4p+Ly1Pm8/5LoAAC2w&#10;OAIARF1BD+NudcrwXBGrXKZKYp7ziqprj5tMJuODg4OTiGAtFovRbDYrad4ooswhn6+WvEB/yS/A&#10;HEOJ+SSnAMy1AADezwD0P9eCnNIHWLQf/PCKMUPZ43f1o2MRDg8P366Kvut0m1Qpo23b1DGbLg2o&#10;e8owDmkAY9ELCQAEsjgCAFR8DS0Ercdxl79FrBxa00qqo9PT05OU0jjixKsbuDUsOkCHCZtR3/rg&#10;zlhDvhgD4qYPQD4BtD3H+hIhAOA9DgDbzrMgp/QBPp/WHvX1jFH9/eGHmeot8/r6enR1dRVS1v7+&#10;/ouzs7OX2zQp9+EUsO8uz4angmNWzFQpBABQL4sjAEDElfMw7rKmDo+NXJEytdiunGKe80qqa4+b&#10;TCbjg4ODk4hgLRaL0Ww2K2neKKLM2s/nQzIfWqqv/NUmcUMfIJ8AhjK/mmMBAO97ADC/klNOoQ+Q&#10;C9pjLMov6C53f/jhh7DyDg8P366Kvut0m1Qpo23b1DGbLg2oe2opDl1+36DEseiFBACCWBwBACq9&#10;dhaC1uO4y99SQH/VtILq6PT09CSlNI448cXFxU8V8AV6Sp1w5Jn+Ut9BjxdzgLjpA5BPAG3Mq768&#10;AgB4L+S9EED0/ArySR+IGRgD6lNv+/1AU71lRv4A2f7+/ouzs7OX2zQp9+EUsO8uz4ingmNWzFQp&#10;BABQJ4sjAACb6HIVx8iVKFOL7cop5jmvoLr2uMlkMj44ODiJCFbkTdtOOteHEoOM2RDyUH8A5g19&#10;APIJII851bwKAOD9EUCb8yrIJ+StNmmP+poDtFFMy+vX1Y+QRTg8PHy7Kvqu021SpYy2bVPHbLo0&#10;oO6ppTh0+b0DAGCgLI4AAA0ld+Wq7drgv+2yImiTfXOL2b84PT09+XH4jCNO/I9//GM1HtsY40YD&#10;XbyWCIL+Ut8BjxdzgJjpA+STfAKImEt96Q8AYLP3TADEzKmA8Sxu2qQ94j/U2OXUX3Inj5iVUmbk&#10;D5Ht7++/ODs7e7lNk3JPjYB9d3lWPBUcs2KGfWZzkH4FgAAWRwAAF/BtltfWSpERq1mmSvow55VT&#10;1x43mUzGBwcHJxHBms/no+vr63IGaAULONRwPiuYJ/UZSO54eEGbQN4inwDqn0fNpQAAu72H8j4K&#10;oPl8CnJJHwDmDfWps/2eSaw3Vy4uLsLKOzw8fLsq+q7TbVKljLZtU8dsujSg7qmlOHT5/QMAYIAs&#10;jgAATa68fTJUbdcGH5cCzlPTiqmj09PTkx+HzzjixKsbtb5A39m8V/X5xLT+9gPmTcQf+QRQyxxq&#10;HgUA8L4KIId5FOSSPhAzbdIe8TcHQDnPsC4Wi9FsNgspa39//8XZ2dnLbZqUezcG7JuC226yqXO+&#10;0K8A0JDFEQCgsmvljMpLPdY9ZdSurvs7BR8bvprrZDIZHxwcnEQEYD6fj66vr9sJbiE3qt0fKztm&#10;+k/uqO+wx4s5QMxgyGPZeAbYff40hwIAuFYFyG0OBbmkD8RMm7RnePX1Ay3190ftP/oz1JxZtnv1&#10;o2QRDg8P366Kvut0m1Qpo229dUuLx6Ye65nT8/re6AJAZSyOAAC7XiH7NKi30Gdafmp5ezUxOz09&#10;Pflx+IwjTry6QWs4djbvFX8+H4L5UHIoueNhBW0yh6EPkEcAdc2d5k8AgG7fe3n/BbD9/AlyCXkL&#10;8l/7MSbKeOZxsViMZrNZSFn7+/svzs7OXm7TpBK7tuXtfcfMZNbPfCHuANCAxREAoKJr5ILrksR4&#10;6/Omns7RaBXXyWQyPjg4OImo8Hw+H11fX7cT8EJuULsvVvik7cNBSYD8R8z0AfIIgF+ZN82dAADe&#10;jwGUNG+CXBJ/5IH2iL/Y1dX+Gn5QSc7c3e7Vj5NFODw8fLsq+q7TbVKlBtsahaKDczSpS5bpU3C7&#10;vMACQEUsjgAAlHQDIAXsk1poc9SNntRCfNq+cbdVWaenpycppXHEiVc3Zod8c9r58m7D0HNG7NRX&#10;e8A4BHkEsNt86Ut4AAB5vkcDYLM5E+SS+IuZNmmP/B9SfeQWXeREG2UuFovRbDYLKWt/f//F2dnZ&#10;y22aFBmeBttGAXXuarGAJs+/p477pM2+BQB4z+IIALDLlXZ+dzNd/OcZ49TSefta+bTRDbnJZDI+&#10;ODg4iajwfD4fXV9ftzW+iyiT4l9Hqj6fMSG22iP/xUz8QR4BbD9Xmi8BAMp4z+Z9G4BrXLrLJcRf&#10;zJBP6K/+6+KHnOrN29WPlEU4PDx8uyp61yo12NYoFC2do6/nzikoxskLPgDszOIIAED0hX9bK2BG&#10;rFqZMohVaqlufdwU3Kr809PTk5TSOOLEqxuyQ74p7Xx5twHjDeSTmIk/yCOATedJcyUAgPdxALXO&#10;lSCPxF/MtEd7hlFfP9wC7edgG2UuFovRbDYLKWt/f//F2dnZy3XV33DbzuHp6JxRz4D38Tx7CqxX&#10;l+01oQMAd7I4AgBse4Xtrmm1Xbvj3yKP2aSM1FMsGq3kOplMxgcHBycRlZvP56Pr6+u2xncRZVL8&#10;60jV56tpTPhQXHu0R8zEH+QRQJtzpHkSAMD7OoAhzJMAmMu1R65of/l18YNOdY6JZR1XP1YW4fPP&#10;P189J9zomeMNtoWHoqXzRj9/7kWsztcP/QoAO7A4AgBUcE2cUXltrQQZsVplyjj2baxE2vYqqFuV&#10;dXp6epJSGkcEa3Ujdqj3gnzIkH8bSqmL9out9gDGIPIIoPu50ZfnAADqfq8HwN1zJMgh8RczbULs&#10;xa789svHOvt1sViMZrNZSFn379//03Q6fbau+htu2ygUwduanrvPcrYpMwXWK3XY3py+KwEAZMLi&#10;CACwzZWwO3vVdu2Of9v2mNSwjNJWP31/3GQyGR8cHJxEVG4+n4+ur6/bGt9FlAlyUOzEXpvkAWKP&#10;PAIob140NwIAeO8HMPT5EeSQ+IsZ+qf++uZW19p/iMhYzf98JeTEso6rHy2LcHx8/HZV9K5V2nBb&#10;eCganjfi2fFNjjHR1Dnf6VcA2JLFEQCg8GvhgusSubJk6iFOuaz82cfqp1uVdXp6epJSGkcEa3UD&#10;dqj3gGr/sKb2DxesRu6DWvWV+4gZGMMAw5sTzYsAAMN+L+j9IMD/nBtBDok/ckB7oOw8t+BEnf26&#10;WCxGs9kspKzxeHw0nU6frav+hts2CkXwtqbn7rOcbcpMgfVKGbQ3p9gDAB2yOAIAMPQL/ejVNSNW&#10;/ix11dN/OW4ymYwPDg5OIio3n89H19fX7TR8oCv+ZjUQ9YH2o5/lLXJA/JFDABXNh+ZEAAC8PwS4&#10;e04EOYR81Sbqjn1udfVlfvruvxJyYlnH1Y+XRTg+Pn67KnrXKm24LTwUDc8b8Qz5Jsd43h8AGDyL&#10;IwDAplfU+d2dKnn1xNThuXO+GdLGyqNtr3q6VVmnp6cnPw6dcUSwVjdeh/rhgQ9p9F/J/ecDWoYa&#10;e/kkXuKPHAIY3lxoPgQAwPtFgF+fD0EOib2YoX/EVvvLrYtnGevs18ViMZrNZiFljcfjo+l0+mxd&#10;9TfctlEogrc1PXc2KdJh3VPBcUuZjWuTHQBsweIIAECWF/gd1SkF/y1ixc+UUawb3WycTCbjg4OD&#10;k4jKzefz0fX1dTsNH+hKv1kNdH2gfxFb/QPyFTkEUPg8aC4EAMD7R4Dt5kKQQ2IvZtqD2IsdQ8mX&#10;EnJwWcfVj5hFOD4+frsqetcqbbitk/AE7LvLM+YpqE5ttznHfgAAKmdxBADY5ErandFiu66SuqUO&#10;tkXW473T09OTH4fOOCJYqxuuQx2KVlrWf/pP7MRee+QAYk+u+SOHAPOgeRAAAO8nAXadB0EOiT1y&#10;QFvqre/Q54qc2l/Dl/299nQTk8ViMZrNZiFljcfjo+l0+mxd9TfctlEoOti2zbmzSRGjpMhxrd8A&#10;YEMWRwCAQq99MyovtbR/yqzev3ZcCjhPTiuaNorPZDIZHxwcnERUbj6fj66vr9tp+EBX+M2p/rX3&#10;gQ/5fCCrvsYJckDskT8Adc6B5kEAALy/BIiZAwHjV7zQP+hnhpAvJeTgso6rHzOLcHx8/HZV9K5V&#10;2nBbJ+EJ2DfiWfOoWEQ+p58yq3ef5QEAHbE4AgDAv0oZld/niqY7l/XmzZs/p5TGEcFa3Wgd6ocT&#10;PpRBvqCf9Y94IfbIH4B85j9zIAAA3m8CxM9/IH+Qr9pDnbHPra41/HBQTnUZcjxr7tfFYjGazWYh&#10;ZY3H46PpdPpsXfU33LZRKDrYts25Q7tZpgMA3PEm6fb2VhQA4EMvlvndTctpxcO2VnqMWI0ytXBs&#10;m9ub7hu5rfFx8/n8L3t7e0+bJufyJut33323GovRY7uN+aKIMnM4Vw3xyrEuQ2//EOpaYn2H0pYa&#10;2yNmYg9yB8DcBwBAfzzTBZj3QP6IvXhpk7bUUt+c6tp1XWpve+3xLCFmbdRx+dnYJ598ElLW999/&#10;/58ff/zxf6yq+8vq39WkDbbtelzTbRH7Rm7f5O9Njt1mn23223X/qGO7KK/puPYmGwB+xUdCAADw&#10;P+S0gmfqaVuj487Pz19HLIywdHFx8dPJBvolBF++oNR8kbtiK0+QA2KP3AGoYc7zy70AAOTwnhRg&#10;SPMeyB+xFy/0D7X1c+3PdA05njX36/KHzWazWUhZ4/H4aDKZjNdVf8Ntux7X9vPVu+y7UzfLdACA&#10;X7xBspgQAHzghTK/u2gpozJTS/ungH2a/D31sL3pvpHbGh83n8//ErE4wvLm6nfffbcai9Fju435&#10;oogyczhXDfEaQjxrqo+6ao/2iBdij9wBMN8BAFA6z3gB5juQP2IvXtqjLSXXN6e69lGX2tvfZfu6&#10;jmUJ8WqjjsvPzD755JOQst69e/f148ePv15V95fVv6tJG2zb9bim2yL2jdz+a3+L+Pum+2yz3677&#10;Nz2u6zKbjGtvsAHgAz4SAgAYtKTN2cYjt1VNNzru/Pz8dcTCCEsXFxc/nWygX0rwZQzkrrrKE+3R&#10;/4g9cgeg27nOfAcAgPesAHnMdyB/kKvaoy3oZ/RfvzFZ/sDZbDYLKevg4OBkMpmM11V/12b3tK23&#10;bt7xb9WmvZEPAAN/D2whIQBY8yKZ592zlEl5qaX9U8A+Tf6ego5JHe4bua3xcfP5/C8RiyMsb6p+&#10;9913q7EYPbbbmC+KKDOHc9UQryHEs6b6qKu2aI+YIe7IHQDzHAAANfLMF2CuA7kj7uKlPdqjrmXV&#10;pfb2d9m+rmNZQrzaqONvfvOb0YMHD0LKevfu3dePHz/+elXdX1b/riZtsG3X45pua3PfbcvZ5G8R&#10;f990n23223X/psd1VV7EuPYGGwDW+EgIAKAYKfPySo9hyiiGOa9muva48/Pz1xELIyxdXFz8dLKB&#10;fkHBFzPKjdfQ+85iA+oK8lnckTsA5jkAAOju/az3tIBrd8CYFS/twTMwclbey5e26nh9fb380bSQ&#10;sg4ODk4mk8l4XfV3bXZP20K6LPgY3wvIrzwAoM03AhYRAoA1L5L53cnK6QI+tbR/6vHvqeVjmu7b&#10;9rbGx81ms/9z7969PzRNzMViMfruu+9W4zB6XLcxVxRRZg7nqiFeQ4hnTfUpvZ6l1ncobamxPeIl&#10;7iB3AHMcAACUyzNggDkO5I3Yi5f2DLct6lpOfXJqfxt16bJ9NfRddJlt1PE3v/nN6MGDByFlvXv3&#10;7uvHjx9/varuL6t/V5M22LbrcW1si9i3jWO6+vu2++26f9SxXZTXdEx7Yw0Aa3wkBADwryyMEHps&#10;6qmN25QfufpmalhGdN9EnmPtcWdnZy8jFkZYuri4WI3Doc4/JuFC4zX0vpO74jq0HJHz4gXGLECZ&#10;85s5DgAA73cBypzjQN4A1DHnmZ8pNZdKyN026nh9fT2az+chZR0cHJxMJpPxuurv2uwG26LPMdqy&#10;bZHPrzdtY9NzN6lHl99r6Lq8pmPaiyYArGFxBACgFqniuqWW29u4/MPDw7cRFVksFqPZbNZOJ7Rw&#10;f6j0e04+HBjpvwH2rTwE407sQd4Aw5zbzG8AAHj/C1D+/AbyRtzFS3u0hdL7ufZnvoyb+uK1rOPq&#10;R88Cyhq/efPmz6v/3eSQDbftXKUWyq/5eXYAgGxYHAEAfnnVn9+dplRwXSJXiOxjVcgUtH3TfbtY&#10;vTJ8ZdWzs7OX+/v7LyIqvLqBOtQb5DW3u/YPUiw0gX4eVs4ag8hT5A1AOfOauQ0AAO+HAeqa20De&#10;iLt4aY+2qCv0lUulLGYQ7fr6ejSfz0PKev78+Yd+jC38GefI0DY8R5vPpEe1O/J5/tRhvUcd9HWf&#10;Y9qLJgDcweIIADA8LpC7jUcbK4j2sRLqWoeHh28jTnp7ezu6urpqpxOscFxd/ZFL6ipHtEe8EHfk&#10;DcCH5jTzGgAAeH8M1DuvgbwRd8C4Kzlutf8okDysL17LOq5+/Kypvb29p+fn56+3OX1kUxpsG/VU&#10;5z7KL24YCQEADI/FEQCATbW1gmPEKpOpw/ZGrNCZMurD1OS4b7755o/7+/svIip3eXn5foGEod4Y&#10;r7ndtX+AYvVpYwww7sQdeQOQz3xmTgMAAO+XgWHMaQDmNu3RFnGFPnKplMUMol1fX4/m83lIWc+f&#10;P1/9KFv4c807lNU43AH7RjybvulxEc/kpxZi01V/AQCVsDgCAPzzFXV+d6xS5uUV0a09xqPpDa/o&#10;beE58sUXX5xEBGq5KMJycYSWxnURZXY815nwkUviqi3aI1biDvIGqGouM58BAID3z8Dw5jOQM+Iu&#10;XtqjLepaal1qb7v5v754Les4m81Cytrb23t6fn7+epvTRzYleFsXde6j/OKGUc3xTSZVAPgXFkcA&#10;AFq5Bg/cLwWdK6L+EStzpoz6pNHqqtPp9Nl4PD6KqNxyYYTlAgmDHTAV37Oq/YMTH4oZY+aD4cxt&#10;Pl8AvFcDyHMeM5cBAMDu76cBzGXIGcQdoL/5yvyo70qr43JxhMViEVLWp59+uvpxtvDnm/sId8C+&#10;Ec+oR9U3BbbZRAcAtMLiCACwuvLO705VTisYlnpjIvXYpqY3urpamXTn446Pj99GBGq5KMJycYT/&#10;HoclzBWlz3UmfAC81og7yBmg+DnMPAYAAN5bA6zmMpAz4i5W2qMt6kp+/WDBgvrqv6zjxcVFSFn3&#10;7t37w9nZ2cttTr9rtTvYFl3niPJrfPa/63inzMafF0wA+CcWRwAASpYyKDOnm1zbnLfRTcLpdPps&#10;PB4fRVRuuTDCcoGEVhpusYXq2pZTvIb84Y0PUNV1aHObzxXEStyRMwDmMAAAqP19tvfaQOnzGMgZ&#10;5Kj2IO4lxs0zYXKltDrOZrPRYrEIKevw8HD1I21tL3zQSbhb2retNqUezgkAEMbiCAAwynIlvVRw&#10;XVLgfm2t/pgy6pM+VyTduayjo6OTqAAsb5T+9zgsYa4ofa4z4RcaS30nbuKuPSBHkTOA+cuXtQAA&#10;wPtugA/PYSBnxFy80C/iyrD71jOe3dTx4uIipKz9/f0XZ2dnL9edasNtG1W7g20h4Q0+pu2ESi21&#10;q+TvUbQ9/rxgAsB/szgCAAyDC2Hxjqjf++Mmk8n44cOHRxEViVxB9l8qa7GF6trmnp68FVf0i3gh&#10;5sgZYJhzl/kLAAC8DwfYdP4CjFP0vbYYc6XFLad+kjP1xauNOkY++/v555+vfqwtcuGDrLpA3bQJ&#10;AIhncQQA4EPaWqkxBeyTOvxbCohPymhbo+NOT09PUkrjiARbrR5rIQP1F0t9N+S4eQAAfY+YI2cA&#10;7p63zF0AAOB9OcAucxfIF3EXK5DvDLdvPevZTR2XCyREuH///p+m0+mzdafacNuux/XxzPav7bvL&#10;M+u7/m3XOu5SflvfSQAABsriCAAMXsrvLlLKvDzKjnejlVUnk8n44ODgJKIikSvH3jGuS5h7ap5X&#10;xUvfgnwXK8A4Bdh5zjJvAQBAfu/TAcxbyBeQo9pSZlvUtYy6DLnt5oMy63h5eTm6vb0NKev4+Pjt&#10;qqq7NjH3LjBSio53ymw8yycAGFkcAQDo/sI/YhXJ1GH9U0AdUnAbUsvnWHvcmzdv/pxSGkcE/OLi&#10;4qeTWchA/Quqvw+95IzxqS0gR5EvAOYsAAAY6vt179mB0uYtkC9ijr7XFmOOYeagZybbt1wYYblA&#10;QoTxeHw0nU6frQvHrmFssC36HKMt25Y6iMWmZUY89x8RawCA//nGImqlLgAo8oUwv7tHOa1UmFra&#10;v+3FEaL/ts32pvu2va3xcfP5/C97e3tPmybm1dXV6O9///tqHEaP6zbmiuzrmMv5Soi/viu/LjXU&#10;s7S6DqktNbZHrMQc+QJgvgIAAKJ55gwwXyFfEHOx0pay2qKuZdSl5rbXHssS4tVGmZ988knIZ31/&#10;+9vf/vejR4/+16qqv6z6Xc3ZYNuux7WxLWLfD21v62+b/H3TfbbZb9f9o47torym49kbaQAG7SMh&#10;AAAyE7ECZdQ5I1beTD3FLHx10PPz89cRCyMszWazn05WwJcfrCCs/n3VxcIIIN/FCjFHvgBDmKvM&#10;VwAA4P08QNvzFcgXMRcrbdEW443h5aBnJ9u3/G726nngph4+fHg0mUzG68KxaxgDy2p63m33TcGx&#10;aFJfLyAAQH7vly0UBMCgXwjzu3OUMikvtbR/Ctgndfi3bbY33bftbY2Pm8/nf4lYHOHHckbff//9&#10;agxGj+k25ons65jL+UqIv74rvy411LO0umoLYiXmyBcA8xQAAPAhnj8DzFXIFcRcrIbcnpLaoa5l&#10;1KX2tnfZvtL7Lvfylpaf+33yySchZb179+7rx48ff72q7i+rf1eTNti263FtbIvY90Pb2/rbJn/f&#10;dJ9t9tt1/6bHdVVe0/HsTTQAg/aREAAwVBZGKLPbMigzFdAH4YtinJ2dvYxYGGHp4uJiNQZLmCdK&#10;n+fUv9C6WBgB4xQAczNgngIAAEp6n++9PlDCXAVyRczFiqH3ixwqI276SSzbqn8b8VgsFqPZbBZS&#10;1sHBwclkMhmvq/6uzQ4sq+l5R0Fty+F5+iKGUM0xSl4sABg4iyMAAE0v3FPgfqmleqeW49B03+ht&#10;4f18eHj4NiK5bm5uRtfX1+0krsUWtI1hv3j5oBn9IlZiDnIFyH6OMk8BAID3/QB9z1MgV8RcrLRl&#10;6G0ppa7mhXr7Qd/WlyOrH00LKGv85s2bP29zSGRTgrdF1Dn6+fe2ntPftvwcFoMAAApncQQABinD&#10;lfKqXpmwptQpoA92vem29rizs7OX+/v7LyIqd3l5uRqDJcwTpc9z6l9oXYbc9oG8B9EWbRErxBy5&#10;AgxufjJHAQCA6wCAnOYokCtgrCE/cq+LsVFmLIf6bOxisRjNZrOQsp4/f776Mbfw56H7CHdL+9Jf&#10;XFNm41neADBYFkcAALq4wI9YLbKNlSxTcHm7nK+rlUZ3Pu6zzz47imh85M3Pf2mQxRa0TSzFDTFH&#10;v4s5cgUgu7nJ/AQAAK4LAMxPyBXEW6z0i7oit+Vg3bFa1vHq6iqkrL29vafn5+evtzn9rtXuYFtI&#10;eDto96ZlpsD+MAkAAI1YHAEA+pfTioRJfIuOWfgCCtPp9Nl4PA5ZHOHi4uKngi1koP4F1X/IH8KU&#10;0nYfLKNfkJvIFbkCmJsAAIC8rw9cIwAA27x3YHix0u+Ukh9d18XYKDOWQ31G9vr6ejSfz0PK+vTT&#10;T09WVd21iRtu660LCi+/tJgl8QWA+lgcAYDBSe4WZtktDf8eec6IFTZTT9si6/be8fHx24hg397e&#10;jmazWVtjuoR5p+Y5VdsqjKWXSoaSH3JdrMQbuQIQPy+ZmwAAANcLQCnzEsgVMUe/D7kdxhp954sc&#10;rCtWyzqufkStqXv37v3h7Ozs5bpTbbhto2r3tG2b+uyyvVFXNvw73Y89fQLAIFkcAQD4+dq4pf37&#10;XN1y6CtrNrrZN5lMxj86iqjI5eVlOQOh8HtE6s+gXrh8oAzyF4xNgGzmJPMSAACw6fUDgDkJuQJy&#10;U79QakyH/IM78qiufmujjtfX16Obm5uQsg4PD1c/7ha58EFWXdBj+bk8X58q61MAoEMWRwBgUDJc&#10;GS9lXl6NMfpQmREra6ae+jn85t/p6elJRGVvb29/XhwheggO9QayttXXtiF/gDeQ9x/aoi0gN5En&#10;gDkJAADgn64jXEsAOc1JIFfEW6y0Rf5AP/kiB+uK1bKOUT+mtr+//+Kbb77547pT7VrFwLLaOkeb&#10;z7g3rUPRQ6jmGCWTKQADZHEEAGCXC/TIFR1TS/VOmcVsk+PbXvRg4/6YTCbjg4ODkMURZrPZ+wUS&#10;ihgIhd8bUn8G9cIlX8RcW8RKvJEnAL3PR+YkAADAdQVQy3wEckW8Yaj5W0pdh/zjM+bDMmM51B//&#10;Wj4zvFgsQsr64osvVs8x7/o8etvPYLfxLHloF7d07sjvB6TMYgYAFMLiCADQn6pXIKwo7imzPmj7&#10;5t17X3311euU0jiiwqtVYKNvog71xrG21de2IX9wN4gXHTFF/iLeyBOgwrnIfAQAAERfZwCYiwDM&#10;YeZjGOYYNe7ritWyjhcXFyFljcfjo+l0+mzdqXatYmBZTc87CmqbQdRPnMQdAHpkcQQAhnM16+5Z&#10;1xfyEatCphb+FnnMruV2taLozv3x5MmTk4iTRq4A28EcUfocp/4M6TVdEMRcW8QJjEsAcxEAAFDZ&#10;9YZrDiCHuQjkiXiLlbYMsR2l1HXIP0JjPiwzlkP9EbCrq6vR7e1tSFlHR0er55l3fS697UUUulxs&#10;Ifr5+CbP4qfA+prgYsayOAIwKBZHAABcCJcds11vqq3d5/z8/PXe3t7TiMqtVn8d4v2WmtusbXXG&#10;0oecxsoQxrz7/8hNANj9tcrrFQAA4PoDGMo8BPJEvEH+iqn+7bbdxkpdsVoujHB5eRlS1sOHD48m&#10;k8l4XTh2DWNf3bdFXQyK/PoPAMjpDUHUalwAkP2LXl53g1JG5aWW9k89/j31sD3nbVvtM5vN/s+9&#10;e/f+0DQp5/P56Pvvv1+Nv+jxnHV5bZWZw7lKif9QY1lLXdRTW7RFnMQb5Alg/gEAAPBcG2AOQp4g&#10;3sOOUy1tKakdpdQ1p3p2XZdc2t5GPWqOZfS5Son/J598EvJ547t3775+/Pjx16uq/rLqdzVnh31y&#10;29bF9l/7Wxd/33a/XfePOraL8pqMY2+YARiMj4QAgCFInuReG5qW9k891jtlFrOu65KatOHs7Oxl&#10;xMIISxcXF6vxN8Q5R9u0rahYWnCAIcRc/oiTeCNPAMw/AABAedclrk2APucgkCfIS23RDjHVv921&#10;21ipK1bL72hfXV2FlPXo0aPXHwrHJiHb8bjOurTH8nN57j5lFrNS5wZxAWAwLI4AAD1cd2ZeXo0x&#10;+lCZKaAOqadt4bH8/PPPTyKCPZ/PR9fX1+0kR/B9m9LvA6k/+kBM0SfIS+QJQPTcY/4BAAByu04B&#10;MP8AxiQYZ+gj/VZOHZflrX5kram9vb2n5+fnr7c5/a7V7mnbtu1Iwe1uI5ZZp7sYAUD5LI4AQPWs&#10;gNf5hXsKLGvbY3NZvTL3PrrzuOl0+uz+/ft/iqjIbDZbjb8hzjnapm2DjqWYiTn6HDAmAXMPAABA&#10;G9crrlmAvuYfkCPiLU7aMqR2lFLXnOo51LmpjXZ3GUs/TNW+xWLx8/PETT1//vztqum7hiz3Lu2x&#10;/NRyvVMlfVTK3CCOAAyCxREAYMDXvtoasn/qqf4p+rjj4+O3EZWNvJn5L5V3v6aqePhQSF30r3Zo&#10;iziJN8gRIJ95x9wDAAC4fgFYP/eAHEFeok+QS+i37dt8dXUVUtbe3t7Ts7Ozl+tOteG2qOMah6al&#10;fbuqfzYpZmYBgOGyOAIAlH0RniqMQWrhb13HLwVva7Mt74+bTCbjHx1FNP7i4uKnggu4kRtdx5pv&#10;Xmsb+kguAeYK5AhQ55xj3gEAAEq9ngEw7yBHxBp9zrBj7kdq6mx3l7H0A1Xtx+P6+no0n89Dyjo8&#10;PFz9CFwvz1oHbouoX/Rz802e0a/x+wx9lwcA/AqLIwBQteSueNQFeGqp3JJik9PqoOE39U5PT08i&#10;Knt7exu2yusd49nIrSgePgxSF7ki5toiTmINcgQw5wAAADS9rnFtA3Q97wDGozhpi3Ygl9Bv27X5&#10;8vIypKz9/f0X0+n02bpT7VrFwLKanncU3LasUqGltpoM7x534gJA/a93yy+wAYALu6wu6rsor6/F&#10;Edr8e+phey7bGh+3WCz+74/DZdw0KS8uLt7/++/xFz2eB1VeTucrfXXnofZbSXVRT+3QFnESb5Af&#10;gPkGAACgCc/AAeYc5Id4U3+MamlLSe0opa451bPruuTS9jbq0WXbSj9XdJltlPfJJ5+MPvqo+e/7&#10;fv/99//58ccf/8eq6F+e6q7Tb7Bt1+O62tbF9l/7Wxd/33a/XfePOraL8pqMO2+UAajaR0IAQK2s&#10;eLc+NC3tn3qsd8osZjnWZe1x5+fnryMWRlhare5a+sIDBcxv6q/dg+gDYx+MMfFGfgCYbwAAADa9&#10;3nHNA3Q554D8QE5qiz4RU5Cvm7d59cNrTY3H46PJZLLumefwZ6z7CFeP5efyPH4quP9yGnfiAkDd&#10;r3UWAgLABV13VcqkvD4XR0gN/r7L39rcnvO2rfaZz+d/2dvbe9o0IWez2egf//jHavxFj+esy2ur&#10;zFrPlcv03HU9LI6gntqhLeIk1iA/AHMNAABA+zwPB5hrkCNiTb1xqqm/S2mLeuZfl1za3kY9umxb&#10;yecqIfbL8h4+fBjyueW7d+++fvz48deron95qrtOv8M+uW3rYnuTv23y90332Wa/XfdvelxX5TUd&#10;d94oA1Ctj4QAADqRMi+v6XlyXBihtFjvWpdGsf/222+/jFgYYWm1qmsJCxmEd0ylCyOof53ttuAA&#10;xhviJNbID8BcAwAAUPt1kGshoIu5BjAe0d9irp6QQ76Wkv+Xl5ch5RwcHJx8KBybhGzH4zpLkR7L&#10;b/LMfgpsWyo01l6MAKAjFkcAoErJXU4X3Nu3NTXcNwXXNXXR7t///vcnEcG+uroaLRaLUuYHM4FY&#10;yQPkkjEhbxFr5AcwiHnGXAMAAAz9ugjAPIP8gPpy0rMa6Ns8c6mNevjhqnr6c1necnGEiB+y/7Gs&#10;8fn5+ettDtn1VIFlRZTX5rPxxaesUXvnWBEXAKplcQQAKO9iO1UYg7ZWoGx6TGqh3SmDXHh/3HQ6&#10;fba/v/8ioiKz2eynggd4D8XN9+HUv4Z2W8ldTtc+Nt3LB8xXAOYZAACAX14fuUYC2p5nQH6ItTgh&#10;d9QT+s7XEvJ/uTDC8sfYIjx//vztqum7hiwy/C2U3/bz7m09u1/j9xz6Lg8AuIPFEQBgONpaLTIN&#10;LDapp/qk6OOOj4/fRlT25uZmdH193U4gBnjzN5tBUXGsLNKgnshxcUKsAaj59cdrEAAAgOsloPs5&#10;BuSHWKO/5S199m0uudRGPfyAVT39uSzv4uIipKy9vb2nZ2dnL9edasNtUcc1Dk1L+2abWi211QAG&#10;gAGxOAIA1UnuTBXXZR2WmTpsQ5Ntbcbt/XGTyWT8o6OIxl9eXq7G3hDnmyrPpf7azXD6Vo7KW8Qa&#10;+QGYXwAAAFw7AZhfkB/IR6gld+Q4xmneFovF6OrqKqSsw8PD1Y/E9fIsduC2kO4PbmMbcaOfeUF/&#10;AVAliyMAQMvXk5mX1/Q8qeU6px5jkSrIo7XHnZ6enkRUbHmTcjabtdPoFlacRaws0qCeyHGQj8gP&#10;oMa5xfwCAADgOgrIY34BjENx0g55S199m0su+SGoumLVxrO8Uc8d7+/vv5hOp8/WnWrXKuYU/h7L&#10;Ty3XO2XWH6V+5wMAhnu9dXt7KwoA1PPClt9dolwulFNL+0fcvEjBf2tze87bttpnsVj83x+Hy7hp&#10;Ql5cXLz/18bQy31xhJpvgNe8MMVQP7iwOMIw66kdiJNYIzcAcwsAAAAf5tk5wNyC3BBrMdIW7VDP&#10;muqSS7vbqEetcSwhVm2U9/HHH4/29vYal/X999//549l/ceq6F+e6q7T77BPbtu62N7kb5v8fdN9&#10;ttlv1/2bHtdVeU3HnTfIAFTlIyEAgNZYQbD7hRFqjHXasX5r9zk/P38dsTDC8h7J5eVlO42u+Mv5&#10;2Q/aimM11Dyw4ADijf4Wa+QGUOe8Ym4BAACIub4CMLcgN5CPgLFtjumr/kOcj5dtjnr+eDweH00m&#10;k3XPRO/6vHXuz5F3VX6TZ/lr/N5Dbn0HAMO+9rHwDwBVvbDldYcolwvk1NL+KWCf1OHfUgv7Njk+&#10;BZ53q+Pm8/lf9vb2njZNyOWNyR9++GE19qLH8qDKy+VcpcdqyP1WSl3UUzu0Q5zEGbkBYF4BAADI&#10;lefoAPMKckOcxUhbtEM9a6hLLu1uox61xrGEWLVR3ieffDL66KPmv/n77t27rx8/fvz1sti7TrXB&#10;tl2Pa1JW0/NG7Nvm3zb5+6b7bLPfrvs3Pa6r8pqMOW+OAajKR0IAQC2SJ8Oz65KGf488Z+q53anD&#10;uH6wDmdnZy8jFkZYWq3aWvOX6Qc4j2qbdqvnAPLIPGseQJyRG0C5c4p5BQAAoN3rLgDzChiDYgRy&#10;R//Ik67rP8QxtWzzbDYLKevRo0evV8XedapNqhPZtJbL37UtXT6330e7+fUxpz8AqIrFEQCgpevH&#10;zMtrep7UYz36OHfqKfbhN+Q+//zzk4jKXl1djRaLRRmD0eIN1cReuwFjTYzAGATMKQAAALR9/eUa&#10;DIAuXm9APmqH+WFY8dS34lh6rNqI/fJH2iJ+zH75o3Hn5+evt2nOjvvk/Dx59DlzOHfXsW/jPCYt&#10;AGiJxREAqIKV7FxQj7Zf6TK1cL4m29rsz/fHTafTZ/fv3/9TRLBXq7VaeKD1ua3Kc9UcR+1WT+3Q&#10;Dsy3IC+A6PnEnAIAANDP9RiA+QS5Ic7ob8Rb/ww7TzzD2a7lwgjLH2uL8Omnn65+PK6XZ7QDt0XU&#10;ua1n54savl4J7pxnxAWAalgcAQBcnPdR59TC32qLdfjNuePj47cRFbu5uRldX1+XkYgWb6gm9toN&#10;8hP9Lc7IC8B8AgAAQNfXZa7NgKj5BOSGOIsR+kM89a04iv2/lndxcRFS1r179/5wdnb2ct2pdq1i&#10;YFmNw9Vj+U2e7a/xexAAQAYsjgAA9V4Qp5b2TwXFPGLly9TTttDjJpPJ+MGDB19GBPvy8vKngt1g&#10;bjeprTisbQNot3qiP8RInAHg7tcYrzMAAAB5XacBmEsA85R2aId6yqNhxr/kZzlLiP1isRhdXV2F&#10;lPXZZ58drZq+SXg23DYKLCu1UI82n6HvLPWD98utrS4GAaAFFkcAoHjJp4fZdUlLF/ip53rnFMOt&#10;j/vqq69e/zhUxk0rtrwJOZvN2hrLWZeH2Gu3eIm3dgCYpwDzCAAAwHCv11yzARFzCcgLcQbMR4ij&#10;2P/P8qKeSx6Px0fT6fTZulPtWsWcwt9j+alBvQzYvMaw/gCgChZHAIDubgrkUF7T89SwQEHKrD/b&#10;vNn28z5Pnjw5iWhAWwsjFDG4C179N5dz1dxn2i2eIGfFGeQFYB4BAABw7QZgHkFeiLMYacfQ2qGe&#10;2i3+eceqhNhfX1+Pbm5uQso6OjpaPS+91XPW24Y1sKyIutUwwFJmbS31OyEAMBgWRwCAOiVtbS0G&#10;qcG2Nvtz7T7ffvvtl3t7e0+bVuL29nZ0eXn508kyv/nqRnqPA9KHSFQULx+Wa4cYIc7IC6CrOcQ8&#10;AgAA4DoOGNY8AoC5FvlJOXHUZ+3Hd/V8clMPHz48mkwm43Wn2qQ6kU1rsK2t87d5vizTywgDgDpZ&#10;HAGAsq9W677blCqsc2rhbyXHetcbXFvV9/e///1JRGWvrq7eL5Aw0LnGufSZdiMnAGMKeQGYQwAA&#10;AHBNB5hDkBPiLEboD/WUR+I/6Bxooy9ns1nIM8o/1m385s2bP29zyI775PTseVflN3nWv8bvRZQ8&#10;J5iQASiexREAoL4L4NTS/qmgmEesdJk62NZm3N8fN51On+3v77+ICPbFxcVPBRdwk5SeBqQPj6go&#10;XvpVf4gRYOwBbc8f5hAAAIA6ru8AwOuKOIuRdoD8rD+OfviqfZeXlyHlPH/+/O0qlLt2QeBxXT17&#10;3uYz9Z2lfkv9U+p3PACAD7A4AgDFsmJdfl3S4O9NVpJsu945xXDr446Pj99GVGw+n48Wi0Upc0PW&#10;5Q3xXKXngHYjJ7RDjBBn5ARg/gAAAOBD13mu9YBd5w+QF0At84J6arf4DysH2igvanGEvb29p2dn&#10;Zy/XnWrXKubUnT2W3+SZfxNAXnOC/gCgaBZHAID2bwLkUF7T86SB9VHqaVtUO97vM5lMxg8ePPgy&#10;InirG44lLzxAywPMh0ZUFC/9CpgXAPCaAgAAgGs+wNwBxp4YaQfIT3EcwrlycXt7O5rNZiFlff75&#10;5yerUG4S7l27qadt0e3Iakhn1tZSvyMCANWzOAIA1CVpa7Ex2PWG1tp9vvrqq9cppXHTii0Wi9HV&#10;1VUZQSx48QYfdIijdiMn5LYYgbEH1D1vmDsAAACGcf0HYO5ATogz+nqobVBP7Rb/YeVAG+Wtfsyt&#10;qfv37/9pOp0+W3eqTaqz43FZdn2DOFST/mYAAKiLxREAKPPqtO47Y6nCOqcW/tZWvVPGfbzVzbgn&#10;T56cRFR2daPRDemq5tCsyxtqHGuPv3qCfBVn5ARg3gAAAGAo14GuBYFd5g6QE8hDaugPeSNetcfR&#10;j2616+bmZjSfz0PKOjo6Wj1H3ejH6lo6ruk5+njGvunfuopXl7Eofe70IgRAsSyOAAD1XPCmlvZP&#10;BcW8rZUtU/C2qLiv3efbb7/9cm9v72nTQN/e3o5ms1k7nVjACrSdJbR7S+IIxoIxjTxETgBVzhnm&#10;DQAAgGFfFwKYN5ATYixG2oGc0G7xl1PblRf13PLDhw+PJpPJeN2pNqnOrs0I3tb03Lts7zWtgvfL&#10;ra0mQAAIYHEEAKDtC/S2Vo5su95dnjf8Btvvf//7k4jKLm8wLhdIoKIBW/AiEjXHsfb4q6c2mFvE&#10;SIyRE4A5AwAAgKFeH7pGBLadNwDjDkrPV+NKvGqPY8nnKiHfls8uLxaLiLaO37x58+dtDtlxn5ye&#10;Se+q/CbfATDpAQCNWRwBgOKkuu8CpszOkyqIUWq4bx+rdzY6bjqdPtvf338REezLy8vVuIsex1mX&#10;R5GvDYKAHEK+AsYdYM4AAADAtSIAXkNAHhpPyIkC2m1M8qHcWC6QEOH58+dvV8XuWp3A47p6Jj11&#10;1MZW0yCzuqeKx5vJGIAiWRwBAOq40HVR2u5Nnxz7bu1xx8fHbyMqdnV1FbLyapHJZAVhCoijleCp&#10;NdZyBnmIfABKni/MGQAAAHzouhHAfIGcEGMxYih9IWfEq/Y4lnyuEn7gbPXjbk3t7e09PTs7e7mu&#10;6rs2Oae0L7TeJcRrCPUAgGJZHAEAaPPCPLXwt77aElFemzfR3u8zmUzGDx48+DKiAatVV0u4CUpP&#10;E4BFAqikb+QQxhViDIDXDwAAALq6fnQNCWw6XwDGHfoZOVF7u41J1rm9vf35OeamPvvss6NVym2S&#10;lrumc2BZ0XVr65xNvgtg8AMAjVgcAYCipLzugpV6wyJlVp+IuqeW2pAabIssf+N9vvrqq9c/DpNx&#10;00AvFovR9fV1KfNC1uUN8VyVvw6pB3JTO8RHjJETAOYKAAAAXEsC5grkA/JQO7TB3CVeyLcWy7u8&#10;vAwpazweH02n02frTrVJdXY8rklZbTwDv8v2XtM0eL+u6jPKrN6bjDcvQAAUx+IIAFC+lOl521op&#10;stZ4NTnu532ePHlyElHZi4uLnwp2r4N1SWeRACrpGzmkLwDMS0CTecJcAQAAQJPrSgBzBfJBjAFj&#10;f+jt9gNZ8nSdm5ub0Xw+Dynr1atXR6tQbhLuXbupr2HUY/lNvhNQa7wAgA5YHAGAYlS+Il1uKxam&#10;CmKUGu4bva31uJ+dnb3c29t72jTQt7e3o6urq7bG8aDKG+K5Kn8dUg/kJvpZjJEPAOYJAAAAQq8v&#10;XWMCm8wVIB/EWHy0o9Q2GFPihfxtUt5sNgsp6+DgoOmPz0U+G97VM+qpoza2mlaZ1T1VPH69AAFQ&#10;FIsjAEDZF7YuQtu9yZNj36097vPPPz+JqNhyYYTlAgmwNgktEkAlfeODbu0QH8QY+QCYJwAAAHCt&#10;CZgnAMxJ+gKx1J9DPFcJeb9cHGGxWES0dXx+fv563Z93LTantC+03iXEawj1AIDiWBwBAGjjQjy1&#10;8Lcu25IyKS9tus90On12//79P0UE5OLi4qeCM7+JWvJN3lrPVfWkZ0EIAPCaD5gj/JonAAAALV93&#10;AoDXDDFGP4s1Q3y+UI7wIcsFEiI8ffr0aJVym6TlruncYNso+NjQYdrC3/pqCwBQAYsjAFCEVPdd&#10;r5TZeVJBMUodtqHtRQ8a3Wh79erVUUQj5/N5yAqrVD0fqwdV9E0NOVTLODCexUeMkQuAOQIAAAD+&#10;3/Wna1DgQ3MEyAcxFh/0hViSX3+WfK4Syru8vAwpa39//8U333zzx3Wn2qQ6Ox63cXPbSJmg7b0O&#10;5x7jV0qMosabF0IAimFxBAAo94I2ZXretlaGrDVeTY77eZ+Dg4OTiMqubiAO7eZppwkxwFWdi5/0&#10;LQgB8lp8xBgArxcAAADgWhQwPwCYVxHrCuPl+Thyd3t7O5rNZiFlffHFF6vnrRv9qF1LxzUeRj2W&#10;3+Q7ArXGq7R6AEBRLI4AAC5mc7+4Ti3unzrYFlXntfucn5+/TimNmwZ6sViMrq6uhjkQ3VQvKk76&#10;S47IIeMAwLwKdDU3mB8AAADo87oUwPyAXBBj8dEOuSqWlNGfJZ+rhPJWP/7W1IMHD76cTCbrnrnu&#10;esGErp5Zb/NZ/M7SXn0AgH9mcQQAspfyutNY6gqBNV6ApwLav+vNqK3q+/Tp06OIyq5uHLq5D//j&#10;NUg99Cn6QnzEGLkAmBsAAACgt+tT16jAuvkB5AJgzhKv2vpGjrDOzc3N+38BOTb+6quvXm9zyI77&#10;5PTsesS+xUydLe+fS73bnIdNxAAUweIIAEDkhXdq4W9dtqWrFTjDjvvmm2/+uL+//yIiILPZrJ1A&#10;D2yF2lrP5cMP9I1Yg3GEXADMDQAAAOBaFQCvE+JLjfGpoR1yVSzpvz9Lzp0SnvVd/QhcU0+ePDlZ&#10;FbtrdQKP6+PZ9UZd0cLf+moLAFAwiyMAQH9SZudJBcUoFdSGiPqtPe6LL744iajYcmGE29tboxL+&#10;eeBZEEKfaoN2iI/4IhcAcwMAAAC4ZgXMC2C8GW/ig3wZQLw8Lyc3chf1rPPe3t7Ts7Ozl+tCu2uX&#10;5J4yQdtzbENfdTdZAUCPLI4AQN5X4XnduUnq0Uq9UqXxajMe7/eZTCbjBw8efBlR2dVqqiWs/Jpz&#10;ebWey4ce6Bvki/gAwBBeg70OAwAAUML1K4B5AbkAxpG5QCxhqJYLJET4/PPPVz9Ot/Fz27tMJX1N&#10;YT2WnxrUq9Z4lVaP3L7DAwB3sjgCANDFBXfq4JjUcN/obVF1XrvPV1999TqlNG7asfP5fHRzcyPD&#10;4Z8HngUh9Kk2gLkAuQCYEwAAACDT61jXssAv5wWQC+IrPsgX8aqpb/yQVh1xaqO81Y/BNXX//v0/&#10;TafTZ+tOtUl1dm1GB9ui6myyBgCyZXEEALJV+YpzKbPzpEpjl9MKkuE3yp48eXISUdnVKqpDvEna&#10;4XxW5bk6fk3wwqhvkC/ig/giFwBzAgAAALimBcwJYKyhjytoQwn1NOYhP4vFYnR1dRVS1qtXr45W&#10;w32TKWHHfXJ6lj1i396n5szaVO0LRfIiCEDmLI4AAGVduOZ6gyS18Lcu29LVipthx52dnb3c29t7&#10;2jQYt7e3Py+OAHcm3ADvbdW6+rU81gb0MWCsAeYEAAAAXNsC5gTkAcg/oISx7Ae16ohTG+VFLY7w&#10;6NGj102rE3hcH8+yt9X2Jt8dKGExiSHUAwCyZ3EEAKhXbisjRtQ9FdSGiPqtPe6zzz47iqiYhRE6&#10;6PxKb6jXGkP0DfIF+Yc8AIYxH5gTAAAAqOk6FwC8Noiv+GhDiW0ooZ5+aAfys1wcYbFYNC5n+SN1&#10;5+fn6xZI6PrH8zqbToK259iG0voCAGjA4ggA5HnVXfddvNpuluTanlRhPN7vM51On43H45DFES4v&#10;L1djLnoMD6q8iudibRZ7faoN2iA+4os8AMwHAAAAUMD1rmteYDUfAGA+9ZpALflT8rOjJY/BEp4B&#10;Xj3/3NTTp09Xz2Nv/Bz3LlXuqyszLd93IsqZC7yZACBbFkcAgAFfsHbQ/tTBManhvtHbouq8dp9X&#10;r16FLIwQtXIqmQxU95+QcwAA4D0sAAAArn0Bc4G5AHkgvuKDfKmyjsYWcuP/mc1mIeXs7++/WP5o&#10;3brQbhL+Xbutg21Rde7i+wBRx1YxpM1qAPDrLI4AAHVerKbM6tN17HJaYTPqxtjP+zx69Oh1RGWX&#10;iyO8L7iAFV5zLi+Xc9Va9yH2lw+xxFIb5CniizwAzAUAAADgGhgwFyAPxBd9rA3In7LbZQy25/b2&#10;NmyBhKOjo5NVl23SrTvuk9Oz7RH79j6UM2uTwQ4AHbM4AgD5XanmdScoDbweqcHfU2bt6XOFzbC2&#10;f/vtt1/u7e09bRqMxWLx8+IIADu8VguCOKOPxRd5ABQzD5gLAAAAGOL1MIC5ADAHIV/qq+MQx5b5&#10;pJ84lVDe5eVlSFkPHz48alqdwOP6eLa9rbY3+S5BCYtJDKEeuX23BwB+ZnEEABiuVFCdUkFtiKjf&#10;2uN+97vfvY6o2OqG4BBvhnbW+QWfa4gf5PjwqsIXObHUD4A5yBwE5gHzAAAAAAO/LnZtDIDXAvFF&#10;H8tT5I9xUaubm5v3/wLyYXx+fr7u+exefkyvi2EQtD3HNgAAA2BxBACo7wI8iXNR502b7jOdTp/d&#10;v3//TxGVnc1mRiSw26TlgyFxRh+LL3IAMA8AAACAa2TAHIA8QHzFhoHlix/g0ebc6z7EH0xb/Vhc&#10;U59++unJqthNTr1rlftKw6G/xIgzANTH4ggA5HXlmdfdqzTweqQGf08dtCc13Dd6W1Sd1+7z6tWr&#10;o4jALRdGuL29NeG0O5cVe64hfoDjQytjEP0gNuILgNcCAAAAcK0MmAMAzEHaAFCWq6urkGei7927&#10;94dvvvnmj+um0U2m2l2n6A62Rdd5m3KafKdg6ItJZPPinbyRACBDFkcAgLqk4P1yqHsqNO5RN8J+&#10;3ufRo0evIyq7vBH4vuABrhAL1D+OfCCtDQDmIBj2+DcHAAAAwPrrZsAcgBxAfMFYqqOOfnxIDNX9&#10;J8uFEZY/Ghfhiy++OFk1e5PQ7LhPCV/4L+mZ/pK/OwEANGBxBADI68K7lAvxtlZ4bKNeKZPyGrX9&#10;/Pz89d7e3tOmAVosFqPr62sjspaJpdIPVn1wA5i7EV/kAGD8AwAAgOtnwByAHEDuaYM2AHWN9TYW&#10;ubi8vAwp68GDB19OJpNxk+oEHpc6ODa0K1r4W6+p2vFxAMCWLI4AQD5XkHndjRn6hWnK5HxtrTzZ&#10;9o2g8BsiT58+PYqo2MXFxWq8RY/fQZWXy7nUHflRXw5rA8g95ABg/AMAAEDb19GupQGG/TqA2KKP&#10;xbmOOvoRIjHkJ8sfjpvP5xF9NH7z5s2f1/1512Ij06iN1Aza3trQGfrLYkavfSYxALJicQQAqOei&#10;NGVWn6Fc/Ld5s+v9PtPp9Nn+/v6LphW9vb0dXV1dGZG1JHyl95h8YAOYuxFb5ABg/AMAAIBrasDY&#10;B2NMbNAPQB5jvYTyZrNZSFmffvrpyarYTU69a5X7So1aUz6z9nuxBYAOWBwBAMq/UO/6vKmFv7UV&#10;l9TBtqg6r93n6OjoJCJwy4URlgskZJ/4VvatIu5U9oJkRXZtMJeIDQB4fQUAAADX1oCxjxwA40cQ&#10;xDmrOno+Urv4yXJxhIhnpO/du/eHb7755o/r0mWTlNo1FTvYFl3nbcpp8h0Di0kAAP/C4ggAZCHl&#10;dWep5gvZVFCdUsUx3mqfhw8fHkVU7PLycjXeosevSQy5BIDXD+QA0Om4N/YBAAAg7jobMPaRA4it&#10;2OgHkMN11T33Z4XbiMVygYQIX3zxxepH7cKfCd/yuN5TtkGbc6lrFdNeRnOYNxEAZMPiCABQx8Vo&#10;GngcurhptOs5GtXj/Pz8dUpp3LTyNzc37//RYhK6aa2/Ko29OmqDuURsxBY5ABj3AAAA4HobMPYB&#10;zD3mT3HOs44lP7uoL4nsw9WPyDX14MGDLyeTSZNnt1PHx21TXh/P9GeVKpWdBwAGy+IIAJDnhWjK&#10;9LwpuM6p47ikBtvarN/a454+fXoU0bGrG35DWwnWDWugiDcfPvgHMPcAxj0AAABkcN3t2htgeHM/&#10;YoscBTms7rVYLBaj+Xwe0UfjN2/e/Hndn3ctNvC4NhY96OKZ/ibfQ8j1uxVDqwcAZMPiCAD0f6Xm&#10;Lk9XF7upwjb12a42b26932c6nT7b399/0bSit7e3o6urKyOl3Xms2HNZvXoYbVZHkKNiC4B5HwAA&#10;AHANDhjzyAGxFRttEOc66zjE5+/ovq9KKG82m4WU9emnn56sit3k1LtWua/UKKCObbbLJNZsnIkf&#10;AFmwOAIA9H+BXUN7UmZxSB1si8qBtfu8evXqKCIYy4URlgskhAd5YDdNAVp5wfKBv/4FjC/AmAcA&#10;AADX4oAxD4D5H3rNYQtM1GG5OELEM9P37t37wzfffPPHdV24STfvmh4dbGs9xVv4W5HTlBEJAO2x&#10;OAIA5HcBmgZy3hS0vaT82WqfR48evY6o2OXl5U8Fu5la/iRVaR8O8UMFq5obE4Dxj/4HjHkAAABw&#10;TQ4Y8+h/sRUbbaD8OA8xF+T/cPuqhEUplgskRPjiiy9OVtXcpClB+/SaLkHbu65frectLX8AoFMW&#10;RwCg3ys0d8e6ushNA29/9Dlav4H17bfffrm3t/e0aeVvbm7e/6PVeUzdgcGOQfOI2Igt+h9oc7wb&#10;8wAAAND/9TkAAN7voT+H0mZjoo6cWP2oXFMPHjz4sml1dtynr+fjq0iBgbe/q3EmfgD0zuIIANDv&#10;hXUuF9qpwd9TB+1JDfdtsq2X/v7d7373OiJwqxt8Q1v51T2XgibLDvsql7ywmrlxDgCA93oAAADg&#10;Oh0w3tH/Yis2flQCcUZeG0PxFovFaD6fR8RtfH5+vu557hyeOW/j+fgunv1v8t2DXL9rkVt9AaB6&#10;FkcAABeeOcU7VZwrG6/+OZ1On92/f/9PTSt6e3s7urq6km1tJkPBN6d9YATDmT+0QWzEFv0PGOsA&#10;AABA0+t11+wwnPGO/kdsxUYfUG4cfeFeu0qMURvlzWazkLKePn16tCp2k1PvWuW+ujJgXwMm3z5r&#10;ex7Q9wD0yuIIALggqv/itrQVEpuU38W2qLav3efVq1dHEQFaLoywXCChhbE7qPJo9XWgynOVnp/q&#10;CPJTbNH/gLEOAAAAuHYHYx0A86Y4IzfUvVTLxREinqHe399/sfzRu3VduEk375oeHWxrPcX7GlqZ&#10;1w8ACGBxBADI50I+1xsAKbjOqZC4RNZvqzY8evTodUTFLi8vfzq5m6flTyoWkABjWhsA8yZgrAMA&#10;AACu4QEwz4ut2KAPxDGjesid4eZnCc+1LhdIiHB0dHSyTVOC9uk1XVre/9eOSZnGr7TviABA1SyO&#10;AEA/V4Z53Q2r+YIzVVrXnG9qNLrx8e233365t7f3tGlFb25u3v8b4NxS5bn0VR19VULOqCP6QGzE&#10;Fn0PGOsAAACAa3nAONf/gHEjzgw5NzyLWkdOrH5krqmHDx8erYrdtTo77tNFcpTw/H7b7SouvTMa&#10;ZyYwAHpjcQQAKPNiM4fzpAzq92vnjN4W1c61x/37v//7lxHBWN3QG+JKr9VNKmIOxjQYN4IAYJ4H&#10;AAAAXNMDxjkYV2KjDeovjhnWQ+4MNz9z7/vFYjGaz+cR7Ryfn5+/XvfnXYsNPC7y2fjwtGvhb13V&#10;r8TzAMBgWBwBAPKQBnLeFLS9pFhtvMjCZDIZ/+ioaUVvb29HV1dXRlWbyeBmPhXmjDqiD8QGjCug&#10;6zFunAMAAED51/eAcY6+R2wBapxfzdd19OFsNgsp68mTJ6sfv+vlx/f66I6g7V3Xr9bzAgC/YHEE&#10;ALq/IszrblGJF6ip4rbt2q6USV40uuH11VdfvY6o/HJhhOUCCS2M3UGVR6uvA1WeC+SjvkVs0feA&#10;MQ4AAACu8wEwx8Nwc670Nvhxlbrq6Dk9Y4/R+8URIp6pvn///p+m0+mzdV24STfvmh7R6dbBObIZ&#10;Wj3FOKe2dTF/mcAA6IXFEQCgwovMDtqTOohDauH4yBs64f395MmTk4hyLi8vf6qgew3tDIyCPzCQ&#10;E/XnjDqiD5Bz6HvAGAcAAABc7wPGOBhXAOZX83WJMWoj5ssFEiK8evXqKLo7Ao9rY9GDLr4T0MV3&#10;ErIZfmZpAPj/2bujGDmu80DUVRxzSGpGMxwqpsKIFBFZRhTJlB6M5IKy5X1RYDqigcBYUFnYLwlW&#10;iMa+DzdaIBfwBRLsAhGQvGweYo2DBMmLvNkssIABj7MO7H1IbFlIcPdhR4hWgRQFlpgLyYJJDTOU&#10;Zno4w8tqub20zCG7+5yqOnXq+wDCVnfVqb/+c051V03XX/EojgAA/T3RLRPZXplxrsauBLq6uvrA&#10;zMzM8dBAd3d3i52dnf5NIn8w1FfGBcY++hYAfG4CAAAArZ73O/eHvOc4+h6MuX7sg4es5BWj47i5&#10;J6/ljx46F+qOO+54fNTsOJueNuS2UhVh2TLhmHPYLgBwHcURAGj2TDCtKzddPDEtE9+3MpFtxn4t&#10;1r7vucwjjzzyRIxkjC7g9bGya4bHSznXj2I0fvUBxhz6HjC/AQAAANcAAPMbfS+vAI5rJNtXqfd9&#10;rAfPVQ/Be+655x7eKw3jpGraFDfwWu3Drq3hnnh8XczpjY4BPgAAaJziCADQ7sllqif6Zcsxlxn0&#10;99jLLC8vL9x+++1nYgS2tbVlNtbZ8a7ddCZ/+grHDvStvKLvAfMbAAAAaIdrAQDgM7Pveen6PnjY&#10;inFg/LbTj8ZMfX04evhcqI985CPnRs2Os+lIy7TaHTUvf6t1ykTz17V7RwAgO4ojANBXTizTyHeZ&#10;WJ9NWx0zKLannnrqU2VZLoQGXxVGuHr1avykJH6hOMeLwXJEV8daX2PMff45hgCONYD5DQAAAEzK&#10;NQEwt9H3YMxB/+aTuUuqBoNBlN9YLywsnKseihcyTaZcJrWHG5rsiRzipQCAvlIcAYDmzrxc8Wrq&#10;5LVrFRBjbzPktTr3c8/1jh8/fi5GMra3t0dzzWyp5xgmCR3JXyp9ZcyA4xryCuC47rgOAAAAfeba&#10;AJjb6HvkVd+KX4zmeA559xCv7rdXFUaoCiTE8MUvfvHxvcKedncjrlf37+iDurWt4Z54fLkcU+QP&#10;gEYpjgAA7Z2op3qCX0aOuYz0em59O1xmZWXlxMGDB0+HBrq7uxvtol2nJp/rKJD1/PFHYvsgL2BO&#10;AeY2AAAA0G2uEYC5DeBYA/2aT+au/KWa183NzShtHT16dFQcYezfi08Tckrpi/T6tPtbJpqrHPoW&#10;ADpLcQQA+qi0b/Yr4jaCLmydO3fuiRjBb21t1ZMU1XObH+xynsX+GusAjp3odzC3AQAAAN7jWgGA&#10;Yzryqm/FL8d0fWzkONb6lqOdnZ3hw+hCzc7O3r+6uvrAXmkYJ1XTpjj2EGhgG8kM95wPd474APSR&#10;4ggANHPG5epjV05ayxreq2s/y8ivxYpvorYXFxfPxEjcqDiCqVbbMUwS5E+fiLF3497clRd5BWCa&#10;47ljOgAAAHAjrhmAeQ3gWINx3J84zF35SzEPVXubm5tR2jp9+vTjk2w60jLjrldH0YMm7hVo4l6F&#10;pvazr3NW/gBojOIIANDOCXDZsXhjb6/MuG/Hbnttbe3MzMzM8dDGBoNBlEqmtSdUFV456ssHg7xj&#10;HAM41oA5DQAAAPATXD8A8xr9jrzqW/HLMZg/bRo9jC7U0tLSuVEK6+yeLgyhRGLv2r0ZPrgAIJDi&#10;CAD0TWnfstivJl6LlfM9lzl58uSZGAna3t5+b0NurK9nAMpDZ/Knr/LJkz8Ko2/lFf0OmNMAAABA&#10;nlxHAPMa/Y68ygvGsTi6ur+OR93P+dWrV4cPpYsQ18LLL7/8+F5vj9PEtJtu6bUshmfOU8/RB4C+&#10;URwBgPrPtFwJ6srJalnDezmdlJcxl1leXl645lxoUNVFulhVTDt2XLFPPcyRsQnGMcYb+h0wpwEA&#10;AIDucz0BAPD9R/xybNwjf23lNUZxhMqxY8dGD8mL+hvzlNPXQDtlAvkx+cLmmPwB0AjFEQCg+RPf&#10;smPxxt5emVjM01a8DIrti1/84uMxgq+rMIIb9bsddx/zp6+MG/GjbwHA5yMAAADQHdV1BdcWIK85&#10;jX5HXuUFjOM+5N3Dvbqfo6o4wu7ubnA7c3Nzn1xZWTkRkqopl2nr9/WTLpvKvQupbteHAgAEUBwB&#10;gD4pM4657FFOy8iv1bmfe6539OjRqMURXDSHBA7YKqRjHMsL8op+B/MZAAAAYCKuMYD5jH4H80X8&#10;cpxvnvSJ/KWah6pAQgxnz549s1fY0+5uxPXq/n19ULe2NZwSj6+LOQWAViiOAEC9Z1iuyuRwMpxa&#10;dclUYxm7eufq6uoDs7Oz94cGurOzM/zXgeNA0u3JkfyhL8UP4DgJmM8AAABAe1xrAPMZMJfkBeMY&#10;jM0m93VzczNKW8eOHXti1Ow4m5425JTS1/I2HES7Mcf0EwC1UxwBAJo9sS87Fm/s7ZWJxVx7IYQb&#10;OX369OMxgt/a2npvQ26sr2dwyIP86ROMEeRFXtHngPkMAAAANMI1BwDHcDBfxC/HeeYphT7xO1tz&#10;8f12d3eLK1euBLczMzNzvHpo3l5pGCdV06a4iW6MsGwq9zCkul0HEwCYkuIIAPRFmXHMZY9yWkZ+&#10;LdZ+TtT20tLSuRjJGBVH6NVEzvCCsovueeyvP3bIoTEA5guAYzgAAABAGNcewFwGzCV5wTgG46WJ&#10;PFTtxfod9iOPPPLEqNlxNh1pmXHXq/t39kHd0NZwSjy+LuYUABqnOAIA9Z1ZuRqTw0lwGbG9VCpC&#10;tnVBYNj22tramWtTYyG0seqC3NWrV+uYt0m31+Dxy5FB/vQJxgjyAuYSYC4DAAAADXMNAsxl9Dny&#10;ql/Fj77swv562Ff3DQaDKL/Fvv3228800T0pDZVIr0+7v2WHctXnzxj9AECtFEcAgLgn2ymeaOdS&#10;tbBMpL2gip333HPP4zEStL29/d6GXDeA9g9Y5mHvc2gMgPmCPgdzGQAAACAe1yIAHL/BWMMY0Sd0&#10;P3+pF6SoCiNUBRIixLXw8ssv7/X78KDfnU+xXiq/t+/lVG14PQDoNcURAHCi2e2Yu15woaxh/bLh&#10;/Rx7meXl5YW5ublPhga1u7sb5WJc7YNEld1e5qjJGPzBRJ4wRuRFTgFw/AYAAADy5JoEmMeAuZRz&#10;XsSPHOaRd/3Y/fEQ6/fYx44dOzNqdpxNR1pm7F2tof1U7iWoe7s534cCAJ2mOAIA5K0MeL+MuL0y&#10;g1wF78cXv/jFx2MEWldhBBdp5QHjBWMA/QrmEmAeAwAAAKlwbQLMY/Q5gONRPnnSJ/0cE6n3+/b2&#10;9vChdaGqh+etrKycCElVpGVaH0IRYw+5z8EBJ43jiX4AoDaKIwDgRCbeSbYT7Ppy3MRrtY+Ro0eP&#10;RimOsLm5OZpnfTqm2Kce5sj+9iNP+lL+MdbQ54B5DAAAALAX1yjAPAbMo1zzIn7kEOOl/TxU7W1t&#10;bUVp6+zZs2f22kydKWnpNeL2tRwDwIQURwDACWZ3Yy47ntMyg34Ye5mqGujs7Oz9oUHt7OxEqVD6&#10;E0G6Ub/Tccuf/cUYQL+CeQSYxwAAAECuXKsAcNwGcDzKI08p9Infy5o77xerOMKxY8eeGKVwnDRH&#10;WqbVoZJYO3VtN+f7UQCgsxRHAIB8Ty7LgPfLiNsrE8vVtBUtg5Y5d+7cEzGC39zcfG9DLtpz/cBT&#10;lICO5klfyj/GGgCO2wAAAADjcM0CzGH0uZzKaY55ET9ySB/GS+oFKaqH1l25ciW4nZmZmeOrq6sP&#10;7BX2OLs25TJt/f5+0mXLyNstI8bcVq4AgCkpjgBA/LO5fK/UOVFNJ+8hr7XS14uLi2ditDMYDLpw&#10;DEi6vRxzZJ/AmEe/yin6HDCHAQAAgNy5dgHmMAD4/JGnFPfXOOv+eNja2orS1unTpx+PHV7E9er+&#10;/T3t9HXq88t4AqAWiiMA4ASxmzGXLcVQZtg3dRZQGC6ztrZ2pqoGGhpodeHt6tWr8RPgmoM8kN14&#10;6cJ4NufkH3BsAcxhAAAAgEm5hgHgmC2n5JYX8aMwAX3op9T7vXp4XYzfaC8tLZ0b7fI4aZk2nSkN&#10;lQbaqfPehrKDOS8yjhkAxqY4AgDkeVJZNhxXGWE7ZcL9EXSB6uTJk2diBL+9vf3ehnp0YTjHfc3x&#10;gnGTMfjDCI5N6Fc5BcAxGwAAAOg31zLA/EWfyylg3siTfpKHmKrCCFWBhAhxLVQP1dvr7XGamHbT&#10;TaQ9wrJND+BU7+VILV4A6BzFEQCIexaX7xWXUizJ7GvIa7HyO/Yyy8vLC7fffntwcYTd3d0oF90a&#10;OAZ09djlAI7xIofyD+DYAuYvAAAAQEe4pgHmL0BOxxbHRszZ7sfgYWDd39dYv9O+5557Hh81O86m&#10;Iy0z7np1/w6/k93vqFz7/JJjAKJTHAEAJ6n9i7ms4b2u9k3tsTz11FOfqqqAhrZTV2EE1xoaHnAu&#10;pttfeZJf8cuLnKK/AfMXAAAAIArXNgAcr+UUjMlcYjSv6cN4ST3u7e3t4cPsQs3NzX2yerhe3elM&#10;qWsbaKdMIBfuTwGAhCiOAAD5nUyWiWyvbDHmmBUsgypyHj9+/FyMHdra2npvQz2rwop+sr9yCMak&#10;nALgeA0AAACwF9c4wNwFyOXY4tiIcdj9/TWPuz9eYz3Mrnq43l5hj7Nr06YkYlsxYisj718TMaew&#10;XQcSABiD4ggAxDt7y/eKTimWVrZbBrxW536OvczKysqJgwcPng4NamdnZ/ivhjmbdHsNHrscwPWT&#10;PNGL/BofgGMLYO4CAAAAOXKtA8xd9LecgjEph/YX/RRjXzc3N6O0dffddz8xanacTUdaZuxdDXit&#10;9m5oq/vN9trnlxwDEJXiCABkee4k5qm2U/asb2q/2HT27NkzMQLd2toaXRQwu7t8YMqwGIU/xiCH&#10;GJPIqf4GzF0AAACAFLjmAeYuQA7HFcdF+ZUn+yvudtvb3d2N8kC72dnZ+6uH7O0V9ji7FmmZxrq2&#10;gRjLBHLhPhUASITiCACQ10lkmcj2ysA2ysgxtdIfx44deyJGO6PiCEkP+I7e+O+PHWT1wWM8y6/x&#10;ATiuAOYuAAAA0GOufQA4TsspGJNyaH/tk30K3dfNzc0obX3mM58518YuBLxWRF530nabzkvK2/WB&#10;CgC3oDgCALEuBOR6AlaKJZkc1F30IGoVztXV1QdmZmaOhwY1GAyKq1ev1jFnHbi6fcy1v+hHMCbl&#10;FADHaQAAAID3cQ0EzFv0N3gABvKL8SzuENVvt2O44447Hh/t8jhpibRMUNekMkR6tt0+HbPkGIBo&#10;FEcAILtzJjFPtZ0yYntlB/qm9otMp0+ffjxGoNvb26OLAf2ZxKrm2if7qz/kV/wYZ+hvwLwFAAAA&#10;mJJrIWDegvkDxqQcdieGHPfXPOh2/1UPtYtRIKF6yF71sL29wh5n1yIt01hXRHp92v1N4Z6MZKeJ&#10;IwUAuVEcAQDyOXnM5US7iddqz93i4uKZ0Daqi2tbW1vpd6LKs+gn9CPGJJg/gHkLAAAAkBDXRAAc&#10;ozHOxI/8gnkz7b7GKI5QeeSRR56IHd6Uy7Tx+/zkurZn2wWArCmOAECMCwC5nrCVYom23bIn42G4&#10;zNra2pmq2mfoBmNdWLvBnHXgavYYmV3/9W0MmTMYv2CcAThGAwAAAHSPayNgzoL5A8Yk+jH3/RV3&#10;ParfcFcPuQt1++23jx6218rD/tro2sTa6cp2cx0PN5r7viQAEIXiCABkda4k5qm2U0Zsr+xAfmNd&#10;XNpzmZMnT56JEfyoOELfqq2C8SBP8os+BfMHMGcBAAAAYnCNBMxZ9LWcyon46WJ+FSawT7Sf7xgP&#10;ubsW10L10L293h6niSmXaWIAlhGWLSNvN4V7M5KdJo4UAOREcQQAyOOkMZcT7Nivxcrd2MssLy8v&#10;XFflc2q7u7vF9vZ2+p2o4mzv4vZHF+RQ7sE409eAOQsAAADQJa6VADg+A+Y4+lE/pbedlMdXFdvm&#10;5maUtq576F7tD/ibYr26f6efXNf2bLsAkC3FEQAIPfHP9UStFEu07fYql0899dSnqiqfoe3EqDa6&#10;x5xN+XiS4zHSBwXGmPyiT+UTAMdnAAAAgJa5ZgLmK5g/ciJ+9L/9bToGc7jb/bezszN82F2ohYWF&#10;c9XD9+re/ZS6ouP75D6S+ueqgyMAwRRHAID8T1bLyDGUEdoqE85vUMXNY8eOnYkR/KjaqGIG4u7t&#10;AVI/6UfkHnBMAcxXAAAAgIhcOwHzFX0NmOOOQWDeTLKvW1tbUdqqHr6312bGCWXaXWgiTRGWLSNv&#10;N4V7NACAmimOAEAuyh7HUGbchyGvxcrd2MtUVT3n5uY+GZqIWJVGfyJIF/KbHdAZVhBWiVp8+h99&#10;inzqa8B8BQAAAOgy11AA8FknJ+JH/xuDOe6vuOsRqzjCdQ/fi/rb9WlSHvm1Tg67nm03xz4EAMUR&#10;AAg4M8r3alcplmjb7VUub1LVcyKjC2l9q64KxoN+RO7lBAB81gEAAADUzbUUMFfR1wCOQfrDPhlD&#10;46gedlc99C5U9fC9lZWVE3Xvfkpd0fF9cj9J/XPVwRGAIIojAEDeJ6ll5BjKCG2VCec3qNLm3Xff&#10;/USM4AeDQfoDWIXZ3sWt+rP49D9gjuhrwFwFAAAAyIVrKmCuoq/lU06Qe/QjxsM4+7q5uRmlrbNn&#10;z57ZazPjhDLtLjSRpgjLlpG3m8K9GgBAjRRHACAHZY9jKDPuw5DXYuVu7GWqap6zs7P3hyaiKoxQ&#10;VRmNnmAXppsd0PKNOSAJci8nYO4A5ioAAABA0lxbAQB8b6EL+fVgIzkXd7tiPfTu6NGjj492eZy0&#10;RFpm3PXq/t1+csOuZ9vNsQ8B6DnFEQAg3ZO9rp909yqXN6nmOZHt7e33Au5ZVdWctkP3+8lYMQYB&#10;cwTAMRkAAACgH1xjAfMUfS2fcoLcgzkg3zdz9erVKAUSqofwVQ/j2yvscXYt0jKNdUVi7XRlu6nH&#10;AgBJUBwBgOnOrlyl6cLJaRk5hjJCW2XC+Q26YHTs2LEnYgQfq7pozfPfLG4wP4oF0LX+MF7kXk7k&#10;E30NmKcAAAAAXeJaC5inAI6F+E2WMWgsGw8329fRw+9CfeYznznXxi4kto0yYpxly/vd5HZynFty&#10;B8DUFEcAoPPnRPY9y/0IeS1W7sZeZnV19YGZmZnjoYnY2toaVheNnuCErxu4poHxgDEI4FgImKcA&#10;AAAAAFBxDVw+5UTuIZXxkuODsvT59GL9xvuOO+54fLTL46Ql0jLjrlf37/eTG3Z9nnKOOgB0neII&#10;ABB+klcmFEsq2y071q9By5w+ffrxGIGOqooqZiDulOLu2wV5FcAxduUE+QRwPAYAAADoH9ddwDwF&#10;cCwEY5B8xkMdsQ0Gg+A2qofxVQ/l2yvscXYt0jKNdUVi7aSw3bJjOQCAJCmOAMA0FwucWKV/Yl5G&#10;jqGM0FaZUX5/zOLi4pnQNqpqojEumtH68VESMAfEDuBYCJijAAAAAB3k+guYp+hn+ZQT+p178dnf&#10;XHIu7npiGz0EL1Ssh/JNugtjvhZ7G5MuW0bebgr3bnDzuSV3AExFcQQAOn0uZN+z3I+Q12Llbuxl&#10;quqdVRXP0ETUVRihb1VZ6fDBwB8yzBkwX+QT/QyYowAAAAAtcx0GwPEYzA8wBuVOvm+k+q139TC8&#10;UNc9lC/qb9pjpS3gtU4Okz5PEUcJALpMcQQACDu5KxOKJZXtlh3r16BlYlXv3NzcfG9Dihl0Nu7Y&#10;21EsAHNN7OYqAOCzHgAAAKB5rseAOQrmjZxgbIgPjMkb2draCm6jeijfc8899/BeKR0n7ZGWaWyY&#10;JNZOCtstO5YDAEiO4ggATHY25apaF07Iy8gxlBHaKhvYx1bG5tLS0rnQNnZ3d4udnZ065qtZR1c+&#10;WyQBcEyRT/QzAAAAAEAyXDcFcxT9DOaH2DFe6oihqw/8cox4L7YYxREqH/nIR861sQtjvhZ7G5Mu&#10;W0bebgr3cHDzuSV3AExMcQQAOnsOZN+z3I+6L7pEraa5trZ25tq5+EJoUIPBoH+D2MXd5OPu23Um&#10;Fb+NF2MXjC/9DJijAAAAAFzPtRkAfK7JCcaG+MwfzOfrVQ/Dqx6KF+r2228/MwpxnN2ItMzYaQt4&#10;rZPDpM9TxFECgK5SHAEApj+pKxOKJZXtlh3r16BlTp48eSZGoKMqoqlXO0V+wPxFfwKAzzUAAACA&#10;PnGNBsxP9DOYH2LHePGgLnP6ejEeilc9nK96SN9eb4/TRKRlGhuOibWTwnbLjuUAAJKiOAIAk5yE&#10;O5FK/0S8jBxDGaGtsoF9LNvoy+uqdk6tqh5aVRGtYb6adXTls0UM4kPuMb7Qz4D5CQAAAJAs12rA&#10;/ARzRk4A80fu5GcU2+iheKGue0hfK7+Dv8Vrsbcx6bJl5O2mcC8HN59bcgfARBRHAICOnfdlvB91&#10;X2yJWiGzqtZZVe0MDWpzc3N0Qt+fQawSbfJxu76E4xH6EwB8pgEAAADwv7lmA+AYDOZHv2IXHzhW&#10;7qV6KF6MB+NN+JC+qL+Dn7Ktth9wWOswMVMAoFsURwCg7yefZQIx5JLPsmP7FLTMddU6gwwGg/QH&#10;iIvo8pNx7vwRC/MHjC/9DJibAAAAAIzDtRswN8GckROgv/PUA7scS6/f162trRjtLFQP69vr7XGa&#10;iLRMY6lLrJ0u56RMsF8AoFGKIwBAOietZY3bKSO2V9aw7yHtlU335fLy8sKE1TpvqKoauru7Gz/I&#10;hC8w+kNSBw5Y+oiejBdj3VgEcwYwNwEAAACYlGs4AI6/8gn9GYviczyRO/nZS6yH4133sL7Gfw8/&#10;xmuxtzHpsmXk7ZYN7ZPJDQANUBwBgPHO0FyBSaIbMt6Pui+yRK2M+dRTT32qqtYZGtSoaqjpVcsx&#10;q5PbMRYAxwqMLwDHXwAAAAAAJuMaq34GcwOMdfNNHzUZW/VwvOoheaEWFhbOVQ/tG3c3Ii1TBGyv&#10;7Qcd1jpMzOLW56k+AGBsiiMA0OeTzjKBGHLJZ9mxfQpa5tixY2diBBqramityXSNgYzHlsre/T0+&#10;OLY5noA5A5iXAAAAAEzL9RwwN8GckQ+MDeSoS7nrah+lXmxh9JC8UNVD+/bazDihRFqmsdQl1k6X&#10;c1Im2C8A0BjFEQAgjZPVssbtlBHbK2vY95D2yqb7sqrOOTc398nQxq5cuTKsGho9yB5VXc3uYKFY&#10;AGCeYnyhj8G8BAAAAKATXNcBcPwFc0Ps8gf9Fushedc9tK/x38WP8VrsbUy6bBl5u2VD++TgDAA1&#10;UxwBgFufmblylkQ3ZLwfdV9ciVoR8ybVOScyqhaqmEF343Zo7HbuUu8/8Ykd/SmXAAAAAACQNtfW&#10;wbwEc0Y+gP7NU7+t7W5+YsdWPSQvRoGE6qF91cP7xt2NSMsUAdtr+4GHtQ4TR9rW56k+AGAsiiMA&#10;4GSzvye8ZYY5Kete5rrqnEFiVQsFoEdfhFzzBRxDwLwEAAAAICmu8YB5iT4GcyP/2MXn2Cx38rNX&#10;bNvb21HausnD+2r/bXwbqUusnZxyIp8A9IbiCAD0VU4n+GXktssIbZUN5Khsuo+qqpxVdc7QxqrC&#10;CFevXo0fZI+qrXYxB6nH7QK78QDmilyijwHzEgAAAIDJudYDgM8x+QDMU/op1sPyrnt4X5PFEJr4&#10;fX6M+w/KyNstG9yn2g+JZiEAfaU4AgCkf7JZZpyPui+qRK2EeZOqnBMZVQlVzKDDg1l+Op07/dff&#10;/IkdAPC5DgAAAEAdXPMBcxJ9DOZG3rE77shRDvvqQWfxY6selhejQEL18L7qIX6ppi3gtU5OlcTa&#10;AQBuQHEEAG51ASCVk7JSDE7aI8QStMx1VTmDxKoSChGP9ZIAOG7JJfoYMCcBAAAACODaD5iTYL7I&#10;Bxi36L9+5aeKbfTQvFA3eYhf7b+RbyN1ibWTU046n8/SQRGAMSiOAEAflWKpNc6ygW2XTe97VY2z&#10;qsoZ2lhVGKGqElrDRYB0B09mlWZjb0e15P7FID6xO04AQD/5TAcAAADIn2tAAI65YG5AP8a5uWb8&#10;jMR6aN51D/Fr/HfyY7wWexsxlm2yrSbb7nIsANAYxREAoNsnmWXkGMoG46z7YkrUCpg3qcY5kVF1&#10;UMUMAMDnlFyij8F8BAAAAACgPq7NgvkiH/IuPjky/vPeTgqqh+bFKJBQPcSvepjfuCmOtEwRsL0m&#10;H4BYJt5e29sBgN5RHAGAvc/EXKFKohsSbrNrFQ+DlrmuGmeQWNVB3zdXzZTuHmfFQGf6ostjxTgH&#10;fK4A5iMAAAAATXE9CMAxFwDoz2d+Fdvo4XmhbvIwv9p/K99G6hJrJ9U89XXO6wMAbkpxBAA6cW6T&#10;QFt9PmkuW9ynsuW8DbdVVeGsqnGGNlYVRqiqg/Zq8qpkS0K503+YO/KBXAIAAAAAQBNchwfzEX0s&#10;l/Ih9jxjN0/0hfGQR35ixxbr4XnXPcyv8d/Lj/Fa7G3EWLbVYZRQm2Xi+wUA0SmOAADdONGddDtl&#10;QnGXAa/V2Qdjb+8mVTgnMqoK2qeLfSR+sNLfGOcAjn2A+QgAAABALVwbAvMRAPr4medzN/3c6aP4&#10;qofnxSiQUD3Mr3qo37hdGWmZImB7TT4IMfb9ESnc8wEATElxBABufAbmqkcS3SC2aLEELXNdFc4g&#10;saqCvm+upnwcMYvlJ5l9VVHceDV35AO51L+A+QgAAABA01wjAnC8lUv5EHt+sZsn+gL9faPYRg/R&#10;C3WTh/rV/pv5NlKX8pAz61qfV/oAgD0pjgBA8uc0CbRVJr5fdW63TGyfyqZzVVXfrKpwhjZWFUao&#10;qoJSQ0eplAuYt2BeADjeAgAAAJAo14rAXASAvn3meXiUuLuQn9ixxXqI3nUP9Wv8d/MJbaNMMP6m&#10;tpvCPS9OngBInuIIANC9CwO32k6ZUNxl5Ndi7cvYbd+k+uZERtVA+3SRj8QPVvpbXxgr8i4fYK4A&#10;5iIAAAAAjXDNCMCxFswLwLzNW/UQvRgFEqqH+lUP9xt3yERaZtz16r4PoI59KWvITRNxAwA3oTgC&#10;AKTJCXC8PAUtc131zSBbW1vxd16hBRV37at8AzgeAjjWAgAAAAAwFtdwwVyRD3k3LowV9HedsY0e&#10;phfqJg/3q/2388gTAHSB4ggA3OjEPJWTuFIMSe5L2YO+GG6rqrpZVd8MbSxGFVBaPy5KAsa+2MUu&#10;H2CuAOYhAAAAAFNz/QjMRfQvQJ+Ohx4iJe4u5Cd2bLF+M37dw/0a//18G93Q8fhz6ovk8ln6gg/A&#10;HhRHAKAvyoS2Uda4nTJie2VgG7Ffi5Xbsdu+SdXNiYyqgPbp4h5p57pPF7RVEAdwvNG/AAAAAACk&#10;wvVcAHxmyYfY84ndPMHY4v2uXr0apUBC9XC/6iF/4w6ZSMuMu15T9wiUEfelrCE3k66f0v0sANB5&#10;iiMAQHqclMbLU9Ay11XdDBKrCuiPBa3Qgoq1QJbz1jFHPgDwmQUAAABA3lxLAvMQ/QvQl+OhBznR&#10;t1xXsY0eqhfqJg/5q/039MgTAKROcQQA3n9C7uQtzxPZsuM5KZveVlVts6q6GdpYVRihqgIKCR3n&#10;JUFfGCvgeIP+BcxDAAAAAFrkmhIAPq/kQ+zGIaQw9j2oLH5ssR6qd91D/hr/HX0b3dDx+HPqixTn&#10;qFwA8BMURwCgDydzZUb7VUZuu4zQVtnAa7FyO3bbN6m2OZFR9c8+XdRDrlPZV2PbPBO7vgQAn1cA&#10;AAAApMq1JTAH0b+A4w36gvxUD9WLUSCheshf9bC/cadApGXGXa+pewXKiPtS1pCbWOtHPRwm2hYA&#10;RKU4AgCkdeLnBDJenoKWua7aZpBY1T9/LGiFFlSqpfsHscTHlrEPjjfoX8AcBAAAAADIneu8YJ70&#10;KR/60pg19uyrXDcX2+jheqFu8rC/2n9LTy15km8AiERxBABwMp76yXjZ9LaqKptVtc3QxqrCCFX1&#10;T0jmYOCPDIA5DOYJYA4CAAAAkAzXmQAcY4Huz2fHG7o+tjywLH5ssR6ud93D/hr/PX0b3dDx+AGA&#10;BimOAMD1J/WpnAiWCbRVJr5fdcZTBrYR+7VYuR277eXl5YdjJHhU9bNPF/OQa+NK/4ndvMG4AgAA&#10;AAAAxud6PpiDYJ7Ih9jR7/aVvFQP14tRIGHCh/1F/T39GOs1dc9AGXlfajsEJdRmmfh+TXN8d4AH&#10;4McojgAA3TnhK1M/6exYvvds5+TJk2dibCBW1c/3ndin2zEq1IKxBeYImCdgDgIAAADAxFxzAnB8&#10;Bcxn/WdfySfXVWyjh+yFWltb2+t37bX/pj7HYZNAHhwkACACxREAoBsn2223WXYsJ2XIOrfffntw&#10;cYSqMEJV9TPpAecCbL8OMD0qKmFsG+NiB+MKwPEVAAAAgK5x7QnMPzBPwByBtsaWB5fFjy3WQ/au&#10;e+hf0O/jG1ovuBsSayeFnAAAN6A4AgCjk3kna06GJ42zTCRHZcy2q+qa16bDQujOjKp9mloYB3Rp&#10;LBirGINgngDmHwAAAADtcQ0KzD/0LcaV2Mm13918T9/6u3rIXowCCRM+9C/q7+ojrRejvRzvxcht&#10;35uY73IBwI8ojgBAzieEZcfinXY7ZUJxlwGvNRn3nu1cV10zSKxqn+87oU934qpMm/aB1bUgcv/y&#10;4A/OYFzpW8D8AwAAAAAA9uA6vzxiDIoPY4E2xsHoYXuB7SxUD//b6+1Y4UZcr6wxzhjtljXkoal8&#10;t7UNBzUAkqM4AgCkoRRbtO0GxTthdc0bqgojVNU+kx5wLrzKdab7amzLHcYgAPiMAgAAAKDLXI8C&#10;8w9wzBA7+t2+trE/HmAWP7ZYD9sLfPhf2w817Mp2ux4bAPSK4ggAkK+yxuXLlmOdZL2xl6mqalbV&#10;NUN3ZlTl0x8QgB870DgmYExgXKFvAQAAAAAYg2vCAI6t8gjGoP6zr3Q/19XD9mIUSLju4X9Rfzs/&#10;Tbpjd1+N2zYJASBjiiMAAPzQXXfd9XCMdmJV+bxen6qk9mU7ufWPfUW/AwC+awAAAABAPK5NgbkH&#10;OGaIXV6B7h8TRg/dC2xn4bnnnntYRgEA3qM4AgDVyXIqV+LKBNoqE9yvMnLbZYP9Vza4/eD9X1xc&#10;PBPa+JUrV4ZVPhOf8w58cm1f0X8Yg/KIvgXMPQAAAAAS5xoVmHvoW3kEzF/72uT+eJBZ/NhiFEeo&#10;3HfffXv9zj3F3+Y3eQ9B7PspyhbiqavNFO7PiT0/fREFYEhxBABo/wTPCVq8PE2dy9XV1QdmZmaO&#10;hwY5GAxGJ956DPjfByfHBHk1JgDHCzD3AAAAAAAAyI6/K8m5MSE/9lWub2Z3d7fY2dkJbifwIYC1&#10;/g6/b8MtsXYAoJcURwAAJ91tn3RPWxky6jKnT59+PMbOjIojRE1Qj6qj9mU7+kff9XGcgDEojwCO&#10;qQAAAAAwOderwNxD38oj+hGg28fara2t4HaqhwBWDwMsWvid/RTrBactsXYAgMQojgBAMuf9mcZQ&#10;JhZvGaGtMvJrSQispjlUVfWsqnvCcLD7wxHGgrwaE4DjBQAAAAAAEbheDADg+1FOufPALHlLvX9i&#10;xxbr4XuxHgZYR8oivzbJdiZtI2SdNtvO9X6baeanLwEAKI4A0HeZnhiUmWwjmRPIjvTp1MtUVTSr&#10;apqhQY6qevbpYl1mx0NJAHDslUcAx1RJAAAAACBJrl2BeYe+lUe5ELu8YizQTdXD96qH8IWan59/&#10;eK+hNs5wjLRML6ZuRtvRpwBkSXEEAMjvxLlMOLbU4h8u89BDDz0cY4Oxqnr+WIAKLbgwrH+MEbmT&#10;c8DxAjDvAAAAAKBwDQvMOwDw+abv9F0Xc1PFNnoIX4jZ2dn7V1ZWThTNFjrowz0FXckJADD6ML56&#10;9aosAPT7IkAqJ2Zly22VNS1f1vh+2cLrqbwWdZmtra1vVReLQgZdVc1zfX19NK9iztHYcz7Z2HLa&#10;Tp8KBiiO0N3YuhBfbnF3PXa5kEf29t9f/WVJAACY0vbOenHx3RemXn9u9u7hv70cOfRgsX/m8I+9&#10;Nj9c5+SP/nt2ZrFYurYc9Xr1wrPFmxvfvtbfa0F9DgB0y9H5j+/53uy172k3+h52o+9n7/8OB33m&#10;N59g3qFv5VA+xN2N2FPPawrxNRVD2/sae/u55S3mdlLO9b59+4rFxcXgds6fP/87J06c+OMqvPeH&#10;e6NdqGmZNl9r4vVbvRfj/UmXm3b5addpoq2QuelLKEDPKY4A0OcPAYURpl2vjLhc2eB7XS2OUOsy&#10;VfXMJ5988m9DB97m5mbxzjvv9KqYQROHkK7e4K84Qn77mWN8CgyIXS7kkXj+fG1BEgAAMrJ06FSx&#10;f+a9H6fNz5780U1419+Q5+a8MIOd9eLNjb8pvr/x7R8WTFAsAQCYzP6ZhR8roPD+QgvXf19TDIsc&#10;+d0nmHfoV3mUC7F3I27FG9KIIbd9VRyhuZhjx3b48OFhkYQQg8HgxQMHDjxaNFsMIdfiCHW9N8ky&#10;kyw36bIx1qu7rZA55UsoQI8pjgDQ5w8BxRGmXS9WcYSQ9+sujtBWwYQmCygM//v1119/4vjx4/8+&#10;dOCtr68XOzs7vSlmkNuN97kVR+hLYYRUYuhibF2IL7e4ux67XMgjN6c4AgBAv42ehjwqpHD9zXd3&#10;zj8iQWOoiiWcX//asFDC69f+d3vnkqQAALV/f6scufa9bf/M4Z/47uZ7HF3gt59gzqFv5VA+xJ1+&#10;7Io3pLH9HAtB5JS71AsaxHTo0KHi4MGDwe18+ctf/j+Wl5dfL25dxKDOwgdtFkJIoThCjPcnXW7S&#10;ZWOsV3dbIfPTl1CAHlMcAaDPHwKKI0y7XsrFESZdp82CCU0WQthzmY2NjT+bm5v7ZMig293dLd5+&#10;++3RvIo5R2PP+WRjy2k7fSoYoDhCd2PrQny5xd312OVCHrk5xREAALiVpUOniv0ziz+6+a7679HT&#10;jatiCvy4i++uFa9eeHZYLOHiuy9ICADQmrnZu4f/KqPvctcXw/J9jrb5/SeYc+hXeZQLsStA0PXY&#10;+lIgQXGE5raTcnGEffv2FYuL4dcRXnnlld/88Ic//BdFfcUQYhY5aLIQwjSFDhRHaLetkPnpCyhA&#10;jymOANDnDwHFEaZdp2xgmdjvxXi9jddqXWZ5eXnhmWeeeSl00G1ubhbvvPPOaF7FnKNJtlVHe21t&#10;o6u5SWX7fdrX3OJTYEDcciGPxKU4AgAAoaqnF4+KJcwPb8A76Ua7H7o8+F7x+vrqsFiCQgkAQKpG&#10;RRRG3+kqd84/Mvxf3+uok99/gjmHvpVDuRC74ghdj60vxRFix6A4QnMxx47t8OHDwyIJIS5fvvxX&#10;8/Pzv1Y0WwwhZsGE0Ndivl7Xe7GXCVl+2nWabG+a+eQLKECPKY4A0NcPAIURpl2vjLhcqsUR2iqY&#10;0GQBheF/v/zyy4/fe++9/zF04P3Lv/xLsb29nfRN9ikXWshtO30pGJDCx4jiA/nGl1vcXY9dLuSR&#10;W1McAQCAOlWFE+ZnTw4LJlQ32I2KJ/SRQgkAQJctHTpV7J9Z/NF3u9H3uj5/vyMOvwEFcw79Ko9y&#10;IXYFCLocX5Pbz21fcyqQkHpBg5htzc3NFQcOHAhu6/Of//x9Kysrl4pbFzGos/BBm4UQciqOMMly&#10;ky4bY7262wqZU76AAvSU4ggAff0AUBxh2vViFUcIeb+seZ0mCiY0WQhhz2U2Njb+bG5u7pOBJ9TF&#10;xYsXR/Mq5hyNPeeTjS2n7fSpYIDiCGITez9yLhfyyHgURwAAoA19L5owKpTw0ltfuvb/XzMgAIDO&#10;mxt+n7u7OHLowWL/zOFhMYXZa/9bfdeDW/E7UDDn0K9yKBd9j10Bgm7HltNN/k1uP7e8pVzQIKb9&#10;+/cX8/Pzwe288MILv/7ggw9+o6ivGEIbBRPqWr+OdWK9P+lyky4bY7262wqZn76AAvSU4ggAff0A&#10;UBxh2nXKhpaJWRwhxuupvDbNMnuus7u7+9K1qRB0J9vW1lZx+fLl0byKOUeTbKuO9traRldzk2Pe&#10;uhpDV+NTYEDsciGPxKc4AgAAqdg/s1AsHXpweENd9b+jwgm5u/juWvHqhWeLf7z2b3vnkoEAAGT7&#10;PW9UHEvhBG7Eb0HBfEO/yqNc9L0PFSDobnx9KY4QOwbFEZqLOXZsS0tLwb8Bu3Tp0n9ZXFz8v4rp&#10;ChbUXeSgideaeP1W743zfsxlQpafdp0m2gqZT758AvSU4ggAfTz4K4ww7XplxOXKBt/ranGEWpdZ&#10;W1s7c+rUqT8NHXgbGxvFYDBI+ib7lAst5LYdxRHy29fcYutCfLnF3fXY5UIOGY/iCAAApK66eW7p&#10;hwUTqn8530T3+vrXilcvfKU4v76q4wGAXnh/4YTqu97szOLwNfrH70HBfEO/yqFc9Dl2BQi6HVtf&#10;CiSkfNN+29tJvaBBzLbm5uaKAwcOhLZzad++ffcV8QoddK1gQszX63pvkmUmWW7SZWOsV3dbIXPB&#10;F1CAHlIcAaCPB3/FEaZdL1ZxhJD3y5rXaatgQuPLrK+v/8HCwsK50IF34cKF0byKOUdjz/lkY8tp&#10;O30qGNCXIhA5xqfAgLjlQh6ph+IIAAB0UVUwobpx7vqiCTkZ7KwXr154tnjprS8Vlwev6XAAoLff&#10;+aqCCe993ztVzM4czrpQFm5IBfMN/SqPciFu8XU3NsUR5C32dlJtqzI7OzsskBDqu9/97r/+2Mc+&#10;9t2i3WIIbRZCiFkEIaQAQuj7ky436bIx1qu7rZD56csnQA8pjgDQx4O/4gjTrtfF4ggxXk/ltajL&#10;XLly5e9mZmaOhwy6wWBQbGxsjOZVzDmaZFt1tNfmdrqamz70TRdi6GJsXYgvt7i7HrtcyCHjUxwB&#10;AIAcjJ44fOf8J35UNKF64nAO3tz49rBQwqsXvqKjAQCumZu9+7oiWaeK+R8WUCAPfhMK5hv6VQ7l&#10;os+xK0DQ3fj6UhwhdgyKIzQXc+z2lpaWgtu4cOHCn9xxxx2/XXS78EEdRRNivn6r92K8P+lyky4b&#10;Y7262wqZm758AvSQ4ggAfTz4K44w7TplA8vEfq+rxRFqXWZ1dfWBxx577Juhg+7y5cvF1tZW0jfZ&#10;p1xoIbftKI6Q376KTex9zrlcyCOTURwBAIBcVTfKvVcw4ZHhv+qpw1022FkfFkl46a0vFZcHr+lg&#10;AIA9vv9V3/tyK5jVN34XCuYa+lUO5aKvsStA0O3Y+lIgIfWb9nPqm1SLLVRtzc/PF7Ozs0Ht7Ozs&#10;nP/ABz7wi0WzxRByLY5Q13uxlwlZftp1mmgrZD758gnQQ4ojAPTtwK8wwrTrlZGWC3m/7uIIbRVM&#10;aLKAwvC/33zzzX939OjRfxc68C5evDi8OJVyAQLFEfLKTZ/6J+VcdzU+BQbELhdySH0URwAAoC+q&#10;JwyPCiV0vVjC6+tfK1698JXi/PqqjgUAuIn9Mws/LJj1iWL+2vfB6v9X/0if34aCuYZ+lUO56Gsf&#10;KkDQ3dgUR5C32NtJta1KVRhhbm4uuJ2vf/3rv3T27Nm/L+IUOpi2UEGbhRBSKI4Q4/1Jl5t02Rjr&#10;1d1WyPz05ROgZxRHAOjbgV9xhGnXS7k4wqTrNFUwoekCCmMvs7W19a3Z2dn7Qwbdzs5Osb6+PppX&#10;Medokm3V0V6b2+lqbvrQN12IoYuxdSE+cWf9/VMS5DF7iiMAANBXORRLuDz4XvHSW18q/vHCs8X2&#10;ziWdCgAwpqPzHy+O/LBQgoIJafLbUDDX0K9yKBd9jV0Bgu7G15fiCLFjUByhuZhjtlf9Huzw4cPB&#10;7Zw/f/53Tpw48cdFnOII0y4Tu606l520nXHei/H+pMtNumyM9epuK2Ru+vIJ0DOKIwD07cCvOMK0&#10;65QNLBP7vRivt/FarcusrKycePLJJ/82dNC98847xebmZtI32adcaCG37SiOkN++ik3sfc65XMgh&#10;k1McAQAA3jMqlnB88ezwycKzM4udiX2ws16cX/9asfbG08XlwWs6EwBgCgompMfvQ8FcQ7/KoVyI&#10;W3xdi60vBRJSvmk/t75JtdhC1dbi4mIxMzMT1M5gMHjxwIEDjxbNFkOIWTAh9LWYr9f1XuxlQpaf&#10;dp0m2gqZT754AvSM4ggAfTvwp3FnVZlAW2UNyyqOMPlrTRZQGP7366+//sTx48f/fejAe/vtt4vd&#10;3d2kCxAojpBXbvrUPynnuqvxKTAgdnmQR+qlOAIAANzY0qFTxfHFTxcnFs926sa419e/Vrz01peK&#10;7298RycCAASqCiZUhbOq74ZV4YS52ZOS0jC/EQVzDX0qh3LRx9gVIOhubH0pjhA7htzylnJBg5gO&#10;HjxYHDp0KLidz3/+8/etrKxcKm5dxKDOwgeKI4wxhMYdapMMy2mHc8wpm8Dx1BdPgJ5RHAGgTwf9&#10;dO6q6mtxhJD3y5rXaaJgQpOFEPZcZmNj48/m5uY+GTLoqqIIVXGEH86rmHM0ybbqaK/N7XQ1N33o&#10;my7E0MXYuhCfuLP+/ikJctgLiiMAAMCt7Z9ZKE4sfrq4c/6RYcGE2ZnF5GO++O7asEjCqxe+ogMB&#10;ACKZm717WDir+l44+l/q53eiYJ6hT+VRLsQtvq7EpjiCvKWem5jt7du3r1hcDP97ySuvvPKbH/7w&#10;h/+iqK8YQioFE2IsW8c6sd6fdLlJl42xXt1thcxNXzwBekRxBIA+HfQVR5h2vS4WR4jxeiqvTbPM&#10;DddZXl5eeOaZZ14KHXSbm5vFO++8k/RN9ikXWshpO30qGKA4gtjE3Y/Y5UIOmY7iCAAAMLnqycH3&#10;HPncj26KS9nlwfeGRRL+8cKzxfbOJZ0HABDZ0fmPF0eufSc8eu27YfW/c7MnJSUyvxMFcw19Kody&#10;0cc+VICgu7H1pUBCyjft59Y3qRZbqNo6fPjwsEhCiMuXL//V/Pz8rxXTFSxoo8hBU0UTYr5+q/di&#10;vD/pcpMuG2O9utsKmU++eAL0iOIIAH066CuOMO06ZQPLxH6vq8URai2WsLa2dubUqVN/Gjro1tfX&#10;i52dnaRvslccIa/c9Kl/Us51F2PrQnzizvq7pyTIYW8ojgAAAGGqpwefWDw7vBnuxOKnk41zsLM+&#10;LJLw0lt/qEgCAEDN3w+rIlqjf4olxOG3omCeoU/lUR76FrsCBN2NrS/FEWLHkFveUi5oELOt2267&#10;rTh48GBoO5f27dt33+g/3//2Lf67zmWaei3m63W9F3uZkOWnXaeJtkLmgS+dAD2iOAJAnw76adxd&#10;VSbQVlnDsmWN79ddHKGtggmNL7O+vv4HCwsL5wJPmouLFy+O5lTM+ZlkW3W01+Z2upqbPvRNF2IQ&#10;m9hzz7lcyCHTUxwBAADi2T+zMCyQcHzxbLKFEqoiCefXv1asvfF0cXnwmk4DAGjgO+Kd85/4UbGE&#10;pUMPSsqU/F4UzDP0qRzKhbjF14XYFEeQt9RzE7O9/fv3F/Pz88HtvPDCC7/+4IMPfqNotxhCm4UQ&#10;UiiOEOP9SZebdNkY69Xd1rTz0pdOgB5RHAGgLwf8dO6sUhxh8vfLSOvUUQThRq8nW0Bhd3f3pWtT&#10;IejOta2treLy5cujeRVzjmbfVm7b6VPBgL4UgcgxPgUGxC0XckgzFEcAAIB6XF8ooboZbnZmMbkY&#10;X73wrCIJAAAtfE9ULGF6fjMK5hj6VA7lok+xK0DQ3dj6UiAh5Zv2c+ubVIstVG0tLS0F/17swoUL&#10;f3LHHXf8dtGNwgehRQ9iFE2YtJ1x3ovx/qTLTbpsjPXqbitkPvniCdATiiMA9OWArzjCtOuUDSwz&#10;beGEOl9v47Val1ldXX3gscce+2booNvY2CgGg0H0GxYVR1AcQf+knesuxtaF+MSd9XdPSZDDXlEc&#10;AQAAmnHPkc8OCyVUBRNSo0gCAEB7RkW1RsUS5mZPSspN+M0omGfoUzmUC3GLrQvx9aU4QuwYcstb&#10;ygUNYrY1Pz9fzM7OBrWzs7Nz/gMf+MAvFs0WQ4hZMCH0tSZeH+f9cQZHrGVClp92nSbaCplPvnQC&#10;9ITiCAB9OeArjjDtOm0XR5jmvS4UR2iygMLwv3/wgx/8hyNHjvzb0EF38eLF4UWolG+yVxyhe3nu&#10;e990IQaxiTv32OVBDgmjOAIAADRrdPNbioUSqiIJL731peLiuy/oKACAlszN3j0sklB9X7xz/hPF&#10;7MyipLyP342COYY+lUO5ELf4Uo9NcQR5Szk3sfe/KowwNzcX3M7Xv/71Xzp79uzfF7cuYlBn4YMc&#10;iiPU9V7sZUKWn3adJtoKmZu+dAL0hOIIAH042CuMMO16ZaTlQt4va16niYIJTRZC2HOZra2tb83O&#10;zt4fMugGg0GxsbExmlcx52iSbdXRXlvbSD3PfclbV3Pd1fgURxC3XMghzVEcAQAA2jMqlHDfB79Q&#10;LB16MJm43tz4drH2xu8W39/4jk4CAGjZ0qFTxfFr3xmrggnVP97jt6NgjqFP5VAe+hK7AgTdja0v&#10;BRJib7+J/el7cYQ62ltaWgpu4/z5879z4sSJPy7qK4aQSsGEGMvWsU6s9yddbtJlY6xXd1shc9OX&#10;ToAeUBwBoA8He8URpl2vi8URYrzexmu1LrOysnLiySef/NvQQffOO+8Um5ubSRcg6GIBAMUR9E/q&#10;uRab2HPPuTzIIeEURwAAgDRUTwi+58jnig8d+ey1/38yiZgUSQAASEtVXOvO+U8UJxbPDgslpPK9&#10;sQ1+OwrmGPpUDuVC3GJLPT7FEeQt5dzEbmtxcbGYmZkJamcwGLx44MCBR4tmiyHELnxQR9GEmK/f&#10;6r0Y70+63KTLxliv7rZC5pMvnQA9oDgCQB8O9oojTLtO2cAysd9THOEG//3yyy8/fu+99/7H0EH3&#10;9ttvF7u7u0nfZK84Qvfy3Pe+6UIMYhN3rnHLhRwSj+IIAACQnqPzHy8+dORzwycEz84sth5PVSTh&#10;+dd+o7g8eE3nAAAkZOnQqWGRhKrI1tKhB3u3/34/CuYY+lQO5aEvsSuQ0N3YungDftsx5FZUIuWC&#10;BjEdOHCguO2224Lb+fznP3/fysrKpeLWRQwUR7j563W9F3uZkOWnXaeJtkLmpi+cAD2gOAJAHw72&#10;adxhVSbQVlnDsl0ujtBWwYTGl9nY2Pizubm5T4YMup2dnWJ9fX00p2LOzyTbqqO9trbR1dzkmLeu&#10;bb+rsXUhPnFn/b1TEuSvlxRHAACAdFVPBj6x+Onivg9+IYmb3V698Gyx9sbTiiQAACT83fH44tni&#10;zvlPJFFkqwl+QwrmF/pUDuVC3GJLObbcbvRvavs5FZVIuaBBzPb27dtXLC6Gn4e+8sorv/nhD3/4&#10;L4p2iyG0WQghp+IIkyw36bIx1qu7rWnnpS+cAD2gOAJA7gf6dO6w6mtxhJD3y0jrtFUEIeS1aZbZ&#10;c51r33f+v9BBt7m5WbzzzjtJ32SfcqGFnLaTwmE1p8IVqccgNnHnHrs8yCFxKI4AAADdMDd797BI&#10;QvVU4LZvdFMkAQAgfe8VSXikOHHtf+dmT2a9r35HCuYX+lT+5ELc4ks1NsUR5C3l3MRu6/Dhw8Mi&#10;CSEuX778V/Pz879WTFfEIJXCB00WTZi0nXHei/H+pMtNumyM9epuK2Q++dIJkDnFEQByP9ArjjDt&#10;emVDy8QsjhDj9a4UQhh7mbW1tTOnTp3609BBt76+Xuzs7CR9k73iCN3Lc9/7pgsxiE3cucYtF3JI&#10;XIojAABA99xz5LPDIgnVzW5tUiQBAKAblg6dGn5/zLVQgt+RgjmG/pRDeehD7AoQdDe2Lt6A33YM&#10;uRWVSLmgQUyHDh0qDh48GBrTpX379t1XxCt00LWCCU28fqv3xnk/5jLTLBtjvbrbCpkHvnACZE5x&#10;BIDcD/SKI0y7ThPFEWK/14XiCLHWG3udH/zgB//hyJEj/zbw5Li4ePHiaE7FnJ9JtlVHe21to6u5&#10;yTFvXdt+V2PrQnzizvY7pyTIYa8pjgAAAN1V3eR23we/UBxf/HQxO7PYWhxVgYSX3vrDYnvnkk4B&#10;AEjc3OzdwyIJVbGEpUMPZrNffksK5hf6VP7kQtxiSzW23G70b2r7ORWVSLmgQcz29u/fX8zPzwe3&#10;893vfvdff+xjH/tuEafQwbSFCnIojlDXe7GXCVl+2nWaaCtkXvrCCZA5xREAcj/Qp3GXVZlAW2UN&#10;y5Y1vl/WvE4TBRPqXG/sZa5cufJ3MzMzx0MG3dbWVnH58uXRnIo5P7NvK7ftpHBIzalwReoxiE3c&#10;ucYtF3JIfIojAABA9+2fWSg+dORzw0IJbT0JeLCzXrz01pcUSQAA6JDcCiX4PSmYX+hPOZQHcYsv&#10;xdgUR5C3lHMTu62lpaXg35JduHDhT+64447fLuIUR5h2mZjr7fVajGXrWCfW+5MuN+myMdaru61p&#10;55IvmwCZUxwBIOeDfDp3WCmOMPn7ZQuvt/Farcusrq4+8Nhjj30zdNBVhRGqAgmxp5TiCIoj9L1v&#10;Uo9BbOLONW55kEPiUxwBAADycnzx7LBIwp3zj7Sy/apIwgtv/G7x0lvP6AwAgA7JoVCC35OC+YU+&#10;lT+5ELfYUo2tizfgtx1DbkUlUi5oELOt+fn5YnZ2NqidwWDw4oEDBx4tmi2GELvwQR1FE2K+fqv3&#10;Yrw/6XKTLhtjvbrbCplPvnACZGyfFADQA2WCbZYNx9vLPn/ooYcejtHYYDCIH2BGN+ynHLObTTs6&#10;gRUf0N8AAAAALTq/vlp865VPFV998f7i1QvPNr792ZnF4qN3/X7xK/f/fXHPkc/qEACAjrg8eG1Y&#10;4Oov/+Hh4XfJl9760rXXvtepffC3OzC/wJwAHJug3TG4vb0d3M7s7Oz9KysrJwr3JUTplinfC207&#10;pTYBIL0PaEVwALI+OU7lxKZsua2yhmXLwGVivzfJ66HLTvta48u8++67//XgwYOnQwbclStXikuX&#10;Lo3mVMz5mX1buW0nhUNqEzH0ZT/FJu6+xi0X8kc9/nxtQRIAACBj+2cWivs++H9e+/eFYeGCpr25&#10;8e1i7Y3fLb6/8R2dAQDQQUuHThX3HPnc8F8b3yen4XelYG6hP+VQHnKOPeW4xdb+9nPbz5zylnJu&#10;YrZV/Z7s8OHDwe2cP3/+d06cOPHHVXjvD/dGu9DiMqGvxVj2Zq/X9d4ky0yy3KTLhqzTRFsh89KX&#10;TYCMKY4AkPNBPo07rcoE2mqjOELI+2WkddoqghDy2jTL3HCd5eXlhWeeeeal0EH3zjvvFJubm9Fv&#10;XFQcQXGEvvdN6jGITdy5xi0Pckg9FEcAAIB+qIoknFj8dPHgT3+xmJs92fj2qyIJz7/2G8MnEgMA&#10;0E3HF89e+055dlgoIXV+WwrmFvpT/uRC3GJLLbYu3oDfdgy5FZVINTex21pcXCxmZmaC2rl8+fJf&#10;zc/P/1oxXRGDVAofNFk0YdJ2xnkvxvuTLjfpsjHWq7utaeeSL5sAGVMcASDXA3w6d1kpjjD5+2UL&#10;r3elEMI4ywz/e21t7cypU6f+NHTQra+vFzs7O0nfZK84Qvfy3Pe+SXn7YhN3znHLhfxRH8URAACg&#10;f+458tnWiiS8euHZ4v/9598qtncu6QgAgI4aFd6qiiTcOf9IkjH6bSmYW+hPOZQHcYsttdhyu9G/&#10;ie0rjtDNPB88eLA4dOhQcDtlWf7MKMT3h3yL/65zmaZea+L1W70X4/1Jl5t02Rjr1d1WyNz0ZRMg&#10;U4ojAOR6gFccYdp1ygaWif1eF4ojxFpv7HXW19f/YGFh4VzIgNvd3S3efvvt0ZyKOT+zbyu37aRw&#10;SO1iQYmuxiA2cecatzzIIfVRHAEAAPqrevLvfR/8QuM3tA121ouX3vrStX9/qEgCAEDHzc3ePSyS&#10;8KEjn22l+NbN+H0pmFvoT/mTC3GLLaXYFEdId3/6Xhwhdnv79u0rFhcXg9t54YUXfv3BBx/8RhGn&#10;0MG0hQpyKI5Q13uxlwlZftp1mmgrZF76sgmQKcURAHI9wOdXHKFsYL0y4nJNFUCYdJ0mCibUud7Y&#10;y1y5cuXvZmZmjocMuq2treLy5cujORVzfmbfVm7bafuQmlvfpB6D2MSda9zyIH/UR3EEAADg6PzH&#10;iwd/+v9pvEjC5cH3irU3ni5evfAVnQAAkIGq+NaJa/+qYgmp8BtTMK/Qn3IoD+IWW0qx5XSjf1Mx&#10;5FRUIuWCBrHbWlpaCv6N2YULF/7kjjvu+O0iTnGEaZeJud5er8VYto51bvXeJMtMstyky8ZYr652&#10;QueSL5oAmVIcASDXA3wad1uVCbTVRnGEkPdjFUdooghCyGu1LrO6uvrAY4899s3QQbexsVEMBoOk&#10;b7JXHKF7ee5736S8fbGJO+e45UL+qJfiCAAAwEhbRRLe3Ph2sfbG7xbf3/iOTgAAyMD+mYXiQ0c+&#10;V9z3wS8Uc7MnW43Fb0zB3EJ/yp88iFtsKcWW043+TW0/t5ylXNAgZltzc3PFgQMHgtrZ2dk5/4EP&#10;fOAXi2aLIcQufNBk0YRJ2xnnvRjvT7rcpMvGWK/utqadS75oAmRqnxQA5Kd0p1Wt6RVP+v3z0EMP&#10;PRyjsaowQuJzvYvHJzHbT8AxQ/7kT38CAADZqooTfOuVTxXffOXMsGBBU6piDL907zeK03d/uZib&#10;vVtHAAB03PbOpeKlt54pvvriA8Pvlq9eeLa1WFwHB8BnjTyIW2zmq+MLzea5auvKlSvB7czMzBxf&#10;WVk5Ubjn4CdSLJ7ezEu5Bcj1GK8ADoAv8B05SSsbWKdsYJnY703yeuiy077W+DLvvvvufz148ODp&#10;kAFXFUbY2NgYzamY8zP7tnLbTtuH1Nz6JvUYuhRXV+LLJeYuxy0X8kf9/fmf/uftEgEAANzQ0fmP&#10;Fw/f/UeNPu13sLNevPTWl679+8PhTXUAAOShKoJ1z5HPFR868tlGv1+O+K0pmFfoT/mTB3GLLZXY&#10;moght/1san+62Dcp53lpaSm4jfPnz//OiRMn/rgK7/3h3mgXWlwm9LUYy97s9brei71MyPLTrtNE&#10;WyHz0hdNgAztkwIAOqDs0DbKju1/GXndsu1xsby8vBBaGKEyqrbp5sUOHjD0mX6TNzDuwHwAAAAS&#10;8f2N7wyf9vv8a79RXB58r5Ftzs4sFg/+9BeLx37u+eKeI5/VCQAAmbg8eK144Y2nf/T98s2Nb0sK&#10;AGTGA0eQU32Avhmp7ufe2dkJbmdpaenhvVLZZLdF3n6q91fU3WaX7qsBgHo/sBS/AcjyhD+FE5Iy&#10;gbbKGpYta3y/bOH1Nl6ra5nhf6+trZ05derUn4YOurfffrvY3d2NegEt1bbqaK+tbaSe5773Teox&#10;iE3cucYtD/JH/f35n/7n7ZIBAACMpSpW8NG7fn9YwKAp1U1z/+Off6u4+O4LOgAAIDNLh04V933w&#10;C9e+Z36uke35vSmYV+hP+ZMHcYsthdia2n5u+9nE/nSxb1Jtq3Lw4MHi0KFDwe2UZfkzoxDfH/It&#10;/rvOZZp6rYnXb/VejPcnXW7SZWOsV3db085LXzIBMrRPCgDyUrrbqtb01rh+KWdx2jl58uSZ0I1V&#10;RRGqfz06bpjd+sZ+mh9yaizIA5gPAABAA1698JXiqy/+fLH2xtPFYGe9kW3eOf9I8cs/93zx0bt+&#10;r9g/s6ATAAAyUhXAev61J4v/8sLPDL9jXh58r9btuTYOAEAK/LZSzKnGHHv/B4NBlHaqhw+Ouwux&#10;UpHrtKxxn51w1zfH5RYgQ4ojAJDtOYwUNJ6PMoXY5ubmHg5tY3QhyXlwBwe6PsN4B8xbAAAAEre9&#10;c6l44Y2nh0USXr3wbGPbrZ4o/Cv3/6/iniOf1QkAANl+x3ygeP6136i9SAIQj78hgvmQSx70X79y&#10;qjgB+qYZOzs7RYyH3t91110Px0x/w+ulto1OTRUpACBXiiMAkPpJVJdOgssEYisDlw15LVZ8Uy+z&#10;urr6wMzMzPHQpF+5ciV+R/b8AqnqtfYTAHx+AgAA/LjqBrbqKb9/+Q+nizc3vt3INmdnFovTd/9R&#10;8ei9/61YOnRKJwAAZOjVC18ZFkn45itnavme6Ro5gGMkmLdgvNOc0UP/QszPz+9VHKHW3/ZPuV4d&#10;9zPUeU9G0212rciEAw8AtVAcAQC6yUniDfLx0EMPRalqGeMiUq07G/HipAud/ehn+yk2cZuP8iB/&#10;AAAApOviuy8U33rlU8Vf/9OvNvaE3zvnHyl++eeeLz561+8V+2cWdAIAQIa+v/Gd4ffMqhjXqxee&#10;jdq2v3tAYU4BjgtgnthPx7Da979qK8ZD/2ZnZ+9fWVk5UbgH4SdSLAUA0E2KIwDkdSLt5CzdE9+y&#10;hyfVjVeS/Kmf+qkzoUGnXhgBAIDWz7skAQAAqMX59dXhE37X3ni6GOysN7LN+z74heJX7v9fxT1H&#10;PqsDAAAyVRXjev61J69917w/epEEAH6SvyfKn/4Tt9iMa/RzTLF+2/7oo4+O+xDCxu8B6NpwqXGf&#10;HXDqm+NyC5AZxREA6NsJZx9PIMtMtnHLbR08ePB0aOOj6prOfzs40PUZmKPilgf5AwAAIAMvvPH0&#10;8Om+r69/rZHtzc4sFqfv/qPi0Xv/WzE3e7cOAADI1OXBa1GLJPj7B8RlTgEA+P50I1evXi12dnaC&#10;2zl27NheDyFM4j6Ajm2j9eEvHwD0neIIAKR8Mln2dL+nbTP0JDfktVjxTZ3HtbW1MzGSvr29Hb8j&#10;I1586+KFPDGnu/2+7KfYAHAMBgAAuqa6ce1v/unfFN985cy1//+9RrZ55/wjxS//3PPF8cWzOgAA&#10;IPPvmqMiCWtvPF0Mdtanbst1cwDHR/mTB/0H5ij199lgMAhu57bbbgt5CGGd9wE0dV9DnfdmtNlm&#10;bUOvp/sNQEcojgAA3VP2KMaxL6TcddddD4dubHd3N0plzc4MJBc4AQAAAACS9v2N7xRfffGB4JvW&#10;xjU7s1j8q5/9z8Xpu79c7J9Z0AEAABmriiS8cO175ldf/PnGvm8CN+e3PACOwWJLc/seRCXmtvc/&#10;RnGEazEtPPfcc9Xv7Wt94GFN7dTa9T4FAaB7FEcAyETpLyN1npyWNa5fdjAfSca2uLh4JrSN7e1t&#10;M6i7x0BJAHNU3PIgf+hLAAAgW9VNa3/5D6eLNze+3cj27jnyueKX7v1GsXTolOQDAGRue+fSj75v&#10;vnrh2YnXd/0cwPERAHze1qt6+N/Vq1eD27n33ntPx0x/ykOjxfbLBGP3xbRwzxVAbhRHAKDX5zc9&#10;ja2MvG7Zdl5WVlZOzMzMHA9tfFQcIeXKn52bZKrVJrt913e6mRv9BgAAANBf1ZN9v/XKp4q//qdf&#10;beSpvkuHHix++eeeL+774OclHwCgJ983n3/tyeKrL94/cZEEf8eEeMwnMBdyyIP+A3OU+AaDQXAb&#10;hw8f/tRew6LJIRh5+6ned9FGHgGgNxRHACDVE6yyp/s97bbqqDDYdH+W07b76KOPPhwjyFFxhGQH&#10;mqIN5PSBYQxijMqD/KEvAQAApnJ+fbX46os/P9VTfafx0bt+vzh995eL/TMLkg8A0APXF0l4ff1r&#10;EgIA9IaH6ui3lPvAw8r6PTartq5cuRLczuzs7P3Ly8vVxf6pf7cfYZmQ7dVxz0TsuJvMUZdi9UEG&#10;QFSKIwAAqZ4Ej93OsWPHzoRurLpgdPXqVb3XxQHnoj+YowAAAAA9s71zaXjD2jdfOVNcHnyv9u3d&#10;c+RzxS/d+41i6dApyQcA6ImqSMLf/NO/GX7nfHPj27dc3t8FIR7zSV8if/KAMQrtjMGUx3OshwAu&#10;Ly+P+1DCxu8JAAAYl+IIAHmc0DthrO/Euaxx/bKD+Yi1jajVJm+77bbToTsyumBkOkU9Nok50e0b&#10;593MjX4DxxP0JQAAwPt9f+M7xdf/4XTx0ltfqn1bS4ceLB699xvF8cWzEg8A0LPvnN965VNjFeZy&#10;TR0A8L0AzFHqsbu7W+zs7AS3c/Lkyb0eShj19/01rZfSNuq8T6TsYD66cuyTB4BMKI4AQG/Pa3oa&#10;Wxn5tVj7M/U+r66uPnDtHHUhNDGDwaCOk+ck24LWD3LGM8aoPAAAAADRbO9cKv7HP//fY92sFmp2&#10;ZrH4Vz/7n4uP3vV7Eg8A0DNVkYSvvvjAte+ev1UMdtYlBGrm77X6EjBnHU/kxhjg/f0/ehhgiLm5&#10;uYdDwoi0zLjr1X2fQ1Hj/jQyLMwMAPpKcQQAUjyxKnu639Nuq+zzmPuFX/iFM6ENXb16NUolzc4k&#10;zsVRwPEGwHEMAADITnWz2tf/4XTx6oVna9/WfR/8QvGJn/3zYv/MgsQDAPTMS289U3z1xZ8v1t54&#10;+obvu7YOQEw+V+QBY9R+ylmXY469/1euXAluY2Zm5vjKysqJouf3IEzwepMxdClfue83AIlTHAEA&#10;2jn5Knucs6gVIxcWFh4ODTpGFU1aGnAJX4DsQ87kRmyYD8gfAAAAadneuVQ8/9qTxV//06/W/jTf&#10;E4ufLn7p3m8US4dOSTwAQA+/d77wxtPFV1+8v3hz49s/8b6/lUAc5pK+BGMfwPHmeoPBIEo7Z8+e&#10;HffhhI3fG9C1odfRtgGg8xRHAOj+ibyTnnRP/srMt916dcTl5eWFgwcPng5tfFQcwY32hf2XM/tJ&#10;7/vaGAUcDwAAgBycX18dPs33RjeqxbR06MHi0Xu/URyd/7ikAwD00OXBa8W3XvlU8c1Xzlz7/9+T&#10;EABq4W+3GHPmg9zUs5/GUzfFKJCwtLS018MJW78/oIPbSHHbXYqpjeOoPABkQHEEAHp5PpPwyWFZ&#10;4/Jl5NdixTd1HpeXlx+OkfRRcYSET8D/f/buJ7aO6z4c/Zkf7SuKpC9LApaER4n+WSUi/fTPwHNR&#10;/EjF8eLn4EWpA3jR9v0Ca9NFYdH+Ld4qyXNXXcR9MRCgizqK9jbiPnTRwnxxijiLWqblRZKF1CSK&#10;EauJKBuWVIimSkHIvbzk06XDNI5Fm7xzZu78+XwAwcnlzJkz33PO3DlzZ75TyLIAAN+1AAAAFFf3&#10;bb7dB9V+9O5XMt1OY2A0fH7qe2H/+JOCDgBQU9eW3wj/+NPD4fz7z/32M7+ZQBzGElD244HjmD5q&#10;P/HCubj3ga+srKQuZ2hoKM3LCbN8PiCv5x2yfGYj7zIdlACoJckRACjc/F8Iah+XLV8wmZiYSJ0c&#10;odPphNXVVT2sjB3FBWYxq0lstJtYiwMYBwAAAGlcvP6t8N2fT4fF2+cz3c705Jnw8MQ3BBwAoMYu&#10;vP9c+MefHgpXl8+u/3/X2wH+k2MiAJTnu7bI39sxXgp4Z/+a8/Pz3fvwM30RYhm7kZEkLgCUg+QI&#10;AJjs5L9PSY37QdR9Hx0d/ULaMjYuEPnxKWJHKGEs+11nGZPR1qDvAwAAQJYWb18I3//FF8KlGy9m&#10;up2D9z8Tpie/LeAAADV2q3U5vPaLE+Ff/u1/hlZnSUAgAr9DgnEgDmKtH4iNmLEh1osBp6ampmN2&#10;pUjLlHIYlbTsKsYLgBqRHAEAE6Tq1Smp2P7ddVunT5/eNzAwsDdt4SsrK/ErXJPMowBU8KTK9w4Y&#10;BwAAQGW1OzfDucun7vx7KtOH1PaPnwxfPPBmuHegKegAADV2ZWku/ONP/1v4+b9/SzAAfsNvkej7&#10;aGv7Wdc4Ow7EtfFywDT+4A/+4MRmzZVn16jINoq47TLVCQC2TXIEgBJLXCXo52QuKUDdkpTLpvks&#10;Vv2SXst97LHHZmIEPcbFoRIdM+xLvb8zBKGEsdFuYg0AAAAQ26UbL4XXfvGFsHj7fGbbGNt5LHx+&#10;6nsSJAAA1Fw3QdeP3v1qeO2dE+FW67KAQAp+0wbjAIDyfu/ELivGywEbjcah2dnZ7kX8nu/nj7DM&#10;VtfL4rmHLJ/dyLtMJ0nbH0diBlBykiMAUKg5hhCUNi65T8x37do1nXZj3QtDa2treljdB5gMvvYT&#10;bQ36PgAAADWzePtC+P4vvhAu3Xgxs21sJEgY23lUwAEAau7a8hvhu29Ph4vXXxAMoPb8tow+JNb6&#10;gdiImX1Jq9VqRSlndnZ2qy8rrNND/A4i4gJACUiOAIBJTr77lOgrcdx3331fSFtGu93+sGIFzexZ&#10;ykZ2URnAMRyMAwAAgFLovsX33OVTd/49ldk2ugkSHpMgAQCA35x//vi9r4XX3jkRbrUuCwj0wG9Z&#10;gGMY2tp+GlN0dV8O2Ol0UpczMTExE7Nb1vnQV9KyqxgvAGpCcgQATIyqVackh/LyzPx412Xm5uYO&#10;J0nSTFuBWFkzM2tMSRugVOOsTnXTD0AfAgAAoDou3XgpfPfn06HVWcqk/MbAqAQJAAD81rXlN8J3&#10;354OF6+/IBgAbJvf5wEcw/kwlhsvCUxjdHR0s5cV9nyffy+7k2HZWZVXlm2XqU4AsC2SIwCUd0Jr&#10;QtK/SVxSgLolKZfN+iJCkmUbPvTQQ6mzVMbKmElfjn+FLKsuMRNntDXgGAYAAFA9i7cvhH/86X+7&#10;89/zmZQvQQIAAL+r3bkZfvze18Jr75wIt1qXBQS2wW9a2hH0IbHWDyC/sVHke5ZXVlZSlzEwMLD3&#10;9OnT+0LG9/5nWFbaZyKSPu5P7DJ9KWx/TIoZQIlJjgBAYeYWQlDauOQ+IR8bG0udHCFGtkx+rwFd&#10;HxAzwPFI7AAAAKC0ug+offfnM+HSjRczKX8jQcLe0ccFGwCAddeW3wjffXs6XFmaEwwAtszv9NoO&#10;ba2viRkhtFqtKOU89thjW70vv04P8RsQ4gJAwUmOAIDJTX77lNS4PZKY6wwNDU2nrdBGtsy6ZAcF&#10;yjXOHAPEGnAsAAAA6Jdzl0/d+fdUJmV3EyQ8+uDLYf/4kwINAMC6bpKu13/55fDWwqnQ6iwJCFAb&#10;fqMEcCyv43eJ77+4Nu6HT2PXrl2b3Zcf9f7/InS/EpfvuR0A+D2SIwBgQlTtOiWR100ibbPnes3P&#10;z88kSdJMG5hY2TJLMVAqdCHRRdHyxUyb6WtoOwAAAKB8Lt14KXz/F1/I7OG06ckzEiQAAPCxc9BX&#10;354Ji7fPCwZ8Cr/xAo4FYq0fgONJt6x2u526nOHh4Zk01chwmSTjeuXa9EXsjkYkAGUmOQJAOSfF&#10;JiL9m7wlBahbksH2krK04dTU1HTaglZXV9f/Uftjaa23D4BjOdoRAADgk1xbfiO89osvZPZwmgQJ&#10;AAD8vluty+HVt4+Hi9dfEAwAPpHfebUd2lpfE7O89qXIcYnxssCBgYG9c3Nzh0OJnifYwmdpy4y5&#10;fJ5lOvBtf3yLGUBJSY4AQFEnqZT3AkNWy6xrNpszaSu9kSXTXDbqhQFBQJ81nvQDAAAAgIpZvH0h&#10;fF+CBAAAcvbj974WXv/ll0OrsyQYsAm/d2tH0IfAOHQcoNPphLW1tdTlPPTQQ1u9Pz/3Zwf6Obz0&#10;MHEBoLgkRwDApCaffUoq0B5JEdpicHBwOm3hKysr8Stc0AyjLnrW/EDtojvaGm0ndmhHAACAlNqd&#10;m+G7P58Jl268mEn53QQJu0Y+K9AAAHzElaW58OrbM+v/BQDoNy/jAX22qDZeGpjG2NjYZskRCvH8&#10;QIm2kZQ8PrkfDoxgAHolOQIAJkLVrVPSh3UzzfQ4Pz8/EyMwrVbLCCrjoK9Q0ggXdqFaxxQAAACA&#10;Ojh3+VS4eP2FTMp+9MG/D2M7jwoyAAAfcat1Obz+yy+v/2t1lgQEfo/fvbWj2ImdtgN9jfL1pdhl&#10;xXhp4NDQUJqXF2b5/EA/nofIrBsVsWsb3QCUleQIAOWbWJuA9G/SlhSgbkkG20vK0oYHDx78QtqC&#10;Op1OWFtbMyriHpcEAX3WeMJYAGMAAACgBn707lfDuctPRS+3MTAaHpv6ngQJAADc1ZWlufBPPzu0&#10;/l8A4KP89o3+aT+r9PIx/W/72u12jFg15+bmDocSPVewhc/Slhlz+TzLdGKw/f4vZgAlJDkCAEWc&#10;nFLeCwtZLbNuZGRkJm2lNy4AuRBI5Q8i+iX6Guj3AAAAkIFLN15aT5AQ+829EiQAAPBJ2p2b4fVf&#10;fjn8+L2vRj8XhTLz2yXGgDGA/gbGU711Xxy4urqaupyHHnpoq/fp5/4MQT+7qh4mLgAUk+QIAJjM&#10;ZL9PSQXaI+l3W8zOzjYbjcahtIWvrKwUuyNK2lD5fanNF4U2Q/8EHAcAAAAqq5sg4bVffEGCBAAA&#10;cnfx+rfCq2/PhKvLZwUDqAy/X6LfI55AGhsvD0xjbGxss+QIfX+OoGTbSEoen9y/woxgAHohOQIA&#10;VHNSlvRh3awyPK6vMzs7OxMjMDEu/lDywdrnHwH8CIG+gf4mdgAAAFAFi7cvZJYgYXryTLh3oCnI&#10;AADc1a3W5fCDd74YLlz9G8GA4DdMwHEA/dP4ELM89qXIZcV4eeDw8PD/sVFkL9WItEzM9dKum0mX&#10;dIQBgDgkRwCgjJKMls17IprkXIekgBPsLW9/YmIidXKETqcT1tbWjKCYDeiiMfqseAIAAABQWxsJ&#10;Em61fhW13LGdx8Lnp74nQQIAAJ/owvvPhVffnllPlgBQdu7BEDv0N/QNfZNexXp54Pz8/Fbv1y/i&#10;MwhZPGuRdwz68eyLgwcApSQ5AkCJJNW7amEiVd64JHnvx8jISOrkCK1Wa2MsxRyXeixF/L6o9fZB&#10;/wQcBwAAAPLTTZDw//18+s5/z0ctdyNBAgAAfNr56Hffng6XbrwkGNSa38AAxy7EE322vlZXV9f/&#10;pTU1NTUds4kjLdP3rqqHVT8uiQMSQOlIjgAA5Z70JRXYh0/d1uzsbLPRaBxKW/jKykrRJ9WFLEtc&#10;gnZB30B/Q+wAAADgE7Q7N8P3f/GFTBIkTE9+W4ABAPjU89G3Fk6t/2t1lgQEgFpyTwP6p/FBvcdY&#10;u91OXU6z2dzsZYZ9f56gZNtw0AGAjEmOAICJWvp9Siq0P0mG6yW9ljs7OzsTIzAxLvoAJT7Y+4FD&#10;PAHHLscuAACAzGSVIGH/+Mnw8MQ3BBgAgE916cZL4QfvnIh+TgqQF79nih36G/pGUbbvJW3li3GM&#10;lwgODg5Ob1Svl12KtEzM9dKum0mX7PP6hRymvkEA2C7JEQAw8SnHfmQxCU7KEoOJiYnUyRFiXPDh&#10;9xrQBX7tol9gfKD/AAAAAL8jqwQJB+9/Juwff1KAAQD4VIu3L4TX3jmxnigB6sZvmoBjF+IJ9dVq&#10;taKUMz8/v9X79ov4LELeiQfq+mwLAPSd5AgAZZltuFrVz0laUsI697uOUfdjZGQkdXKEdru9MZZi&#10;jstCllWxY58goJ+D/gb6PwAAQIlklSBhevJM2Dv6uAADALClc9K3Fk6t/2t1lgQEKBW/a4qdGKB/&#10;Gh/6Bb1YW1sLnU4ndTlTU1PTMZs40jJ976ol3JbBtf3jkZgBlIjkCADUYYIohiWeyM/OzjYbjcah&#10;tIWvrKzUaWJudBQwLtrFuBBPAAAAAOoiywQJYzuPCjAAAFty6cZL4QfvnIh+XgpF5vd8AMdboJ7H&#10;km5ZGy8TTKPZbG72UsOqvXDSgVwMASgxyREAqPvkJclw/aQmscgqo+P6OrOzszMxdi7GxR5+p3Fc&#10;2Acct8RA7NCGAAAAfIIsEiQ0BkbDow++HO4daAowAABbsnj7QnjtnRPriRIAgGLym754in8xt1+l&#10;vlSXuMR4meDg4OD0xq72Ep5Iy8Rcr2/dLsN98VwPALUnOQIAJjzF348k5bJJAWO55e1PTEykTo4Q&#10;40IPlOLgUqGL6toMAAAAAMoviwQJw40Hwuenvie4AABs67z0rYVT6/+gDtyLoA3FTgwAHLdqOveJ&#10;9DLB+fn5rd6/X8RnEtI+O5Hlsx6FHopGEABlIjkCAFWVFKycqkwok7z3Y2RkJHVyhI0LPUXN+ilL&#10;a/Xj4sJtEH/xBH0eAAAAaiqLBAljO4+F6clvCy4AANty6cZL4dW3Z0KrsyQYAEBq7ikpX8y0GVW3&#10;trYWOp1O6nKmpqamYw69SMv0/RBWwm056AFQWZIjAJRhFlW9KzEmWdppS9uanZ1tNhqNQ2kLX1lZ&#10;0ZoA9T6XEgMxQP8HAACgjzYSJMR8CG3/+Mlw8P6nBRcAgG1ZvH0h/NPPDoWry2cFg0rzG5k2BH1e&#10;PBF/+1KOuMQua+Olgmk0m83NXm7oxZNUup0SBz2A0pAcAYA6Ty6TDNdPStYeSYbrJb2WOzs7OxNj&#10;52Jc5OEjk35B0C76hZgBAAAAwLZ0EyS8FjlBwsMTz4ddI58VXAAAtn1u+oN3vhguXn9BMAAqyD05&#10;YgCOAY4BdY5LjJcKDg4OTm+ErZdQR1om5np5lbed8pOC170vw9SRCoCtkhwBABOdYu9HknLZpICx&#10;3PL2JyYmUidHiHGBB4DfHMD9aII+jzYEAAAghe5bemMnSHj0wb8Pw41JwQUAYNt+/N7XwlsLp6Ke&#10;nwIA9eK+hPLFTJvpF1UX66WC8/PzW72Pv4jPJqR9hiLLZz4KPRSNIADKQnIEAKooKVg5VZlIJnnv&#10;x8jISOrkCBsXeGJeNKtDWX3vbBWKiwu2QfzRB8QAAAAA4Lc2EiTE0hgYDY8++HK4d6ApuAAAbNul&#10;Gy+FH7xzQoIEKslvxdoQ9HmA+llbWwudTid1OVNTU9MxD/GRlun7V1UJt+XLFYBKkhwBoOizJ1f6&#10;qEE3v9uHs7OzzUajcSht4SsrKyIM2X9XCYKYATjWAgAAsGXdBAnnLj8VrbyxncfCH008L7AAAPR8&#10;fvpPPzt057/nBQOgIvxeLAboA3WPv5e3lSsuscvaeLlgGs1mc7OXHDq4UPXjtz4OUAKSIwCQ+1yh&#10;IvVI+riPSQ7lxcrOmPRan9nZ2ZkYOxfj4g4fmewLgnZBPwN9HgAAAEit+4bemAkS9o+fvPPvSYEF&#10;AKAn7c7N8Orbx9fPU6FK/O6pDQGA+onxcsHBwcHpjdORXk5hMlwmj2cp8io/KXjdy1YPAGpEcgQA&#10;TFaq20ZJmdtyYmIidXKEGBd26ENnlmEW8UcfEAPQ9wEAAGqh++DZpRsvRitvevJMGNt5VGABAOjZ&#10;Wwunwo/f+6pAAECflPH3fvcolC9m2ky/qLpYLxecn5+fKUv3SfEZxW9LAPgYyREAMMHJb5tJpM+L&#10;2gZJzLiOjIykvpiycWEn5sWyOpRVqYOHuADg+wMAAAAK7dzlU1ETJDz64Mvh3oGmwAIA0LOL178V&#10;Xv/ll0OrsyQYVILfP9H3xQB9APGnXtbW1kKn00ldztTU1PRWu3uOy+Q2hCN9nkUd+rHfAFAokiMA&#10;UDUmYxVor9nZ2Waj0TiUtvCVlRURjtlYLtJqF/2itjHTzvoaAAAAQJZ++O5XwuLt81HKGm48EKYn&#10;zwgqAACpXFmaCz9450S41bosGEDf+f0fgH5/f1Tpu6guL93beMlgGs1mc7OXHTo5KVm3FwIAqkZy&#10;BIBiT7yrNgmpw6QqqUAM+5m5cX2d2dnZmRg7EuOiDlDa71BB0AcEAYx/AAAASqLduRm+/4svRHsz&#10;777RL4WD9z8tsAAApLJ4+0L47tvT0RJ5AZA/vx9rN3UWM21GXcV4yeDg4OD0xpDpZZjluEzqQ0LJ&#10;yy/EYb1i31G+JAAKTnIEAOo4EUsqFpMk8md9NzExkTo5QowLOvShM1coS61rIgC+iwAAAICt6yZI&#10;eC1igoSHJ54PYzuPCiwAAOnPU985ES7deEkwKDW/g4Lxjz4A+mvN5jKRXjI4Nzd3uIhdJfJnRduX&#10;PNcPJWlfAPgIyREAMLEp5n4kJat71KyNIyMjqZMjbFzQKerD9lVKAkCND9D6Xi1ipp31NdD3AQAA&#10;yEv3zbw/evcr0cp79MGXw70DTYEFACCVboKEtxZOhYvXXxAMoG/8Fgrg+G1f2I61tbXQ6XRSl/PQ&#10;Qw9t9b7+3J85yKPbZ7x8YYe7EQRA0UmOAECVJAUrx8Sxx31vNBqH0ha+srJiRMRsLBc0tQsYG+g7&#10;AAAAQA66b+Q9//5zUcoabjwQ/mjieUEFACCKH7/3tfUkCVBWfg9F30e7qbOYiTHx41LksjZeNpjG&#10;2NjYZskRPAdRrm05GABQKZIjAFDFCaAYlnjyPD8/PxOjAjEu5kDPA8DFZPEHwPEfAACAnl14/7mw&#10;sPRKlLL2j58Me0cfF1QAAKLoJvN6/ZdfDq3OkmAAufObKPoOGBuwHZ1OJ3UZQ0ND02mGWazhmsch&#10;QY8RQwDKQ3IEgKLOClxtKeqEKynYZC6J/Fk/J63r5U5NTU2nLWhlZUVPL+dxr5BlQZ37pbGkrwEA&#10;AAD0y7nLT4XF2+ejlDU9eSYMNyYFFQCAKK4szYUfvHNCggRKye/JAI7/oL/WR4yXDd5pj+bc3Nzh&#10;kPEzBJHWy/o5iqz2M+lTDPnkvi+uAAUmOQIAJknFi2NS5xg0m82ZtBvbuJBT1IftJQGgCm2v72Fs&#10;oO8AAAAAWWp3bq4nSIjxwFljYHQ9QQIAAMSyePtCePXtmWgJvQDIlnsCtJs6U+d+4b7l+lpdXV3/&#10;l9ZDDz201fv7a/0cRIVjUIa4A1AzkiMAUJUJTdKHbdZhwpZktB+brjM4ODidttKdTsfoidkJXMhE&#10;fwXA8R8AAIA+6D5w1k2QEMPukUfC0T3PCioAANHcal0Or71zQoIEIFd+G0XfQd80Nihe2xe5rI2X&#10;DqbRbDYPb7aJXqoVaZm+d6ESbisp6P4BwLZJjgAA9HPS/BHz8/MzMSoQ4yIO9DwAXChHX0a7AQAA&#10;AERzZWkuXLz+QpSyju15NoztPCqoAABE0+7cXE+QcOnGS4JBafhdGcDxH6iPlZWV1GUMDw+nuce/&#10;jC/BBAAKTnIEAPKQ2MdMyk/6UN8ky/2bnJw8nLagTqcT1tbWjLqyDaCCZkxFjMVMnNF30H4AAAD0&#10;34/e/Wq0t/FOT54RUAAAouomSHhr4ZQECQAF57dl7Qb6snjVcr4S4aWDAwMDe0+fPr0vZPwsQY7r&#10;bbZuP54JqdzwNeoAyIPkCADFnMybEBRzopWUdB+TssR9bGxsJu3GNi7gFPVhe0kA0PYAAAAAANv3&#10;L//2P0Ors5S6nLGdx8LRPc8KKAAA0UmQQJm490T7oe8gzuiX+ng9rK6uRnnx4GOPPbbV+/yL+OxC&#10;WZ8DyXN97n68E1eAgpIcAYAyTUrLuM0k0udFbYOo9R0aGppOW8bKyorRG3dCLwjor2AMiBsAAADQ&#10;d7dal8O5y09FKevYnmfD2M6jggoAQHTdBAndfwAAbF2/799x/5C+V/WyNl4+mMauXbumY4Y+0jK5&#10;dZVIn2cdsypss6h9AICCkRwBgCow6SlXDO+6rbm5ucNJkjTTFh7j4g303LldIKci/UKdAWMfAACA&#10;IrqyNBcuXn8hSlnTk2cEFACATFy68ZIECZSC39q0n7iBMQD6az3EePng4ODgkc2aKs9uoTXFEAC6&#10;JEcAwORJDGPWI+m13AMHDhxJW8HV1dWwtramx5Stgxc0U2od4iXGAAAAAEDZ/Ojdr4bF2+dTlzO2&#10;81g4uudZAQUAIBMSJABQVF6aos7oF9RPjJcPNhqNQ7Ozs90XIfb8vECEZXIZqnqMGAJQfJIjABRt&#10;FuCqR1EnWEnBJm9J5M/6Hvddu3ZNp93YxoWboj5sLwkAZPr9KQgYA4ib9gMAAKAmzl1+KrQ6S6nL&#10;Obbn2TC286iAAgCQiW6ChFffnoly7goAUHXuAylXjLVXuXQ6nSgvIJydnZ3ZahfJs2tH/qwf9Y1V&#10;HwMzm2OnuAIUkOQIAJgUFSeOScnqHrW+w8PDM2nLWFlZ0eviTuQFAWo4jtQZAAAAgKJbvH0hXHj/&#10;61HKmp48I6AAAGR67vqDd05IkEBh+b1d+4kbGAOIi7avx4v0ugkS0tq9e/fhmKGPtExuXSXj5RFH&#10;ALZBcgQAyj6BSfqwTRO0yPt++vTpfQMDA3vTFt5ut42esnWICl1MdmEcAAAAACA/F69/KywsvZK6&#10;nLGdx8LRPc8KKAAAmZEgAYCi8fIUdQbjqH5xjHGffbPZ3OxliJ6PKNe2koLuHwBsmeQIAGCy3M8E&#10;E+vrHD9+PHUWybW1tbC6uqrH1Hmw1OACaL/30UVmcGwQN7QfAAAARXLu8lNRHjA7eP8zYbgxKaAA&#10;AGRGggSKzG9vAOB7l+pbWVlJXcbg4OD0RlfupfvHGkZ5DFU9BgCKTXIEAEwK0+1HUpD6pPms7205&#10;MTExk7aMjWyWMS8a1qEsqMRB2piodSy1PwAAAEB9tTs31xMkpNUYGA3Tk2cEFACATEmQAGTBfRPi&#10;BsamY0O/9tGxtFw27rVPa35+fibLLhpxvayfr8hqP+vwDA4ApCY5AkCRzv5dIajzxCqpc9xHRkZS&#10;XySJkc2SjxyPBEG80C8AHF8BAAAovCtLc2Fh6ZXU5eweeSTsHX1cQAEAyNRGgoRbrcuCAUBfeYmK&#10;9geyGRNFHl8x7refnJw8vNVQVLGrqGNtjxHiClAwkiMAYDKUzT4nFZ8QJzHLbTQah9JWutPpGL3l&#10;u0hQyLIQYzA2xQ0AAAAol3OXn4ry9t3pyTPh3oGmgAIAkKlugoTvvj1957/nBYPC8BsqgOMrGEfV&#10;3vduWTGSI4yNjW32UsSozxekLDf3psqx7p73AYAgOQIA5Z64mOQUZ6LYcznz8/MzMSrQbre1JtUe&#10;rH4kERe0P2DcAwAAcFftzs3wL//2f6YupzEwGo7t+SsBBQAgl3PY1945IUECEIXfUcUNjE37CFsR&#10;IznC0NDQdJruH2sYac1cYyjeABSO5AgAUI0JZ5blJVnu39TU1HTagmJcqPlY5SJn2ixiWUCGB/AS&#10;jlXHFwAAAADK7NryG+Hi9RdSl3Pw/mfC2M6jAgoAQOYkSKBo3DcAxj3aH8kZxKvic5AILyO80+bN&#10;06dP7wsZP2OQ43p5lQcARCQ5AgBZSSpSj6Rg+5ik+KyQcR8eHj6SdmMbF2pcYIvUeOIoXoDjj7gB&#10;AAAAJXT+/a+HW61fpS7n4YnnBRMAgFxIkAAA2+OlNYCx2ru1tbWwurqaupzHHntsZqth7Xezpvis&#10;H3WLVZ+qPMsDAJuSHAGgOJNpJ/4Vas4ST/qSvOs7NDQ0nbaMTqej15XvmFfIshBjAHwfAQAAUF7d&#10;B8vevPxU6nJ2jzwS9o8/KaAAAOR2HitBApCW31PFDYBqfr/ELmvjpYRp7Nq1azpmuCItk1vzZrw8&#10;xR3X2hKgQCRHAKBIE6+k4ttM9K2PmpubO3xnjthMW3iMizRQ6AHkWoq4iKX2R78BAAAAtuTa8hvh&#10;4vUXUpfz8MTz4d6BpoACAJALCRIoCr+pAuD7yD6KV7XFeCnh4ODgkc2aqs7dtKLbKkrbOggA8BGS&#10;IwBg8ljf/UtyXOau6xw4cOBI2p3oXqBZW1srbkMWNPMnUI5xD/oZAAAAwPadf//rodVZSlVGY2A0&#10;HNvzV4IJAEBuJEgA0nIvAXXpN/q6WIpLsfZRPyrZvCPCSwkbjcah2dnZbnbhnp8jyGmZ1N276ocC&#10;IwKAspIcAQDKMxFMIn/Wd7t27ZpOW8bKysqHO+ginX0XLwDwnQsAAADhw4fKzl1+KnU5B+9/Jgw3&#10;JgUUAIBcz2XfWjiVOtkXpOG3OfR50M+A6or1YsKTJ08eKeDule15C18OANAjyREAqPIkLanIfpSt&#10;bbcct8HBwdQXRTaSI1DTDukHg9rGWNvXO5baH/0GAAAA+DRXlubC1eWzqcuZnjwjmAAA5Grx9oXw&#10;g3dOSJAAAFBx7meqdpsU+cV/3QQJaU1NTW31JYlRnz+oU3fs8/pF2Q8AuCvJEQCKMYl2wl/9Seh2&#10;P6/SxPOu5c7OzjYbjcahtIVLjlDKY54giJf2Av0M9HkAAAAyd+7yU6nL2D3ySNg18lnBBAAgVxIk&#10;AL3y+yp16Tf6un6JPkHvcWy326nLaTabM5ttIquqFymMkT6nfONHWwIUhOQIABRlwpX0oa6J9u5f&#10;OSdPnjySduNra2tRMleWZCLtKAUAAAAAANtwq3U5nH//udTlzEyeEUwAAHInQQL95F4l9HmoTz/T&#10;/+sbl5j7qB+VS4yXE+7YseNwmi4Tq+vV+TDVh3KSiuwzABUgOQIAVHeimra8TLM2Tk1NTactKEbW&#10;yo9VrsYX+lyYFC99Av0S/QYAAAComovX/y7cav0qVRnDjQfC/vEnBRMAgNxJkAAAAMQWIzlCkiTN&#10;ubm5boKETJ85yHG9vMoDACKQHAEAtj+JTQpSn6Qgdetp+81mcybtxjqdzocb9cBjPQep5ATaHrHU&#10;ZqDPAwAAwKdod26GH7771dTlPDzxfLh3oCmgAADkbiNBAsBW+Z0V/QaMPYrRJkVt37W1td/eh5/G&#10;gQMHjmw1FP1u1hSf9aNuRYkbABSW5AgA5Dk5q2M9ylLHJO/67tix43DaMmJkrSTnjuYiLvo3AAAA&#10;AJCzK0tz4ery2VRlNAZGw8H7/5dgAgDQF90ECW8tnBIIcuU+CPR5tJlYqhf6RDX3vVtWjPvwd+3a&#10;NR1zFyMtk1uTlKHbqAcAVSU5AkD/J6lO9CvUnCZzW9v3ubm5w3e6furXK0mOAABs4XxbELQdAAAA&#10;hB+9+5XUZRy8/5kw3JgUTAAA+uLSjZckSACAknMvhPaq8j7q3+US4z78wcHBI5t1hzofOsSk8sdN&#10;bQlQAJIjAFCEiVbSh7qacOezzF3XOXDgwJG0O9HpdMLa2lqRJ72FLAttYh8pcxvXvV8alwAAAAC9&#10;675p99KNF1OV0RgYDcf2PCuYAAD0jQQJ5M3v1NoOAKimGMkRGo3GodnZ2e4LE3t+riCnZSp7yteH&#10;cpKK7DMAJSc5AgBUc4Ja6Mnf+Pj44bRltNvtD3dQEgL7rk3ERb0AAAAAgC344btfCa3OUqoy9o+f&#10;DMONScEEAKBvugkSuv8AiM+LO7xsBfRj6tImsV5UePLkySNFbMKClwcApCQ5AgBsb/KaFKQ+SUHq&#10;1tP2R0ZGZtJurHtBhpINLIksACjxdw/aDgAAgPJrd26Gi9dfSF3OsT3PCiYAAH311sIpCRIAgKi8&#10;uAh9tfj1jb3vMe7Hn5qamt5q9fvdFCk+60fdihI3ACgkyREAyGtSVsd6lKWOSUb13XSdRqNxKG2l&#10;V1ZWjDiAOp1k+JELAAAAgAguXv+7cKv1q1Rl7B8/GYYbk4IJAEBfdRMkXFmaEwgy5/d6bQcYm9rL&#10;PopXNdu93W6nLmd4ePjIZpvopVqRlsktjGVoavUAoIokRwCglnP5HMs0ifs98/PzM2nLWFtbi5Kp&#10;MrMO5iJhtQ8gLnSjjdFmAAAAAKXV7twM599/LnU505NnBBMAgL47t/BUWLx9XiAAiMY9KgD1EeNl&#10;hUNDQ9Mi+fGv021+nsW2AKDSJEcA6OeMpxhXEJMSbb/qE7ekINvIKuPi+jpTU1OpL4BkkRihzhf0&#10;/ZihTcRFe4FjBtoOAACAOrl046Vwq/WrVGXsHnkk7Br5rGACANBX3eRfr71zQoIEMuc3PPR3tBna&#10;2D7qd9UTIznCnTg1T58+vS+keL4gp2VS72rVu3yJYpEU4PjgoA3QZ5IjAEB1Jpn9nPRteVvDw8NH&#10;0m6s3W5vTCr1kLJ05Ihtpd3BMQQAAAAA0vrhu19NXcaxPX8lkAAA9F03QcJbC6dCq7MkGMDHuOcC&#10;jE3HDIyhatU3Zllra2tRXlp4/Pjxw1utfp5h79O6AEAOJEcAoGqSDNdPCryPSYbxirrfg4ODh9OW&#10;ESNLJUBtvyj9gKXNQH8HAACAcGVpLlxdPpuqjN0jj4RdI58VTAAA+m7x9oXwg3dOSJAAQBR+u4f6&#10;jQkvQatv345xX/7ExMRMzGpFWmar6xX5GZFYdTQoAagcyREAyHMSat/rE6u77uPp06f3DQwM7E1b&#10;eF2SI7g4qE3so/EAOGYAAAAA2Tn//tdTl3Fsz18JJAAAhdBNkPDj974qEGTG77Do7wBQPZ1OJ3UZ&#10;Q0NDm708sbbPTURcvs6xAoBNSY4AgAlVfSZvSR/LWV/n+PHjh9NufHV1NaytrRW3g5XsRxE/4mgT&#10;tBcAAAAA1NW15TfC1eWzqcrYPfJI2DXyWcEEAKAQLt14Kby1cEoggI9wfwv6OdoY2Ey73U5dxuDg&#10;4PTGUO1leMc6TBTtsFXRbQFAIUiOANCvmU4xrtAkJdp+1SdsSR3qsXv37tTJETYuwMQcQi6YZn68&#10;01aAcW//QX8HAACgkM6///XUZRy8/xmBBACgMLoJErr/AIBiK+p9Eu7fEHuyaZOitm+n04lSztzc&#10;3OEsm6IoXaLqXb5EsUgKcHxw0AboI8kRAKD8k8ukz5O9LW+r2WzOpN1YrAswALX8YnEdDv0cAAAA&#10;4COuLb8Rri6fTVXGvtEvheHGpGACAFAYby2cCleW5gSC6Pwei/5u/8GYsI/qW719X1lZSV3GQw89&#10;tNXnBPr9nENSwHoCANskOQIAbG0CW8Vsg0nO2ws7duxInRFScgT6Nvhc2FYvAAAAAKCSzr//9dRl&#10;HNvzrEACAFAo5xaeCou3zwsEsM79N+jngPHIZm0VIzlCs9k8HLNakZaJub1cmqMEdQSAQpAcAYC6&#10;TAaLss2krv1hbm7ucJIkzbSFt9vt4u54xAt5LgpCCQ52xqkY23/Q3wEAAKiEa8tvhKvLZ1OVsX/8&#10;ZBhuTAomAACF0e7cDK//8suh1VkSDABgW7xoCeolRnKEwcHBI5sN3TocNjNevh91rHo9ACg5yREA&#10;qJOkotvKsz5Jr+scOHDgSNqNx7jw8rHK1fhCadn2vQ5t5cI9gOMoAAAA0B/n3/966jKO7XlWIAEA&#10;KJRbrcvhB++cEAii8rss+rv9R4zRJ7RJtcS4R7/RaBzaCFkvYY7VXEXrPhXdFgD0neQIAP2ZIBdh&#10;4pGUaPtVn6glBSkv0ziPj48fTlvGxoUXF/5KdbwTBDAeARyfAAAAKLxry2+Eq8tnU5Wxd/RL4d6B&#10;pmACAFAoi7cvhLcWTgkE4LdZAMdRbaK+d7W6uhrW1tZSlzM/Pz+TZfhyXi+v8grXTUsUi6QAY9oX&#10;A0CfSI4AAOWZVG71s0JOKIeGhlInR+h0OnoGZDWYC3ptRr0AAAAAgLycf//rqdZvDIyGg/f/L4EE&#10;AKBwLt14KVy8/oJAEI37JgDHJzCGjMdqtVWM+/Snpqamt7rJfocvxWcAQAFIjgAAnz5xTWq2v2n2&#10;e9N1BgcHp9NWemVlpR6d0cVAbQLUftw57ogZAAAAkL9ry2+Eq8tnU5Xxh+NPCiQAAIX04/e+Fq4s&#10;zQkEALAlXmwE9dJut1OXMTw8fGSzodvLcI+0TOkOvzXbXwDoieQIAGQ5+ap6PZKSxip38/PzM2nL&#10;WFtbi5KRMrPOULKLrS4OaxP0LwDHJwAAAPi48+9/PdX6w40Hwn4JEgAAKKhzC0+FxdvnBQJqzG+0&#10;Ymb/xRh9Au4mxksMBwcHD9d56Ga8fD/qWPV6AFBikiMAYLJZ/cla0sdy1teZnJxMfaEji8QILh5m&#10;3PEixldbAQAAAACQh2vLb4RbrV+lKuPg/c8IJAAAhdTu3AxvLZwKrc6SYJCa+3kAxyf0L7R7dcRI&#10;jjAwMLB3dna2GVI8dxCjuYrWfSq6LQDoK8kRACj6BC8Ri1zKyzTOzWYzdXKEdrv9YUVdVIT4B6KC&#10;jiv10iftP2IGAAAA9MP5959Ltf7YzmN3/h0VSAAACmnx9oX1BAkAAHA3ZXs5WtnuHStqfNfW1sLq&#10;6mrqck6ePHkky/DlvF5e5RWum4oFAEUnOQJA/pPZIpz8m4CUbzKZFLAdt7z9wcHB1Bc5Op2OnkG/&#10;jtuCAAC+YwEAAKiRSzdeCrdav0pVxsH7nxFIAAAK68rSXLhw9W8EAmrKb7Vihj6m7wN3G+8rKyup&#10;y5mampre6ib7vcspPqNAXbcAY0cfAeiDe4QAAD5xQpTUbH/T7Pem6zQajUNpKx3jYkspGsfcuJ4H&#10;Ie2O/gUApXfvQHP97bDwkfnwwB/oF9ylX4zqFxSiX7Q6S2Hx9vlN/959KHi5dfkjn3WXb3U+WP/f&#10;7fX1L2g8oLIuXn8hPDzxfM/r7x8/GX747lfuHC9vCiZUzHBjcv3fVuZ+u0ceib79q8tnN/3b756v&#10;/ed53eX1fwDw+y68/1wYGzwa9o4+Lhj0rHtPQvctw4CxDvqkfaT8YrzMcHh4eLOXKnZvZt1up97K&#10;Or2UW/hDwCfsUxX3FwC2/2XpZBkg5wNvMZ5QTPpcThJ52bTLxP5bksGyMT/Lapm7rjM/Pz9zxz+k&#10;6Wjd85XFxcWNMRRrLMYc14Usqyrb6PdhsyptUuTtq5f6VqHO9l3c0G5gXABQdxsP6XUfxttImrDx&#10;cJ4H8oAy6iZAe+LQz9YT2PTq0o0XP5ZoBiiPsZ1H1xMfdGWR5KAI526/f/72u+dwXc7jAOpx3vvF&#10;z5z7SOIf2C73oms3MbP/6lzt+qpX/7bfz32Mue2qxKqoMYlZ1j333BPuu+++VGV0Op0rd8r543D3&#10;B/jXtvn/s1wmi89iLJvl32Iv08uyMdbLqpw049DJNUDOJEcAyPvAKznCdtcranKELD8vQyKErSyz&#10;/v8XFhb+cu/evX+dpqOtrKyEmzdv1iKhgeQI/alvHdqkqPFVL3WuQoztv5ih3cDYAICtudX61fpD&#10;whv/3Xjw7tryG4IDFNLDE98IB+9/RiAAfudcruvD87il9f99dfn13/xdIgWAsuomBPoff/hqqsRg&#10;1Jt70bWbmNl/da52fdWrf9uvyj7mtR91TZAQe7/HxsZSl/H0008fPH369M1QrGQI/UyOEPPzNH+L&#10;vUwvy8ZYL6ty0oxDJ9cAOZMcASDvA6/kCNtdL0ZyhDR/zzsJwnaWTXJcr+fkCEtLS3/bbDb/PE1H&#10;u3379vo/yRHquY06JA6QHEG91LncMbb/YoZ2A+MCANLrPlzXfciu+6/74N2N3/zvduem4AB90317&#10;7hOHfioQANt0dfns+n83kih8mFjhV3fO7brnfBcECKCA9o8/Gf77vm8LBD1zP7p2EzP7r77VrnMR&#10;6yU5Qrn2sSrxKmpMYiZaGB0dDQMDA6nKefPNN//0+PHjb4ZiJUeIuV6sZXv5/NP+FuPvW12ml2Vj&#10;rJdVOWnGjhNrgJxJjgCQ50G3WokRei0ryWDZKiVH6MdnPSc+2Moyv/71r19rNBqH0nS05eXl0Gq1&#10;JEeo6Taqnjig318NkhBUo15VqW9Z62z/xQztBsYFAGTnPxMlXPid5AneSAzkZ3ry22H/+EmBAIho&#10;IzFWVzeRQrvzwfo5n+QJAP3VTY7QTZIAvXA/unYTM/uvvtWus3r1Z9uSI1R7G0Uta2hoKOzYsSNV&#10;GdeuXfvm7t27vxniJDrIOslBHp/F/PzT/hbj79tdbrvLplknj7J6HYdOrgFyJDkCQJ4HXckRtrtO&#10;v5MjZJ00oSyJELayzKbr3DnXeC9tR/vggw/C6upqIR+4lxihPPGte5sUdfvqpb5VqLN9FzO0GxgX&#10;AJCv302YcHX59XBt+Q1BATKza+Sz4fNT3xMIgBx1Eycs3znn20iQdes3/xuA7J34zHwY23lMINg2&#10;96NrNzGz/+pc7fqqV/+2XZV9lByhPGV1EyN0EySkcevWrX8eGRn5i9DfZAhlT47Q6zox/r7d5ba7&#10;bJp18iir13Ho5BogR5IjAOR50JUcYbvrJDksE/tvSQbLljY5wvz8/Mwd/5Cmk3WTInSTI/xmDMUa&#10;izHHdSHLqso2JEcIld9+WepU5HpVqc51fzDUg7Fipt3AuAAAetd943D3wbnuf7sJE9qdm4ICRPPF&#10;A296QAygABbXE2R1EydcXj/n6/5v530AcQ03JsOJz7wZGgOjgsG2uSddu4mZfVfn6tZXvfq3fckR&#10;iherWNspanzvueeecN9996Uqo9PpXLlTzh+HeiZHiLFsln+LvUwvy6ZZJ4+yeh2HTqwBciQ5AkCe&#10;B91qJUdIclivqMkRsvw870QIW1mv53UWFhb+cu/evX+dpqO1Wq2wvLxci4QGkiP0p751aJOixle9&#10;1LkKMbb/YoY2A+MCAIqp+6DcwtLc+kNz15bfEBAglf3jT4bpyTMCAVBAt1q/CjfWkyZckDABIJK9&#10;o4+Hz/3X7wgE2+aedO0mZvZffatbZ8kR+rf9quxj2RIX5LWNoiZaGB8fT13O008/ffD06dPdizRZ&#10;JEPoNXlBP5MjxPw8zd9iL9PLsjHWy6qcNGPHiTVAjiRHAMjzoCs5wnbXi5EcIc3f806CsJ1lYyVH&#10;yGqZ9f+/tLT0t81m88/TdLTbt2+v/5McoZ7bqHrigDokf1Av9a16ne27mKHdwLgAgOJrdZbWH5S7&#10;sp4s4Wy41bosKMC2/dnRd709F6AkNhImXLtz7vfhfyXLAtiu//1/+3/CwfufEQi2zX3p2kzM7L/6&#10;VrfO6tWfbVcpAURV4lXUmMRMtDA6OhoGBgZSlfPmm2/+6fHjx98M2SRHyHKZ7XwWY9lePv+0v8X4&#10;+1aX6WXZGOtlVU6asePEGiBHkiMA5HnQlRwhyWDZKiVH2Or6/U6gsOV1fv3rX7/WaDQOpelo//Ef&#10;/xHa7XblExrkdXiQHKG6sSrj9tVLfctcX/svZmg3MCYAoLy6bxNeWJoLV5ZeWX/DMMBWPDzxDQ+H&#10;AZRYN0lW9zyw+99u4qx256agAHyKE5+ZD2M7jwkE2+K+dO0mXvZfnatbX/Xq37arso+SI5SnrKGh&#10;obBjx45UZVy7du2bu3fv/maIk8Qg78QHaRMhVCU5wnaW2+6yadbJspw0Y9BJNUCOJEcAyOuAW63E&#10;CL2WVabkCFknTejHZ7knS7hznvFe2o62uLi4frGm6gkNqvQgftkSRtShTYq6/bLUqcj1qlKdJUfw&#10;cKyYaTMwLgCAfui+VbibKOHSjRclSgA+0XBjMjxx6KcCAVCh88APEyV8+O9W67KgAPyesZ1Hw//4&#10;w1dDY2BUMNgy96VrNzGz7+pc3fqqV/+2LzlCdbdR1LK6iRG6CRLSuHXr1j+PjIz8RehvMoSYCRPS&#10;ftbL572uE+Pv211uu8umWSePsnodh06sAXIiOQJAXgdcyRG2u06SwzKx/5ZksGxpkyPMz8/P3PEP&#10;aTrZ6upq+OCDDzbGUKyxGHNcF7KsqmxDcoTqblu91Lcqdbb/4oV2A+MCAKql+4DcxesvrCdL8HAc&#10;cDefe/A7Yd/olwQCoKLngpIlAHzc/vEnw3/f922BYFvcm67NxMz+q2816yw5Qv+2X5V9rFKsihiT&#10;mGXdc8894b777ktVRqfTuXKnnD8O9UyOEGPZLP8We5lelk2zTh5l9ToOnVgD5ERyBIC8DrjVSo6Q&#10;5LBeUZMjZPl53okQtrJez+ssLCz85d69e/86TUdrtVpheXm5FgkNJEfoT337vW3JEdRLfctdZ/su&#10;Zmg3MCYAoLq6D8RduvFiWFh6JbQ7NwUEWLd39PHw6IMvCwRADXSTJXSTZn2YLOF154RArX3uv35n&#10;/VwYtsq96dpNvOy/+la3zurVn21XKQFEVeJVxJjErtP4+Hjqcp5++umDp0+f7l5UySIZQq/JC/qZ&#10;HCHm52n+FnuZXpaNsV5W5aQZO06qAXIiOQJAXgdcyRG2u16M5Ahp/l6H5AhZLbP+/5eWlv622Wz+&#10;eZqOdvv27fV/kiPUcxtVTxzQ768FSQiqUS/1rcx5opNlMdNmYFwAAAXV6iyFK0uvhIvXXwiLty8I&#10;CBCeOPSTMNx4QCAAaubDJAln188NnRcCdXPvQDN88TPn7pwHTwoGW+LedO0mZvZdnatbX/Xqz7Yl&#10;R6j2NoqaaGF0dDQMDAykKufNN9/80+PHj78ZskmOkOUyaT/L4/NP+1uMv291mV6WjbFeVuWkGTtO&#10;qgFyIjkCQF4HXMkRkgyWL2tyhNgJE/JMoLDldX7961+/1mg0DqXpaMvLy6HValU+oUFehwfJEaob&#10;qzJuvyx1KnK9qlRnyRE8HCtm2gyMCQCgDBZvn19PknDpxkuCATV2dM+z4didfwDU10YCrYWluXB1&#10;+fXQ7twUFKDydo18Njz2h68KBFvm/nRtJmb2X32rWV/16t/2q5IAQnKE8pQ1NDQUduzYkaqMa9eu&#10;fXP37t3fDHGSGGSZ+CCLRAh1TI7Qy/K9rpNlOWnGoJNqgJxIjgCQ1wG3/08+JH0uK8lg2SolR8j6&#10;s9yTJdw5x3gvbUf74IMPwurqauUTGlTlQfyqJEaoUpsUNb7qpb5VqLP9Fy+0GxgTAFBf3YfhukkS&#10;Ll7/Ow/CQQ1135b7xKGfCgQAv7Ww9Eq4tnx2PVnCrdZlAQEqq5so7Oju/1sg2BL3p2szMbP/6lvN&#10;OkuO0L/tS45Q3W0UtaxuYoRugoQ0bt269c8jIyN/EfqbDCFN4oPYn8X8/NP+FuPv211uu8umWSeP&#10;snoZg06qAXIiOQJAHgfbYjz1IDlCtn9LMli2tMkR5ubmDv/Jn/zJ91NODMPi4uLGGIo1FmOO60KW&#10;VZVtSI5Q3W2rl/pWpc72XczQZmBMAABdl268GM6//5yH4KBmPvfgd8K+0S8JBAAfs3j7/Po54tXl&#10;s3f+9wUBASrnxGfmw9jOYwLBp3J/unYTL/uvvtWts6QN/dl+VfYxr/0oU5sUNTnCPffcE+67775U&#10;ZXQ6nSt3yvnjUM/kCDGWzfJvW/n7dpfb7rJp1smjrF7HoZNqgBz8FyEAoKSSAm0zqWhsek6CceDA&#10;gSNpN97pdD4s0IND5D2AKp4YAeo45gAAACAr+8dPrr9Bfnry2+tvkwfq4crSnCAAcFfdB4Yfnng+&#10;fPHAuTvniT+587+/ceezowIDVMbrv/xyaHWWBIJP5V4A9HO0F9oXbVXumKysrKQuY2BgYO/GbvYS&#10;mlghLlqTF6ieBiQApSU5AgAmQNoxuvHx8cNpy2i321oJ6P/B0oV4MCYBAAC2QJIEqJdLN17yQBgA&#10;n2q48UA4eP8zEiUAlXKrdTn869XnBAIA93CAMUfF+8na2lpYXV1NXc78/PxMlrus1avRdYUAgO2S&#10;HAEAE6Ry1yspYt2HhoZSJ0fodDr16KguVoqJ+Gp3cdReoJ+DMQEAVIYkCVAfV5ZeEQQAtuz3EyUc&#10;vP9p54tAaV28/q1wdfmsQEAF+S0LwPETfrdfr6yspC5ncnJyq88VFPK5iALWvQr1AoD0X3LdTE4A&#10;ZD4xLMKkIuljOUkGyyYZ/j3J8PN+fJbVMpuuc+f84r20He2DDz5YzzYZc/jEKquIdarSNvp9yKxK&#10;mxQ1vuqlvlWos30XM7QZGBMAwFadf/+5cPH634V256ZgQMV03/zdfcAVANJYvH3+zvniC2Fh6RXn&#10;jECpdBO8nPjMm6ExMCoYfCL3qWszMbPv6lvNOhexXv2uUx7b7+c+xtx2VWJV1JjELGtwcDDs3Lkz&#10;VRk3b978f0dHR/+vbtXuVt1t/v8sl8nrs5iff9rfYvx9u8ttd9k062RZTpox6IQaIAf/RQgAasHT&#10;F2KVm7m5ucNpy+jOB7uJEaI2rIeQ0E/AmEN/AXAcAwBydmzPs+GJQz8L+8efFAyomMXbF8Kt1q8E&#10;AoBUxnYeC9OTZ8KfH30vfO7B74S9o48LClAKt1qXw1sLpwQCgFLxm632pT7xrfqL0vKysrKSuozB&#10;wcEjRlD67iYEYgXAR0mOAJD9pNfJdT0nPEkNY7S+zuTk5L60G+90OhvjR2+lit8LgqCtABxHAQCg&#10;Rrpv0ew+8PbFA2+GXSOfFRCokO6bvgEgln2jXwqPPvhy+LOj74aHJ76x/lZ2gCK7sjS3/g+oFr/z&#10;or8Ajh1isiFGcoRGo3FoYzd7CU3Zm7Yi22B741mbAORAcgQAyjhxSgq0zaSEbZRpnXfv3n04bRkx&#10;LqQAJfpycQ1IHLUXAI77AEANdN8K/Pmp760/6HbvQFNAoAIWPAgGQAa6ybUO3v9MeOLQT8NjU6+G&#10;/eNPCgpQWOcWngqtzpJAsCm/kQDgO8/3KuXti2tra+v/0pqbmzuc5S5HWibXZipQPev8jBAAJSY5&#10;AgCVnNPXpF5JEevebDZn0m6s0+nUo6O6EFr6+upzAAAAAGzXhw+6/SzsHX1cMKDkbrUuh6vLZwUC&#10;gMzsHnkkTE+eCX929N31JFvDjUlBAQql3bkZ3lo4JRBArbknizr2L/0e6nMMinFf/4EDB45sdZN5&#10;7l7By6t6vQAgFckRAKB4k82tflZIO3bsSJ3ZcWVlpbgN5oKumACOHegvaDMAAEip+zbgRx98OXzu&#10;we+EeweaAgIldunGi4IAQC7njx8m2fppeGzq1bB//ElBAQrjytKcpGEAlIb7GbQvsD3tdjt1GePj&#10;44dLsruVe7YDAKpKcgQA+jFBjLEs8WKaxCp3dna2mSRJ6jt5Y2SY/EhlXeykIP1EXwQAcJ4JAPC7&#10;9o1+KTxx6Gdh18hnBQNKamHpFUEAIFe7Rx4J05Nn7pxH/iQc3fOsZFtAIby1cCq0OksCwV35rUSb&#10;ob8Axns/jh3uC44jxn39Q0NDmyVHiPYcQ4RyiRdT8Qcgc5IjAJiEED9WSV1jd/LkySNpC4qdGAEo&#10;+MGjoBeG/WiH/gUAAEBeum8B/vzU98LDE98QDCihduemBAkA9MVw44FwbM+z4c+PvhemJ78dxnYe&#10;FRSgb261Lod/vfqcQAAAZMy9Z9o2bysrK6nL2LFjx0ZyhNo+Z1GgcsQcgEqQHAEg2wmqk+riTVSS&#10;AtWlchPnqamp6bQb37iAYvhA9O8kQdC+oH8DOIYBAAV28P5nwhcPvBmGG5OCASVzZWlOEADoq/3j&#10;J++cS54Lj029GvaOPi4gQF9cvP6tcHX5rEAAteR3QfQvtBVV7Yurq6sx6tM8ffr0vl5XjxWWojVT&#10;gcpy8Io/BsUUIGOSIwBgwlOvfU+yXGdwcHBf2gp2Op26THgrsY061xcw3gFjHAAAYhvbeWz9oTYP&#10;tEG5LCy9IggAFMLukUfCow++HJ449JOwf/xJAQFy9+P3vioIUBF+90X/RhyBjbG+8fLDNI4fP354&#10;q5vspZpVCnmdu5sRB8BWSY4AgAlROetVyP0cHBw8kraMIidHcCFXTAAcNwEAAMhaY2B0/YG2o3ue&#10;FQwoiXbnpgQJABTKcOOBMD15Zj1JQve88t6BpqAAuVi8fSFcuPo3AsHH+K0cjHHQH8WX8oqRHGH3&#10;7t2Hi9ilC15e1esFAD2THAEAE65i7XMSMTZJRnHfdJ1Go3EobVBiXDyBbXfqHC7WuiCsPwAAzikA&#10;ALbj2J5nw+ce/I4H2aAkrizNCQIAhdNNktA9r3zi0M8kSQByc+H958Kt1mWBAADgE1Xl3t063B+y&#10;urqauozh4eHNXsIY9XmGlOVutl7MZzxKPWwduQAoCskRADD5MVGLYm5uLnU2x+6Fk7W1tbgN64Ek&#10;KO6B1/gUR9C/tRkAAPCJ9o1+KXx+6nseYoMSWFh6RRAAKKzGwKgkCUCuzi08JQhA7fi9HP0L/YGq&#10;tm2n00ldxuDg4GEtnL6LqCsAfEhyBACTH/EQ87T1X1/nwIEDR9JufCOrpIt2EHlgG1PojwDg+w4A&#10;KK2xncfWH2Ib23lUMKDA2p2bEiQAUHiSJAB5ubb8RriyNCcQfITfT7QZ6N/iKCZQzr7YbrdTlzEw&#10;MLB3o2q97E7Zm6Mi2xBzAApDcgSA7CaTTqarMUFJSjJZSvodv2azuTdtGTEunJTk+GA0iwngWAcA&#10;AABb1n2I7bGp70mQAAXn4S8AynR+KUkCkLVzC0+FVmdJIABqwn0xANXW6XRSlzE/Pz+T5VdRpGVy&#10;/fosUD19kcc/NxJTgAxJjgCAiQ5R2r7ZbKa+WBHjogm/nUxXYhtViRX6A2A8ajMAACAtCRKg+BaW&#10;XhEEAEp3jilJApCVdudm+NerzwkEUCt+NwdjUXypapvHuM9/cnLy8FY3Ker17W5CAMBWSI4AgIlQ&#10;+epVyP3csWPH4bRlrKysFLdzuZCH/iMm4ggA+H4GAPpMggQotu7DX1eXzwoEAKU8z5QkAcjCxevf&#10;Cou3zwsEv+V3FAAg73MDL5yLI0ZyhKGhoX1F7IYFL6/q9QKAnkiOAICJVnH2OYkYmySjuN91ndnZ&#10;2WaSJKnvjlhdXY0bZD+mARTry89xGQAAAFKTIAGK7crSK4IAQKnPNbtJEv7kwLmwf/xJAQGi+NF7&#10;XxUEKDH3eqB/qy/6A9q2K8ZLEIeGhjZ7GWO05xoilLvZejGf9Sh1FzVKASgCyREAMOkxQUsdu5Mn&#10;Tx5JW9DGBRMX6yDyIDWmwFgEfRyMBQCgciRIgOJaWJoTBABKb7jxQJiePBOeOPSTsHf0cQEBUrm2&#10;/Ea4dOMlgQCoAb+XanfEhOrqdDqpy9ixY8dGcgSDJMUhRl0BQHIEAJMe8ahCzJN+lzM1NTWdduMx&#10;LphQ0sHpIjAAvhsAAAC2TYIEKKZbrcth8fZ5gQCgErpJEh598OU7552vOu8EUrlw9bnQ6iwJBOv8&#10;How+DhiLUL5xsLq6GqM+zdOnT+/rdfVYYelXc1RkG6UaAkIAUF2SIwBkM4l0El2NiUlSoUlSpnUe&#10;HBzcl7aMuiRHyOPwUJVtVKU90B/UFwAAAMjKRoKEeweaggEFcnX5rCAAUCm7Rx4JXzxwLkxPfjsM&#10;NyYFBNi2bhKxn//7twQCSso9KgD4bqDb5isrK6nLOXbs2L4sq1nG0BZoXwzs+ONGTAEyIjkCACY4&#10;5YpfUsS6NxqNSidHMCdF/xETtDtgfIOxAAAUVTdBwuclSIBCuXTjRUEAoJL2j59cT5JwdM+zggFs&#10;24X3n1tPkgAA9M7v0lDcsVOH8RkjOcLU1NT0VkOaZxcpeHm1G7JCAMCnkRwBABOg4tY1KVi8Nl1n&#10;cHBwOm2FYlws+UhlXQAGoChf/L6TAAAAyNjYzmPhjyaeFwgoiMXbF0KrsyQQAFRSNznXsT3PhicO&#10;/STsHX1cQIBtuXD1OUEAqLiy3Sfjvh7K3Leq0n+Nw/JYXV1NXcbg4OBmL2WM+nxDjK5ZgDr0a58A&#10;oPAkRwDABKt6ccg1pnNzc4fTltG9ULK2tqYXQOwDiwvGgGMXgGMXAFAb3bf4Hrz/aYGAgriy9Iog&#10;AFBpw40HwqMPvhwem3r1zv+eFBBgSy7deClcXT4rEPhtBX0c9HmghGOq0+mkLmNwcPBI3uEsaFml&#10;7qJCAEC/SY4AQN0nO0kN9zlW/dfXmZyc3Jd24xtZJF0creHBQpujLwIAAABE8/DE82HXyGcFAgrA&#10;A18A1MXukUfCE4d+Go7ueVYwgC25cPU5QYAScm8N4NgFxkG73U5dRqPROLRRtV52p+zNUbByyrTP&#10;APARkiMAVHQOKwS1iUff92337t2H05YR40JJKRorh4usVdlGVdoD9F/jDRyPAACAvD364N+Hewea&#10;AgF9trD0iiAAUCvH9jwbnjj0E8m6gE91bfmNcOnGSwIBAAAltPFSxDTm5uYO93k3PF9SH+IBUFGS&#10;IwBgQrK9bSY1id+W1xkeHj6StoIxLpJkFjwP/KH/iAno8+IF4NgFAJRIY2A0TE+eEQjos3bnZli8&#10;fV4gAKiV4cYD4fNT37tzPvptCbuAT3Th6nOCgN9YAMcjx0+MHUrY5jHu+5+cnNy31U32Us0yhrZA&#10;+2JgA1AKkiMAxJ/wVWkyYGJTrPgVsj3uvffefWnLKHJyBCjx95EgAAAAANTUvtEvhb2jjwsE9NnV&#10;5bOCAEAt7R8/GZ449DPnpMCmbrUuh4vXXxAIoNLqfP+We9e0O/nFpCpxr0qs6jAO2u126jJ27959&#10;uIjdsODl1e4QWqHvAn0BIAOSIwBg4lPMuiYZlh81g2Kj0TiUNigxLpL83gTSqAAAyPrE1jkXAAAU&#10;2vTkGW/rhT5bWHpFEACorcbAaHj0wZfDY1OvhuHGpIAAH3Ph6nOh1VkSCCgRvxEDgO/dGC9FHB4e&#10;PrLZbvcSqkjLpFmvis+zAEChSY4AACaYPZufn59JW0an09ED6trx/ViGvqi+AOA8AgAgM92H0Y7t&#10;+SuBgD66tvyGIABQe7tHHglfPHAuHLz/acEAPqLduRl+/u/fEoia81sLAL5roFxWVlZSlzE4OHi4&#10;zIcVvQAA+k9yBAD6OdlLSlTXKk9we86wuGvXrn1pN76RHMHFxwgNmUMMtRP6D+jz4gUAAFAeB+9/&#10;xlt6oc+uLp8VBABqr5u46+GJ58NjU686PwU+4uL1vwutzpJAAMA2uc8G6NcxI8aLEQcGBvZuVK2X&#10;3Sl7cxSsnDy270sLgOgkRwCo4NxVCGoTj6Tf+99sNvemLSPGBZJSNJYL0bVrD20OAOCcEgCgCKYn&#10;zwgC9NGVpVcEAQB+4/9n725a47ryPADfolJlvThVSGBpIKpqWl1g4xdtejYyk+6NvXHb0HvrC3jy&#10;DeYDCKbXwXb2ETP7FrTXraiztwY62aiJelVOkLCREJRU0lgmGiZN1C7rnrov5z4PmARj3ZffOffo&#10;nlP3/mv+6qfJg+tfJ4uzj4UBvHM0fJP8T39VEEC0qvyZYtnO3ee/4NphdCGe/9/c3Lw7zq4Z6N+U&#10;9tLUS+UBEDvFEQAwERl9nzWZ/1Sr1Uq9KFHk4ggW7CjtRazvAuB3DQAA8KOzF9BmJu8IAnLS398Q&#10;AgD8P816+10Br9/88r+SRr0lECD55vunycFgRxBQEj4rBowRxcskltxjySr26+Ds/EI8/z83N9cZ&#10;dZdVGS4KdP4GcwAKT3EEgLATPZMAxjUhLGTfajQanbTbKHJxBAAAAACAGNy49pkQICd7h1vJYPha&#10;EADwDzrtR8nvb/41mbv6b8IAkq3+qhAqzGOXAADlEuL5/1artVDEW9OCb4/yznn0BYDAFEcAoOwT&#10;sVqEmdbGuP1ayO3W6/XUixKhiyOYN5Zmgi8E9EXHq28hL8C4BQCQkYX2I9/KCznq7/9ZCADwM5r1&#10;dnK/9yL59Sf/KQyouO3dteRgsCMIAGAsfMaPvhtWoOIIdy867ctEFejfpPm5GN9rcZwAFJbiCABg&#10;wnapY97c3LybdkPnCyMWHaECg53rHMCYDgAA5ObspbOzb+YF8vFqf0MIAPBP3Lj2WfLg+l+Smck7&#10;woAK2+qvCgFKwmfGxNpXHC/AaEIUR2g0Gp3z4ayMv+L0AgDIl+IIAOQ1yauV6Fi12c+Ym5vrpN15&#10;iIWRUoScwQJ0LPvQHgAAAAAwHmcvnAH56CuOAADvNTO5lNzrvUgWZx8LAypqe3ctORjsCKKiPGuD&#10;/g1gnKM87RTiHYB6vb6Q5nS0aCFyqGkzAPKiOAIAlHNCmfvksNVqLaTdRlWKI0Cmg4NFZgAA91sA&#10;AD/j7GUz38QL+dg73BICAIygWW8ny90v3v55njTqLYFABW31V4UAACXnM3WoxnUe4j2Azc3Nu3mf&#10;SsX2CwDRUBwBILJ5pgjGlketIuc/8s+0Wq3UixFFLo5gcRYq8EuiZNe543Xu8kJ7AQAAad249pkQ&#10;ICf9/Q0hAMCIFmdXkvu9F4p7QQVt764lB4MdQQAAUcnieZtYnumJJasqPGMV4j2Aubm5zqiRXqYZ&#10;yngJFHRbUQwvIgCIi+IIAJiAFH/SU8iJWKPR6KTdRpGLIwAAAAAAxGah/UgIkBPFEQDgw8xMLiX3&#10;ei+SxdnHwoCK2eqvCgFKQGF9wLgF1RbiPYBWq7VQxOHCMRU2BwD4P4ojAIS6849rxcREJs78glZM&#10;rNfrqRcjQhdHsHBZmvFSCNocAMB9DQBADpr1tpfLICf9/T8LAQAucf+63P3i7Z/nwoAK2d5dSw4G&#10;O4KoIJ/DoH87d8erbwHluc4DFUe4e9FpXyaqojahXiy/H69lfQEgIMURADDRye9YawHPqZbleWxu&#10;bt5Nu6HzBRFzvNJMxp1HxbICAAAAIE6LsytCgBzsHb4UAgCkuId9cP0vSaPeEgZUxFZ/VQgAAFBg&#10;IYojNBqNzo//m+m7EIF+LuS7IHnwwDsApaY4AgAmUtrhg3388cepnzgIsSBSipC9jA8AfodpLwAA&#10;oEDmr36aTDe7goCMHQ3fKJAAACnMTC4lv7/517f/vSMMqIC/v/5jMhi+FgQAlJRnTLQ58bdTiHcB&#10;6vX6QprT0aLF6FYiACAPiiMAUMVJTa3k55x71vPz87fSbqMqxREg08HB4nK0WTle5w6AMR4AIKQb&#10;1z4TAuRAcQQASKdZbycPrn+dLM4+FgZE7qy42Lc/PBVEBfk8RnsBGDONy7IqTzuFeB9gfX39Vt6n&#10;UvL9VvE9HgBQHAEgpvmlCMaWR60i5z/yz0xPT99Oe4BFLo5gwQsAAAAAiFmn/VAIkIP+/oYQACCA&#10;5e4Xb/88FwRE7pvvP08Gw9eCAKLhy0YcL9oW/S02Id4H6Ha7nVEjvUwzlLHrFHRbUVyWIgCIh+II&#10;AJh4mOx8sEaj0Um7jSIXR2CMF5mFZW0OAOCeBgAgd9PNXyQLCiRA5vYOXwoBAAJZnF1J7vX+lDTq&#10;LWFApI6Gb5Lt3S8FAQDv4fNsIC8h3geYn5+/JcnRhvuK7BMARqI4AgAUewJYy3E7F/5Ms9m8mfaA&#10;QhdHsLhLIQYA/RDAmKm9AACAklicfSwEyNje4ZYQACCg+aufJvd7L5KZyTvCgEh9+8NTIQAAUHlF&#10;fXYrxPsA09PTty867ctEFSry0E2oFwNAWIojAISZbMY0Wak5zkyOtRbwnDLNYn19PXV1xvOFEC/Z&#10;BRl/othHLFkB1b7WjDMAAACUSaf9yLfsQg76+xtCAICAZiaXknsKJEC0DgY7yfbumiAqxmfv2gsw&#10;PqDNKYcQxREajUYn664a8OdCvhOSy2XrODMfJw2UAIEojgAA1XTpSoozMzPttDsPsRBSksmrnob+&#10;JittCwDuHQAACutXsytCgIztHb4UAgAE1qy3kwfXv04WZx8LAyK0vfelEACAKPhCNGLrhyHeCWg2&#10;mzfPD+0yp6NFAaCaFEcAIPP5dCT7r+xEutfrLafdRlWKIwAARHED70NTAACI1qLiCJA5xREAYHyW&#10;u18kN679uyAgMq/2v0r6+xuCAKJQ5c/ffaENULRr0HUexsnJSeptPHv2rFPVrl6w7ZR1/wBUkOII&#10;AJjMxJf1WKsmTkxMpF58CLEIMraALXQBgN+3AAAAFTEzufT2zx1BQIYURwCA8fr1J39IlrvPBQGR&#10;+dvemhAA4J/wLI6s0N/yOr8Q7wUsLS2N+n7CuN6TMDBk2G1EAEAIiiMAmCDIQ7YfpNlsRl0cgTFe&#10;mBaUtTkAgPsZAIDCWZxdEQJkaO9wSwgAkME9rgIJEJft3bXkYLAjiArxGQ0AQDkcHR2l3kav11uW&#10;5E9vhwu6LdkCUBiKIwBgwhFun7UIcnjvvicmJlIvPoRYBPnJwfowjAL0Ef0Qqn0dGAMAAAAoK8UR&#10;IHv9/Q0hAEAG97n3en9KGvWWMCAS23trQoCC8swEYHyA6l5PIb408aOPPmpfdNp5Rl7A7dUiyAEA&#10;glAcAQCKoTbGnws2IX3y5EnqpwZCLIDwY8N64R/tFH1W2hYwDgEAAOPWrLeThfZDQUCG9g5fCgEA&#10;MjB/9dPkfu+FAgkQiW++/1wIQBR8Dg8Y44hJiHcDpqamboXshoH+TcifAwACUxwBIP0EPqYJTs1x&#10;ZnKstbL2jZWVldtpN3S+ABL74pfFPQDwOxIwXgEAlEVHcQTI1MHgOyEAQEZmJpcUSIBIHA3fJNu7&#10;a4KoEJ/VgOva8eI60Hcpfh85Pj5OvY0rV66cF0co7XsWI/xdmY7fcY73+jNIAwSgOAIAVM+lJ1Pd&#10;bjd1VcYQCyAAAAAAAISzOLviZTHI0O7hSyEAQIYUSIB4bO99KQQAuIB3LWWlnfSFPJyenr77k7Id&#10;Wk+ePLnspF0jAkAFKY4AQJZqkey/VuDjH+uxNZvN1E8KnJycFLeDWuAC1xPo7wAAAFRUp/1ICJCR&#10;V/tfCQEAMnZWIOF3179++987woCS30vvKTYGheTZCQCo5u/Is/MbDoept7OysnJ7nIcZ6N/kdWxJ&#10;gY+/KPsHoGIURwAgtkmMSdUYM2u1WnfT7izE4gcl7GQ+/ALXOeC6Bv0fAKDQFtoPhQAZOhh8JwQA&#10;yNh08xfJvd4LBRKg5L794akQAACgQEK8HzA3N9cZ8Z96qOfDeecHgOgojgCAidfF+zTp+geNRqOT&#10;dhuhiyN4aYki9BH9EP0KAAAAKLtO+1HSqLcEARnZH+wIAQBy0Ky3FUiAktveXUsO3E9Xhmcn0LdB&#10;fweKfz2dnJyk3kar1VrQwj9t7g/8+zyOBQByozgCQLyTHsrdDrUct3Phz9Tr9dSLDiEWP/DCP9pJ&#10;VuA6BAAAILxfza4IATLS398QAgDkRIEEKL+t/qoQAEqqbM+OeNYF/cr58X7Hx8eptzE9PX37oi51&#10;mW4YqjuHvjz0lmIMUyIAKD/FEQAg20nTqH9XpEnZu/2sr6/fSruh84UPi3oAAID7eQCA4llUHAEy&#10;czD4TggAkKPzAgnTza4woIT+/vqPyWD4WhBQMD5nA9ch+gLV7CMhvjyx0Wh0zg8tqwgC/lzId0QA&#10;gBEojgBA2SZfJok55TczM9NOu/MQCx9ACQYai+ro76BvAwAApTQzueTlMMjIvuIIAJC7swIJv/3l&#10;fyeNeksYUDJHwzfJtz88FQQAcGmejdFO+kI4w+Ew/Ry92byZphm1QrrLwHECUDaKIwCkmwi7uaYy&#10;er3ectpthFj4GOP1rJEBjKEAAABQeZ32QyFABl7tfyUEACiAswJh93svFEiAEvrm+8+FUBGeSUDf&#10;BsCYX/zzC/GewLNnzzp6CxUZE9wIAqSkOAIAmd2/R7L/WoGPvzbO85mYmEi92HBycuJKqObk3fmB&#10;fgX6NWCsAgAoicXZFSFARgbD10IAgAJQIAHK6Wj4JtneXRMEQAn5XFabA/E5PT1NvY2lpaVR31cY&#10;13sTRX5XJCnw8Rdl/wBUiOIIAMQ0eTGZGqNms1m44ggWS6l6H3ENyAoAAAAgtLMXw6abXUFABvYO&#10;XwoBAAp0H6xAApTPVn9VCFAwntFBvwao5ph0dHSUehvdbveWFh5f13E8AMREcQQAqj7BqRVwslXI&#10;fV+5ciX1YkOIRQ+yWdSymA9grETfBgAAqqvTfigEyMDB4DshAECBnBVI+NdP/iAIKNU99U7S398Q&#10;BABQOr78i9icnp6m3sbU1NRFX+bo3Y78j8lFDUChKI4AUG4mGNohs+Oq1Wqpvh4hxIJHKTqDxTwA&#10;AHAvDwBQcouzK0KADOwPdoQAAAW8F17uPhcElMhWf1UIFeBzHABjpqycH8U2HA5Tb2NqaupWyEug&#10;qJem3qIdAEhPcQQAyG6yNOrfFWky9m4/m5ubd9Nu6HzBw0IbRD74uca1OegnAAAApXf2jbmNeksQ&#10;MGZ7hy+FAAAFdFYg4c6//IcgoCRe7X+VHCg8BpSU5ykAjJWxZHt8fJx6G41Go3N+aFlFEPDnQr4r&#10;AgC8x/8KwN7dxMZx3nkCrmaLJVKkut0ERAqwSGEUHjSW1ZfkIkPyXPaQAaTzHMx7VlDOO1jnvAYm&#10;5/EKvlvA7m0AEYMFJpeJpMll9kIBAwfwyDClAUx5IJoCCQbsru5VK1Y2iU2ZYn29VfU8AJEgUVd3&#10;/d6Prre66l+KIwBQpUWXxWFJ+Z0+fTr1VbBZVIMEaMRk7UQ+AAAAEIDl7g0hQM4Okm+EAACB6p/9&#10;MLqw8IEgoCIebn0kBAAAjq2I6zbrfm3oeDxOvY12u30uTcR6crou6nMCUCWKIwAcf3HqoJrGWFpa&#10;upR2G6PRKOTxrJFla/+0EwDmTAAA4I+c614XAuRs8oRbACBcV1Y+iXqzlwUBFfB45250kOwIAgLh&#10;d2f0E7Q5NHOMD4fD1NtZX1+/JE0aMmZ8MQKkoDgCAIUct9fk/VsBf/5WnvszMzOznHYnkiQxEih2&#10;4CjMABiDAJjXAQCObbl7QwgAADTef1n9PwokQAUMkufRo2efCqLm/J4DmIMAwpbFwxR7vV73qFPz&#10;cabznLabyVdNYNup6vsD0BCKIwBg0cIPiuM4dXGE8XicbQd0ojm/wS1bAAAAAOCFc93rQoCcbe3e&#10;EwIABCxud6MrK59E0+2OMCBwv/3P/ykEAPiW60C1k/3Td8qQxcMUV1dXr2jh5nRlEQBwXIojAGBh&#10;FNYiK8j3Pnny5KW0Gx8MBnppFo3kRCH6J9oc/QQAAICCLCuOAAAAUW+2H/3VX/xvQUDg9g42FR8D&#10;Ksl1FWAM2j/qYjQapd7GiRMnuod15zKHUk3e24QAQG0ojgBAKFoVfc9WE/JstVqpHoEwHo+b0Ymd&#10;QATMI4A5CPR9AIAaWZq/JgTImZu3AKA6x8Y/fvvvBAGB++1//k8hQCD8BgeA75XmZZtFcYRTp05d&#10;ynL3Qo29ovtmIAIQDMURACq8DhVB5dumFXjbv3yfBw8evJd2Q0mS/H6DTkwBAAAAAFTGXHw+6s1e&#10;FgQAALxw8cyt6MLCB4KAgD3ZWY/2DjYFUWOuPwNjGm0O+me4hsNh6m1MT08vv2qSopo+59fpWAEP&#10;exEAVJfiCADQjIXTsd//9OnTnbRv/qo4QpAN40SWbO2fdgL9CgAAAA41eUIukJ+t3V8LAQAq5Mdv&#10;/1IBMQjco+07QgAgF64ZAswjrzcej1Nvo91un0sTcdlNrJcDQDEURwCg5XPyOktLS5fSbmM0GgmS&#10;YicMhRkAAHBcBQCQiUXFEQAA4A/idje6svJJNN3uCAMC9ejZp0IAAIASTK7DGQ6Hqbezvr5+SZrl&#10;NKHPCUBVKI4AcLxFm4NpC72Q3reV5/7MzMwsp92JJEn0IID6HQ8JAf1EWwEAAA2w3L0hBMjR9v6G&#10;EACgYnqz/egnb/9SEBCovYPN6NGzO4IAKsVv9uhX2sn+URdZPFSx1+t1j9rFjtMtc9puJkNGD2rc&#10;d4A2BzgmxREAqPsCzWIhpTiOUxdHGI/HWS8Cm7r4rcV7oH8CAAAAUC2L81eFADkZJM+FAAAVdGFh&#10;7cXfB4KAQD3a/lQINeYaFW0FYL6yf4Tbrlk8VHFlZeWSFk7XPRr+/gA0gOIIANRhsdKq8b6VnuHJ&#10;kydTn1wYDAZGDcAPTcR+gAAAAAACtTT/vhAgRwfJjhAAoIJ+/PYvo97sZUFAgJ7u3o/2DjYFAVAB&#10;rpkCqJfRaJR6G3Ecdw772mjq12Wg26rj5wGgIhRHAKCpC5pWjXPIdN9arVYnzevH43EzOrET9ADm&#10;ewDM6QAANbU0f00IkKPt/Q0hAEAFxe1udGXlE0FAoH77nx8LAQAC5Ld69J16Z5tFcYROp/NelrsX&#10;2HaiAPet6jkA0ECKIwBUdP0pgsq3Qyvwtn/5Puvr65fSbihJkt9v0Akp6jT49WftBBiD2goAAGgQ&#10;xREAAOD79Wb70eWzHwoCAvTvzz4VAgCZc40FGOO83nA4TL2Nqamp7qsmKarpC35dkfuGdgCoJcUR&#10;ACD/xVErwM90JL1er5v2zV8VRwiysZzAqmW2dW9X/RYAAACAMizOXxUC5GTv4EshAECF9c9+6HgZ&#10;AjRInkdPdtYFAVSG68IAzPd1MB6PU28jjuN30kRcdhMH+JkAoHYURwBo+Nra5+R1VldXr6Tdxmg0&#10;EiRA3Q4g/BgLgO8yAIDGWZp/XwiQk92DTSEAQMW9t/JJNN3uCAIC82j7jhBqym892gowBoFw550s&#10;Hq54+/btZWmW04Q+JwBVoDgCAIS7cGqV/dlOnDjRTbuNLE5uUFCHcxIcfUeGAAAAAIdYmr8mBAAA&#10;OMRcfD66eObngoDAPNlZj/YUIwMInmunaHo/LOK9675/+m1YxuNx6m30+/08iyOUfp9GgO8LAJWi&#10;OALAmy8gLTaqszDTVilzOXXq1KW0b5bFyY0/G4NNnXv0XABzMejXAABAaXqzfSFATrb3N4QAADXQ&#10;P/vhi+Pmy4KAwDzaviMEAAAo0GAwSL2NxcXFoxZHcAFcmLlol6MG5SJOgGNRHAEAOPxAYWqqm3Yb&#10;w+GwCQtSnQWMS8AYBMxRAAC1Fre70Vy8IgjIwUHyjRAAoCaurHwSTbc7goCAPHr2qRAAyJTfnGWI&#10;vsPrZfFwxU6nc06SAMBhFEcA4E21avx5WjXYj1aWr4nj+J20HyiLkxsAAAAAAJRvaf6aEAAA4DV6&#10;s/3oJ2//UhAQkL2DzWhr954gasjNkejXABDmd1CSJKm3MTc39+5hH/U4u5dVTGU2UaDbquPnAaAC&#10;FEcAoIkLmVaDP/eR3b59ezntNobD4e8/uBP2zRrUNW/vMvfPWMIYBwAAAMo0udELyN4g2RECANTI&#10;hYW1F38fCAIC8sX2HSFAiVxrAsYgGDPNMhqNUm+j3W53im76Mrpbgz83AKSiOAJABdfbItCGRXy+&#10;fr+/XOtGcOJKuwIAAAAAb0RxBMjH9v5DIQBAzfz47V9Gc/GKICAQj57diQ4UJQMAIBB1v945SZLU&#10;2zh58uSlV3GF3px6dPWHpAgAqkdxBADId1HUCvAzHcni4mLq4giDwUCvgLpPfApSyBAw/4B+DwDQ&#10;GIojAADA0cTtbvRXf/G/BAEBebKzLgSAgPktF2PAGKBe/Xk0GqXdRifNy8uOIMDPBAC1ojgCAMGv&#10;jUVQjk6ncy7tNsbjsSCrMtCcVAUwT8oKAACAHzC5wcvTbwEA4GgmxcUun/1QEBCI3/7nx0KoIb9P&#10;A+B7pRr75zu7edIWR5hYX1+/JMlyhqwIAAid4ggAFiyEmVMrp8925NfMzMwsp92JJEmyDaWhJ8ac&#10;EAQAAAAAQqE4AuRj7+BLIQBADfXPfhgtzl8VBARge//hi+PuTUEAwXO9oHYCqMN8lMV9BL1er3vU&#10;GI4TXU7bzaRZ9Ww5AfB6iiMAUNeFhoVOSnEcpy6OkEXFR4A3/gLwwxMA4BgBACA3S/PvCwFysOsm&#10;LQCorfdWPomm2x1BQAAebd8RApTEb3WAeQF9p1myuI9gdXX1iiTTDZeGvz8ANaY4AsCbLaQdnNMY&#10;J0+evJR2G1lUfKzAvKCzNOt7QAgYA4DxDAAANNp8vCIEAAB4A3Px+ah/9heCgAA8evapEAAAoAAe&#10;sghH5141gDenOAIAb3TMXePP06rBfrSyfM2L9VWqxxaMx+NX2zFymrUwF4JsAQAAAKixyY1dAADA&#10;m7l45la0OH9VEFCyvYPNaGv3niAAaBzXH4IxU/R+Z1EcodPpvHfYRz3O7mUVU5lNFOi26vh5AAic&#10;4ggANG0B02rw5z6y9fX1S2m3kSSJHk6xg8TJe/RbtJOsAAAAyN3S/DUhAADAMby38kk03e4IAkr2&#10;xfYdIdSM36nBeAYw54VnOBxWslkq+p6thmQFAH+gOAIAWAR+5/P1er1u2g1lUe0xt510Ah2MJQDA&#10;cQsAAEBA9g6+FAIA1NxcfD7qn/2FIKBkj3fuCgEAOFSZ1xe4toE6GY/HqbcxMzNz5dXwCH3q0OIA&#10;UCzFEQCqxaKpWm3Tqmp/WVlZuZT2zZMk0Suq0nmdTAUAAAAA3sDi/FUhQMZ2DzaFAAANcPHMLcfT&#10;ULJB8jx6srMuCCiB69RkpZ2g2f3WmGleXyv5foIQ7+UwCALusiIAqBbFEQCwwOA74jjupN3GaDQS&#10;JFD8F4eT5wDmSgAAAAAACNhP3v6lEKBkj7bvCAEAAuAaFqj3WBqPx6m38eDBg/e0cDndSgQAhExx&#10;BAALFcLLqZXTZzvya+bm5t5NuxNZF0do6glQJ34B8xEAAAAQmqX594UAAADH1JvtR5fPfigIKNGT&#10;nfXoINkRBAAA5Gg4HBb5dnndXxHyPSXICaCxFEcAwAKH72i3252020iSpP4dzY3CzZpYtDeAeRIw&#10;PwEAAAAAZODimVvRXLwiCCjRpEAC9eH3IABzJfoz4RmPx6m3sbq6ekWS6YaLCACoI8URALCA4jtO&#10;njx5Ke02RqORICGrSdVJXO2KdgIAAICA9GYvCwEAAFKI293oysongoASPXmuOAJAiFyrA5iP6rPf&#10;TXjYIj/cpUQAQB4URwA4+iLPQXl9F0mtGuxHK8vXvOjunTQf5lVhBMOmcfNkI99bewMAAADQNHH7&#10;LSEAAEBKS/PXonPd64KAkjzZWY/2DjYFAQVzzREANMd4PE69jU6n895hhxXHORTJ6pCmzMOpQLdF&#10;+uNk7QHwBhRHAKBJC59WRXMo9D1v3769nHYbr4ojBLpoNJoBgOYe1DsWAgAAAACAYPzk7b+Lptsd&#10;QUBJHu/cFQIQLL/vayea2a76lL5WJ8PhsJLNUtH3dL8PAI2iOAIAFi72+U8+X7/fr3VxBKDGk6wf&#10;BQAAxwcAAIXozfaFAAAAGZiLz0cXz/xcEFCSL7bvCKFG/C4EAOF/Z/q+bpbxeJx6GzMzM1dedZ/Q&#10;h1YTpxO9HICyKI4AAPks6loBfqYjWVxcTF0cIUkSvaIqnddJRsBcAQAAALyhuN0VAmRskHwjBABo&#10;qItnbkVz8YogoATb+w+jvYNNQQBAiVybBvUe3yXfVxDiPR0mPQDIgOIIABVaG4qAInQ6nXNpt5FF&#10;lUec8AUwD8sKAAAAoCme7W8IAQAaalJ8rH/2Q0FASR7v3BUCAI3hGh8wvouWxX0F6+vrl7QwRQwj&#10;EQBUh+IIAA7Yfc7q7Xeu2czMzCyn3UbWFR6djKX0gakPAgAAAAAAAJCTCwtr0eL8VUFACb7YviME&#10;gMC4Xg8wV9RHFvcV9Hq9bp5dKaN/U8th5nMCECrFEQCgGQukI+9PHMepiyOMRqP6dxAn1NDX0K6A&#10;uQf0eQCABptud4QAAAAZ6p/9hRCgBNv7D6O9g01BQIH8jicrAJoji/sKVlZWLh31q7NuhwJ6EAB8&#10;P8URAKgbC8C0BwdTU6krK2ZR4ZGKDbwSf4TxA5DMAQAAACheb7YvBAAAyNDS/LXoXPe6IKAEj3fu&#10;CqEmXNMCADi2CGu/syiOEMexit0pm1QEANSN4ggAWDhVP6tWlq+J4/idTD6UH5oAAAAAAAAAAI7s&#10;J2//nRCgBF9s3xECAMfmelntqk/B4bIojjAzM7N82HA5zhDLaqhqXVkBUB7FEQCOciTuDEOdF0fa&#10;9o/cvHkzdVXF4XAY8ljWyFDf72ohyBZ9BAAAAAAAoNLm4vPRhYUPBAEF295/GO0dbAoCAGgM13xp&#10;i6JkURwhjuNlPeVPu02g2yL9fKA9AI5IcQQAmrLgaVU0h1aR77O2tvau7t6oxbMQAMyRAOZxAAAA&#10;AICA/PjtX0bT7Y4goGCPd+4KAQBK4jd+7U19JUmSehvT09OviiMUem9F0UOjop+7DtkDUEGKIwBg&#10;wZL9vrRqvs+vNRgM9HAAgNAOWv2oCAAAAEGL228JAQD49rigG10883NBQMG+2L4jBCiQ37DRR2QL&#10;NGfOGY/HqbbRbrfPVWV3U/xvlW1ivRyAMiiOAAD1c+wF5urq6hXxBdKITj6D8Q0AAAAANEZvti8E&#10;AOAPLp65FU23O4KAAm3vP4z2DjYFUQOuy0CfBsB3RliSJEm9jZs3bx53keyLFABqSHEEgIqsU0VA&#10;VWRx8uJPOr8T+5Q9AZfYB/V/AAAAAAAAgOaJ293o4pmfCwIK9njnrhAAACrEdbbNsba29q4UKGJa&#10;EQFANSiOAIAFRTjv38rpsx35NXNzc6lPGozH4/p3UCfSaPIErf8DAI5XAAB44enufSEAAECOLp65&#10;FU23O4KAAj15vi4EAI7F79QAhxsMBoVOyTm9JuR7TOr8/gDwvRRHAGgWCxNeq91O/6v6cDgUZNMm&#10;lhJP6vtBAYwx9BEAAAAAAIA6itvd6OKZnwsCCjQpBHiQ7AgCAHjJ9bFoi3Csrq5ekQKvG6oiAGgW&#10;xREAsKDhD6anp5fTbmM8HgsSKHbyd+IZwDwJAAAAAAA1dPHMrWg6/XMugDfwZGddCAAANF6W15x5&#10;+GIYTSoCAOpEcQQALJiqnVUry9e02+1zaT7MaDT6/Ru4AQ+AKn9J+x4DAAAAAAAgAHG7G10883NB&#10;QIGePFccAYri+gzAnNDczLW3PN7U3Nzcu4fFd5zIs2o6LSMrAMqhOAIAFkW8dPPmzdSPGnhVHCHI&#10;juOkkTwAAHCcCwBAJvYOvhQCAAAU5OKZW9F0uyMIKMiTHcUR6sBvRmAsI1sgHMPhMPU22m0L4zy/&#10;FkQAQNUojgDwQ0f5zv60arwPrcBzaBX5Pmtra++m3VDIxREAAjmuEAIAAABQebsHm0IAAICCxO1u&#10;dPHMzwUBBVIgAQiNa44AqLLxeJx6G9PT08uvvhaL+vot4ys/g39b5/t/mnLc58AP4AgURwDAQiXb&#10;fWnVfJ9fK0kSPTybBa0Q0A8AAAAAAAAAeOlHCx8IAQr05LniCAAAkJXJNdFpH8LYbrfPVWV3U/xv&#10;lW1ivRyAoimOAAD1cuyF5erq6hXxwZ8NKAUKAMyR2gkAAOA7tvc3hAAZW5q/JgQA4FBz8fnoggIJ&#10;UJjHO3eFAMAbc40GGHvyOFza4ggTN2/e7Bw3Fj0DAOpFcQQAIDPD4TDT7YV4csYJNG0hc7Q3APju&#10;AgBouoNkRwgAAFCw/tkPhQAFGSTPFQYEAIAMZVEcYW1t7V1JAgATiiMAhK9lf+13EdnMzc05WcCb&#10;d1w3oKEPok8BAABA4+wdfCkEAAAo2Fx8PjrXvS4IKMgX23eEUHF+/9dOAFWfp8yR+kGdJEkSfDNn&#10;9G9qOQTsLwChURwBAOq9kDny/rTb7U7aN6vASQsAAAAAAFLaVRwBAABKcfHMLSFAQbZ27wkBIABu&#10;SNbeAK+srq5eOep0UrfpUesDwJ9SHAGgOSyIeK3p6enltNsYjUaCBAAAAACoue39DSEAAEAJluav&#10;Rb3Zy4KAQta+D6O9g01BAMFw0zhgbtEWVf5MHsJIEV1WBADNoTgCAHVZSFjIpMyp3W6fS7Ph8Xj8&#10;+zeo+YkZAHMRAPieBQBosoNkJxokzwUBGZvc6AgAcBQXz9wSAhTk8c5dIQBQW35nRx+kSK/uNUhj&#10;ZmbmsIdB6kxHHHYNf38AakRxBAAsxqq7H0HloZpjhTqgk4kA+C7RTgAAAMe0vb8hBAAAKNGFhbVo&#10;Ll4RBBTg6d59IQAAQAayuNcgjuPlDD9SLe/psB8ANIXiCAA0Vcvn+/8ePHjwni4BAU0AbmYFAAAA&#10;IFCKIwAAQPkmBRKA/D3ZWRdCxbkGBwAgDKPRKPU2pqamukUfToZ+uKtnAdBUiiMAvG6l4Mx4yz6k&#10;3kZjFsSDwcCkkc28IwRtIQ+0NwAAABAsxREAAKB8F8/cEgIURIEEyJ/rVNCfAcyPRxHH8TuvNhf6&#10;7pb02qgi+TRlH9KMFwcUAD9AcQQALFCy25dWVfNdWVm5pHsC0PgDFecSAQAA4AcpjgDZW5y/KgQA&#10;4I3E7W50YeEDQUABnu7dEwIAQOBc+1eNPIbDYamxlN0sAX6mOuULQMMojgAATKoodtJuYzQaZbs6&#10;DvCkjBNn4eShLdAPAADHBAAA5djefygEAAAIwIWFNSFAAR7vrAsBABrO9bIQjvX1dQ+FBAAURwAA&#10;oujEiRPdtNvIujgCAADH54dRAAAgD1u7npYJAAChWJq/FvVmLwsCcrZ3sPnyDyAETb0WwDUQ2hv0&#10;zXoYDoept9Hr9bqSBAAURwAIfA1tf+13imyO/JpTp06poAgAHO0Aw488AAAAjbW9vyEEyMHCbF8I&#10;AMCxXDxzSwhQgMc7d4UAQC25Dggo0ng8Tr2N06dPd446xR1nWsxpu7X4yrC/AIREcQQAsIDJxGAw&#10;EALAYV8wfkQCAAAAamBr954QIAfT7beEAAAcy7nujRfHEh1BQM6e7t0XQoW5ZgMAwv2u9D3drP6R&#10;RXGEpaWlpj4U0mABgD+iOAKAhRBEJ0+ezOQkgRNUFZgMtBEAAAAAcExbu78WAgAABCRud6Pl7g1B&#10;QM6e7KwLAXLmujYAqP/3YZIkGpnch5EIAJpBcQQALGDkNDmRkuoxAqPRKNyd9qMJgHkTAN9bAACk&#10;tr2/EQ2S54KAHPRmLwsBADi2i2duCQEKsLV7TwgAHInfsQHyMzc39+5h0690jvY1JQIA6kBxBAAs&#10;kKqZVWaZ37x5s5N2GyEXR4BjDbASf5zwwwgYewAAABAiN4FAfuL2W0IAAI6tN9tXbAkK8B/P14UA&#10;AAApDIfD1Ntot9udDD9ScPd2NICsAMiE4ggAWAQ1fF/X1tbe1b0CaXg35qJvAmDeBgAAAqU4AgAA&#10;hOvCwpoQwLoYAABqb2pqqlvwW7qPBQBCPCYQAQANXJy1MthGHRaHmX2+wWCgtwHFTmBu/AUAAAAo&#10;1JMdT8iEvCzNXxMCAJCK4giQv+39h9FBsiMIoHRNvW7K9WLog2ijeuQxHo9TvT6O43de7WLoTVDQ&#10;a1s5vD8ABE9xBIDDF4NNXwxYDFUrm2N/psXFxeUAx59eFv4cqX8AmP8BzEkAAA3xeOeuEAAAIGBx&#10;uxud614XBOTs6e49IVSU35UAzNvygDAkSVLqcApxiOsVsjlk7tc3AF5DcQQALEwavn+dTudc2m2M&#10;RqMmLC6NYsD8AQAAADSSmz8gP73Zy0IAADJxYeEDIUDOnjxfFwIAteP6NjBeqmZ9ff1SVbtQ3YeI&#10;3glAURRHAABSa0JxBAAAAACApnq84+YPyMt0uysEACATy90bL44tOoKAHG0pHgi5csMpANTfcDhM&#10;vY1er+fEOgA0nOIIAFCuVkb/5tg6nc57mgEAAAAAgO+zvb8R7R1sCgJyErffEgIAkJkfLawJAXI0&#10;WR9bIwMAdaRADUUZj8fBD4eM/g0AkCPFEQCqvaiyvwSR52AwkDhAHb48GvoDhx920J8BAAAO9+jZ&#10;p0KAHPVm+0IAADJzQXEEyN3W7j0hAPCDXL8Bxkud8gjtM62url456kfXo7LtCvYXgFAojgAADV+4&#10;TE1NdTMJ0Imp8Du5NtJGAACOmwAAeEOPd9aFADmK210hAACZmRRemotXBAE5erqnOAIAABzXcDgU&#10;wvG5YAoAvqU4AoAFEA0Xx/E7aV4/Ho/D7fxumEK/kQcAAAAAx7a9vxHtHWwKAnI0uYERACBLFxbW&#10;hAA52tpVHKGqXAOD/gwA9TAzM7MsBV53qCQCgPpTHAEAC5fqfdZWSDklSaIXAsVOpn7cA2MPAACA&#10;Qjx69qkQIGdxuysEACBTP1r4QAiQo0kRQYUEAcrh2hWA6svi3oM4jg8rjlDmfRZNvK8FAEqjOAIA&#10;VVgYWXzl5Pbt26omhjKQnLQHAAAAAALzeGddCJCz3mxfCABApubi8y+OMS4LAnK0tXtPCADQQK71&#10;1UakNxqNhBD4MKrJewBQc4ojAGCxFtaiq1Xk+/T7/dTFEYbDoV5FcQPESUsAAAAAKMTjnbuehAk5&#10;m253hAAA5OLCwpoQIEdP9xRHgLy4PgwwH8iDevebLD7TyZMnL73aXFEfu4yoAv98AFAqxREAqO1a&#10;vuHvX5jxeKy3NW1wOcEKxgsAAABQe0921oUAOevN9oUAAORiuXtdCJCjrV3FEQCoF9e5AUVKkiTt&#10;nFWVysPuaQGAnCiOAIBFUPpsKrtoXVlZuRRcwDWtUAlAoF/s5nj0Z9DXAQD4joNkJ3r07I4gIGfz&#10;8XkhAAC5mHtxnNGbvSwIyMnewebLPwAAmsd1K+mV/HDGEO/90KnCbS8AAqU4AsD3L1gdQNMIcRyn&#10;rpqYtnIjAMEc/wgBAAAAeOnRs0+FAAWYUxwBAMjRhYU1IUCOtnbvCQGA13I9Fvos5OfBgwfvSYEG&#10;zMsmZoBDKI4AQCHH5CKor5IrNwIAAAAAkLHPvv5YCFAAT3MGAPK03L0uBMjR0z3FEarIvUUA4Dua&#10;8g2HQyHUeDiLAIAiKI4AAGEv/HJdHHY6HRUTAYAfPiDx4xMAAEBjTJ58uXewKQgoQNx+SwgAQG7m&#10;4vOKMUHO62eAMrmWA4Cqfu9U4OGMpd/nAQC8nuIIAFRl8UigeQ4GA4lXoVP4IUQb6TcAAAAAHMGj&#10;Z58KAQqyNH9NCACA4w2oqElhQcUFAYrnmjbAXMfE6urqlaPGKa1su6cIAAiB4ggAFgw0OO+pqalu&#10;JgG6qZu6TAb6jTYCABwLAAA02N7Bl9GjZ3cEAQWYbneEAADk7sLCmhAgR9v7G0IAAIA3NBwOhXB8&#10;Lp6SNwCR4ggA0GhxHL+T5vXj8ViIAAABcMM4AACQhc++/lgIUJDebF8IAEAhxxxz8YogICdP9+4J&#10;AXLg928A4IecOHGiKwUAaC7FEQDqrWX/fNY83ztJEqMsiwbyYw4Y2wAAAAAlO0h2on9/9qkgoCAL&#10;iiMAAAVZ7l4XAuRka1dxBADIU4jX4LkuUL8hvdFolHobp06dunRYFyiz+1VpqNR9KjDSAOpNcQQA&#10;aOgi7ebNmx1xUqnO72QlYF4BAACA3Hz29cfRIHkuCCjIXHxeCABAIRbnrwkBcrK9/1AIANSGa6m0&#10;ERQlwAc0GlwAUDGKIwAQ+iKwJc98rK2tvZt2G1lUbaRindSJVQAAAACopc++/nshQIF6s30hAACF&#10;WO7eiKbbnp8BednavSeEinH9EwDg2Kf6n2lqaqpb9MduUreRJwChUxwBgEat7S22st23AKs2AnCc&#10;LwY//APg+woAoNEePfs0GiTPBQEFUhwBACjS0vz7QoCcPN27LwQADuV3boDvNx6PU70+juN3Xk21&#10;df4ayenfAkDlKY4AQNMXgXV8/yM5ffp0cI8FqGtlSgCo9IGV70IAAIDa2/jqIyFAgSZPbo7bXUEA&#10;AIVZ7l4XAuRke39DCEBpXNMBmFfkVFUNekije1sAIAeKIwBg8ZMum8ouVpeWli6lffO0FRsBAAAA&#10;ACjXo2efRnsHm4KAAvVm+0IAAAp1rntDCJCTrd1fCwEAAEpw8+bN4z4sMsR7QNzHE257ARAgxREA&#10;gGNrUMVGAIBgqUQOAAAc10GyE2189ZEgoGALiiMAAAWL292oN3tZEJCDQfJc0UHIgd/B0T/A2Kbe&#10;RqNR6m2sra29K0kAaCbFEQC+u6i2qs44UhEA/OB3j89U0c8EAAAAUGWfff2xGzigBD3FEQCAEpzr&#10;3hAC5GRr954QAADgDXhIY6254DvLMF1AD/C9FEcAgHAXfK2ctvtSp9N5L+1OZFGxkUIWxEKQEwAA&#10;AAD8iYNkJ/rs678XBJRgLj4vBACgcMvd60KAnHzzuw0hAACQKQ85y/aj5/QaF58DQEkURwAAjk3F&#10;RgAAoAgKWQEAZO+zrz+OBslzQUAJluavCQEAKFxvth9NtzuCgBw821ccoWr89gQAUH2rq6tXpAAA&#10;zaQ4AgBl8ytD1RtQVUoA85A2AgAAgErZO/gyevjVR4KAEvRmLwsBACjN0vz7QoAcPN29LwQAyInr&#10;lKGehsOhECo8NYsAgLIpjgCAhVlDzczMqJQIAAAAANBA//offysEKMnkic0AAGVZ7l4XAuRke39D&#10;CABUnpv+AaoxXYsAgKZTHAHAQgX96VhUa8yogZxIlhMYX+gfAAAAFGhr9170ZGddEFCSpflrQgAA&#10;HItADW3vPxQCAJA713PJif9vbm7u3cO6gHTIckoRAUB4FEcAwAKjOp/VoopyO7IThQAAAABQef/3&#10;P/6bEKBEvdm+EACA0szF51/8rQgCcvDN7zaEAJTCdX3aCKCKBoNB6m202+1OltN1YNsp5CtKTwSg&#10;qhRHAKgvCxUOtb6+fkkKAAA1OOj3AzoAAPAGNr76yJMsoUTT7Y7iCABA6ZbmrwkBcvBsX3EEAADC&#10;FOI1Zq57o4huJgKA+lIcAYCQFwoteebzPr1er5t2Q8Ph0CgAAADyX8T4MRQAIBN7B19Gn33994KA&#10;Ei3Nvy8EACCAYxLFESAPT3fvCwEy5ndC9A8wvuB1pqenl19126KGR5OmAnkCEDLFEQCwOLPIOpbx&#10;eJxtA6lICQAAAACQm3/9j7+NBslzQUCJ3IgIAITgXPeGECAn2/sbQgAAaAjXmaeXJEmq17fb7XNN&#10;6Go5/VsAqDTFEQCgvMVnaU6fPt3RVBDIpKEwCAAAAAA5e7xzN3qysy4IKJniCABACOJ2N+rNXhYE&#10;5GB7/6EQKsT1MQDg+5lyZf2wxpC7ttYGgGwpjgCAhWMD93VpaelS2jcfjUZ6G1DchOeENwAAAMCx&#10;HCQ70W82fyYIKNlcvBL1ZvuCAACCoGgT5OOb320IAQAACnTz5s3jPjTSfScAUGGKIwBg0XP8bBqd&#10;l+II1GqAu/EejHkAAACoqUlhhEHyXBBQMjcgAgAhWXRsArl4tq84AgAAHFUW9yOsra29W9Hdd39K&#10;+rwAaDDFEQAA6nwWwA3AYNwBAAAAjfV45270ZGddEBAAxREAgLCOTd4XAuTg6e59IQAAkJkQr0fN&#10;8jMlSaKRAYBjURwBgFzXviIIM5dOp/OeZgAAXnvAotAHAABApe0dfBn9ZvNngoBAnOveEAIAEIy4&#10;3Y3m4hVBQC7r8U0hAFBpdb8Zu86fCShnOhCBXAAonuIIAH989O0sBdVeDBbafweDQajjWO8BMGeC&#10;MQz6OQBA4/3L5s+iQfJcEBCA3uzllzcgAgCEZGn+mhAgB9v7G0IAAICCrKysXDriPw3+/gw4tCO6&#10;iA7gOxRHAADSLLKEgH4GAAAAAIHZ+Oqj6OnufUFAIM51bwgBAAiO4giQj+3fPRQCUDjX2Gkj9Ceo&#10;ouFwmHobcRx3JAkAzaM4AgBlcmamrAOAqSmPJwphADg5CQAAAABkbGv3XvTwq48EAQFZ7l4XAgAQ&#10;HMURIB/b+xtCgAy5xg4A3yEQ5hATAQBlUhwBAAuyBorj+J00rx+NRnoPAAAAAEBgDpKd6J+/+BtB&#10;QEDm4pWoN9sXBAAQ4HHK+Wi67QGbkDXFEarFTZNgDANQbSdOnGjqQyN9CQLQaIojAIAF7xtTHKGB&#10;ncmPCAAAAAAQvF99/tNokDwXBATEE5kBgLCPVd4XAmRs72BTCAAAcARZ3JNw6tSpS4f8Xy5+B4Aa&#10;UxwBICwWYPXLqaVvAAAAAACQt99s/iza3n8oCAjMue51IQAAwVLICfKxtXtPCAAABCXEB+UF+MDG&#10;Jt774T4VOQFUkuIIANAw6+vrl6QAAAAAAFAfj559+uLvjiAgMNPtTrTcvSEIACBYvdm+ECAHeweb&#10;QgAAKi3EG+kBAOAVxREA6snZCA7tF71er5t2Q4PBoP5hOalHQ/uZz4RxB4A5GwCgWrb3N6LfbP5X&#10;QUCAlubfFwIAEPjxyjUhQA72BoojAAA0gWtbyjc9Pb38qjmkwfcNUxEA1JPiCACEukBo1XjfLLj+&#10;PAAnhgDAdzPaCAAAeGOTwgj/9PlPBQGBWu5eFwIAELzF+atCgIxt7f5aCAAAx+S6qGYZjUapXt9u&#10;t88V3UXLGBZlDcca7xsAFac4AgBN0KrZ+wAQ6heOk/IAAABAQQ6Sneg3mz+LBslzYUCgznVvCAEA&#10;CN7CbF8IkLG9g00hAADAEaQtjlAh7mkBgAwpjgCABWPD9nV1dfVK2jcfj8d6G/UZTG5mBwAAAKBi&#10;JoURfvX5T6Pt/YfCgECd616P4nZXEABA8HqKI0DmFEcAAIBKcP8JAFSU4ggAwBtLkkQIFeCmf8Ac&#10;AQAAAPX0z1/8jcIIELjl7nUhAACVoDgC5GNr954QgEK5Foi69yd9HDjM7du3l6UAAM2iOAIArzhj&#10;9GbZyAsAAAAAgML9ZvNn0dPd+4KAwJ3r3hACAFAJk+II0+2OICBjg2RHCBXhZlttBGB+Qj8r7zMN&#10;h8PU2+j3+1UtjuA+lfR5AdBQiiMAAAAAAAAAVMCkMMKjZ3cEAYG7sPBBFLe7ggAAKmNSIAHI1vbv&#10;HgoBgD/hRnqA7xqPx0IAAN6Y4ggA5MUZvEB1Op330m5jNBoJEgAAyG9B6aIQAIDvUBgBquNc97oQ&#10;AIBKWZp/XwiQse39DSEAALlxXQVQhalKBADkRXEEAAhvgdfKabuZSZIkzHCd6KvfgNGmAAAAAKAw&#10;AlTIdLsTLXdvCAIAqJTe7GUhQMYOkm+EAFAA1xgCsLi4uHzUr43jfNXktF0AIAXFEQBerUacHYM3&#10;HTNCkB8AAAAAkDOFEaBaFEYAAKpoYbYvBMjY0937QgAAKJnrtcOXxUMbO53OOUnSgPnMhAbwR06I&#10;AICyjs1FAAAAAAAA3+8g2Yl+9flPo+39h8KACrl45pYQAIDKmYvPCwFyWtvH7a4gAADgEOPxWAjV&#10;NbknSAMCUIopEQBAs8zMzFxJ83onIJpHkUHAfAb6MgAAUCyFEaCa5uKVqOepywBARS3OXxUCZGx7&#10;f0MIAAAAAJAxxREAoJ5yu2MuSRLpAkCdDyLceA8AAFCqyY0T//Bvf6kwAlTQhYU1IQAAlbWgyBNk&#10;bu9gUwgAQGW5joyqmJmZWT6sG0sHAOpJcQQAmspCF+DPJ8YAT2Q7uQ4AAAA0yeOdu9E/ff7TaJA8&#10;FwZU0I8WPhACAFBZPcURIHN7A8URAAAIR4jX5A6Hw9TbiON4ualNqlcD0FQnRACABVzwn9WiFeo4&#10;mbnpX5sCAAAA/JGNrz6KHr74A6ppcf5qNBefFwQAUFmOZSB72/sbQqiIyTUf4/FYEACA4wgmFwOP&#10;A9pOlfYZAAqjOAJAWAsKyNXt27eXpXCEwegGZwAAcDwOAFCQg2Qn+ucv/iZ6untfGFBhP1pYEwIA&#10;UGlL89eEAJmv+b8RAmTEjadyAgAo+1ArUkQCIBhTIgCA5uj3+6mLIwyHw2xXiG58AiicuRcAAADC&#10;sLV7L/qHf/tLhRGg4qbbneiC4ggAQA30Zi8LATK0vb8hBACAY3CNIwAAr6M4AkD9tOyDfc3zfVQV&#10;plYD0MlTAAAAAEqy8dVH0a8+/+tokDwXBlTcjxRGAABqYi4+LwTIkDU/AFXm+kqgKKPRKNXrZ2Zm&#10;rryauoqaIpv0dWAfAAiR4ggAWBgAAAAAAEBBJk+N/MffXokefvWRMKAmLp65JQQAoBZ6s30hQA7n&#10;AQCAbCjYAPWUtjgC1Z/eRQDAmzohAgDIZFFlQUZYndkJYAAAAAAIzsZXHymKADXTm73sCcsAQK2O&#10;bYBsHSQ7QgDgDybXdo7HY0FoU6ChU8aLv3EJrwWA2pkSAQANWEDap2+trq5eSfvmKjMCAAAAALyZ&#10;rd170T/+9orCCFBDF8/cEgIAUBvzij5B5rb3N4QAkDMPkwIgzdeIfQKA6lEcAQALON6I4ggAACUe&#10;9PpBHwAAKmXydMjfbP4s+tXnfx1t7z8UCNTMdLsTXVhYEwQAUBu92b4QIGOD0XMhAACQimvGftjt&#10;27eXpfDDXUkEANSF4ggA8OYLQItCAAAAAABe67OvP47+4d/+Mnr07I4woKZ+pDACAFBDvdnLQoAM&#10;be9vCAEAyIUb5qlL/xsOh6m30e/3q1ocwf0qAHAMJ0QAgMUTEOTE5KQtgLkXAACggrZ270W/2fxZ&#10;tHewKQyouYtnbgkBAKidufh8tL3/UBCQkYPkGyEAAMBrjMdjIXBUk4tcdRgAoikRAEBznDhxolvb&#10;Va6bOQHwPQFgvgYAKNGkKMI/ff7T6Fef/7XCCNAA57rXX944CABQN73ZvhAgQ84RAAAAAEC2TogA&#10;gBy4myVQp06dupR2G8PhUJAAAAAAAN+aFEXY+Op/RE937wsDGuTimVtCAABqqTd7WQiQIcURqmNS&#10;xNtTiwHAdzyQ7RB88WcAApA5xREAoNiFXRb/JovXHNvk5JCnuabsCPIDAAAAgMpTFAGaay5eiZbm&#10;rwkCAKil+fi8ECBjB8lOFLe7ggAAgJysrKxMHiL5L0f4p8e5Wf8or1EEAAAKpDgCAACHUsgB/Q8A&#10;AADgTz169mn07y/+FEWA5uqf/VAIAEBt9Wb7QoCMbe9vKLAGAACHGA6HqbcRx3FHkgDQHIojAAAA&#10;ChEAAAAAvMbkCY+Togifff1xtHewKRBosOl2JzrXvSEIAKDW5uIVax8AgjO5vmk89kBmAAAAaDrF&#10;EQCilydM3RFacOQiKMfU1FRXCgC5HEsIAQAAAGpo8mTHSUGExzt3o0HyXCBAdPHMz6O47ecWAKDe&#10;FEeAbE3OLyzNXxMEUAhFJABzClDkNPHizyRR3JzcGpuUAV5SHAEAGiSO43fSvD5JEiFCBtxIj/4H&#10;AAAA4TpIdqJHzz59+be9/1AgwJ/40cIHQgAAam9hth893b0vCMjIYKTgIgAAAABkRXEEAKif3O56&#10;VWQOAAAAAKirxzt3o0fP7kRPdtaFAXyvCwsfRHPxeUEAALU33X5LCAAAADU0ecBWHe8JmJmZWT5s&#10;l1/8uQkCAGpGcQQAAAAAAACgkSYFESbFECb/OUg8xRF4vf7ZD4UAADTC0vy16KEYIDNbu7+OLi/9&#10;d0EAANRUXQsOFCVJktTbiON4WZIA0ByKIwDQRC0RcGjnaOkeAIDjFNDHAYC6Okh2oic7d6PHO+sv&#10;b0xQEAE4qnPd69FcfF4QAEAjxO2uEAAAcMM3+h+F0M7phsokQjEA0DSKIwBQtYWbfQayGVxuvgMA&#10;AABohO39jWhr9170eOdu9HT3vkCAY7l45pYQAIDG6M32hQAZGiQ7QgDgD9zwLT8g/Kkmal7BAUUW&#10;AKgUxREAIL/FYVAePHjwXtptjEajbENyczoAAAAAkLFJMYTJ3+Od9Whr99fRIHkuFCCVxfmr0dL8&#10;NUEAAI0yF69EewebgoAMbO8/FAJAztwwD0CIX0+RggMAkAvFEQCgGYvqTCRJIk0AAAAAIChbu/de&#10;FkOY/KdiCEAe+md/IQQAoHEURwAAgKNRnAPCGpKRggQAUHuKIwAA1MzkJCsA+P4AAADqaFIAYe/g&#10;y5fFEJ69+Hu6e18oQK4W569GS/PXBAEANM58fD56GllzQVYOkp0obncFETg3twIAlGNyDJbmGsaZ&#10;mZkrUgSA5lAcASAMrcC2U4cs7CsAAAAAQEVNih/sviyC8PDlf9/79r8DFK1/9hdCAAAaaS4+LwTI&#10;0OT8hsJrAADw/ZIkiU6cqNRtjpN7QZpSVasO+5rVPjSp3QGCpjgCAAAAtZammjAAAAD5mDwtcXJT&#10;wEHyzcuiB4MX//nsZRGEzZd/ACGYi1fcvAQANNb8i2MhAAAAAAAIjeIIALyJVo0/r7smAQAAAABS&#10;2Nq994f//qrowcSrwgcTih8AVdI/+6EQAIDGmovPCwEAAAI3eXDQeOwh5tqapnSDF3/jHP5t1fYN&#10;ABRHAICMFmLBW11dvZJ2G6PRSGsDAMCf+dW//7UQAIBG2d7fiAbJc0EAtTYXr0QXFtYEAQA01vyL&#10;4yEgO5PzKUvz1wQBAADNpggAAGRAcQQA6rJAtK8FUByBwjp6qyUEAKAynu7eFwIAAEDN/PjtvxMC&#10;ANBoc/F5IUCGBiOFJiELnpoNAL6X89iVqDkFCxRnAKAWpkQAAAAAAAAAAPB7i/NXo+XuDUEAAI03&#10;F68IAQAAgNxl8RDHBw8evCdJAGgGxREAAAAAAAAAAL7VP/sLIQAARIojAAAAUIwkSYQAAByZ4ggA&#10;cLjWEf83ym6olmYB4xoAAAAAIL3F+avR0vw1QQAAvBC33xICZGR7f0MIQGFcewVgXqRaXfSI/xsA&#10;8C3FEQCwaIIiB5yTa2BcAwAAAADB6p/9hRAAAL7Vm+0LATJykHwjBAAAgPRcuA2A4ggA0BQzMzPL&#10;UuBNuOFbW6OtAeMXAAAAmmRx/mq0NH9NEAAAAAAAAAAQKMURAKAh4jhOXRxhMBi4MQ8AAAAAAKil&#10;n7z9SyEAAPwRhaMAAAAAAAiN4ggAZM2d88VmJ2+o2kBXYAQAAAAAIDgXFj6IerN9QQAAALl4untf&#10;CABAJbnulao4ffp056jd+jhDQcLHn0ZEAEDWFEcAAAAAAAAAABqtf/ZDIQAA/Jn5eEUIAAAA5G40&#10;GqXextLS0iVJAkAzKI4AAMVQ7Q4AAAAAACBAl89+GM3F5wUBAPBnHCMBAABQhCyKIwTAPSMAUBDF&#10;EQAAAAAAAACARppud6KLZ24JAgAAAAC+R6vlXl8AACAsiiMAAAAAAAAAAI3UP/uLKG53BQEAcIjF&#10;+atCgIxs7d4TQgW4CRgw1wAAAIRNcQQAiuZsXllf+lNTruwDAL7/AM0PrgAAAEADzcUr0cUztwQB&#10;AAAAAEBjuF6QrLuUCAAomuIIANAQcRy/k+b1SZIIEQAAAAAAqI0rK58IAQDgB8Ttt4QAAFSCm321&#10;NeiXAADNoDgCANRLbmdVxuOxdKnPQHECEgAAAACg0Rbnr0ZL89cEAQDwA3qzfSEAAAClcL0vWXUl&#10;EQDA/2PvfmLbuA98gf9GI7LRihUjAZYN2JYRb4Fn7D7pkl4c28llFwjw7PMWcO5ONntOAffcAs35&#10;pV3fHaA924cC7aWRG10S4EGqFz54XViygcgGpFKhIpcyzScqdTdp/EfSzJDz5/MBCKeuOSS/MxzO&#10;bzi/L8tFOQJglGPEDPzP/kAIAAAAAABQAW/MXBECAAAwUJudZSEAAMAzPHnyJPEyxsfH/7ckKTtz&#10;4AC+phwBAACA0nIOEAAAAIC/d+rQv4fx+glBAADsQaM+IwRIyea2cgQAKCvXqUEyaZQjxHE8IUkA&#10;qAblCAAAAAAAAABAJdTiiTB75CeCAADYI6VSAAAAAADkiXIEAMgvFaIAAAAAAAAp+uHRD0M9bu7r&#10;Pr+9/Xb4+P81wmp7XoAAAAAAAFB+5nIAQI4pRwDA4JLhrNDIKgUAAAAAAAZnunE2nJx6Z1/36XRb&#10;4UH7hvAAgMrab7EUAGTNtYcAANkcZokAgKJQjgCAARsAAAAAAACl98OjH+77Pvda1wQHAFTa5Nic&#10;ECAl290/CwEAAEibOTIAVI5yBACogD/84Q9vJF1Gt9sVZAFoxQYAAAAAgO+aPXL5QBP7bj38SHgA&#10;AEAq1rYWhQAAAAAACSlHAIByS22m/JMnT6QJAAAAAAAUznh9Jpw69P6+77fZuRvWt5YECAAAAAAA&#10;xeHXBgGg5JQjAIDBNAAAAAAAQGm9fvTnoR43932/Ww8/Eh4AwI7pxlkhAAAAwP6ZWwIAGVCOAAAA&#10;AJBjUeT7EQAAADioY83z4XjzwoHu+99rVwUIAAAAAOSaa4soi16vl+j+3/ve9/5ZigBQDcoRAGA4&#10;nIUCAAAAAADIUC2eCKdnrhzovnfWrobt7oYQAQAAgEIyWRqAoul2u0k/+yYG/XFrrQHAcChHAAAA&#10;AAAAAABKZ+7IT0I9bh7ovrcefiRAAAAgVdvdlhAAAAAAICHlCADkieY8QGM1AAAAAACJTTfOhlOH&#10;3j/QfVfb82F9a0mIAAB/dbjxphAgBcYZAAAk4RprAICvKUcAAAAAAAAAAEqjFk+EN2auHPj+i1/8&#10;VIgAAAAAAABf08wBQK4oRwAw2ACAfH2gabYFAAAAABKYO/KTMF4/caD7rrbnw4P2DSECAAAAAACU&#10;hwvUAUpEOQIABi4AcNAPG0UOAAAAAJAr042z4dSh9w98/8UvfipEAAAAAACg6FzkDEBpKUcAgAoM&#10;Tr///e9PiA+g4h8iihwAAAAAKLlaPBHemLly4PuvtufDg/YNQQIA/J1GfUYIAAAAlJmLbAGgQJQj&#10;AEAFHD58+J+TLuPx48eCBAAAAAAAcmvuyE/CeP3Ege//+f0PhAgA8AxJjrEAAAAoLz/cBQAMg3IE&#10;AAAAAAAAAKDQphtnw6lD7x/4/nfWrob1rSVBAgAAYJIfAAAAQI4pRwAYPmfRARjeh5AvcwEAAACA&#10;gqvFE+GNmSsHvn+n2wqLX/xMkAAAQOZW2/NCAAAYAtfLAmntTkQAMHzKEQAo+gF8JBcAAAAAAIDq&#10;Oj1zJYzXTxz4/rcefhQ2O8uCBAAAAAAAys7cIAAKTzkCAAAAAAAAAFBIJ6cuhuPNCwe+/2bnblj6&#10;4meCBAAAAACAIep2u4mX8Yc//OGNArxUJQAAkJByBAAwuCz2yousPgAAAAAAqKLx+kx4/eiHiZbx&#10;6fIlQQIAvMTk2JwQAAAAyNSTJ0+E8HImTwBAUI4AADAwihwAAAAAACA9b732q1CPmwe+/0rrWnjQ&#10;viFIAICXSHLMBQAAAAAAaVKOAADAdyhyALDPBwAAAMiz2SOXE/2CcafbCp/f/7EgAQAAAAAAAKBA&#10;lCMAAMCAmIAMAAAAAJDcdONsmDtyOdEylr74adjsLAsTAAAAAAAAAApEOQJAtZmlCwAAAAAAQGHU&#10;4onw1mu/TrSM1fZ8uPXwF8IEAAAAAAAoHnOhACpOOQIA7H2wZAAFAAAAAAAwRP1ihHrcPPD9O91W&#10;WFi+JEgAAAAAgD2KIpfRQ9Zvsz3+HQAQlCMAAAAAAAAAAAUwe+RyONw4l2gZS1/8NGx2loUJAAAA&#10;AAAAAAWkHAEAAAAAAAAAyLXpxtkwd+RyomWstufDrYe/ECYAADA0DzZvCAGAwokiP14OAADkh3IE&#10;AAAAAAAAACC3avFEeOu1XydaRqfbCgvLl4QJAAAAQC4oHAAAADgY5QgAwJ45EQsAAAAAAAxavxih&#10;HjcTLaNfjLDZWRYmAAAAQIm5zhUAAKD8lCMAkCZnFAebnbwBAAAAAIBSe/3oz8PhxrlEy7izdjXc&#10;a10XJgAAAAAA0Gf+BgAUmHIEAKiAiYmJN5Iu4/Hjx4IEAAAAAAAG5uTUxXDq0PuJlrG+tRg+u/+B&#10;MAEAAAAAAIZDsQQAqVKOAADsSa/XEwIAAAAAADAQk2Oz4fWjHyZezsLypbDd3RAoAAAAAAAAAJSA&#10;cgQAAAAAAAAAIDdq8UR467VfhXrcTLScz+9/ENa3lgQKAJCC8fqMEAAAAAAAGDrlCAAAAAAAAABA&#10;brz12q/DeP1EomWstK6FWw9/IUwAgJQoRwAAAAAAIA+UIwAAAAAAAAAAuXB65j/D4ca5RMtY31oM&#10;C8uXhAkAAAAAAAAAJaMcAQAAAAAAAAAYupNTF3du7yRaRqfb2i1G2O5uCBQAAAAAAAAASkY5AgAA&#10;AKUURZEQAAAAAApiunE2nJ65kng5n9//IKxvLQkUAAAAAAAAAEpIOQIAAAAAAAAAMDSTY7Phrdd+&#10;nXg5tx5+FO6sfSxQAAAAAAAAACgp5QgAAAAAAAAAwFDU4olweuZKqMfNRMtZbc+Hz+//WKAAABmZ&#10;GpsTAgAAuRFFkRAAAKCilCMAAAAAAAAAAEPxrz/4TZhMONFus3M3/P5P/yZMAIAM1eJXhQAAAAAA&#10;wNApRwAAAAAAAAAABu70zH8mLkbodFvh93/6UdjubggUAAAAAAAAAEpOOQIAAAAAAAAAMFCvH/15&#10;ODn1TuLlLCxfCutbSwIFAAAAAAAAgApQjgAAAAAAAAAADMzJqYvh1KH3Ey9n8YufhXut6wIFAAAA&#10;AAAAgIpQjgAAAAAAAAAADES/GOH0zJXEy7mzdjUsffEzgQIAAAAAAABAhShHAAAAAAAAAAAyNzk2&#10;m0oxwvrWYlhYflegAAAAAAAAAFAxyhEAAAAAAAAAgEz1ixH+5Qe/SbycfjHCb2+/LVAAAAAAAAAA&#10;qCDlCAAAAAAAAABAZp4WI9TjZqLldLqtsLB8KWx3N4QKADBgjfqMEAAAAAAAGDrlCAAAAAAAAABA&#10;JmrxRHjrtV+lUozwu9tvh/WtJaECAAzBeP2EEAAAAAAAGDrlCAAAAAAAAABA6vrFCP/6g9+kMpHu&#10;8/sfKEYAAAAAAAAAgIpTjgAAAAAAAAAApOppMcLk2FziZS0sXwp31j4WKgAAAAAAAABUnHIEAAAA&#10;AAAAACA1aRYj3Fm7qhgBAAAAAAAAANilHAEAAAAAAAAASEXaxQgLy+8KFQAAAAAAAADYpRwBAAAA&#10;AAAAAEgszWKEldY1xQgAAAAAAAAAwLcoRwAAAAAAAAAAEkmzGGF9azEsLF8SKgAAAAAAAADwLcoR&#10;AAAAAAAAAIADS7sY4be33w7b3Q3BAgAAAAAAAADfohwBAAAAAAAAADgQxQgAAAAAAAAAwKAoRwAA&#10;AAAAAAAA9i3NYoROtxUWli8pRgAAAAAAXqrX6wkBAAAqSjkCAAAAAAAAALAvaRcj/O7222F9a0mw&#10;AAAAAAAAAMBzKUcAAACglLSDAwAAAGRDMQIAAAAAAAAAMAzKEQAAAAAAAACAPRmvzyhGAAAAAAAA&#10;AACGYlQEAAAAAAAAAMDLTI7Nhn/5wW9CPW4mXpZiBAAAAAAAAABgv0ZEAAAAAAAAAAC8SJrFCH2K&#10;EQAAAAAAAACA/VKOAADsSRRFQgAAAAAAgAo61jyfajHCwvIlxQgAAAAAAAAAwL4pRwCACtjY2Pg0&#10;6TJGR0cFCQAAAAAAFXNy6mJ467VfpVqMcGftY8ECAAAAAAAAAPumHAEAAAAAAAAA+I5Th/49nJ65&#10;ktryFCMAAAAAAABUTk8EAKTJT0ADkPaAJRLDwLKTNwAAAAAAkInTM/8ZTk69k9ryFCMAABTbZueu&#10;ECAFtZEJIQAAwPD1BnQfACADyhEAgL2P5nu9EEX6GAAAAAAAoKxq8UR467Vfh8ONc6ktUzECAEDx&#10;tTvLQoAUTI7NCQEgQ/3rXAEAACg35QgAAAAAAAAAwG4xwr/+4DepTtZRjAAAAAAA36XIAQAA4GCU&#10;IwAAAAAAAABAxU2OzYZ/+cFvQj1uprZMxQgAAAAAUHyKHAAAgDxRjgAAAAAAAAAAFXZy6mJ4/eiH&#10;qRUjdLqt8Ps//Vt40L4hXAAAAAAAAAAgNcoRAODZ+hWn0R7+DgAAAAAAoLBmj1wOczu3tPSLEX53&#10;++2wvrUkXAAAAACAEuj1ekKAjN9me/w7ACAoRwAwgDLZHwAAAAAAoHJq8UQ4PXMlHG9eSG2ZihEA&#10;AAAAAADImOIIgIpTjgAAAAPSb86NIp00AAAAAMBwTY7N7hYjTI7NpbZMxQgAAAAAAAAAQNaUIwAA&#10;8B0m8QPY5wMAAADldKx5frcYoR43U1umYgQAAAAAAAAAYBCUIwAADIjJpwAAAAAADNPskcthbueW&#10;JsUIAADVsNr+RAgAAABkZmRkRAgAwJ4oRwCAEHo7NzPWi7ryFA4AAAAAAMAL1eKJ8NZrvw6HG+dS&#10;Xe761mL47e23w3Z3Q8gAAAB70KifEAIAADxDHMeJl3HmzJlPSx5Tz5YCAMoRAAAAAAAAAKC0Jsdm&#10;w1uv/SqMpzwBRzECAADA/o3XZ4QAAADVpuBALgAkpBwBgP0MNCLPqzC5AAAAAAAAFXfq0L+H149+&#10;mPpyFSMAAAAAAAAUkhICAApPOQJAPgYWJtcDMJwPoV4vRJGPIQAAAAAok1o8EU7PXAnHmxdSX/ad&#10;tavhs/sfKEYAAAAAAKAw+tfLAqSxOxEBwPCNiAAAym91dfVm0mWMjupUAgAAAACAvJtunA3/538t&#10;ZFaMsLD8rmIEAIAK2uwsCwGoDJMnAQAAAPLLLEcAqIAvv/zSVYoAAAAAAFBys0cuh7mdWxaeFiMA&#10;AFBNyhEAAAD4e0qlAIBhUI4AAMXRP3MQiQGAA32I9HohinyMAAAAAJTReH0mnJ65Eg43zmWy/IXl&#10;S+HO2seCBgAAAAAAykjLAwAUiHIEAMo8ODUDFIBsP2wUDgAAAAAwZCenLobXj34Y6nEzk+UrRgAA&#10;AEhHv9gOAABgQBQ+AFBayhEAyjVwMTsTgOJ/oCkcAAAAAICXqsUT4fTMlXC8eSGT5Xe6rfC722+H&#10;9a0lYQMAAKRAOQIAAMDQKIsAKBHlCAAAAAAAAABQIMea53eLEepxM5PlK0YAAOCbVtvzQgAAAIDq&#10;UiwAQK4oRwAgbwMmPxUOVd8R9HohiuwKAAAAAAD+Xi2eCD88+mE4OfVOZo+xvrUYfnv77bDd3RA4&#10;AAAAAADkRP8aawAAlCMAAAAAAAAAQO4da54PPzz68zBeP5HZY6y0roWF5UuKEQAAAAAAgIGK4zjR&#10;/Xu9ni83AKAilCMAwHD0axsjMQAAAAAAAC9SiyfC6Zkr4XjzQqaPc2ftalhYflfgAAAAACXg18UB&#10;KJooSja94i9/+cvNQX/cWmsAMBzKEQAAAAByrH/BQtIvfgAAACimY83zu8UI9biZ6ePcevhR+Pz+&#10;jwUOAMAzrbbnhQApaNRPCAEASJ0yFAAAqkY5AgCkr3+GqXSz10ZGRqxZAAAAAAAYgPH6zG4pwuHG&#10;ucwfa2H5Uriz9rHQAQAAMh/rKUcAAICK0V4CABlQjgAA5R9MR2fOnPk0aStoHMfSBAAAAACAjM0e&#10;uRxOHXo/1ONmpo/T6bZ2ixHuta4LHQAAAAAAKAuFBABQcsoRAABKpF+CEUWRIAAAAAAACma6cTb8&#10;8OiHYXJsLvPH2uzcDb//04/C+taS4AEAeKn1rUUhAAAAAACQC8oRAKiafgugmeMAAAAAAEAujNdn&#10;wutHfx6ONy8M5PH6E9t+e/vtsN3dED4AAHvS6f5ZCAAAAJBPPREAUDXKEQAo0oBNqUGZVmivF6LI&#10;KgUAAAAAoJr6pQhzRy6Hk1PvDOwx76xdDQvL7wofAABgGOPA2owQIAX9aw8BAEj/MEsEABSFcgQA&#10;yPfgUnsAAAAAAACUyDBKEfoWli+FO2sfWwEAAOzb+taiECCl8SAAAFAIigIAIMeUIwAAAAAAAABA&#10;xoZVirDZuRt+/6cfhfWtJSsBAIAD2e5uCAEAAIDMxHGceBndrsErAFSFcgQAAABKq9frhSiKBAEA&#10;AAAMzbBKEfpWWtfCwvIlk9kAAAAAADLUv04NOLg0rvPc3Nz8oyQBoBqUIwCV19sRmTEHL1WFt4kJ&#10;tAAAAAAApGW6cTbMHflJONw4N5TH//z+B+HWw19YEQAAJLK+tSgEAAAAgBzoaeMB2KUcAQBKNtbZ&#10;uT1zdn+n0/mver3+TwddcBzH0qVMJwUUYQAAAAAAmRh2KUJ/8trC8qWdP5esDAAAEut0W0KAlEyO&#10;zQkBAGAfzAEmrU1JBABQLsoRAKAinjx54ttqAAAAAADIyMmpi2HuyOUwXj8xtOdw6+FHYfGLn4bt&#10;7oYVAgAAkDP1uCkEgAyZRG1dg+0SAKAalCMAMPBx/87Nz7UDAOTpAK3XC1HkEA0AAAD2qxZPhFOH&#10;/iP849TFoZYi9H/Nd2H5UrjXum6lAACQqtX2vBAAAABKRJEDaW9SIgBg0JQjAAAAAAAAAMA+jNdn&#10;wtyRy+FY88LQf/lzpXVttxhhu7thxQAAAEBCJgsC9jUAAAD5phwBAAAAAAAAAPZgunE2nDr0fjje&#10;vDD059LptnZLEe61rlsxAABkZrNzVwiQgsmxWSEAUEiKHIBBiKJICADAnilHAIDB6J8ZNGIHAAAA&#10;AICCqcUTu2UIc0cuh/H6iVw8pztrV8Nn9z8I290NKwgAgEy1lSNASmPLphAAAOA54jhOvIzV1dWb&#10;Q34Z2mQAYECUIwAAAAAAAADA3xmvz4RTh94PJ6feCfWcTGLp/2rvp8uXwoP2DSsIAICB2O62hAAA&#10;AEDuffnllxqlAaAilCMAkLZ+210khoFlt+f7dDqdlVdeeeV0kidYq9XC48ePrSlI8kbv9UIU2U0C&#10;AAAAQF4da54PJ6cuhuPNC7l6Xotf/Cws7dwAAGCQ1reWhAAAABXWv+4VyrZZD+g+yA6AjChHAICK&#10;ePTo0crExETykamJ3QAAAAAAlMx4fSacnHon/OPUxZ3/PpGr57bang8Ly5fCZmfZigIAACioqbE5&#10;IQAAAABACpQjAADwTIowrGusa8D7FwAAoOyONc+Hk1MXw/Hmhdw9t83O3fDZ/R+He63rVhQAAEPR&#10;L+oC0lGLXxUCAAAAAKRAOQIAvZ2bWVYwqDeciY3gfQ0AAADAUI3XZ8LJqXfCP05d3PnvE7l7fp1u&#10;K9x6+NHO7f+G7e6GFQYAAAAAAABf64kAAOUIAPDiQVO0h79j2CvKxGTwvgYAAACAlzg5dTEca54P&#10;x5sXcvsc76xdDZ/d/0ApAgAAubC+tSgESEltZEIIwMD0r70CwH6xSOI4rvQmuse/AwD+SjkCAAAA&#10;AAAAAKU0OTYbTk69s3urx83cPs/V9nz4/P4HYX1ryUoDACA3Ot2WECC18emcEAAA4DlGRkYSL+PM&#10;mTOfShIAqkE5AgCwZ2mcdAAAAAAAgCyN12fC8eb53UKEvE8+6f8S72f3PwgP2jesOAAAcnm8CgAA&#10;AJRGTwQAlIFyBADKMkCLvNYXu3379sL09HSiB1eOwMA29F4vRFEkCAAAAABgz05OXQzHmufD8eaF&#10;3D/Xzc7dsPjFz8KdtY+tOAAAcqvT/bMQAMiV/nVlAIDP5bRfirUJAMWiHAEA0hkMm8UNAAAAAAAD&#10;9nUZwvmdPy+EetzM/fNVigAAQJGsby0KAVIyOTYnBAAAoDeg+/YqlAsAFaQcAYD9Djiikj5fBQcA&#10;AAAAAFAAk2Oz4eTUO7u3IhQi9ClFAACgiLa7G0KAlBRl/AoAFEuvZz6xdQ0AUD3KEQAAACi1/pcC&#10;UaQDCQAAAIrsaSHC8eb5MF4/UZjnrRQBAICiWt9aFAIAAAADEcexEACAPVOOAJAP/Rq/KEfLKUMW&#10;XisAAAAAABRYUQsR+pQiAABQdJ1uSwiQ4vgWAAB4vqQ/gPXo0aOFAT/lXoVWT89rqOR6B8g15QgA&#10;wJ5pZCzIyN0vpAPg8wMAAICCKnIhQt9qez7cevhRuNe6bmUCAFBo/WNbIB21uCmEguh/bw4AAABA&#10;vilHAIDy639jE505c+bTpF/ejIyMSBMAAAAAgFQda57fLUM43DhXyEKEvjtrV8N/79wetG9YoQAA&#10;lMJ2989CAACAPVCuA/l6S4oAAMpPOQIAZDeo9tPLLwvJL1QDAAAAAFROLZ4Ix5sXdssQju38WS/o&#10;L2h2uq3dUoRbDz8Km51lKxYAgFJZ21oUAqRkamxOCAAZMzkdgDx+PIkAALKhHAGAog0OI68ZSOXN&#10;pZwDAAAAAAZmvD4TjjfPh+nGud1ihCLb7NzdLUT477WrYbu7YeUCAFBKCsAgPbX4VSEA8DeKHOQH&#10;fFsOr+eu4o7GzhWAQlGOAEAVKRzg+RuHCfMAgOMUAACAVEw3zu4WIfRLEcbrJwr/elZa18KdtY/D&#10;vdZ1KxcAgNJTjgAAgCICbH8MQhzHiZfR6XRWqvpWsQUBUEXKEQCAPTMZDwAAAACA5xmvz+wWIUw3&#10;zoXDjTdDPW4W/jV1uq1wZ+1quPXwI5PDAACojPWtRSFAiiZfmRUCAECJKXIYvkePHq1IAQCqQzkC&#10;AJRP/+zKM1sMOp3Of9Xr9X866ILTaGUEAAAAAKAcavHEbgnC4ca53VKE8fqJ0ry21fb8binCnbWP&#10;rWgAACqnXxIGpDl+bgoBAIBcqGCRg+YKACgh5QgAUCFPnjzx7TVAxfVPbEdRJAgAAADgQKYbZ3cL&#10;EfplCJNjc6V6bZudu2GldT3cevjRzn8vW9kAAFRWvywMAAAAAADySDkCQNidJNiLzBIcaOQ7N3kD&#10;Vf7cMTndOgUAAAAohKdlCIcb53ZvZXRn7epuKcK9nRsAAPB1cRiQnrKOp4F8quAvggP2KcAQdxMi&#10;GOg+Wd4Af6UcAQAAMLkfAAAAgFCLJ8Lk2FzpyxD6+r+E+3UpwrWw3d2w8gEA4BvayhEAyCFzwQCg&#10;nEZHk09v7HQ6vuwBgCodP4gAANgPk6erxYR5bH8AAAAA5TVen9ktQPi6EOHrP8tsfWvxr4UI18Nm&#10;Z9kGAAAAz/GgfUMIkJJ+ESEAAJCt5eXlm1IAgOpQjgAAg9OvLY5S+DcHvs9XX31185VXXjmd6OBh&#10;dDRsb2+bsJxkQzDhGwAAAAAYsP5kjK9LEN7c+XN298963Cz9697s3N0tQ+iXIqxvLdkQAABgD8fQ&#10;QHrKXkQIAAAF08voPj3RygWAwVGOAEBWAxgzv3Po8ePHLSkAAAAAAJTfdONsmBqb252E8fRWFQoR&#10;AADg4NqdZSEAldT/wRsAwGc8AAD5pxwBACiF/omrKNLJAYDPCQAAAKqlFk/sFh8cbry58+dsaNRP&#10;VPJXKde3FsNqe14hAgAAJNQ/rgbSM1XBMToAAOyHazsBgP1SjgBAX78O0YgSyNeOyURmAPteAAAA&#10;vmW6cfZv5QdPb/W4Wdk8+oUI/TKEldb1sOnXbQEAIBWbnbtCgBTV4leFAAAALzA6mnx64+Li4ook&#10;K6EnAgB2jx9EAAAvHTxFe/i7yhgZGbFVAAAAAABkZLw+s3vr/7Lk+DeKEKpcgvBUp9sKq+1Pwr3W&#10;9bDSuha2uxs2GAAASFlbOQKkqjYyIQQAIBP9H8IB29/X3nvvvaKWI/T2+HcAwDcoRwCgNOPrUOHC&#10;gr26ffv2wvT0dKJlKEcAABjiQW+vF6LIYS8AABTd5NhsqMXNcLjx5u7/Ptw4t1t+0C9B4NvWtxbD&#10;ant+twzhQfuGQAAAIGOOuyHtcwDG+gAAJKMIg7Q2JREAUBbKEQCowgAu8poAAAAAABiEp8UHjfqJ&#10;ML5z6+uXH3zzT56v022F1fYn4V7r+m4pwmZnWSgAADAg/XIyAICiMWkYgCQfI14TABSPcgQA+PYg&#10;MBrCfSH9jdmvSgMAAABAYk+LDp6aGpvb+d+v7v53oz7zt/KDb/43+9cvQejf7rWuhfWtJYEAAMCQ&#10;tDt3hQApU5QIwDcpcrBOge+K47gyu4wh3RcASkc5AgAHGVSZcV1hJtwDAACQRH+S6etHPxQEALlj&#10;ssLgPC1DWG1/Eh60bwgEAAByQlkZAAB5pogAyinp/IRHjx4tSDG7XW9JHgOAklGOAFDOwUfkNXit&#10;z3qcxcXFlTfeeCPZwcOowwdK9Abs9RR+AADAgPV/fdvkUwCoFmUIAABQlGP3T4QAKeqXBQNAUSki&#10;AIq46yrZ42B9AfAcZjcCQIW89957K++++26+RpompwPY9wIAAAClsdm5G9a2FsODvxYi+OVZAAAo&#10;0vH8shAgRf2yYAAA9k85BwAAL6IcASBHY/idm1mKkIc3o0nDAAAAAAB7svq3EoTF3ZvJVAAAUEyd&#10;bsvxPKSsUT8hBEiJSbJyAqCcXLNPkQ61RACQH8oRACjigCKq2HNVnAFl3Jkp4bBOAQAAAArmmyUI&#10;X9+WhAIAACXRP8YH0jWuHKEwTCgHABxHDEccx4mX0el0VtJcpTlbzkA2Y1siAEWjHAGAqlI4cEBp&#10;nIAAcrpjzOHkfoUDAAAAAIO32bkb1v5afvC0CMEvyAIAQLn1y9CAdNVGJoQAAEBulLXI4dGjRytV&#10;XaW2agCqSjkCAJR3oBs9Z/C/8Morr5w+6IJNUgaAkh9EKCUBAACojH7pQbtzd7cEoV+I0P/vB+0b&#10;ggEAgIqOD4B0TY7NCQEAKKyyTqSnWpuxCACgnJQjAADwQibJAvZnYFsGAADK6bP7HyhDAAAAdilH&#10;gPTV46YQAADgBVwHBwAcxIgIABgSLXwAAAAAAAAAADBknW4rbHaWBQEpmxybEwIAALxAHMeJl7Gx&#10;sXFPkkNhThAAQ6McAeDpUXn/51eBPemfhPCWSbzPEQIAAAAAAAAAMHTrW4tCgJTV4gkhAAAMmeu1&#10;q+HBgwcrUqAC+zM7NIBvUI4AAAMek6T0bw58n42NjU8TH0CM5PMQwnivlIN4IQAAAAAAAABAhlbb&#10;80KAlE2OzQkBYABcYwjAfj42MrqPDyMAGDDlCADkaeAIAAAAAAAAAAAM0Gr7EyFAyurxq0IAADKj&#10;GISyiKJICCXeVYkAgKwoRwAAAAAAAAAAAACoqPWtRSFAyibH5oQAwLeYzA7wXaOjo4mXsbi4uCJJ&#10;AKgW5QgAPOWM2/6yqXReaZyEAAAAAAAAAABguDY7d8N2d0MQkLLayIQQCsJkZesIwP4J21mxn9N7&#10;771X1HIE81SS5wVARSlHAICKuX379oIUKjL6d9IVsI8AAAAAAAAAXmC1PS8EyMDk2JwQgIFyLRBl&#10;355s4wAAwFPKEQAok57XCuz7zeSEOQAAAAAAAAAVtb61KATIQKN+QggAAPASURQN8+F7JX2sPD4+&#10;AKRKOQIAVdAr2eMAkNcPHGUbAAAAAAAAQIGstueFABkYr88IAQAAXiKO40T373a796T4LS5kBqAS&#10;lCMAkNcBU6/Er22oj7m+vt5KuoxarZZuACYTA0C+DvZ8NltHAAAAAABA6XW6rbC+tSQISNnk2KwQ&#10;AAAOyHVR7Mf29vbKoDfRYbwthvV2LPFrA6DglCMAlPScgAh43nZx/vz5m6LYQ1hOrFHR7cxzwvsO&#10;AAAAAAAAqmF9a1EIkIFa3BQCAEAFuB4xX6tDBNguAKpDOQIAAAAAAAAAAABAxay254UAGZgamxMC&#10;AFBoJv0zCHEcCwEAOBDlCAD54ixC+XLqlfE1j4w4hAAAAAAAAAAAKLLV9idCgAz8Q21GCAAA5Eoe&#10;Cy+iKEq8jK+++upmmjHlbDkD2TS8O+QEUERmNgJABQdg3W73XqIDCOUI1duYNMACAAAAAAAAQKk8&#10;aN8QAmRgcmxOCAAAMACPHz9uPef/cvE7AJSYmY0AVFllB7zb29srVj8AAAAAAAAAQDWttueFABlp&#10;1E8IoSD8YAx4DwNAUT8GRQBAlSlHAMCADIb1BnBiHgAAAAAAAAAYAuUIkJ3x+owQICWusQPAZ0h5&#10;jY6OJl5Gp9PZkORw3mIiAGCYlCMAAAdSq9WcNGIgbGcAAAAAAAAAkK7V9idCgAxMjs0KARg419hZ&#10;R9ieoKqWl5dvSgEAqkc5AsA39JwpIEebY5b32djY+LTE72NbD4B9JngPAwAAAAAAvMCD9g0hQAZq&#10;cVMIAACQP1nNz3ARH9lvvC4WBfgO5QgA5G0AKRcAgDwcsDiXCgAAAAAAUEqr7XkhQEYON94UAgCF&#10;lsdrhjwnKKc4joVQ4o8TEQCQJeUIAMDBDiJGHEYUgZOv4H0HAAAAAAAA8E3KESA747UZIQAAkIqy&#10;F4OkMR/hzJkzn9pSAKB6zGoE4FtjVRHsK5vC5rW6unoz8UGEcgTK9AY3mR285wEAAAAAAKAiVtuf&#10;CAEyMl5XjgAAALxUqeanDCkvACrMrEYADHoq+Fq//PLLDZsKUKgdnsnsAAAAAAAAAKl40L4hBMjI&#10;4cY5IQAAwB5EUTTMhzfvBAAKTDkCABg4HsiQT0ZAeXYaOZz0r4gAAAAAAAAAoJxWWteEABkZr88I&#10;oUBcHwMAPp8ZrjiOE92/2+3eK8qmbW0DQLqUIwBQFb2M/m0hra+vt5IuY3R0NN0VZII4AAAAAAAA&#10;AECmHrTnhQAZUY4AAFAdrjMfvu3t7ZUqbGoZ/VsAKDTlCAAMYpCV58eoUp5/e5zz58/ftAkDAAAA&#10;AAAAAFTLqnIEyMzU2JwQIEUmnWL7AO8v2OtmW7LHqUqmdjYAHJhyBACDEQAAoKgH/b6MBAAAAAAA&#10;9mizczesby0JAjLyD7UZIQAAkDt5vMZsdHQ08TK63e6GtcuLNn0RAJSXcgQADFSK81xz9ZrTOCFB&#10;wd50Jl8CAAAAAAAAQGGttueFABmaHJsTAjBwruuzjgCqanNz849p7q5ztpyBfETZigAoKuUIAAYY&#10;VHR7evTo0YJ4crCCnPSWE3h/YfsAAAAAAABgAFZa14UAGTrcOCcEACBTrueSE3vbBESA7Qmg3JQj&#10;AGCgAgAAAAAAAAAAJbfa/kQIkJHx+owQACg8E8qBQRkdHRVCgt21CACoOuUIABiYcWBxHOfyRKiT&#10;s4D9ENYRAAAAAAAA/I/V9nzY7m4IAjKiHAEAsuE6ZeB5bt++vSCF4ewGRQDAsClHAICK2tjY+DTx&#10;gcSIQwkAAAAAAAAAgLy717omBMjQ4cabQigQk1oBAKp1+CcCACgXMxoBIL8D7F5Gy6VqG5sv8+QE&#10;AAAAAAAAQKWttueFABmafGVWCAAApCaP1zWn+ZziOM79Kkjp3wAAGVCOAPDdAZsByuAHhRRUAU5K&#10;QFE+ezyngj4nAAAAAAAAgLzb7NwN61tLgoAMjddnhAAAAHs0MpJ8SuPVq1f/KMlccsF3mmG6gB7g&#10;2ccSIgCAalpdXb2ZdBlRFAkSAGDInPsGAAAAAABeZKV1XQiQscmxOSFAinwPju0DvLfhZX75y19u&#10;FHVz3+PfAQDPoRwBAIOqYg9CD/z4X3755YZVCgAAAAAAAABQbqvteSFAhqYbZ4UAAAD7EMfxMB/e&#10;nJlisb4A+A7lCAAY/Bh8HVjaJyXy2PiphRSAyh9Y+SwEAAAAAAAorE63Fe61rgsCMjQ1NicEYChc&#10;0wHYr8ipqKIoSjbW7XT+qyibS8UfHwAyoRwBgCrpZfRvC5nD1atX/5j4QGLEoQRAKT4YnKgHAAAA&#10;AACAUrrXuiYEyNg/1GaEAMAzuS4LIBtPnjxpPd3VlvljJKN/CwCFZ0YjAIMabOX5MaqU59/88pe/&#10;3LAJs++N1Il6AAAAAAAAACiM1fa8ECBjk2NzQigQ1z8BAI59hqugP9BoXos8AcjT8YQIAMBA86Di&#10;OLZGGNzG74tJwH4FAAAAAAAA9mWldU0IkLHDjXNCAKDwXEtlHcGgpFGO8NVXX91M8+1lrQBAwY4n&#10;RABQaj2vz3N90WM/evRoIcmCoyjyLktjBTlZCd7bAAAAAAAAACnrFyNsdzcEARmaHJsVAgBkJI/X&#10;4Lku0HZDPjx+/Lj1vE1gmJtfkd4qZd8VeJcAlJtyBAAAAICC86UeAAAAAADw9+61rgsBMjY5NicE&#10;SJnvvwGg3EZHR4UAACSiHAEgn5zZlXdh1Go1zayUZ2dgu7GOAAAAAAAAAEpipXVNCJCxV1+ZFQIA&#10;AAzY7du3Fyr60l1ILW8AgnIEAAwYKp3nxsbGp+KqyEZhQrl1ZLsBAAAAAAAAqIx+McJ2d0MQkLHD&#10;jXNCABgg17QB9nXsN04RyBOA8lGOAAD5HhjmfvAYRZE1CQBlP2jxZQsAAAAAAECh3GtdFwIMwOTY&#10;nBCAoXAtBwBF/dyp1WqJl7G+vt7K8uWm9G8AgIwoRwBgIGNhEeRTp9NJ/BMBcRwLEgAAAAAAAAAg&#10;R1Za14QAGZtunBVCwZhMDgA+oymH8+fP35RCPt/OIgBgEJQjADx7cO2AnEpYXl52UgCAp8c/QgAA&#10;AAAAAIAS6BcjbHc3BAEZmxqbEwIAz+V6LGyz8GxRFAkB9rZftmMGeA7lCAA88xhaBPvKplfl9TUy&#10;ku7hRB7Hb8aUACX+YLePx/YMAAAAAMD/Z+8OYqO48j+BV3d1WxvZwgti8GqWWAr/A9nVMof5XzZD&#10;mDOHznlG8twZMv9zRuL+jzR7DsPu3bmvNJm5JJcoEb4kF4ORI3mIsI0EtkSrGwx2NU0v5j+wQxJD&#10;46quelX1+UhoRpG7uur73quuV13v11Axm73PhAA5+M//SXEEAIC68YxWenEcp22DNNUAQ1z7oVOF&#10;214ABEpxBABMgmo8CVteXt5Iu420Nyco4eByUw+MFwAAAAAAACBYG72/CAFyMDdzTggAVILn3IAy&#10;2dvbWynL6bXm7w8AE6M4AgB1M5rQ35ZtAvrsfS5evLihS1CqAewGPAAAAAAAAAAc6Oa9xWgw7AsC&#10;JqwdH4mmp+YFARnzfBjgfCAPqt1vms1MlzLmuvYi7+YLfP8AoNhrChEAUIKJnslawOI4FkIWndxN&#10;SwAAAAAAAAAgpY3eZ0KAHMzN/FoIAFAznvXVRqSXRXGEJEn8QOQEh1FF3gOAql9TiAAAk6/S7eso&#10;y9ckSXIjzc40Gg29EMj3ZOrmNRh7AAAAAAAA/Egy7EWbiiNALk5Mvy8EgJx5dgWAfbu7uwcVR8h0&#10;nUVB28nlI1UvAqDsFEcAqD4TF17pyZMnvcp2fjfC0W/kAQAAAAAAAFATm72/CAFycvStXwihZDwD&#10;g/4MAMVrtVpCYOKXSiIAqD7FEQDABCi1drvtZnsZOrk20kYAAAAAAAAAVNbq9mUhQE7mZs4JAQAA&#10;CrC2trZU00P3oDkA/IPiCAAmLo635nn2+/2r4gLg2YdHTQt0KEyC/gwAAAAAAJTdTnIr6j66JgjI&#10;wYmZ94UAwCt5fgOMlyrlkeU+NRqNXHddj5Kn4wWoJsURACD8CVPwk6pm0yUFAAAAAAAAAEBRVrcv&#10;CwFyMjfzayEAAJWiQAF5abVaqbfR7XZ7kxwOGf0NADBBVjICQM31+/3N1BcUiiMAAAAAAAAAABRm&#10;o/eZECAnJ6bfFwJMgIW5AMA4Op3OihQAoN6sZAQgLyPHF6atra0N3XOMBvbFC+D8AQAAAAAAAARo&#10;o/eXaCdZFwTkZG7mnBAAqAzPt4Hxkqc4jmvdhRwfAGRDcQSAgyeudb8wNzEpVzaF7lO73c56/Oll&#10;4Z8ja/neAM7/zsEAAAAAAAChuXnvUyFATo6+dUYIJeS7bgDnbXlAGBqNRqrXJ0lyI81wCnGI6xWy&#10;OeDcr28AvILiCADUcTI0ymAbVZiMPdu/xcXF67oKULoTvPs9AAAAAAAAAFEy7EWbvc8EATmZmzkn&#10;BKBQdX1uyvNi6INoo/LnkbYwwr4nT570nh9i6E2Q02tHE3h/AAie4ggAlGZ+7lgn48qVK/3UFxRN&#10;lxSZNLybcuibADhvAwAAAAAAb+DmvUUhQI7+65GOEAAA4BDiOE69jeFw2M95t61jAYAAWckIgElQ&#10;ObPKNPPRaJTqJoHiCFRuoBa4qNSCVjD2AAAAAAAAYFyr25eFADmamzknBAAAKMjOzs71DDcX5NqO&#10;ipMVAJmwkhEAEyQ5RXt7eyuVPWiLXQGcNwEAAAAAAKCC7j74KtpJ1gUBOTkx874QAHgtz18B/LQ4&#10;jid6+pWwnACoD8URAExgIBPtdtsN3TKcDLQRAAAAAAAAAFTC6vZlIUCO5mZ+LQSYEM+1AUD1Pw8b&#10;jUbqbdy9e3dFT+FVw0gEAPWgOAIAmAhFDx8+dJMAYJIfML7ABQAAAAAAADK0k9yKNnufCQJydGL6&#10;fSGUkGc2ACDcz0qf0/XqH1kUR7h//36/rk2hNwLA/6c4AoAJjOMtx3GPJpnn48ePe6kvKpouKwCg&#10;FhcuvpACAAAAAAAo3N/vfSoEyFE7PhLNzZwTBACV4jkgIE+tViv1Nrrd7rjrHia1/sKaF8cLQACs&#10;YgQAoiRJUldQVBwBACAcvrwGAAAAAIBqW93+RAiQo7mZXwsBKFxdnwXwDIT2Bn2T5zqdzooUAACr&#10;GAGAaH19PbibBCHeQHJTK5w8tAX6AQAAAAAAAFBXN+8tRoNhXxCQoxPT7wsBAGrK87KQjVarJQQA&#10;IBOKIwCQp1HFj2VU53zb7bYeDkC5P9x9kQQAAAAAAEAJrG5fFgLk7O3ZD4QAABAoz/7VI48kSW6k&#10;iaXoZglwnyZ9fAAwMYojALx6Ulj3C/SRY0i9jVEZ8jl79uxVIz6Y844QtIU80N4AAAAAAADAT7r7&#10;4Kuo++iaICBH01Pzz/4Bk+E5FfRngOprNBqpt/HkyZPe89Nt6B8HBb02Kkk+dTmGNNcTLigAXkNx&#10;BABqO1+wf9mK41ivgqxOAO5nAAAAAAAAAPATVrcvCwFy9vZsRwgl5RkcAIAwZLHWIEmSjbwvJ0O/&#10;3NWzAKgrxREAKJOR45hcHsPhcDPN67Oo5khOHdCXfgD4LNFOAAAAAABA6ewkt6LN3meCgJydmD4n&#10;BAAASCGLtQa7u7tZFkcIck1HgTxsCECpKI4AQFUmQyZjKXMaDAapbxY0m80gF+FZGAg4FwEAAAAA&#10;AABlt3znYyFAztrxkejkbEcQAFSO59nQB8lTHMcT7U4SLkVO2gmAzCiOAGAiA88Mh8N+2m1M+KYF&#10;AAAAAAAAAEAt7SS3opv3PhUE5Gxu5tdCAIJgETHg3KIt6r5Pa2trS3oKr+qyIgCoD8URAKDaE6Kx&#10;j2dnZ+e65gcAAAAAAAAACM/q9mUhQAFOHukIAaBAFm5rb6Aacv4RxtquCQGAulAcAcBExvGW57iD&#10;z6bVahmxdeu4bkSjD6JPAQAAAAAAwEQlw17093uLgoACnJxVHKGsfP+vnQDKfp5yjtQPqqTZTL+E&#10;cXFxcZI/BlmJ9RwFZuN4Acj32kIEAMC+tbW1peBmlQHeSHJzS1vIHO0NAAAAAAAA5Gl1+3I0GPYF&#10;ATk7+taZaCqeFQQAAKSURXGEK1eumBgDAP9xbSECAKiUQleyxnGsBajWgLI4HMA5UjsBAAAAAAAF&#10;Soa9aHX7E0FAAd45uiAEAMbmGQ0w9uRxsLTFEYbD4WaaWIpulgD3CQBKTXEEAEKY2FXpWEo7cV1c&#10;XLye+sKi6dIik47lJh36AQAAAAAAAABPrW5fjgZDP44JRXh79gMhAABAAAaDwUZJdrWOD4B76B2A&#10;3FnBCPC6q3SrU0cVPoZR4DmM8nyfK1eupP4mXXEEgNdeVwgBAAAAAAAAGEsy7EWr258IAgpw9K0z&#10;0fTUvCCAIHjmCIAya7VaqbcxHL6oGpjrGou8P/Iz+Nsqr/+py3WfCz+AMVjBCICJDi8Mh8PNVBcW&#10;ARdHMEeUBwAAAAAAAACUybe3P4oGw74goADvHF0QQol5NgqMZWQLVMvOzs51KUzuY0EEAJSN4ggA&#10;mBSVO6tRlq8ZDAYbaXeo0Wi4aQpAuT+kfY4BAAAAAABQsJ3kVnTz3qeCgILMzZwTAkyY5zMA54T6&#10;Zq6965VHq9WaaHw5vWaS26lFNxcBAFlSHAEAEyZeGA7T/9zAhG9eAPz45O8mOYDzJAAAAAAAVMzf&#10;FUaAwhx968zTf78QBAAAtRXaM2dra2tLWiVdk4oAgCpRHAHAhAZe2NnZuZ52G41GQ5B1O7FYcAnG&#10;N/oIAAAAAAAAmUmGvWh1+xNBQEHeObogBACg0GejPJelH1RJu90WQoouKAI5AfBjiiMAYGISzvuP&#10;JrRvuR5PHMfV76BucmkLmQMAAAAAAAAwIavbl6PBsC8IKMjbsx8IAYA34rk6gMlaXFwc90cgJ7Xe&#10;oq4neh9wAARJcQQAEwp4YW1tbSm4zu+GMTXug/o/AAAAAAAAQL0kw160uv2JIKAgR986E01PzQsC&#10;AKAEPGdbDln8+OKVK1dUECSX04oIAMpBcQQAMCHLVLvd1gJZNKKbdWB8AwAAAAAAALWzun05Ggyt&#10;+YCivHN0QQgl57kM9GkAfGaEpdFopHr9cDjcTBOLngEA1aM4AgCFzLsrfiyjsh7z4uLidd0TAKCC&#10;F+AelgAAAAAAgOAlw160uv2JIKBAb89+IATIge+w0UdkC9RD2sII+waDwUZZTrEp/ltpP1b0cgCK&#10;oDgCAHWZsIxKmsMoz/e5cuVK6p8eaLVaRkxZBoUb3ADOkQAAAAAAAARjdftyNBj2BQEFOTnbiaan&#10;5gUBADnzrJb2prriOE69jSRJnhdHyHVtRd5Do6T7XYXsASghxREAxpuAu8Cu7oRH2/5AkiQ3KjyW&#10;NTAY38gWfQQAAAAAACA4ybAXrW5/Iggo0MkjHSEAALXgmS9tkZdmM/3Sxd3d3Q095eVuE+i2SH8+&#10;0B4A415jiACAgCdasprcdg58zZMnT3ppd2i/wqN5GQAAAAAAAADAeFa3L0eDYV8QUJB2fCQ6Oas4&#10;AgBvzvOy2lWfgoNlURwhSZKDJsuZrqMoaDu1OKWKAIDMrzFEAICJE/8sSZLUlRWzuIlByQaem8Da&#10;GwAAAAAAAIBDSYa9aHX7E0FAgd6e/SCaimcFUXKeaQEAXFuEddxZrCtYX19f0RvTNakIAKgaKxcB&#10;oB4TwLGPZ3d3N3VxhDiOq99BfJGGvoZ2BZx7AAAAAACADKxuX44Gw74goEDvHF0QAuTEd9eyAqA+&#10;slhX0O12e+N+dFbtUkAPAoCfpjgCQP2M7Gfpj3ui2fT7/c2022g0GtmG4gY/RQ9MfRAAAAAAAACA&#10;CdhJbkWr258IAgo0PTUfzc2cEwRAIDyvBzhXVEcW6wo6nc7KJLtSRn9TyWFmPwEIleIIACYW8JKt&#10;ra2NtNvIosIjbtoBOA/LCgAAAAAAoOqW73wcDYZ9QUCBTh//UAgA1IJnfMD4zlvadQVPj8uEmdyG&#10;kQgAykNxBACYzCRoFOA+jWV5eTl1cYRm0yVGaTqvG92AcwUAAAAAAAAUYie5Fd2896kgoGCnjv1O&#10;CABQEM+mAa+yt7e3kuYUU/QpLsB9AoBKsHIRgJAmeo45gP27ePGi4ghAOU+yviQBAAAAAAAASuTq&#10;+gUhQMFOHVuIpuJZQVSA50YAIPzPTJ/X9dJqtTLtPqEPrTqeTvRyAIpi5SIAdZq4jEqaQ+7vORqN&#10;+qkuMAIujuCmGgBQ64t610IAAAAAABCEuw++irYefC0IKNg7RxeEAATJ9/vaiXq2qz6lr1VJo9FI&#10;vY1+v38172Ypoitk8LfW+wBQK4ojAIw/8XShXd2Jz6gCxzHK8jV7e3srqS8ymk036Op3nqzle2tv&#10;AAAAAAAAAN7Ut7c/EgIUbHpqPpqbOScIyJFnjgCgPuI4nuhlRU6vmeR2Cr8000uDuk7WHgBvQHEE&#10;AEyS+JHhcNhPu40J38yAep1U3evQrmgnAAAAAAAAKuPmvcWo++iaIKBgp49/KASAwHhWB3A+qs5x&#10;NxqN1NtYW1tb0hvL3aVEAMAkKI4AgAkUP7Kzs3M99UVGs/qXGW7C1+zEor0BnCcBAAAAAABSSoa9&#10;6JvbHwkCAvD27AdCqAjfVwM4V6I/E55WqyWEAIaLCACoIsURAExwCC+n0YT2bezXJEnST32RkXFx&#10;BNU3AZyPAAAAAAAAoOyu3fn3aDDsCwIKdnK2E01PzQsCAAAmpNFopN7G2bNnr475p5NaXxHymhLk&#10;BFBbiiMAYKLCj6yvr6+k3UYcx4IE8v/gsIAfwLkSAAAAAAAC1X20HK1u/1kQEICTRzpCAICCeYYF&#10;qj2WrCcod7cSAQAhUxwBwASDybXNqKz9pdvt9lJfZDRdZpSm87q5DAAAAAAAAAAT983tj4QAAWjH&#10;R6KTs4ojQN48pyYr7QT17rfGDG9qd3d3KU2XK3q4BbhPhNtfAHhDVi0CgEnTj/av0+mspN1QyJUe&#10;3VwDYwkAAAAAAAAgTzfvLUZbD74WBATg7dkPoql4VhAAwI8oHgDZaLVamQ6P0E8dWhwA8qU4AgB1&#10;mwSOarzfb2Q4HG6meX2j0dDDyXeQuCmMfot2khUAAAAAAECAkmEv+ub2R4KAQJw+/qEQKsT31GA8&#10;AzjnhafZTL9ksd/vX827WYroCjXebwA4/LWGCAAo8QRmVJFjGxW4nQNfMxgMNtLuUBzHblbX7SSh&#10;vWULAAAAAAAAwEu+vf1RNBj2BQEBOPrWmaf/fiEIAGrF84dgzOR93FkUR3jVrub0mklup+j3rvLa&#10;IABqQHEEgDeb7LngpjaSJEldHGHCNzVCOS/oLPX6HBACxgBgPAMAAAAAAGO7++Cr6Oa9TwUBgXjn&#10;6IIQAABgwrJYR7C2trYkyVLzkOK4QXmgE+DNrzVEAEBFJzImBynt7u6mLo4Qx7Eggfw/ANwfAgAA&#10;AAAAAAKQDHvR0voFQUBATh37nRCgAJ7nAZwX0HfqJYt1BN1utyfJdMNFBABUleIIACY6hJnTaEL7&#10;NvZr+v3+ZtqDaDQa2YZS05tZbuIBAAAAAAAAQPmsbl+OdpJ1QUAgTh1biKbiWUEAQfO8oHYCqML5&#10;qNlMv2Sx0+msjBvDYaKb0HYzaVY9W04AvOZaQwQAmLDwU7a2tjbSbqPdbguyLAPNjXoA50lZAQAA&#10;AAAAZKb7aDm6dudjQUBATh//UAgV4/tpAHyulOP4fGbXT9riCE/7TF+KxQ1ZEQAQ/LWGCABgopPA&#10;UYD7NJbl5eUNTQq89iTjhrUMAecfAAAAAADgR5bWLwgBAnL0rTNP//1CEACB8gwDxoAxQHWkLYyw&#10;b29vbyXNkCp6SAe4TwBQresNEQCUjkmRNsxl/y5evJi6OEKr1Qr3IN1ErObg0q4AAAAAAAAAFGz5&#10;zsdR99E1QUBATh//gxAAAAhC1Z93zqI4wnA47D+PK/Tm1KPLPyRFAFDC6w0RAFDDicSoxvv9RpIk&#10;uZF2G41Gw4L1ug3qird3kcdnLGGMAwAAAAAAQNi6j5aja3c+FgQEpB0fiU7OdgQBBfGsCRiDYMzU&#10;SxzHqbexs7NzPe+mL6K71Xi/ASAVxREAKPtEZlSRYxsVuJ0DX/PkyZNe2h1qtVpGDQAAAAAAAABQ&#10;ecmwF335/W8FAYH5l2O/i6biWUFUjIWL6NcAEOZn0P6PK6bV7/c3D9rVwxxeVjEV2USBbquK+wNA&#10;CSiOAAAc6OHDhytpt5HFzY3Q+UICjEvAGAQAAAAAALh259+jnWRdEBCY08f/IAQAMuO5GBmi7/Bq&#10;7XY79Ta2trY2JFnu4SoCACZJcQSAN59Qu0gvz4RGW6XM5fHjx720bxbHcdZjsK7nHj0XwLkY9GsA&#10;AAAAAAjU3QdfRavbfxYEBObEzPvR9NS8IAAAICdZ/Lji8vLyuMURPAAnl3I3lIc4AQ5FcQQACHdi&#10;OCp639bW1pZSX2w0XW6UaGItBPQdGQIAAAAAAABvKBn2oi+//40gIEDvHv+DEAAC59kp6t4P83jv&#10;qh+ffhuWLH5c8eLFixuTjC6jvylq3wCg9qxWBKj5fNh+8irdbreXdhtZ3NwAILAPZl9WAAAAAAAA&#10;wAtL6xeiwbAvCAjM9NR8dHK2I4gK8tyCtgKMQaC6kiS5IYXiPjrsJwBloDgCAEx+kjUKcJ/G0ul0&#10;VtK+ecjFEdz0rWa2VW9X/RYAAAAAAAAgHKvbl6PN3meCgACdmbskBKA0PBcG4HxfBa1WK/U2njx5&#10;kuYHHkNcu+FDHgAypjgCQEnnxCIofTuMAm/7F+8zGo1S/bRBo9F4vh09huoMfv1ZOwHGoLYCAAAA&#10;AIDa6z5ajr69/UdBQIDa8ZHo5GxHEABkyjMWYIzzas1m+qWK/X7/6vMmyavpc35dnseGdgCo5jWH&#10;CACo6YRiVOEcMj22vb29lbTbaLfb1e/EboYB1OOixfkeAAAAAACAp5JhL/ry+98KAgL1L8d+F03F&#10;s4IAgMB4/gp9p9rZZlEcIUmSfpaHF9h2ogCPrew5AFBDiiMAUIUJzajCx1Z4hkmSbKTdeKPRMGoA&#10;XnciduMeAAAAAAAASmNp/UK0k6wLAgJ1+vgfhABQAp6ZAqiWOI5Tb2N9ff2gH3e01iOsbVVxfwAo&#10;CcURAKj6ZMVkKaXd3d3UxRGyuMnxUqPW9GZ4Hsftiwb0HQAAAAAAAIBXW92+HG32PhMEBOrUsYVo&#10;empeEBXlGRVtBeB85fgIt12bzfRLFbvdbk8Lp+seNX9/AGpAcQSAw00kXaybIIb0vqNJHs/du3dX&#10;Ul9wNF1yAFTwekgI6CfaCgAAAAAAaqf7aDn69vYfBQEBe+foghCAUvGdPfqVdnJ8VEWr1Uq9jU6n&#10;M+76hUmtowh57QjVOkdqc4BDslIRgJH95FXu37/fT7uNOI4FSb4nDDeLAQAAAAAAAMhYMuxFn6+d&#10;FwQE7MTM+9HczDlBAABACQ2Hw00pFMbaIgBKQ3EEAKjHBOzQ73/27Nmrad885OIIFpnL1vHph6Bf&#10;AQAAAAAAMI4v1s5Hg2FfEBCwd4//QQgATIRnhgDnkVdrtVqptzEYDDbSRFx0E+vlAJAPxREASjw3&#10;FkHp22YUeNu/eJ/RaJTqm/1Go/F8O3oHAAAAAAAAAFA6S+sXou6ja4KAgE1PzUcnZzuCqDDPn4Ex&#10;jTYH/TNczWb6ZYoPHz5ced4keTX9hF+nYwU87EUAUOLrDhEAUOOJxaik+537fu3t7a2k3Ua73a5+&#10;J3ZTDHAeAZyDAAAAAACgcm7eW3z671NBQODOzF0SAgTC988A+FypX7ZZFEd4/PhxL8vDCzX2kh6b&#10;gQhAMBRHAKAy8/KKTNqCfO8kSTbSbrzRaOilWTSSm3von2hz9BMAAAAAAIDc3H3wVbS0/ntBQOCm&#10;p+ajU8cWBAGUjucqwBh0fFRFHMept7G2trZ0UHcucihV5L2dEACoDMURADAx4rV2d3dTF0fI4mbH&#10;Sx3QzbrJDW7ZAgAAAAAAAEDUfbQcffn9bwQBJXDq2O+EAAD/4DlQ7eT49J0iNJvplyl2u92eFq5P&#10;VxYBAIe+7hABADWYtIxKfhyjCe3b2K+5e/fuSuqLjqbLDnIeOG4aA8YgAAAAAAAAh5QMe9HS+oVo&#10;MOwLAwLXjo9Ep49/KIiK8z094BwEELZWq5V6G51OZ9x1C5NaPxHympEo4P0P5f0BqAmrFAEOe8Xu&#10;Lhc1cv/+/dTf9MdxHPJ41siydXzaCQDnTAAAAAAAeOGLtfNR99E1QUAJvPuzf4um4llBQCB874x+&#10;gjYHDmM4HG5KgRp9LvpgBEhBcQQAnl1X20/t/Cpnz569mvbNQy6OABDUydq9LgAAAAAAACjU0voF&#10;hRGgJNrxkej08Q8FAQDAoeXx3GbVnw1ttVqptzEYDDbSRKwnp+ui9hOAMlEcAQDym3SN+99CmtS9&#10;eJ/RaNRPs6FGo/F8O3oHVPnkZ4xrc9BPAAAAAACAElu+83F0896ngoCSeHv2g2gqnhUEUEqepwBw&#10;rqxKtln8kOLDhw9Xnu9aXhFk+Los14oAAK+hOAJAyeejItAOee3X3t7eStpttNvt6ncGN+AAAAAA&#10;AAAAoJRu3luMrt35WBBQImfmLgmhBjyTBeCcKSvHR9ie/5BiGg8fPtzIcgiEOjT1Fu0AQHqKIwBQ&#10;9wnGKMDJTpDvnSRJ6psNzaZLj0waKYeblW6IAjhXom8DAAAAAECd7BdGWFr/vSCgRE4dW4imp+YF&#10;AQCUjsIMVE0WP6K4vr5+0I85WtuRfp9GJc4BAH7ECkUAqjTBMeGaoN3d3eCKI7hxRt37iDEgKwAA&#10;AAAAACC97qPl6JvbHwkCSubM3CUhQGA8o4N+DVDPc1Kj0Ui9jeXl5Q0tXJ+uLAIA0lAcAYC6TF5G&#10;JT+O0YT2bezXrK2tLaU9iDiOjYQ6Dn4FCkC/Av0aAAAAAAAI1H5hhM/XzkeDYV8YUCKnji1E01Pz&#10;ggAoIc+QaHOgerJYJ3Dx4sVxiyNMat1EyGtFooD3P5T3B6BGFEcASHPl7k4NNdLtdnupLzyazZDH&#10;s0YGcA4FAAAAAACgRhRGgPI6M3dJCDXhmQT0bQCc88OWxRqBJElu6CnU6JzgQhAg7fWHCAB4fn1t&#10;P7Xzq3Q6nZW0b95qtbQA1OFE434N+jvo2wAAAAAAELid5JbCCFBSp44tRNNT84IAAA7NszHaSV/I&#10;ThbFEQaDwUaaZtQK6YaB/QSgdNcfIgCAXCdf4/63kCZ3L95nOBxupr74aDYrfxPJTTIAAAAAAAAA&#10;CFcy7EVffv9bhRGgpM7MXRICBMhzc2Acoi9Qzz6SxQ8o7uzsXH++a3lFkOHrslwjAgCMQXEEgArM&#10;S0VQyXYYFbidA1+TsiLjM3Ec6y1ZNKxKqGgnWYFxCAAAAAAA8Mb2CyN8sXY+6j66JgwooVPHFqLp&#10;qXlBAJRU2Z4d8awL+pXj4/X2fzwxrX6/f9CPOGa6HqKg7Uxqe2gHgPpef4gAABONA9/TpOcH+v3+&#10;1bTbyLo4ghtohNBH9EP0KwAAAAAAAAifwghQfmfmLgmhRjw7gb4N+jsQ/njKYn3A1tbWhhZ+ubnf&#10;8L8fZlt5vR4AMqc4AgCTmnTZnwq2YZIk/dQXH02XH7XsZG5ug3EOGNcAAAAAAFAghRGg/E4dW4im&#10;p+YFAQAAAcmiOMLZs2fH/RFHD7WVnzYEIDWrEwGo0yRmVPLjGBW9b+vr6ytpt9FqtcLtoBYAgvEE&#10;+jsAAAAAAEDlKIwA1XBm7pIQIFCenQCA+n5GNhqNtBn1J90MGf1NUfsWBbz/obw/ADWjOAIA1M+h&#10;J56Li4vXU198NF1+AAAAAAAAAAD5UBgBquHUsYVoempeEABwAEVKZKWd9IUiZPHDiXt7e2l+wFEj&#10;AkANWZ0IkH5CXKXJ1Mh+5rKvo7L2jStXrqSuyvi8OELVbya5WQYAPiMBAAAAAIBi7SS3FEaAijgz&#10;d0kINeO7ZTCu7S/Ggb5L+H0kix9OfPjw4fPiCKVdZzHGfyvT/tvPyY4/J2mALK5BRAAApZ6sjSa4&#10;7Z+0u7u7lHYb7XZbi2czMa7Ee6CdZKVtAechAAAAAADIWvfRcvTX795TGAEq4NSxhWh6al4QQCX4&#10;Hh5wjqNKsiiO8Pjx416W3TCjv8nydQBA1tcgIgAgQKOSvueoAjm89r2TJNlIfQHSzPYSxI00Qugj&#10;+iHUexw4BwAAAAAAAIRjvzDC52vno8GwLwyogDNzl4QAAfPMBOD8APUdT1n8aOLa2tpBP94Y5HqK&#10;Arc3qkAOAJAJxREAKjLXFcHE8pDtD+zu7gZXHIGSDEw3ubU5AAAAAAAAwIQpjADVcurYQjQ9NS+I&#10;mvHMCQBAOWSxLmB5eXlDki9fDge6LdkCEM41iAgAMEGoXNajSbbhKyozji2O43AD9sUaAPi8BQAA&#10;AAAASunmvUWFEaBC2vGR6Jc//5MgAOA1PIsjK/S3oo4vi+IIFy9eHLc4wqTWSTgx5NhtRABAFloi&#10;AKCAyUyjAu9f9HEUptvt9tJuI+TiCAAA/ODCdzSKGo2GIAAAAAAACNp+YYSl9d8LAirk3Z/9WzQV&#10;zwoCqIw6L8ou27FbQA/VH4PGeXpZrAlIkuRGnbt6YNsp6/sDUENNEQCAifSbvKbT6aykffO6FEdw&#10;0wz9TVbaFgAAAAAAACZv+c7HCiNAxbTjI9Hp4x8KAgCoDAv+qVo/zGJNwGAw2Hi+a4c5HC2arjuI&#10;AICyUhwBIJsJYpUmBSP7mcu+jjI8ptyzyKJC4/7NEDfgMjn/VOI9qpIVoMI9AAAAAAAA+VpavxBd&#10;u/OxIKBi3v3Zv0VT8awgash379oLcH5Am1MOWRRH2NnZuZ53V83wdVmuCSH7NgvxPKl/AGREcQQA&#10;CHviNSpwOwe+5p8qNB5aFjdDfjBR1Pso/gSgHwI4Z2ovAAAAAADIRTLsRZ+vnY9u3vtUGFAx01Pz&#10;0enjHwoCAACicJ/dymI9wN27d1cOOuzDRJVV5Fk3oV4MANlSHAGAYOfwNXnPUsqiQmPWxREoycC2&#10;sFKbAwAAAAAAAKS0k9yKvlg7H209+FoYUEFn5i5FU/GsIABgDJ7RA4qSxXqA9fX1DUmOd7qvyXsC&#10;wFgURwAw2ZFHNbOdaKXEV1RoHFvIxRHcKAYAAAAAAACAMHUfLUd//e69p/97TRhQQdNT89GpYwuC&#10;ACqnzs8llu3YPUOqL4L+Np4s1gN0Op1x1yVMdH1ESF0n0G1VYliKAKA6FEcAoI4ThVHJj7nwrO/f&#10;v99Pu42QiyNAaU/EbtxXNiv769gBAAAAAACIopv3FqO/fferaDDsCwMq6l9//ich1Jjv3LUXgHOm&#10;87KsyqHZTL8kMUmSGyF0uZK/bx3X8QBA1BIBAAVNahpiKG87nD179mram0J1KY6wn1Oj0Sj9ewCA&#10;zzC0FwAAAAAARfr29kfR6vafBQEVdmLm/ejkbEcQAFByFp5rc6rfTlmsBXjy5EkvzeFo0TC6lQgA&#10;KILiCACUfSLVKPG+jvvfQsrixfsMh8PNOI5PptnY/k2Rp9uxyK4MHbgiiyEVqwAAAAAAAAAol2TY&#10;i778/jfR1oOvhQEVd2bukhAAAKAEsiiO0O/3r/7j/+a1wH6U4etGGW6/CIoaAFBqTREAZDQzqFa5&#10;QxOdauY3yvI1g8FgI+0OZXFT5AfjUO8rx/lSCNocAAAAAAAA4LW6j5ajv333nsIIUAOnji1EczPn&#10;BFFjni9B/3bs9lffAsozzjMqjrB50GEfJqpQm1Avlt8/xrK+AJAhxREAMJEJf/IU5CTonyo1HlrW&#10;xREAAAAAAAAAgGq4eW8x+nztfLSTrAsDauDM3CUhQIlY2wU4b0G9ZbEOYGtrayPAQ7OeJNwcAOAF&#10;xREAqsUEZHJ5jGpy/GO/5hWVGscWcnEEN0GhBh8SqnzbX8cuL7QXAAAAAADBSYa9aGn9wtN/v48G&#10;w75AoAbO/JdL0fTUvCAAgErK43mbqjzTU5Ws6vCMVRbrAM6ePTvujzVOdF1ESEMg0G1V4vQiAoBq&#10;URwBAMo5SSp8cpZFpcaQiyNAaU9KFq0CAAAAAAAAJdV9tBx9sXY+unnvU2FATbTjI9Hp4x8KAgAq&#10;wjOMUH3NZvrliMPhcDOAQ6ntWhAAKLuWCADIeJLWmMDfFr2v2uwn7FdqTHsDsy7FEfZzajQa3kN7&#10;AAAAAAAAAHCAm/cWo29ufxQNhn1hQI2cmbsUTcWzgqg5C2nRvwGc5yhPO2WxBmAwGKT5oUadLowc&#10;RtoMgKIojgAAxU8IG2Xd5/2KjXEcn0yzsf2bI0+3YyE5VP1kp2AEgHM6AAAAAAD8hGTYi769/VF0&#10;896nwoCamZ6aj9792R8EASVjESxV7Sv2F2A8WRRH6Pf7V5+fzvI6bQa6LQDgEJoiAKDkE7ZRBTMd&#10;TXD7oyy3m7Ji4zNZ3Bx5aWfd7C3HYNBO6Iv2V99CXgAAAAAAUHvdR8vRF2vnFUaAmvqfb/9vIQAA&#10;E+fZJPTdbGVUHGHzoMM+TFSTbIYA9qGoY7KfAARLcQSAbCefLr6Z1EQsyL71TxUbDy3r4ggAAAAA&#10;AAAAQPiW73wc/e27X0XdR9eEATV0Yub9aG7mnCCwYBUAoGSyeP5/a2trI8BDq8UaEAqZ8+gLABlr&#10;iQCA0OcBT/81AnnPIvYl6Mz3KzaeOHEi1ZuFXBxhfw7aaDSMQso3iPVdAHzWAAAAAAAQqJ3kVnR1&#10;/UK09eBrYUCNvff2/xEClJB1XYBzRHiZVCX3qmRV9XGwf3xZPP9/9uzZcX+k8TCBlrERRgEdi5M5&#10;AMFrigCgevNNEdQmj1HRx59FxcaQiyNk2lhu+NauPbQ5AAAAAAAAwMtu3luM/vrdewojQM29+7MP&#10;o+mpeUEAlVfnZ8jKduye9wNjh/Fk8ez/cDjcDKH7Vnlo6qnyAKi6lggAmMDEoTGBvy16X0M+jiL2&#10;/9lr9is2pr2p9fwGiV8fzqAhc8hQO6H/gD4vLwAAAAAA4E0lw160tH4h2ux9JgyouXZ8JPofc5cE&#10;AQApWJAOFHXOyKI4wu7u7srzXTvM4ZS9OQLbTh7v70MLgMw1RQAAlZngFiJJkhtpt9Fut/WCOnZ8&#10;N+fRF+0vAAAAAAAAlbfR+0v0f2/8N4URgGf+9ef/K5qKZwXBM54pAMBnDZRLFsURdnZ2rud9Kgh0&#10;WwDAIbVEAEAF7E8wGxXb18Me0zivO8y2D3zNYDDYmJqa+u9pQmk2s63X5JenAQByuLB1zQUAAAAA&#10;wCvsJLeib27/UVEE4IWjb52JTh1bEASUlAXGAOBzN4sfRbx79+7KQYd9mKgm2QwB7ENRxwQAQWuK&#10;ACDzSWiVJgsmPmHlF2R7ZFG5MeviCIAvIwEAAAAAAIDirG5fjv763XsKIwAv+eXP/yQEoDbq/PyW&#10;Z9e0O/llUpXcq5JVHcZBFs/9r6+vb4TYDQPfXu1OoRX6LNAXACZxTSICAExs3ug9RzXJb+zXvKJy&#10;49iyqCA5wcmoEYj+IxPQ5+UFAAAAAACMoftoOfp87Xz07e0/RoNhXyDAC6eOLURzM+cEwQu+Hwac&#10;j5w/MXYoX5tnURyh0+mMu/5gousgQoo2oGMxsAEoBcURACo67xRBbfIo/NiyqNyYxU2SUjSWqqa1&#10;aw/Qf403cD4CAAAAAKAOkmEvWr7zcfS3734VbT34WiDAS9rxkeiXP/+TIAAAoMzX9Rn8IGKSJDcC&#10;OBTrS+pDHgAV1RIBABOaQDRqtq9lOuas9v/Za/YrN6ZdFLdfHKHRaDxbXLf/v9ToZKHN0RcBAAAA&#10;AACg1O4++CpaWr8Q7STrwgB+0pm5S9FUPCsIKDGF8wHnLjAO4jhOvY3d3d3rz3ftMIdT9uYIbDtl&#10;OmYAeMn/E4C9+4mR47oTBB1ZkZkgQaIKJEBS0JK0hhTUXG0XD/KF6pK0B2mwkLeM9WkwgHwcYLqs&#10;uS/M+zbsPvRp3UnfObCBvSxgo8UGeJlxs+rQ2ANlFmECNR7wH9yiDdLMriqmUi7GMktOj2SxqKyM&#10;F5EvIr4PINSujnzx4vf+ZL7IeL+cEwIALHZqF4fSYzoYDNbyltFuy9kEwScWN/YBcxcAAAAAAFCQ&#10;reHt5L/893+fXN14X2IEYE9HDi4m5459KBB8ie+F0cdBnweqN6ZGP4iY12AwuFt2OAsuq4kToEkf&#10;gJmzCxGAOi2wWjWra5HXNE3Ze75mOBzePXDgwJt5KjTKJPnZZ5+Fu0C/Ag9ALG/83pMAAAAAAIAa&#10;Ge48Tn712x8lv/yXvxEM4Gu98fIPBQGgQaq2Sd6mfqrct+rSf43D6gjxY4gbGxt7/SjjNB2hyM5T&#10;x45psAFQn88lQgDABAsgu/niiV+Z7THxuUYZHOfn53OdbJQcIdpGtKkV/UdM0O6A8Q0AAAAAQPLr&#10;h5eTj//lb5Kt4R3BAL7WuWPfS04cflsgACAQm8gh3rHThPEZ4nn/jz/++O6kIS2zi0ReXuOGrBAA&#10;8HUkRwAoZmGbtewOKmKB04rknFVMGFFonUcZHI8fP56rjJiTIwSeHwrfPFiXc9SlPdAf1BcAAAAA&#10;AICq+2TzF8nH//J/JQ82/0kwgIl00vnkL09cFAioAZuxAfDewOh51bzPrD7rN/2VlZW7RXbNKg6n&#10;iK7FwA4/V4opQEHmhACgvp+jhaD0eGQVv7apy7l8+fKNvCdvt+VsavCiXxAA8N4AAAAAAAAR2hre&#10;Tv7Lf//3ydWN9yVGAPblmy//bdJNFwSCr/B9MPo4YCxC9cZBiB9C/PTTT9fzXE6osMyqOWpyjkoN&#10;ASEAqC/JEQCwkLDoyR27Xq/XH2VyzFvY6KaJm5EQeJAaU2Asgj4OAAAAAMA+DXceJ2t3/mPy/978&#10;X5J7j38uIMC+HD/8VnLm6AcCAdAwnh3Q7ogJ9RXihxC3t7fHyREMkhxTjLoCwLPPJkIAQCSLnpZr&#10;nvhvoWI6Tdl7vmaUyfHAgQNv5gnKKDnCzs5OuCBnWdJqtYwwgFje/MzLAAAAAAAAURslRfjVb3/0&#10;7N//nXy20xcQYCpvnvqxIEBN2OCL/q2+6A9o25HRc/55bW9v393rsqcJVaBjJn1dFrD8SndRoxSA&#10;GEiOAEDdFlqtBtQryuvs9/urIZIjRNu5bOhF/xETcQQAAAAAAKCmJEUAQll86WJyqHtaIHguGzkB&#10;gLI/G9TlHLMW4jn/O3furMfYDSMvr+71AoCpSI4AwKQLITsvtf0L9fv9e8ePH891sk6nkzx58kTU&#10;QzRcCRum67Ip2+Zy9AcwHtFmAAAAAABNJSkCENIoKcLiie8LBNBYEoCAsSi+1LXNQyRHWFpaWp30&#10;lKLe3O4mBABMQnIEgOIWgFnLzqAiFjqtSM4ZW8KISepTaJ1v3bp149VXX81VxtzcXFPmBxsHxQQw&#10;1wEAAAAAAMyMpAhAES6cuiQIAA1lszRAfY1+ADGvnZ2de0W/FQU6ptS3z4jq6Y08/GcjMQUokOQI&#10;ADX/PJ3EtYG/CfGoesynqf/ua5aXl9fzrt9GyRFGm0ZtHoXAA9uYQn8EAAAAAAAgkRQBKM65Y99L&#10;Thx+WyDYk71B2gz0b3EUE6hmX0zTNHcZg8FgfVy1aS6n6s1Rk3OIOQDRkBwBgKIXFC11bY7hcHiz&#10;2+2+nuvDSbudfPbZZ+Ea1iZciHfiNT7FEfRvbQYAAAAAQCkkRQCKdKh7OvnLExcFAmg0G6LRv9Af&#10;qGvbjn4AMa+tra0bWjh/F1FXAPic5AgAxLT4abnmif8WKqbTlL3nawaDwY28yRFGmSVDJkeAiTp1&#10;CRs5bRbVHwAAAAAAAKBsW8Pbycf/8jfJ3cc/kxQBKMw3X/5h0k0XBAIAgImVkQigLueYtdGPH+b1&#10;ySefrO8VwmnCHuiYSV+XBSy/0sPWzAVANJ9PhACAGi64Wg2oV5TXORgM7s7Pz+cqY5QcIdrOZcO0&#10;mACYNwEAAAAAgAr4ZPMXya8fXn727z8LBlCokwvLu//gRfzCNRjjoD+KL9UVIjnCtWvX1mPs0pGX&#10;V/d6AcD0n0+EAIB9LIharr2R1zLxazY2NtaOHz+e78NJuxkfT8rYHFu1Dbg2DEOD3liNdzDGAQAA&#10;AAAoxCghwn979u/B5j8JBlC4TjqfXDh1SSCghmx+Rf9GHIGREM+BPZsv+isrK3cnPXyaU9Rpem3y&#10;W4sRB8CkJEcAKPKT+TMtu4KKWPC0Zvj6osqKqT5Tl3P58uUbf/VXf5Xr5GmajsePTXUQ9j3JmNK+&#10;oH8DAAAAAEANDXce7yZF+NVvf5RsDe8ICFCaN0/9OOmmCwIBNJ5N4uhfaCvq2hdD/PDhp59+up7n&#10;ckKFJbZmiqgsk1f4MSimAAWbEwKA+n+uFoLGL5xLi12v1+uPMjvmLWycIAFowOQR6b0f96TQvwAA&#10;AAAAgNg9evJxsnbnPyb/zy//p+T/u/9/SowAlOrkwvLuPwAAyuPZM21bthDP9W9vb4+TIzR2n0VE&#10;5Yg5ALXQFgIASlhYtAo4lnAxnSbue75mlNnxwIEDb+b6gNJuJzs7O+GC4BeniaSf6IsAAAAAAABA&#10;HsOdx8m9xz9LfvXbHyWPnvxSQICZ6KTzyYVTlwSCidjEqc3QXwDjfRZzR13OMfPP/p1O7jIePny4&#10;vlcIpwl7oGNCnq8RU4CYARATyREAYPaLxNaUf4tSv99fzZscIUSGycIazOZ2MQHMHegvaDMAAAAA&#10;gJI9evLxbkKEu49/lny20xcQYKbePPXjpJsuCAQAlSOZg/YF9ifEc/23bt26UZVpJPBxAEBBJEcA&#10;oI5iTSQQul5lXufE5/rkk0/Wjx8/nu8DSrsZH1HK2DRYtY2JNlKKLwAAAAAAAPC54c7j5NcPL+/+&#10;e/TklwICROHkwvLuPwA+ZzM2Texf+j00R4jnjpeXl9cnnV7KnMoiL6/u9QKAXCRHAGC/C6OWa486&#10;JpPUp9A6X7t2bX1xcTFXGSEyTAIVmmAlbRBH7QUAAAAAAPAndx//LPn1w/+c3Hv8c8EAotJJ55ML&#10;py4JBBOzeRYA73neV6luXwzxg4fD4fBm0Zcc6JhSmymiemaRxwQAnv85RQgACl9cZi0734pY+LRm&#10;+PpYzhFb/Xdfs7Kycvev//qvc518NGTm5uaSp0+f2jhKHd8X9GttBWAeBQAAAADgSx49+Tj59cPL&#10;yX979u+znb6AAFF689SPk266IBBQYzbeor8A5g4xGQuRHGEwGNwYX+Y0oal609bkHOxvPGsTgDI+&#10;pwgBQDM+XyfV3qgvVhUzGAzWDhw48GauDynt9ihTZMhFps156CdgzKG/AAAAAABANMYJEe4+/nmy&#10;NbwjIEDUTi4s7/4DgKqyV1H70pz4llHfJvS5NE1zl9Hv99f3CqGRNXl3EwKxAuDLJEcAoKwFRquA&#10;Y+scn0n/Fiqm05S952u2t7fX8yZHCHEzpbAGq9jmzDLqa8MqAAAAAAAAwNfbGt7eTYbwq9/+SEIE&#10;oDI66Xxy4dQlgWBfbFJFP4d69i/9Hppj9GOHed25c2c95BQU6JhJX5cFLL/Sb0kFHQsA039OEQIA&#10;arwAazWgXmVe58Tnevjw4frRo0dznazT6SRPnjypf0eVVEBMxFe7i6P2Av0cAAAAAKDWHj35OPn1&#10;w8u7SREkRACq6M1TP0666YJAQM3Z8Axg/oQvmpuby13G0tLS6qRDqcxhG3l5da8XAOQmOQIA0yyQ&#10;7G7Sji9069atG6+++mquMtI01UrA7CdLm3rBmAQAAAAAgCl8svmL5N7jn0mIAFTeuWPfS04uLAsE&#10;AF9iMzgYc9S7n7Tb+bcc7uzs3Cv6krV6PbquEACw788qQgBAhRdArUjOGVvCiFD1maac3dcsLy+v&#10;5725Mtr4OMo2+fTpU5sgKXcAlbDx1uZeMB4AAAAAAIB6Ge483k2GMEqKcPfZfz/b6QsKUHmHuqeT&#10;vzxxUSDYNxs40c/RXmhftFW1YxLihw4Hg8H6+DKnCU2oEMfW5BHV04AEoLIkRwAoZ8Gatez6i65Z&#10;kr03/s8yuUBtDIfDm91u9/VcH1Ta7VE5IceiDbgAxPY50XsT+jkAAAAAQEU9evLxn5IhPNj8JwEB&#10;auedV36SdNMFgYAGsFkVMFdQl3Yvo75NGAshkiNsbW3daPLQKaEck3J88482ASiJ5AgAzVpctdS1&#10;Utc86d9CxXSasvd8zWAwuJE3OUKImyoFLlwrtcmvjPqGPIdNlPov2hf0cQAAAAAAYrM1vL2bDGGc&#10;EOGznb6gALW1+NLF5MjB8wIBADNgbyUwa6MfOcxrY2Njba9pbpqpMdAxk74uC1h+pd+S1BWAKD+r&#10;CAEAJS407GIrJhZlxnbic/X7/fX5+flcJ+t0OsmTJ0/q3yFs8oSox4IxCgAAAAAA0EzDncfJJ5v/&#10;NXnwx4QIj578UlCARjhycDFZPPF9gWAqNvSCcQ7GgzFH9ft1iB85vHz58o1JT1nm5UVeXqW7jhAA&#10;UBbJEQCo++LKbtYZxefOnTvrJ0+ezFXG3NycVqK+A9CGezAewDgHAAAAAIiKZAgASdJJ55N3Xvmp&#10;QAC8gI3K2gugznPd6AcO89rZ2bnX6/X6RV6yVhcfAJpLcgQApl0otVx71DEJVZ9pytl9zdLS0mre&#10;myyj5AijTXQ201H6ANLnAHMOAAAAAADU3tbw9m4ShM8TIXwsGQLAM998+W+TQ93TAgENYuM4UOW5&#10;whymD1W5P8Ra3zRNc5cxGAzWx5c5TWhChTi2Jq9IPWOICQC8kOQIAFR9IdSa4etjOUe0hsPhzW63&#10;+3quDyvtdvLZZ5+FaxAbUIvt8OKrrdC+oI8DAAAAABCh4c7j3QQI40QIn2z+1+Sznb7AAHzByYXl&#10;5MzRDwSCqdmgCsY5Yoz+KCbVFyI5wtbW1o0md5MKnMPgBqDSJEcAKG8RnLVmv4Or0Rv1KxqrkPWY&#10;pKxpzrfnawaDwY3YkiMEHteV2pipvmh3/RHAXAoAAAAANMU4CcI4IcLW8I6gALzAoe7p5MKpSwIB&#10;8DVsFAbMB9Td6Pn9vDY2Ntb2GjrTDLdAx4Q8XynTjN5YnVhl3hQAyv28IgQAlLzgaBVwbNPi87zj&#10;yozXxOfq9/vr8/PzuU4WIvNkJRrfZkGg6R8SzIMAAAAAAMAUtoa3k83hnS8lQ5AIAWD/3nnlJ0k3&#10;XRAIaBh7uNDHQR+GP+9zIZ7fv3z58o1JT1nm5eU4fxMHY1bQsQCQm+QIADRhQdZSr9nU486dO+sn&#10;T57M92Gl7eMKMxocJWzUthkc/QvtJWYAAAAAAExmuPP4C8kPbicP//h/f7bTFxyAnBZfupgcOXhe&#10;IMjF5k0Ac7x6oa2qH99Op5O7jJ2dnXu9Xq/IGzaxdKhYO7YBB0Dt2W0IQJ4FU8u1Rx2TUPWZppzd&#10;1ywtLa3mvdkyNze3++/p06c2QELoScLGYgC89wAAAAAAkRklPBglQvhk8xe7SRA2n/2TBAGgOMcP&#10;v5Usnvi+QADwtWxuFmP0R/Wtf33TNM1dxmAwWB9f5jShCRXi2Jq8IvWMISYA8LUkRwCgDgui1gxf&#10;H8s5ojUcDm92u93Xc31gabdH5YRrEJvyiu3w4ktN+5C+LcYAAAAAAEB+o8QHnydA+P2z//4y+ezZ&#10;fx8++99bwzu7/wAoTyedT9555acCQW4282o3MQPMB2j3egiRHGFra+tGk7tJBc5hAgOg8iRHAIAX&#10;L/paDbymaa57z9cMBoMbeZMjhLjJUlhAA27kLWNTcNU2HtsoDTTqg4c5T8y0GwAAAABQA59s/mL3&#10;v1vD28nm8M6fkh98tpsU4ZcCBBCRUWKEbrogEADUks3r6MOwf6MfNcxrY2Njba9uPc1QCHRM5aYA&#10;vREAXvCZRQgASlydPNOa/S6gWW/438/565icYJprnvRvUbZjv99fn5+fz3WyTqeTPHnyxCRCXd8b&#10;bBBF/wIAAAAAAKI13E1q8PGf/vc4+cE46cHI1vDO7j8AqmPxpYvJicNvCwQAUEkSB0Ax4yrEjxpe&#10;vnz5xqSnLPPyAv+t9t2hoGNnXdeixo43JYCSSY4AQFMWZq0G1CvK67xz5876yZMnc5UR4iYLTDWo&#10;bCwHAAAAAACgosZJDP7cKNHBKOHBV//2+y/97892+oIIUFPHD7+VLJ74vkAQhH1A2k3MXD/1jrG2&#10;Rx9qTnxHP2iY187Ozr1er1fkTaVYOlSsHduAA6ARJEcAgOkXja19/D22ehZxzHNfs7S0tJr3psto&#10;c/rc3Fzy9OlTG9Uh9CQRaQII9dInQZ/RbgAAABCbqxvvBy+zk84nRw6eF9xAHmz+kyAAAEzwGfSd&#10;V34qEAAA7KlqCQ3KqG/Ic8Qa33Y7/zbDwWCwPr7MaUITKsSxddGK1BMAKkNyBADyLtJa6lGbOhZm&#10;OBze7Ha7r+f60NJuj8oJ1yABN+RVbXNfGfVtcnwBzHkAAAAATGr0q+w29AMAUKZRYoRuuiAQANSa&#10;X6pH/4L9S9M0dxlbW1s3mjw9qGOtYgVAxOaEAABeuLDKGna9ea57z9cMBoPcNzlC3GypROO4YdrM&#10;SUi7o38BAAAAAAAAULA3Xv5BcuLw2wJBMJ5JAGMd9EnXSH2Mfswwr42NjbW9uvU0QyHQMZWbAhp2&#10;vQCwb5IjAJS9SonjToUFUfUWs1mE7Tjx+fv9/nrek3U6HT2DWc3bggAA3mMBAAAAAAAq7eTCcnLu&#10;2IcCAfiuVszQx/R94Lnm5vJvM7x8+fKkP6oY416IGPdsEHc/imWPGEDzPrcIAQCRL0AysSilvELj&#10;fP369dW8ZaRpOl48GkEQeuLwxUot6qVPun4xAwAAAAAAAJ7nyMHF5MKpSwIBAMDXCvksVhnPdVXt&#10;2bFY49tut3OXsbOzc6/X6/WLDF/JryurvOi6qVgAEDvJEQBoisy1z6Sc3dcsLy+v5z15q9X6U4KE&#10;YIGxkbLYjlexm6MAAAAAAAAAAHXTSed3EyN00wXBICjP8wDmJ/QvtHt9hEiOMBgMxnsGpt53EKK5&#10;Yus+NT0XAMyU5AgA1GUBlUV0zizyWM3EYDBYy1tGiJsuhXWGBmcdRZugfwGYnwAAAAAAAOL0zZf/&#10;Njly8LxAALt8Rytmrl+M0SfgeTqdTu4ytra2bjR56BZ8/CzqWPd6AFBhkiMAwNcvsLKGXW+e697z&#10;Ndvb2+t5K52maTM6o5ua2gTwxbJ5R8wAAAAAAAAgp3PHvpecOfqBQAAA+xbrszieEYJihHhOf2Nj&#10;Y68fUwy6LyFnudFPvw27XgCYiuQIAFCdRe2kf4tl8f0lDx8+zJ0cod1u6xlQ1GD2RUYt6gUAAAAA&#10;AAAAI8cPv5W88fIPBYJCeG4CMD+BMWQ81qetWq3W7r+8lpaWVietfpmhCvw3ACACkiMAzGYhGsMi&#10;KavQ+eu+qMwiKa/QON+6detG3jLGyRHcLKvUfCcIYDwCmJ8AAAAAAABKdKh7OnnnlZ8KBPAlvpsF&#10;MI9qE/V9nhA/YDgcDm8WHb5YmrHuw6pCscgiGNPeGABmRHIEAJokc+0zKWf3NcvLy+shKtDpdEIv&#10;SJvbKdwQdI0A5lEAAAAAAAColU46n7zzyk+SbrogGBTC97Lo764fMUaf0Cb1EiI5wmAwGP+Q4tT7&#10;DUI0V2zdp6bnAoCZkxwBgDotpLKIzplFHquZtMNgMFjLW3iapvFeeMCbX25uQgUmO+NUjF0/6O8A&#10;AAAAAACR+ebLf5scOXheIACAqcX6HIfnS6AYIZIj9Pv9vX5IsdH7JyKKSZP3/ABQQ5IjAMBkC606&#10;Lgazks83uumxmreMmJMjUPMJogE31X2hAQAAAAAAAADVtfjSxeTM0Q8EAvgKz9+gnwPGI3u1VYjk&#10;CNevX18NWa1Ax4Q8XynNUYE6AkAUJEcAgHhlOY7LIqxn8sknn6znPVmn09EzAKadsH3hgH4OAAAA&#10;AAAAtXRyYTlZPPF9gaBQvo9Ff3f9YEy4RvWt17WH+uHC5eXlSfcJzHqfQxZhPQGAfZIcAWB2C9IY&#10;FktZhc5f98Vl1oR6XLt2LXdyhLm5uaTVarnxXq35LsqygObNIa4f9HcAAAAAAIA6OnJwMblw6pJA&#10;AECFxPqchOc3xJ5i2iTW9g3xw4WDwWCt6KaIpUvUvctXKBZZBPODSRtghiRHAKBpspqeq8z6ZNO+&#10;ZmVl5e7Ozs69vBVot9uhF6ZRllXSotysoE3QXgAAAAAAAABUVCedT9555adJN10QDOC5PN+Cfo42&#10;BvaSpmnuMra3t8c/oDj1PoMQ00Rs01ZNzwUAUZAcAQALqvKvPWtyTAaDwXrewkMnR4g2iG7kahPX&#10;aDwA5gwAAAAAAAB4gffOfpQc6p4WCArne1j0dwConxDP5d+/f391r7fUJnxsKPj4JscKAPYkOQIA&#10;FkyTvz6L+BqzAuMV9Lq3trZu5C2j0+no6QDTTvy+vNVmoL8DAAAAAADUwoVTl5IjB88LBABB+e4e&#10;mjcmQl6jOaRa0jTNXca1a9fWQ3bHQMdM+rqY94iEqqNBCUDtSI4AAHHLZvTaws61sbGxlvdk45sw&#10;bp5VqCO7aQoY9wAAAAAAAADBLL50MTlz9AOBAF7IMxdgbJozMIbqVd+QZbXb7RD16a+srNyd9PAy&#10;wz6j1wIAJZAcAWC2i9wYFk1Zhc5f90VmFsk5isq2uPuapaWl1bwX0Wq1gmSp/LPx2OS5yISsTcRF&#10;e4E5A20HAAAAAABQEaOkCIsnvi8QlMZ3eOjvaDO0sWvU7+onRHKE7e3t8Q8nTr2/oKRjcneJunf5&#10;CsUii2B+MGkDzJjkCAA0UVZimRY9zzEcDm/mLSPEzZgCF7tRloU2cY1oY20GAAAAAAAAVNuRg4vJ&#10;hVOXBAKAQnhGBaA5Op1O7jK2trZuiORX3073+fcizgUAtSY5AgB1XFhlYhW8LkEzOW5ubq7mrXTM&#10;yREAKODNyhevAAAAAAAAQMONEiO8e/YjgaBUvq/XdoCxqb1co3jVs93TNM1dzsbGxtpep5imWoGO&#10;KS2MVWhq9QCgjiRHAID9LbyySOqTRVK3qc7/8OHD9bwnkxyhggPLzVMAKvzeg7YDAAAAAACYpU46&#10;n1w4dSnppguCAQAEF+uzGp4hoep9Itbnp0eJEVqtVu5ylpaWJv3RxBj3OsSyJyOLOG4AECXJEQAg&#10;Llnk5QVx69atG3nLGN+QseHetWsTcVEvAAAAAAAAAOpslBjhvbMfJUcOnhcMgAI1/RmgKl6/57Yw&#10;9tAm0wnxQ4XD4fBmrE0YeXkAQE6SIwAQw2Itm0FdM+1dyjHPfc3y8vJ6lmX9vBcS4qZMYUGWtKHe&#10;g6gBbaLf6cfq7PoBAAAAAACAOLx56scSIzATvqfWdgBAPYV4Dn8wGIx/MHHqfQUlHVPbj3wzKCer&#10;yTUDUHGSIwDM+pO5O9BNWFxacD/Hp59+up638JiTIwAA0XzeFgRtBwAAAAAAUFkXTl1KTi4sCwQA&#10;1IBnIbRXna9R/66WEM/hP3jwYG2v7tDkqUNMaj9vakuACEiOAEBZi7mm1qMqdSw9q2K/31/NW0an&#10;0zHiqnczQBDQvwEAAAAAAABgAosvXUzOHP1AIJgJz0Ggz6PNxFK90Cfqe+1pmuYu49atWzdCXmKg&#10;Y0prkip0G/UAoK4kRwCA/S/Askjqk0VSt6nOv7GxsZb3ZOObMm5+NnSQysir7RFLbQb6PAAAAAAA&#10;QE2NkiIsnvi+QAD75ntW9Bsw9oijTWJt33a7HeLa+svLy+uTHj7rZs3xt1nULZa4AUC0JEcAgPhk&#10;kZSXFXl9ly9fzp0pstVqBcla+aXKNeCGVl3qK16uEWMP9BsAAAAAAADqaJQY4cKpSwIBAAAEFyI5&#10;wqeffjpOjFDonoMSX1dWeQBAAJIjABDLoi2bQV0z7T27cnq9Xn84HN7MW4EQN2cq0WA2dQIAAAAA&#10;AAAA1N6Rg4sSIzBznlVCn4fm9DP9v7lxafIPyjVdp9PJXUa/31/N02VCdb0mT1MzKCeryTUDUAOS&#10;IwDEsCpxN6AJi8z9/r0RC+/BYHAjb+FNSY5QszlPEMRLe4F+Bvo8AAAAAADAnxklRnj37EcCAUzN&#10;96s0pd/o6/ol+gTTxzFN09zlbGxsrO11iqKqHlMYA/2d6o0fbQkQCckRAKjzwjOryXXEFK+gMXnw&#10;4MFa3jIkR2j4ZOP+QmNjrO2bHUvtj34DAAAAAABA3YwTI3TTBcEAAGgAzzPVu01iLWuUGKHVauUu&#10;5/Lly5P+SGLpexQiPN8s6liXPT0A8FySIwBAdRZpWeC/zTw2t27dupH3ZOMbNLHeQKpcx3ajVbwA&#10;wHsuAAAAAABAqQ51T0uMQDR8N4c+D/oZUF8hfphwOBze7PV6/Rin2wn/luQ4ruj6AgATkBwBgKrK&#10;XF8p5ygqU+Pua5aXl9ezLMt9Y6TT6cTbkJI2QPPeoIxV9DMAAAAAAABgQp10PnnnlZ9IjADk5lkC&#10;mtJv9HWxFJe4rlE/qpYQyREGg8H4BxKn3kdQ0jG5u3fdpwIjAoCqkhwBgJgWN3XPtpfpW1+1vb29&#10;lrfwNE2NXuo9gNw4Fhex1P7oNwAAAAAAANTOKDHCe2c/So4cPC8YRMF3qgB4P3KN4lXzNUiAHyV8&#10;8ODBXs//2y9Rv3PF0rYmAQC+RHIEgHgW7D6sN3dhm1Ws7kHru7W1dSNvGSFu0lD6nBdlWYgxAN6P&#10;AAAAAAAAyiAxAhCS71PFDYB6vr+Efq+am8u/lfDq1aurIcMV6JjSmrfg44l3XGtLgIhIjgBALIu+&#10;WOuRRXaNWY6/RRn3jY2Ntbwna7fb4wWnkRdm4S4I4gWYf8QNAAAAAAAACiIxAgBMp4rPfXhWBYzV&#10;aNYhAX6Q8Fmc+isrK3cnPXzWzZrjb7OoW6j61GUvDwDsSXIEAIhXFkl5WZHXt7S0FCRzZIibNV+q&#10;XKQZO90kh4pM4L6EAwAAAAAAAOA5JEYgVp4bAOMe7U8z4uK55uYa/yBhHtvb2+MfRix0j0GJryur&#10;PAAgIMkRAIhNVtCxFBvDXOUMh8ObeSuQpqnWpN6D1Q1kcUH7A8Y9AAAAAABQaRIjAEXwPaq4gbHp&#10;GmESIZIjPHr0KM8PI0axd6HqU8gMyjFpARAdyREAsHAp5pqzCse39CyOm5ubq3kLD3GzhpI7msyz&#10;jW0vwNgUNwAAAAAAAJpIYgRi5TtUAPMrGEf1vvZRWSGet79z5876XqeYplqBjpl5U1W47kmF4wtA&#10;g0mOABDX4tWH9uYuhrIaxnTia7p//37u5AidTkdPDzsfCYJ4oV8AmF8BAAAAAAACuXDqksQIAESj&#10;it+9e15ALKEKYyLW8RXqWfulpaVJn/uv40STVeAcJvhi5ghxBYiM5AgAVH3xN+vryCKpT56/zdy1&#10;a9fW85bRarWSubm5aG9ONeGmGcxskjYmGh1L7Q8AAAAAAADErJPOJ++88pPkzNEPBAMIznMT4gbG&#10;prlhVtdoLq2Wdrudu4zBYLBWdBcN+LqY91c0YfCYIAAolOQIAGBRmJV4zHNfs7KycndnZ+de3gsJ&#10;ldGSig4WN6XFGMx/iJv2AwAAAAAAiMgoMcJ7Zz9KTi4sCwbR8t0bAHjfpQFrkwDP2ff7/dVxV56m&#10;+4caRmUMVT0GAOImOQIAMcoKOjaWBWymbb9qa2trNW/hITJaUnKHqNFNXjesAQAAAAAAAICxcWKE&#10;IwfPCwYAUanis27qDOYr8sUxTdPc5XzyySfre52iyeGt4LmySK8PACYmOQIAFjDxxDGrWN2D1rff&#10;76/nLSNERku+0MBuKEIjx5E6AwAAAAAAAOQjMQJV4ft27SduYAwgLto+q31Zo8QIrVYrdzm9Xm81&#10;ZOgDHVNaVyn4eMQRgH2QHAEgvsW1D+9xLoqyyBZcWeC/zTzu169fz32zZG5ubvfGTRNuUpkqwJgA&#10;Y0DctJ/2AwAAAAAA4iMxAgDA/nkOpFox1l4VW6ME+AHC4XB4s9fr9SftImV27cB/m0V9Q9UnloFZ&#10;qwnCHi+AOEmOAICFjRiGrEc2bbnLy8vrz9aN/byVDHHzhpI7lputlbpG93cAAAAAAAAA4PkkRgAg&#10;dlV8/kudMf4gn3a7nbuMwWBwY9yVp+n+gY4pZajqMQAQP8kRAKgDC9BqxXDPc21vb6/lLTzEzRuY&#10;unO7cU1N+oU6A8Y+AAAAAADA/kiMQNX4rk37iRsYA6C/NkOI5+sfPHiw13P+UexDQAwBaBbJEQCI&#10;ddGT1eScWaC/x9oGQeu7tbV1I28ZnU7H6A3ZCdxYRH8FY0DcAAAAAAAA4IUOdU9LjAAAMKVZP7/j&#10;+SF9r85ltVqtZG4u//bBq1evroYMfaBjSusqgf5edMzqcM5Y+wAAkZEcASDORbYP8RZHIa+xMovS&#10;jY2NtbwnS9N09yZOE25WmSoa/T4hCAAAAAAAAAAQgSMHF5P3X1uVGIFK8eyJ9kPfQZzRL/XxZgjx&#10;w4M7Ozv3VlZW7k7aRWbd3XP8LbZ6l/l6nj/fiStApCRHAKAKC7UqXEc2g3NnM2iTrMjrW1paCpJR&#10;MsRNHEoeXG66Nra9xAxxRt9B+wEAAAAAAFU1Sozw7tmPkm66IBgAkfPdsnYDfVm8mqjdbucuY2tr&#10;a/yMf6F7CUp8XVnllV1+FMPXqAOgDJIjAAChF6K5yhkMBmt5K5CmqdZkdgPJDVn0ZbQbAAAAAAAA&#10;1N7xw29JjEAl+V4ZwPwPNEeIHx3s9/vreaafUNOY1gQAxiRHACBmWUHHxrJozmrSBlnIcvv9/mre&#10;Soe4icMXGssNcfRXAMz/AAAAAAAAf3Lm6AfJexIjADPgu1H0HfRNY4P42j7WslqtVjI3l3/r4PXr&#10;1/d6vj/oPoKc5ZbehSp4rizS6wOAfZMcAQALmvjimDU5BhsbG2t5T9Zutz8/aQNuWrkp2+CJxRcC&#10;oG+i7wAAAAAAAFC6UWKEC6cuCQRAhXgmQLupM03uF55bbq4QPzj4rM37y8vL65MeXschXPDxiCMA&#10;U5AcASDWT/LuHMS6SMoiW4Blgf82y4XmbrlLS0urIQoLcTOH0ue9KMuCJvdLY0lfAwAAAAAAAP6H&#10;N17+gcQIVJrvkwHM/6C/NkeaprnL2N7eHv/wYaF7CAK9ruh9FEVdZzajGPLiuUhcASImOQIAMSzm&#10;iCeGWQzlDIfDm3kr0G639RhmN1jdCxF/AMz/AAAAAABArYySIpw79qFAADPjO1H0HTA2YD9C/Njg&#10;o0eP8vzwYRR7EyI6R+2nVSEAoCySIwBgMTXbRVmmvb5qc3NzNW/hIW7m8IXGcgNYu4Cxgb4DAAAA&#10;AABAA3XS+eTds/+QnDn6gWBQab4PRd9Hu6mzmIkx4eMSa1kjaZrmLuP69et7PddvH0S1zmUyAKBW&#10;JEcAwMIxzuvIKlb3LOQ13b9/P3dyhHa7/flJG3Dzyo1LZjY56HuNiJl21tdA3wcAAAAAAJrqUPd0&#10;8t7Zj5ITh98WDGCmfBcKYP52LexHqB8aXF5eXp+0i5R4TGndvuDjox3uRhAAsZMcAYAmLmyymsUk&#10;C/y3mev1eqshygl1U4cSO3ONkka4CQzgvQgAAAAAAIDqOnJwMXn/tdVn/z0vGFSe70HB+EcfAP21&#10;WcY/NJjHYDBYi7WrBP5bbNdS5uur0r4A8CWSIwDEvbiv24f6JixSshrEcJZZG3df0+v1+sPh8Gbe&#10;CwlxUweo7HuoIOgDggDGPwAAAAAAwFTOHP0geffsR0k3XRAMgArz/bF2U2cx02Y0VYgfGez3++Mf&#10;PJx6X0BJx+SeEipefhTTes3eo7xJAEROcgQALKqIsr02NzdX8xYe4qYOX1rkC4J20S8aGjPtrK8B&#10;AAAAAABAU5w79r3kwqlLEiMA0fD9PwCzfv+o03tRrHEJHeM0TXOXsbGxsbZXdY2wanV7IQCgbiRH&#10;AMBirLxzZoH+HmsbBK3v/fv3cydHaLfbn1esATexfAEmLgB4/wAAAAAAACCfUVKEN17+oUBQK77/&#10;RN8XA/QBxJ9mCfUDg0tLS5M+z5+VeExpQzjQ34uowyyuGwCiIjkCABY49W2jLMK2nPj8vV5vNcQJ&#10;Q93cocROIrss4o8+IAag7wMAAAAAACXqpPPJ+69dS84c/UAwAGCGqvh9v2cUqhczbaZf1N34Bwbz&#10;GAwGa1XqPjn+RvxtCQBfITkCABZN4V+fRV73UOUVlb1x9zW9Xq8/HA5v5r24EDd3+ELjuPGoXdDP&#10;QJ8HAAAAAACgRo4cXEy+9dras/+eFwxqx/ee2hAAaJ4QPy7Y7/fHP3Q49X6Ago6JZS9FiPKzyOte&#10;tXoA0CCSIwBELqvfnW0LH+008bk2NzdX8xYe4uYO8LXvVYIgZgDmWgAAAAAAoHLOHP0geffsR8mh&#10;7mnBAKgR3xeLAfpA0+Mf8vx16kuxxiV0jNM0zV3GxsbG2l7VNcKp+fytjwNUgOQIANRyPRJZObGd&#10;q8g6Br2O+/fv506O0G63x4vUkAve2pc1885Wo7i4P5KIP/qAGAAAAAAAAEB03nj5B8mFU5eSbrog&#10;GNSS74q1IejzAM0T6ocFl5aWVgNWq/R9CEW9VVXwXN5cAaglyREAqIqsodeR5Tw2izCWE5+/1+sF&#10;uakS6iYPQOPfjH0BiT6PNgQAAAAAACquk84n7579h+TcsQ8FAwDIxXMJ1YuZNtMv6m78w4J5DAaD&#10;tf0036y7T46/hbqmpu51AYCZkRwBgCYvdLICX59VrD2yAl+XTVtur9fr7+zs3Mt7cSFu8vCFxnED&#10;UrvoF2IGAAAAAAAAUEFHDi4m33ptLTlx+G3BAKgpz+SIAZgDzAFNjkuIHxXs9/vjHziceh9AgGNC&#10;vq6s8vZTfhZ53WcyTM1UAExKcgSAaizE6/Yh36JFO018rq2trdW8hYe4yQNApT9LiYEYoP8DAAAA&#10;AAANd+boB8m7Zz9KDnVPCwa15zsybQj6vHgi/q6lGnEJHeM0TXOXsbGxsbZXdcsMs55WjeFQs7Gt&#10;3wFUhOQIAFhkxbNYy2oS16DXcfv27St5y2i32+PFasiFb+3Lmnlnq1Fc3CdJxF88QZ8HAAAAAABg&#10;Zi6curT7r5suCAYAEIRnSqoXM21G3YX6QcGlpaXVkEMv0DEzn8IqeC6THgC1JTkCAFWSNfQ6spzH&#10;ZhHGcuLz93q9IDdXQt3sgagnF18caDMAAAAAAAAA/uRQ93Ty/mvXkjNHPxAMGsOzCNpQ7MQAwLzV&#10;TOMfFMxjMBis7af5Zt19cvwt1DU1dY8LAMyU5AgANH3BkxX4+qwhsSgqm+Pua3q9Xn84HN7Me3Eh&#10;bvbwhcZxIxIwb4mB2KENAQAAAACAiJ1cWE7ef201OXLwvGAAQMR8py+e4h/n+evUl5oSlxA/Jtjv&#10;98c/bDj18/8Bjgn5upl1uwKvxb4eABpPcgQALF7EMJZ22vNcm5ubq3kLD3GzpzIdw43tKOOiXYwL&#10;8QQAAAAAAAAoxxsv/yB555WfJN10QTBoFN/nA5hvgebOJWma5i5jY2Njba/qlhmampyj9l1YCACY&#10;FckRAKqz8LVwmN1iq24L+TLqGPQ67t+/nzs5QrvdHo+lkOMyyrJqNvcJAvo56G+g/wMAAAAAABM5&#10;cnAxef+1a8m5Yx8KBlBJvtcUOzFA/zQ+9Aum0e12g5SztLS0GrKJAx0z865awXMZXPufj8QMoEIk&#10;RwCgcmuOhl5HVsD5sqrEoNfrBbnJ0ul0jKCwNwAEQbvoFxgf6D8AAAAAAABE4czRD5J3z36UHDl4&#10;XjBoJN9pAuYuxBOaa/xDgnkMBoO1/Uw5s57yCqhT2Xs8onn7MIIAqBrJEQCw8Cl/ERzz9WQFvi6b&#10;ttxer9cfDoc38wYmxE0foMKTvS9+xBMwd5m7AAAAAACgdjrpfPLOKz9JLpy6lHTTBQEBKsv3mWKH&#10;/oa+Ecv569TPY41L6BiH+BHBfr8//kHDqZ/7D3BMyNflfW0hXXLGr49ymHoHAWC/JEcAgGov1LIa&#10;XMNE59rc3FzNW3i32427s7gpWfu4+FIEfQP9TewAAAAAAAAI5/jht5JvvbaWnFxYFgwAGs0zDeif&#10;xgfN1Wq1krm5/FsENzY21vYaRmUO2RqcowmTjokVgJmSHAGgSquH+t2ZsSCqblyysq/j/v37uZMj&#10;pGm6e/NHEgIa8H7R6POD/gmYBwAAAAAAoP4WX7qYvHf2o+RQ97Rg0Hi+AwPMXYgn+mxzdTqdIOUs&#10;LS2thmziQMfMvKvqYY2Yj7QzQMVIjgBAJdceM1iMZjO+jhB1yCJcrE98/l6vF+RmS6ibP/zpRoAg&#10;oM+KJwAAAAAAAEBpjhxcTN5/7VqyeOL7ggHUhmcwxA79DX1D32Ra7XY7dxlbW1v/uJ8uN+shV0Cd&#10;yt7bUWSZWYXaEgCmIjkCAMS1EI2hPlmBr8umLbfX6/WHw+HNvIEJcfOHig9WN6DRN0F/EzsAAAAA&#10;AIBKWnzpYvL+a6vJkYPnBQP+yHeYgHkA/dP4ELPiryXmskL8eOCjR4/GP2Q49fP+AY4J+bq8ry2k&#10;S5phACAMyREAsCgr/pqyGrRHFkNbbG5uruYtPMTNn0IvPtIbZ3WKC9oM9E/APAAAAAAAANVyqHs6&#10;effsPySLJ74vGEDt+P4S/R7xBKaVpmkyN5d/e+D169f3ek4/in0EFTpHVvH4lP4WZhQDMA3JEQCw&#10;mBGXIusYNAvk/fv3cydHGN0AarVakhBQ/0lEv0RfA/0eAAAAAACgBs4d+17y/muryYnDbwsG/Bnf&#10;XWIMGAPob2A8NVuIHw581h795eXl9UkPL/GYmXdVPUxcAIhTWwgAKncjIGuNdnaz38VXK6Jy8pSZ&#10;tw7Pe30R11VIG54/f/5KiJth3W43+fTTT42McPNSYlpCnzWeMBbAGAAAAAAAAEI6cnAxeePlH0qK&#10;AAAvYIMx+qfr9INxze5/7Xb+rYHb29tr47BVoWkn/FveMkMeX2aZPhjsf64QM4AKmhMCAKq6BlGn&#10;QuuTFfi6XHEaDAZreQMT4iYQM+jQNbp56x4K1GtOAQAAAAAAAMJafOli8v5rqxIjwAv43ls7ip3Y&#10;aTvQ16heXwpdVqfTyV3Oo0ePVvNUI9AxIV+X97WFdKMYu7bRDUBVSY4AgIVQOdeU1aA9shjaot/v&#10;r+YtPMRNoK9UOOKbXjR4opYEAm2NthM7tCMAAAAAAFTI8cNvJe+/di1ZPPF9wQAAohHz8wWefcB4&#10;aq40TZNWq5W7nOvXr+/1fH4U+wcqdI6s4vEpfTowigGYluQIAFjUiEvRdQyaDXJjY2Mt9wegubnd&#10;f26uBewIYok+azzpBwAAAAAAAMCUOul88sbLP0jeO/tRcuTgeQGBr+H7bu0I+hAYh+YBut1u7jJ2&#10;dnbuLS8vr0/a5Uo8ZubDWw8TFwDi1RYCgAquJp5phUjx17xFWCuicvKUmbcOz3t9EddVSBsuLS2t&#10;Pn36tP9sCMznKWx0M2gwGBgZzZ5Lk1lOpbM+PwDmcrQjAAAAAADE4OTCcnLh1KWkmy4IBgATsRlY&#10;26Gt9TUxK+taYo5Lp9PJXcbW1tbq+FKr0LQT/i1vmSGPL7NME9/+x7eYAVTUnBAAUOW1iDoVWp+s&#10;wNflitP29vZa3sC0283JEeVmZcMnSl8woK3RdgAAAAAAAETqjZd/kLzzyk8kRoB98B0vYC4Qa/0A&#10;zCejskI8D//gwYM8z+VnBR4zi30QhTV9jN3RiASgyiRHAMCCqLxrymrQHlmJr9vzNY8ePVrNeyHj&#10;TJmxZgZ1wxpKmNB8aYVYA+YCAAAAAACYiU46n7x79h+Sc8c+FAygkXxHCWAub+J7ife/cLrdbpBy&#10;rl69utdz+UGf/4+h+1W4fPt2AODPSI4AgMWNuMRSx4nLuX79eu7kCK1WK0nTVA8L2RHcsBQzwHwk&#10;dgAAAAAAAHyN44ffSv6P//lmcuLw24IBwL75nl7boa31NTEjSdrtdu4ydnZ27q2srNydtJuE6m5V&#10;GBJ6mLgAEDfJEQCquqpwB2KWi7EsgrplOY/NCr6urMg2XF5eXn82BPp5CwuVMZPS578oy2pKzMQZ&#10;bQ2YwwAAAAAAgGm98fIPkvfOfpR00wXBgCn4Tks7gj4k1voBlDc2Yn5mudPp5C7j8ePHV8bVK6o5&#10;Ci4r756IbIbXE7pMbwr7H5NiBlBhkiMAUPk1iTqVfi1lLsD3POZf//Vfr+StQIibQgUvuKMsC2r1&#10;JuLLK8QafQgAAAAAAKBwRw4uJu+/di05d+xDwQBgar6fBzCH87k0TXOXcf/+/dW9mmuSJg3VNQos&#10;u6jyqnLuKtUJAPZFcgQALIzKvaaswe0RtG4PHjxYy1tGu91OWq2WJAQhG9mNSwBzOBgHAAAAAADA&#10;H3XS+WTxpYvJ+6+tJkcOnhcQyMF3WYA5DG3tOo0pRrrdbpByer3eashu2eSpr6Jl1zFeADSE5AgA&#10;WOSIS0x1nLicq1evBrkZ0+l09LCmDzA3qF0n2hr0fQAAAAAAgOCOH34r+d//Yi05/9JFwQD4I98t&#10;ow+JtX4gNmLmWvIa/UBgXoPBYK3X6/UnDW2oJqpCNzIriAsA8ZMcAaDai3cLjNktyrII6pblPDbP&#10;30LVL5u23JWVlbs7Ozv38gY9xM2hCs0ZrqXZ7xmCUMHYaDexBgAAAAAAgKo51D2dvPNvfpL821ev&#10;PPu/v+G7OAjAOALjAIDqvu+ELivEjwP2+/3xDxVO/Tx/gGMmfV0R+x6K3LtRdpk+JO1/HIkZQMVJ&#10;jgBALdYm6lT6ubMYrufx48dX8hYe4ubQcxbLUZYFAN53wDgAAAAAAIAiLb50MfnWX6wlpxa+vfu/&#10;3XcH+B/Miej7aGvX2dQ4mwfCSdM0mZvLvx1wY2Njba/mKrNr1OQcMZ67SnUCgH2THAEAyl/0ZQ2O&#10;WdBrv3///mreMsY3iNx0C9gR3HRtRMxcJ9oa9H0AAAAAAICxkwvLyXdeX0/Ov3Qx6aYLAgIB+R4S&#10;jANxEGv9QGzEjLEQPwz4rN37S0tLqyG7UqBjKjmMKlp2HeMFQINIjgBAbAsUix1xmfhae71ekJsy&#10;IW4SMYOO4oasmDUkNtpNrMUBjAMAAAAAAIjV8cNvJe+9+lHyv/6bnyaHut/40v/P/XYAcyIAVPG9&#10;Nub37Xa7nbuM7e3ttfGlThKOJnUjI0lcAKgGyREAsDiLa5GXFXh8FvhvoeqXTVtur9frDwaDtbxB&#10;jz05QlNu1gFALT5oeq8FAAAAAAAa4FD3dPLm6UvJv331SnLi8Ntf+f/7zgTCMJaAqs8H5jF91HXS&#10;9JiFfg682+3mLufRo0d5fqCwyIQKZe13KHLPRtllmpQAaKS2EABUfrGctZ4Rid1FXUudSj13mde3&#10;57n6/f7qgQMH3sxT+Dg5wuiGUajhFLKsis5NialJzPQNfbqKba2PAuYDAAAAAADY2ygpwvmXLiZn&#10;jn5XMAAohY3I6HPGg9gUc536U/WESIww8vOf//zKXt2izO5ck3PEeO4q1WkW86g4ANTAnBAAwEwW&#10;f1mDYxY0W+Q///M/X8lb6dGmtzRN9fgqdjg3eV1nQ2Kj3dDnxA8AAAAAAGCWOul8svjSxeQ7r9/8&#10;2sQIviuBMIwlbQn6PoD55ova7fy/kbyzs3NvZWXl7qShLfGYSna9ipYNANX/XCQEAARcfLUiLKtK&#10;1z3tuaoUr+DxWF5eXn/69Gm/1WrN5ylslEnzyZMnzQicX0EGzDcA5jEAAAAAAJjAKCnCuWP/6dm/&#10;D5NuuvC1x9sECUBI3lfEAX3UdYpZlesc+vo7nU7uMra2tlbH1Wtqt9zn38usQ5XiVffrBiBykiMA&#10;0FQxJxQosm7PKzvP30JdT65r3t7eXjt06ND/licwo5tFoZMjhNxMZ2MetZqA9Wf0UXEAAAAAAAAg&#10;aoe6p5MzR787cVIEICybL7UlYMyaT8RGH+CLRs/ypWmau5zbt29fydMNAx0z6evy/C3Y0It5WjAy&#10;AGgqyREAaiB7pmXn2nhx14qszBe9vugEDWUkgCgyYcLEr/nNb35z5dVXX82VHKHdbu/eNLIRNOjc&#10;VLlYzrrOZZ1fP69mbLQbmE/QlgAAAAAAULRRUoTzL13cTYywXzZrAQA+F4AxSjFGPwQYQq/XW92r&#10;W0zTlabtgmV08xmWn0VYd4P+87lPHABqQnIEAKCIhXOrzHKuXr26+uqrr+Y+4eim0XA41IJV63A2&#10;LIIxCgAAAAAAAOSSJynCiP0FEI7xpC0RP3FAH4XZ9MGY+/PohwDzGg6HN3u9Xn/ScIQKq14KAIQ2&#10;JwQABJRFWlaVrnvacxWRXbDs9pw62+TKysrdnZ2de3krGSqjZmGN35CbdzTkDUMfRB8VB/FDWwIA&#10;AAAAwMwdP/xW8t6rHyXfef3m1IkRAADqIOZnAzy3MPvYzLoNqtgHmt5vQz/33e12c5fz+9///qNx&#10;kdNUI9Axec5XxJ6J0PUuM0ZVqqs3MgCCagsBAA02WmC1Gli3PGU/77VlxnHPcz1+/PjK0aNH/0Oe&#10;wsfJEUL+ynnTfzG9itc/6zqXdf6m982qxka7AQAAAAAAACGcOfpBcu7Yh8mRg+dzl2WzHoRjPIGx&#10;UIc4aD8wRgkrTdMgz45ubGys7dUtyuyCgc+flVzXaIaykQFAk0mOAFAT2TMtuyXHi7xWZGW+6PVF&#10;JxZoTAKI+/fvr+ZNjjA3N7d782hnZ8dIqt4caMM4GKPqLQ7ih7YEAAAAAIAX6KTzyblj/yk5e/SD&#10;5FD3G0HKtLEKwPwIAN5vi9XtdkPEqr+0tLQaMvwxd40Zlp9FWHcfTD8fA+IAUCOSIwBABddlSbwJ&#10;D0LXcZJydo85f/78lRDr1U6n05jkCDb4AQAA1iMAAAAAUH9HDi4m5459mJw5+l3BgIjZqwNgDla3&#10;OM/flOtU5yza6w+RHGF7e3ttXL1JLiFUKKrQ9N4FAaB6JEcAoIjFYSvCsqp03WXU4XnH5vlbqPrl&#10;iuNgMFg7cODAm7k+HLXDfzwKuemnihuI1Dne8zflOtUNAHMwGFMAAAAA0ERnjn6wmxDhxOG3Cynf&#10;Rm4A86P4iYP2A2OU4qVpmruM3/zmN1fydJ1Ax0z6ujx/C1W/IgZLlQZg1tDrBqAiJEcAoI7yJgmo&#10;4nXM+hrLjOOe5/rd73535eTJk7mSI4wza9qkU8GBr83AGFVvcRA/AAAAAACg4Q51T+8mRDh37MOk&#10;my4Udh6bqsCYAgDw+al442fb87p69erqXqEss9lqco6Zd3/xAKDpJEcAqNcCP2vZdVXkArJV0Otj&#10;TtBQdMxCHbPr+vXrqydPnsxd8dFNpOFwqNcDAPC8dZdkF2BMAQAAAEB0Ti4sJ2eOfpCcWvi2YADM&#10;kEQX4qf91Fvd9Gu0c0jtdv6tf8Ph8ObKysrdScNR4jGV7C4FXrMJp7gxLrYANSM5AgBUd1Ft98if&#10;xWN5eXn9D3/4w700TXNlSBjdRIo5OULIzUM2IiWNaGfXqW7qbTyKg/gBmCMBAAAAoH4OdU8n5459&#10;mJxaWH72f3+jtPPaUwDGFGBeAOPEdZrDir/+UVmjH/3La3Nzc3VcpNnjyyEWAgCoJskRAChqkdiK&#10;sKyiz1FEXfdb5n6Of96xef4Wqn65jtna2lqdn5//d3mCPrqJtL29HbYhG77Zp4rXLzkBAOD9EwAA&#10;AACA2HTS+eTUwreTM0e/m5w4/Hbp57dZE8AcCcYt6O+UI03TIM8o3b9/f3WvbjFJ1wl0zKSvy/O3&#10;UPUrYrBkkZVT1jlMPAAUQnIEAOqqjKQK4hHmHEHrdvv27SuLi4u5kiPMzc3t/nv69KlNb1Xr6DYq&#10;or8Dxi2AORIAAAAAaujIwcXk3LEPk5ML30666YKAQE3YpAjGQ13ioP2aFdOmtLd+rW1mbfSDfyGc&#10;P3/+Ssjwl/y62M5RqaEiBADU1ZwQANRuoW8BE+/iMGvgwrP0DIe9Xm81xAlD3UyqyLxhdGsb12l8&#10;iKm+IA5gPIBxBQAAAACROdQ9nSy+dDH5zuvrybf+Yi05c/S7M02M4B4eAAAx8GylOsda59DXH+J5&#10;9q2trX/czyWECkVdh2WB12zBXdwYF1uAGpIcAYBZLPwoNsZFLKyzkvtGNm25vV6vPxgM1vJWst1u&#10;F7GwjrKs0jqsOrtOAMy5AAAAAADAC3XS+eTM0Q+Sb/3FavKd128m51+6mBzqfmPm9fIdBxhXaE/x&#10;Q79D3LQb5UrTNHcZjx49Gv/w4NTP5wc4Js/5iko6YFCUMPUIAQBFaQsBABVZFLUqco4i6lrk9ecp&#10;+3mvLaOtvvZcv/vd766cPHnyzTyFjzNtjm4Gtloto7BKE4Y2027iBvodGA9gXAEAAABAxYwSIpxc&#10;WE5OLXxbMACgoaq6edmmazHVBmib8MbPsuf185///MpeoSyz2QKfPyu5rrGUmc2orQAgOpIjAFBn&#10;ZW7Ur0KdZnXuSc4b6phd169fXz158mTuio9uKg2Hw2YMFhuQtA3aQEz1BQDwngsAAAAApfo8GcLy&#10;s/9+O+mmC9HW08YwMK7QngDmXNepzuVqt/Nv+dvZ2bm3srJyd9JwlHhMIc05w/Jj7Eg+oAJQa5Ij&#10;ANTQs0V61rKLoMhFYquCZTeqfZaXl9f/8Ic/3EvTNFeGhE6nE3VyhCpuGFJn1wmYMxC/OrYnAAAA&#10;AABMqioJEcbcBwfAe404qLe6Ga/mF8qN86is0Y/85fX48eMr4yK10JdDrD6NGZdiC1BTkiMAUPQi&#10;reW6Z3Ku/dThecfm+VuoGOU6Zmtra3V+fv7f5QnuKDnCHxfFwTYw2gxZ0sAQZ+2mbtpbvQHAZ0MA&#10;AAAAiETVEiIAxbI/R3sCYG5H27xImqZBnpm4f//+6l6hnCTcgY6Z9HV5/ha6fkG7bVOHqxkLgCJJ&#10;jgBAlRZHrRqcY9Z1izmOQet2+/btK4uLi7mSI8zNze3eXNrZ2TECme0EYGMYgLkdwFwJAAAAAJVS&#10;h4QINoUB4L0GMGe4TnUuX7fbDVLO+fPnr4QMWcmvm8U5Yu7IWU3OAQBBSI4AQN0VkQwgb5kven3M&#10;CRpiaIeJy+n1eqt///d/n/uEnU4n6uQIITcLlbXxqIobnJqyKcvmM8CcAQAAAAAAMJ1OOp+cWvj2&#10;blKEE4ffqWxChDGbVcHYQnuiL6m3upnzzC/MJs4hkiNsbW39434uIVQo6trEBV5zVnJ9AaAWJEcA&#10;qO8CO2vZrdaY5k6qmVBhknpPc227r+n1ev2/+7u/Wztw4MCbeSo5urk0GAxCj0+bScuZB8VZu6mb&#10;9lZv9CUAcyUAAAAAFOZQ93RyamE5OX747d3ECADA5GzYBcxN8FWjZyTSNM1dzqNHj1bH3XqaoRDo&#10;mCiHuV7WmPlcW///7N1Pbx3HnTDq84fnHGok2GMv7I2RbKzNAOYXUJLdxSzC2Q5wt8G7CHcD3E8w&#10;G28C8O7ChT6BuNBKgCng3QmQgDsrA7HhVQBZDAgoI2hEmobChKqrpnP0yoqO3Dxd3V1V/TyA4OSw&#10;T3XVr+pXh13srgNQMJsjANDFxeM4wbJyave6ZV7m+LcdG/u1zmP93//93weffPJJo80RNjY2LhaZ&#10;PJBD75OKMQiYmwDweQMAAAAAvfvgymejT97/t4tNET64slVkGz0/AHIL/YmxBHJFO8WmH7PZLEo5&#10;d+7cOVgVyi67rYPXRpHaGTpqf7IpNtB2A5ApmyMAwD9eiI21sbfzxjrmwpdffnn/k08+aVzx+Xw+&#10;+stf/jKMBPDQ0eBjYwzoO8QbYwnAfAkAAAAAP/bJ+9sXmyF8fO2Xo6vznxfdVg9jAQAl/86Qcr3V&#10;jVz7LcfxEbPOsdsfY3OEs7Ozr3d2dh7VbUKHx7TSnUNIZzMaAPyYzREAGII2NgNoWua73j+EDRo6&#10;6fPt7e2v/va3vx1Op9NGOyRsbGwkvTlCjg8JdVVnD1BlmsAJ95sxJaYAAAAAAACU7+r8ZxebIXx0&#10;7Zcv//tvg2m3h95AfoGcAMxN0O8YjLE5wnfffXd/WaSoNu+WNX/WtOyUygSA5NgcAaDsi+Mw9rTh&#10;kC66x5d4vUm5dV9rUu9oxzx79uzgww8//F9Ngjufz0enp6dRH+D1MDDGDWBuQgwBzJcAAAAApOOT&#10;97dHH19shrA9ujr/uYAAsJKHZxn6WFJv9J12ik07qnvWY9wX8c033xysCmWdcEc6pu77mrx22fpJ&#10;suHMGfoaoHA2RwCgk2uLUbMH9Nsqq+1ztFHXNusWu75tbphQ25/+9Kf7TTdHqBaZptPp6Pz8fCiL&#10;AR44GnhsjAF9p95yBQB8/gIAAABQug+ufHaxGcJHFxsi/Nvg4+G5AZBfICdAXshZhjA+Uq7zxsZG&#10;jPYd37hx437MkHX8vj7OEQZWtzbP4UMDgG5+bxICAAaii00VYtYpxfqm1A91yrk4Zmtr6yDGItZi&#10;sRh9//336QY2wweEPNREruPD2AV5IYYAAAAAAJCf2fS9i00Qqg0Rqn9X5z8XlL/zwBuAORNjCeRk&#10;0B56j/N8Pm9cxvfff/9gWb06TYgVilK7OLM2S3wABsPmCADQ7OJxrD6d1LtR205PT+9evXr1X5tU&#10;cjabxW+4hyC7GWCFxdm4ATkJAD5/ff4CAAAAUM8n72+/2gzhgytbAgJ0zoOJICf0oXqj77RTbOqY&#10;TCYX/5o6Ojo6aBLuSMckOZTUBwDKYXMEgPIXA8LYEwN9X7SOey7zMse/7djYr3Ue62qR59NPP220&#10;OcJ0Or1YcHrx4sUgHsLxsJHYGAP6Tr3RhwD43AEAAAAgNx9d+8Xo42u/erUhAj/NQ1ggv9CngLnF&#10;vMdQxkfKdY71RX67u7tfrGp+l6Hu4LVRpHaGjtpPd3ku/gADYHMEALq8wB0nWFaf5yipT2KfN9Yx&#10;F/73//7f9z/99NPGFZ/P56Pnz5+nfCGf3cNBHmgi1/Fh7ALmFgAAAAAA6N8HVz4bffL+v9kMYU2e&#10;FwAAn8FAeTlpjskzzovFonEZZ2dnX+/t7R3XbUKHx7TSBUMYZpmdw+QDQGdsjgDAkLSxGUDTMt/1&#10;/iFs0NBJn+/s7Dz6zW9+8/V8Pv+XRr84bcT/1clDkB0NhMLi3FV7jE/kqlwBAJ/BAAAAAKTko2u/&#10;GH187VcXmyJU/51P3xeUNXlgCuQY+lQMGUofplxveSE+xoHYLE2n08ZlPH78+NYydEZP8+G35s+a&#10;lp1SmQCQLJsjAEB5F+HjS7zepNy6rzWpd7Rjvvvuu/sffvhho80R5vP5xYM3Q3kAx4NGkG+OyF+M&#10;PTEEMG8CAAAAUILlZggfX/vlxT8AgNx5CBpjFeNDnd9U3aMew5dffnl/VfPrhCjSMXXf1+S1y9bP&#10;hAYAhbE5AsAAvLyQD+M0nhRo+oB+W2Xl1O7YZcbc4CB2XWNtmHDhwYMHt37961//r6aNmc1mo7Oz&#10;s5TzPbsHg9QZscZYBQB8DgMAAAAwm773aiOED65s2QyhRR50AzmGPhVDhtKHxp4xN7QxYsznGefq&#10;/vSmzs/PD7e3t7+q24RIx8R8Xx/nCAOrW5vnCInkpkkQYCBsjgAA775A83RF/rG9OFe12PPixYvj&#10;8Xj8XpPC2tgcwYM8HQ2EwuLcVXuMT2NEvdGHYggAAAAAAG24Ov/ZxQYIy80Qqn+0z3MCAAB+LwPS&#10;mgtibI7w7Nmzg2WRXVa/1G4xMgEgbTZHAGBo2ngov2mZ73r/OmV3vvFAh2U1Oubk5OTgvffe+/cm&#10;lZzP56PT01MPLQI/TDjmAgAAv5cBAAAAUMtH134x+vjar0YfXPns4r/z6fuCAhTHg676FDEUC4xV&#10;So91V3Ueyjis7k2Pcb/Dn/70p/urQlkn3JGOqd29XQ7ZxMoLGbQRAJJncwSAgQgvjT0lUFy3ji63&#10;McFljn/bsXXf3+S9rXr48OHBZ5991mhzhCqNqt05//rXvw5l7ujkAaMcH2Ty8JVYo8+NVbEQQwBz&#10;JwAAAABvd3X+s9HH1345+uDK1qv/0j8PuQEAQ/odwu8+xtzQxogxn2dsNjbiPNq3tbV1kEKoa74W&#10;+72XPXad40k/z/UpwIDYHAGAPi54xwmW1fY5ktgcILG61TlvrGMu7O3t3f/973/fuOKpb47ggaDh&#10;xMbmFeg7AAC//wAAAAD0bTZ97++bIPzq1UYI8+n7ApMYzwiAPEOfYjxhPBirkFaOVGXN5/PG5Zye&#10;nt69zGk7PKaVLkh5eGTUxjCQPgGgUDZHAGCI2tgMoGmZ73p/yhsr5NJ/F+/Z29s7/t3vfnf36tWr&#10;/9qkAtUi1Pfffx+3UR7ggWxzRP5iPIiFGAIAAAAAMCQfXfvF6MMrW3/fEOGXo6vznwtK4jzgBoDP&#10;IPQhyK+c6jyUuWc6nY4mk0njco6Ojg6WoVsn3JGOKSY1W4xD6Li+AFAsmyMAQLkX5eNLvF63jCav&#10;Nal3tHKePn16v+nmCNUiVPXvxYsXg3hgsasHM3N8ANRDqxin6g0A+D0CAAAAoGSvb4Sw/AfAP/Lw&#10;sD4F5DB59V1pY8SYzzM21Rf2xbC7u/vFqub3Hf7Ir40u2U6JAQCFsjkCwLAu7MPY0wF9X9yPEy2z&#10;jbrFOked99Uu+86dOwe//e1v/7NpY6rFqOfPn6ec7x4GGkhsbF5hXGE8YDwBYP4EAAAAiMFGCGXy&#10;kBQAPoPEAuPBWIU0cyTG5ghnZ2df7+3tHddtQqRjYr6vj3OEhOvGerkp/gADY3MEAHq59hjFexA/&#10;5Yf6SSu2F+fa2dl59Jvf/Obr+Xz+L00KWywW0TdH8PBOpoNYv4k1+hx9CIDPIQAAAICMzKbvXWx8&#10;8PG1X73872eja/Of2wihUJ4NALkGMMT5zbyMcZp3nYeSw9X9DNPptHE5jx8/vrUMXZfDQRZnHdtg&#10;LACQO5sjADDki8ZxYmW+6/3rlN3WxgNvK7frDS8aHfM///M/X3z00UeNNkeoFqOqRamhPGzTVTs9&#10;vARyC5DDAAAAAADEc3X+s4uND37YDOGXo2sv///V+c8FZgA8FAhyDf0qhmKB8SA+w+gH4yrP2Mzn&#10;8yjlfPnll/dXNb9OiCIdU7tLWi6/abmhxTiERNoIAEWwOQIA5O+yGxNc5vgmmx7E3EQh6kYP//Vf&#10;/3Xw61//+v9pWk61KPWXv/wl3YHhQcrBxMbmFcYVxoNYAIDPIQAAAGDYZtP3LjZA+PDlv2rzg+Vm&#10;CAAAsA4PW+tzxJp2+21jo/kjfefn54fb29tfxWxmxPeFjuoROmojAJAQmyMADO+iPIzTeCog5sPu&#10;UR+cb/kcXdQ1t7p1GduLY6pFoL/97W+H0+n0kyYnnM1m0TdH8OBOtnOrfhNr9DnIBQBzKAAAAEAn&#10;Prjy2cXmB9UmCNUGCNfmP7v437DkYSuQa+hXMRQLMQdyzK0h5XD1JX1NPXv27GAZujrhjdVNfQ3D&#10;lFMkozaG0vok+PAHGCSbIwAwZG1sBtC0zHe9P+WNFfrom0bHnJ6e3n/vvff+vUkll4tSQ3nQpqt2&#10;enAJ5JaYiwUA+CwCAAAA+GEThGrTg2ojhOp/X/v7/4Z38UwAAIDf08RnOP1gXOUZmxgbI1S++eab&#10;g1XNrxOiSMcUM2RajEPouL4AUDybIwBA+Rfp40u8XreM2K917uHDhwefffbZvzctp1qcOjs7S3cA&#10;eABoMLGxeYVxJa4gFwAAAAAAyJNNEIjFg1Eg39CvMORckMNiJ9bk0m8bGxsx6nR848aN+ymEp4PX&#10;LnPuy5YBAGTI5ggA0M8CwDjRMvvauKDOeaMes7W1dfDixYvj8Xj8XpOKz2az6JsjePAx08TWb2It&#10;doi5WADgswgAAADgHT669ouLjQ+qjRA+vvbL0Xz6vk0QAICieOhXLADMmz/dzurL+Zo6OTk5WBZZ&#10;57QdHtNK2BIrJ4WYAMCg2RwBYIBeXlCHcRpPA8R8EL+Lh/q72jjgXefpa/OCVMdHo3h8//33D65e&#10;vfqvTSpZLU6dnp4O5iEbDxOBPAHMMQDmUQAAAIDVrs5/dvHv42u/erX5QfWv+t/QJg9ggnxDv4Jc&#10;EFfxGVY/iFueda7uPY9x38LDhw8PmoQo0jHFpFMCcQiZnSMkkus+YAEGyuYIAAxdG5sNpLaBwar6&#10;NK3n295f97Uk+vjo6Ojg008/bbQ5QrU4NZvNRn/961/THeQZPvzTVZ1LezBqSHHzUNsAP7D1OQDg&#10;9woAAAAgEbPpexcbHlyb/3x09eW/j6/98tVGCNAHzwIA4PNILMRczMVOrMmj36r7zmPY29u7v6rK&#10;fYeswWtNz5NC+7uoj8kEgMGzOQIA9HeRm9OmDLHLXre8Ou+rXfbu7u4Xv//97//fpo1pY3MED+tk&#10;mtj6DeMUMRcLcQQAAAAAKMKbGyB8cOWz0Xz6zxcbIUBKPGAFcg79CphjxAfjIJ92xtgc4fT09O7e&#10;3t5x3dNGOibm+7oqr+2yTWAA0BObIwAM1MsL6zAu74mqNjcH6PIcQ4hj3+e9OFe1KPS73/3u7tWr&#10;V/+1SWHz+Xz0/fffD+ZBRQ9kYhyIj7gCAH6vAAAAAEpxdf6zi00QfvhnAwTy4kEykHMgP8RC3Y0/&#10;sRtmW7tqT45xS7nO0+l0NJlMGpdzdHR0sGxul6Htq0uHMEVldo6QSK77BQBgwGyOAEAKF3LjAuvQ&#10;tMx3vX+dstuK89vKjXmuOmU1Oubp06f3m26OUC1SVYtV5+fn6SZahg/+dFXn0h6KGtJDXh5oEzsx&#10;FwtxFEcAcykAAABQx0fXfnHx3w+vbI1m03+2CQIA8IpnqgDweUNX/bZYLKKUs7u7+8WqKtdpVqRj&#10;6r4vRCy/jXqHFuLQZjtNJgAwsjkCAJTmshsTXOb4JpsexNxEIdaGCRfu3Llz8Nvf/vY/mwa+Wqz6&#10;/vvvjUA8YAUAAH5/BwAAAFq23Oygcm3+89HVl/8q8+n7ow+ubP399Z+9eh1K5OEqkHMgP9CP4io+&#10;+sE4yMt8Pm9cxtnZ2dd7e3vHdcMb6ZiY74tRXui5rgBAz2yOAAD9abLZQKl16/K8F+fa2dl59Jvf&#10;/Obr+Xz+L00KqxarYm+OkPJDOh4gSnxy6ah/jAPxEVdjQizEEcB8CgAAAMym773akKCOD18eO5v+&#10;81t/9sGVz0bzN35mkwP4Rx7uAjCfYkwh5mKn74yRvOo8mUwu/jX1+PHjW8vmdhnavro05eFmNgKA&#10;/tgcAWDAXl78h3Ead//HfCC+i4fr656jaV3e9f6UN1boI96NjqkWiT755JP/bFLJ5YLVixcvbGiQ&#10;YZ09DJX1Z5m+EzuA3v3fW8fRyzRHAwDQhf/r0wNBAACAzHiIDeQdyA/0o7hiLJCf2WwWpZw7d+6s&#10;+uNOnYEW65hi0rPFOITIx3VRl1Eu4yOYWAEGbyIEADCYi/gQoe2hg9c6768vv/zyfoxy5vO5TOKH&#10;AWq9BWNBXNGP4ghgPgUAAAAAAJLlbwMYU2LOMPrPONE/qdRtsVg0LuPs7OzrnZ2dRzGbGfF9XT1T&#10;ECK3JavUNDsBwA9sjgAA5V2ghoTrllr9L47Z3t7+6vz8/LDpCWMsWv1DBQe06JdjDJKeXAbUP8aI&#10;2Ik5YL4A5B0AAAAAQ2ANC+QdAPh803fkF5vxeDyaTqeNy/nuu++WXwhY+z75GKHtq0sTrr9EBICe&#10;2RwBgBKFQs7hwvlycWh0zLNnzw6aVrJatJpMJjY0yHWQiQ2AuVccAcyp5lQAAAAAEmXtCuQd+lYc&#10;xULdxRVjgTzN5/Mo5Tx48ODWqqFWZzhGOmYQqVvQefQpAEWyOQLA0K/a0llxCYXWISRW3xChrBD5&#10;tSS8Y7HoUmItXlHE/CoIGAviakwA5gsAAAAAABqzXgwA4PejkmLXVR1KGyelxW1IX0a3WCwal3F+&#10;fn64vb39Vaohi/zaZc5z2TKavKfPskt93mad/PRLAAA2RwCAQoXEyrnsObrcvfLimGqxqFo0atqY&#10;NjZHGNLi31DOo3/03RDHCRiD4ghgTgUAAACAy7NeBXIPfSuO6EeAfI3H49F0Om1czrNnzw6W03ed&#10;Kb7FY/p6vqDPcgCAxNgcAQBcdJcU70axfG3RaG0bGxsXi1j+aAD8aHIyJ4irMQGYL0DuAQAAAAAA&#10;UBx/VxJzY0J8tFWs32U2m0Up55tvvmlyn3vr9+EPabglVg4ADJLNEQCoFgNSubAKCZQVEmxXiFx2&#10;6LD/+totcq32/+lPf7of4wTz+Tz1nDfxibW2ov8wBsURfQvIPQAAAAASZ40K5B76VhwB+autXban&#10;tPOkULcYmyO8rNPxjRs3Vt3nnuK9+V0+QxD7eYrQQ33aKjOF53Ni56dfRAG4YHMEAChXaPH40HNd&#10;L/O+2sdsbW0dVItHTRsTa4fPNy7k0x1oFlzTngj8MQP9DgDgdw0AAAAAsmNtCuQeYM5Qd3EF8hfj&#10;S/dOTk4OltNMnako0jEx3xejvNBzXQGAhNgcAQDSENQt2nkb1fe1xaO1VYtY4/HYIjfw48nJnIAx&#10;gXGFvgUAAAAAoAZrwgDmVnEEY1D/aSv5xzrGxgiVhw8fNrm/PZWNEFI/b+51A4BBsTkCACVfMIbM&#10;6rvueUJC9Q4NXuuy3ivLabh49EqsxazWBpRFV7EutK3GtthhDAKAzygAAAAAcmY9CuQfYM5Qd/S7&#10;tvbRntLOk0LdZrNZjDodb21trbq/vfV769d4X2ixnjHKDS3Eoat493UOvzgAkBybIwCwvGh2wdLu&#10;xVsosO0hkRiFmGVXi0fVIlLTxsRYzHpLnqY8hzhP2nO8mZ3Sf49RdzCu9C0g/wAAAAAAgLeyzi+O&#10;GIPqh7FAH2J82d7Jycllvvgv6n31kd4Xo7wSn8Uore1dzK1iAcArNkcAABfDKV9Ud7n48uo9l1xE&#10;eqtqMWs8Hlvg5IfBZRyQyVgwVjEGQZ4A8g8AAACA/liDAvmHvsW4UndK7XdfjsXQ+jvGxgiVhw8f&#10;Lu9rb3R/fEfva9yliZWTQkwAgLewOQIA5HOhG1xsR23rynJeW0RqJNaiVmuBtAA8rIlqQH9YMLaN&#10;cXUH4wrA/AoAAABAbqw9gfwDeQJyBPoaWzaviF+32WwWpZytra1V97Xn/iWKvXRzAnHwgQEAEdgc&#10;AYDXL+hTudAKCZQ1hN0CQ4R6hg5eixXb2mXv7e3djxHgWItab+RpynOI84CxBXIE5AnIQQAAAAC4&#10;JGtOAOZXQD7rP22lrFjH+JK909PTu5cJSaRj6r6vq2cGQuS2tDYkEyozJN6udfLd5ArAj9gcAQDK&#10;l/uukKHrc+3t7R1fcjHprapFrfF4bEMDBhdr40r/qbu8wbgCAAAAAADqsZ4PchDkiXioO/pdWylL&#10;jI0RKkdHRwfL4d1lKvWVwpnXHwDokM0RAMDFeKnxbnTMa4tJjcRa3IIoieOPHIAcBnkCyEEAAAAA&#10;kmGdCcAcC+Sfz+Ybch9bpZ0nhbrNZrMo5ezu7n6xqsp1mhXpGDwrAgDJsTkCAKVfQKZ2ERlafH+I&#10;WF5oWEbs12LFtnbZ71hMupRYi1s/asSAFgeHch4G+CHnD3aAfEb/ghwEAAAAAKBX1nlBngwpHvrS&#10;mDX2tFWsuxPjy/VOT0/v7u3tHdcNSaRj6r6vq2cFQsS2hBZiE+v9UdMj0bIAICqbIwDw5kKBC5gy&#10;L+Zy360wdH2uajGpWlRqWli1uDUej21owOBi7Y8q6HdjVjwA8HkFAAAAAKtZWwI5iP4FzDfoC8oT&#10;Y2OEytHR0cFyeHeZSn2lcOb1L6kvUpzfxQKAf2BzBABwIVtynBod89qiUiOxFrkgSuJYH9IXxgqY&#10;b9C/gDwEAAAAoFfWlADweSUe6m4cQgpjv7TzpFC32WwWpZzd3d0vVlW5TrMiHYM4AUCSbI4AgIvS&#10;7s8RWjxPiFheaFhG7NdixbZ22e9YVLqUWItcP2rEgBYJh3IeQN6ac8QDAJ9ZAAAAAJTPWhLIQ/Qv&#10;wFDmwyHd5+nzR6yXYnyp3unp6d29vb3juiGJdEzd93X1jECI2JbQQmwu+/6UnmcBgOzZHAGAty0Y&#10;pHJRFNQhybaEAfTFxbmqRaVqcalpYdUi13g8tqEBycTaHxyMB8DnD/oXAAAAAIDuWc8FwGeWeKh7&#10;OXWXJxhbvCnGxgiVo6Ojg+Vw6HLo9TXkM69/SX2RXDyDCRGAFWyOAAAuaEuPU6NjXltcaiTWYhc9&#10;DTTrKhj76q7u4gFyBZCHAAAAADRg/QjkIvoXYEjz4ZDm5FzbOqQv2uqqbrPZLEo5u7u7X6yqcp1m&#10;RToGcQKAZNkcAQDyvAAOkesQOqxnk9ditaV22e9YXLqUWItdP2rEgBYLc4xBifXOta3+8A1gPgQw&#10;1wIAAAAAYA0X5Ip4iLtxYaygv9sU48v0Tk9P7+7t7R3XDUmkY+q+r+3nANpoS2ghNl3UGwB4B5sj&#10;AJC6kEBZIfF2tXnekFibQtexqhaXqkWmpoVVi13j8diGBuhvsusLY0XcxQPkCiAXAQAAAGjGmhGA&#10;uRbkBSBvyxZjY4TK0dHRwXI4dDn0EjtHSLD+XZ03hWdeTEQAJM/mCAC8/WrGykoS3aBu0erS6JjX&#10;FpkaibXoxT/MV0WdB5C3IC8AzLcAAAAAlMNaEchFABjaZ96QPndzbat7b+PXbTabRSlnd3f3i1VV&#10;rtOsSMd01g0pp4lPlN5zVB8AsJLNEQAg3wvhELkOocN6hpbPH3Vh5x2LTJcSa9HrjYv+dBPBeoT4&#10;JNTW1OOtfoi7eIgl+hfkIwAAAADlsUYEYL4VS/FQ9/LqLk/0Bfr7bWJ8id7p6endvb2947ohiXTM&#10;qMH52n4moGm5oaPYjBI4DwAMis0RAMhBSKCskHi7Uol/6ODcoeu2V4tM1WJT08KqRa/xeGxDA/Q3&#10;GOcA5j6QjwAAAAAUztoQyEcAGOJnns/d9GOnj+KLsTFC5ejo6GDZTV0OvZqvxT5HjGN7TdmEygyJ&#10;twsAorM5AgCrr2qsfLhozufCN7R9zGuLTY3EWvzKaB5xHpKJnf5D7ogHYgkAAAAAAF2wDg/yEX0s&#10;luKh7mXWXZ7oC+OhjPjErttsNotSzu7u7herqlynWZGO6awbEisn1TgNdf7QBwC8k80RACDti/Wu&#10;zxM6rGfbu0xGbcs7FpsuJdbi1xsX/zIu14nC4jwZ9YU/mgKY+wD5CAAAAMBPsx4EYM4FAIb1mR/j&#10;y/NOT0/v7u3tHdcNSaRjRg3O1/azAG2Wm+uzHgDA39kcAYAhCgOpS18bDXSx+NDlTpEXx1SLTdWi&#10;U9MTVotf4/F4ULuhAoDPKbFEH4N8lI8AAAAAAF2zNgvyRTzEXf3EyPgv+zwpiLExQuXo6OhgGb4u&#10;h17N12KfI8axXZbVZdk51wUAOmNzBADefaWUzspEUIck25LbhX2jY15bdGok1iLYG7ma8jziPJn2&#10;XYnj1B+ohjte1R0A8JkOAAAAQNusAQGYc0FuwDDGuVwzfpZms1mUcnZ3d79YVeU6zYp0TGfdkFg5&#10;JcUk+3gGEywANdgcAQBctPcZj5BTe9+x6HQpsRbBIFpyWkMCzFtiiT4G5CQAAAAAjVj7ATkJ8kU8&#10;wLhF/w0vPjG+NO/09PTu3t7ecd2QdN0FDV7LcsglVg4A8BY2RwBgqEra+TBELjtEKCt0EKMud8G8&#10;OKZadKoWn5o2ploEG4/HSS/WWWgVn5Jjp/+GGz91BwB8rgMAAADQBms+ICfRxyA3yq67eUeMSmhr&#10;V/Ue0v3RMTZGqBwdHR0sqxirqWse08UzAJc9NkQ+b+iwTa0PaZ8+AAyVzREAyElQhyTbktsFfqNj&#10;Xlt8aiTWYtiPKm2zBQvOA4xdkR92+gLkiliij0FeAgAAAJANaz0A+BwTD0CeMkyz2SxKObu7u1+s&#10;GvJ10iLSMZ2lcWLllBQT8QRgMGyOAMBPX+VYRXLB2247QgLtrX2+dyw+XcpisTCqAbjs72SCAJhD&#10;QF4CAAAAkBBrPCAv0ccgN8qvu/qZm8VOfN5mPB5H+bK809PTu3t7e8d1QxLpmFGD86Vw739rQ07W&#10;9Z7z+gCAWmyOAABpXCCHFs8TIpYXWmh7k/K6XOC5KKdafKoWoZoWtrGxMZpMJkkv2uW6ttBVva29&#10;5B07f7Aa7viXu+YTxBIAAAAAAGKwtg7yEuSMeADDy1P31uYbn9h1i7ExQuXo6OhgWcUuw1Hztdjn&#10;uOyxIfJ5Q0dt8ksFALTM5ggA5CYkUFYQz6RjEto+5rVFqEZiLYr9qNI2W8g3GS3aA/IU4wt9DPIS&#10;AAAAgCxY1wEw/4LcUHfxg2FbLBZRytnd3f1iVYrXmQYiHdPZtJVYOTnHJCTYLwDQGZsjAFDvasfq&#10;WUmLASm2o+3dJ6Mu/FSLUC9T4rhppWItirWc+zKPYsdW6uNb/dQd/QlyBuQlAAAAAOmxngNyE+SM&#10;eGBsIEY5xS7XPkq53uPxeDSdThuXc3x8vL+3t1f3nvSuN0Lo457/XoecWan3nNcHANRmcwQASOdC&#10;ObR4nhCxvNBC25uUF7ruy2oR6uTk5KBpYdWi2GQysTDcRkdlumBsLADmCowvAPMvAAAAAACXY41V&#10;P4PcAGNdvumjLus2n8+jlPPw4cPl/eid3w9f47XY57jssSHyeUNHbTJRAEAHbI4AwNCFjt9XUgxS&#10;jklo+5jXFqMaibU49qNKD2hxEX2E8WKsoz9BzoDcBAAAAKAr1nAAzL/iCcMZi+pnPhE78VllsVjE&#10;aOPx1tbWqvvRW78Xvo9uTaycnGMSEuwXAOiUzREAGNJFoLan3Y62d6GMugBULUZVi1JNK7W5uZl+&#10;Z1mAFZ+CY+cPWMgfML70MyA3AQAAAKjD2g3ITZAzYgIMN09znSu6qveQ5tLJZDKaTqeNyzk5ObnM&#10;F/V1vRFCH/f695oqZloAyOx3MiEAoPYVnxXgHC6YQ+Q6hAhlhQ7aGProy0suSr39l7G/L5ANKb0s&#10;tKZfb9M95iP0JwD4TAMAAADg/7BmA2AOBvkxrLqrH5grV1ksFlHKefjw4fI+9F7ug/+J12Kf47LH&#10;hsjnTeFZDt6dp2IHwKXYHAEA1r8IDQnVJZXzhsz6tdExry1KNRJrkeyNBQKZTR4TsM0g1A+xx/hC&#10;PwPyEwAAACBh1mpAfoKcERNA/oid+CzrNp/PY5RzvLW1teo+9Nbvge8jdImVk8J5Q2YxAICk2BwB&#10;gFwFbS+yHW3vRhl1sahalKoWp5pWarlIlvpiHuID8hf9CQA+1wAAAACGxBoNyE/0M8gPdcd4yXXM&#10;dlXvIeX0dDodTSbNH8U7OTlZboyQ4kYIfdzj32uqDHmK9SkDQK5sjgDA5a5+rEjmcPEYItchRCgr&#10;dNDGXsbma4tT6/9CNplcLJYNbC4p6jwl1nto033q7VU/xB7jC/0MchQAAACAblmbAcDnmphgbKif&#10;/EE+v26xWEQp5w9/+MN+H+Go+Vrsc1z22BD5vCk8w8G781TsALg0myMAQLOL0ZBQXVI5b8isXxsd&#10;c+/evZsxKrq5udnGQoHMJo8J2FgFzCniiX4GAAAAAEiIdVOQo+hnkB/qjvHSRh18uVi+9a7qFmNz&#10;hPPz88MbN27cX3WaOlWJdExnoUusnBTOGzKLAQAkx+YIAOQsaHuR7Wh7V8qoi0bb29tfVYtUTSs1&#10;n89/KDTxRb0sB1mmC8l2d0auqbtcBQB81gMAAAB0z3oMyFGQN2KCsaF+YEy+qbrXezweNy7n2bNn&#10;B8vw1QlxpGNqd2mD17IcwkNOXzMYADmzOQIAl78KsrKWw0VkiFyHEKGs0EEbexmbry1Sra1aLFtu&#10;kBA5X1OeS8wIJDUe/GELzCmIp34G5CgAAADAsFmHATAfg/wAY1DsxPttZrNZlHIePHhwq49w1Hwt&#10;9jkue2yIfN4Unt3g3XkqdgCsxeYIAND8ojQkVJdUzhsy69dGx8RapIq1aEaPg836DHJA3QHM44Ac&#10;BQAAAMiS9ReQp+hn8RQThh179dPeUmKu3u3ULcaX4J2fnx9ub29/teo0daoS6ZjOQpdYOSmcN2QW&#10;AwBIks0RAMhd0PYi29HktVixq31MtUhVLVY1DcRisRiNx+PkF/eyHGTqPbjYldpef5zF2BAT8QQw&#10;HwMAAAAQn3UXkKcA5kIwBilnPMSu2/Ie76aePHmy/EK+vjdC6OP+/eSGyZDT1wwGQO5sjgDAugsG&#10;LojSv5gMkesQIpQVCorvjxwdHd2MUU6MXUXfkq8pzyVmBIwHjEEAcyEgTwEAAAAAwBq4eIqJ2EMy&#10;4yV2HeRA3vGZzWZRyrl9+/Z+H+FN7BwhYj1Dz+3u8jwl5r3YAbA2myMAQLoXpyHz8+YWy0bH3Llz&#10;5yBGRWMtnrUaTOsQncanxEV+yu4P40XsxUQ80deAPAUAAADIibUWkKcA5kLck2UMGsvGw7vE+PK7&#10;s7Ozr3d2dh6tCmmdsEc6prPhmFg5uZw39boAQBJsjgBACcKA6xAK7sMmr8WKXe1jqsWqatGqaSCq&#10;xbPJZDKoRUMLsaTWT8aKMQjIEQBzMgAAAMAwWGMBeYq+Fk8xQexBDoj3u8TYGKHy+PHjW8sq1mlG&#10;pGPqvq/t+/aTGyYDO2+JfQjAwNkcAQDKvqgMkesQIpQVEo5vo4Wkb7/99maMysdaRPtRpS2sdpvg&#10;4o0cEASxFxOQO4BcBQAAAEiatRUAwO8t5BDfofW/L1hS79Rsbm5GKefOnTsHq0JQJ0zrhreLLoxw&#10;bIh83hSe1QAAWmRzBADWv5Ird7UtqEu08w4qlru7u1/EKGexWOSQ/7nOW+o9sNiV2l5/8BRfkCPo&#10;a0CuAgAAAKzPmgrIVfS1eIoJYo9+xHj4KePxeDSdThuXc3p6endnZ+dR212T0jDJvE2eJ2l/HvHB&#10;AkAjNkcAoJjrowHXIRTch01eixW72sfs7e0dV4tXTQNRLaJNJpNBLR5a38B40I+IvZgAgM86AAAA&#10;gC5YSwG5ir4GMAfpD20yhuqI9YV3R0dHB8sq1mlGpGPqvq/t+/WTGyYDO2+JfQgANkcAgAFcXIbI&#10;dQgRygoJx7fRgtJri1eNbG5uxg+IBdZuEzxyvFPov6GNodTbK6fFF30qnuhrQL4CAAAAXI41FAB8&#10;1omJ+qP/jcES26ve7Yi1OcLu7u4Xq0JQJ0zrhreLLoxwbIh83hSe0QAAWmZzBACaXdGVu+IV1CXa&#10;eQcVy2rx6mVaHDctZz6fL3Ms5fzPdd4yeesn9KPYA5hTQL4CAAAADIy1E5Cv6GtAjpuDQN7UNZlM&#10;Lv41dXx8vL+3t3fcdtekNEwyb5PnSNqfR3wAA9D8dzUhAIAiLkBDwfFr8lqs2NU+plq8Ojk5OWj8&#10;S9pkMprNZvEDbLMFbcIYQ3z1KeIJYH4GAAAAGBhrJiBfQf6Iifqj/7W36zrI4bz7b3NzM0o5Dx8+&#10;XN5XHvWe9XVCFPm1LIfJwM4LAMWyOQIAJQnqvNZ5QsTyQmJtX3dxptExry1iNTKfz9MfwJku3Kr3&#10;8GKnvWIo9mCcoa9BzgIAAAAMk7USAPMzIMfRj/opvfOk/oVvMe7jflnO8dbW1qr7ytu8p72v+/Qv&#10;e2yIfN4Uns1IdlibLQEoic0RAIhx0V7qhVJQl2jnDQMZDxfHVItY5+fnh01PuFxUG9LisoV0jAdx&#10;El/0KcgfQM4CAAAAxGKNBOQs+lpMxUT9yTG+vsRIm+g33tU93OPxuHE5T58+3V9WsU4zSuiKxMrJ&#10;5byljoe35arJEYAobI4AAOVciJayA2EXr7Ueu2fPnh00LaNaVFssFvGDbk2h20Fe4E65/vACxi8Y&#10;ZwDmaAAAAIDUWRsBOQvyB4xJ9GPp7VXvdiy/4K6pBw8e3IodujWP6eP+/OSG3cDOCwBFszkCAKVx&#10;ob3eeULE8kIGfRPaPibWYtZsNkt/AFtYRT+hHzEmQf4A8hYAAAAgIdZEAMzRGGfqj/iCvFlXjM0R&#10;zs/PD7e3t79aFdI6YY90TGfDJNLr67Y3hWcykk1hsxgApbE5AgBxrpasFJZ8URoG0v6oi0zVYla1&#10;qNW0UtXi2ng8HtSiYolt1Sbt1R/6X/2RJ+hvQN4CAAAAdMNaCMhbkD9gTIphPnUosb3yIO/+i7Ex&#10;QuXJkyfLL9pLcSOE0HL5setW8nlTr0vMXDU5AhCNzREAoJ0Ly6FclIeWygiR39tLfxwdHd2MUc5i&#10;sYjfcdYW8p6YbEyAfgRjUkwBME8DAAAA/ANrICBv0d/gSzAQX4xn9W5ic3MzSjm3b9/e7yO8NV/r&#10;q7yYZaR8vr7PCwDFszkCACUK6rzWeUIH58ltR8VGx9y5c+cgRkXb2BwhejAz3TXXHzoo6sPPeBZf&#10;4wMwrwByFwAAABgwax8A5mkxBWNSDLVXm7SpifF4PJpOp43LOTs7+3pnZ+fRqpDWCXukYzobJh3U&#10;MSQQC8+pAEAibI4AQLyrJquaJV+chkTOGVquW9TFpmpR6/nz5w+aVqpaZKv+SbHs58iky8u1Dtor&#10;hmBMiin6G5C7AAAAANY8QO4ClDCvmBfFV5y0V737LW9zczNKOd9+++3NZRXrNCPSMbXD1uC11odI&#10;X0MzpTQpdK71IQxAVDZHAID2LjCHcnEeY6fH0EGd2uzHlcccHh7ux2jQYrGI33EFPqw/pHoPbiLW&#10;T+IkvsYHYG4B5C4AAADAW1jrALmL/hZTMCbFUHvRTzHaOp/Po5S1u7v7xarT1KnKuk2IWFaMuoXI&#10;7euiziWcFwAGweYIAJQqqPNa5wkd1G9QOytWi1shhOOm5SwX24a2yIh+0l4xBGNSTAEwXwMAAACs&#10;Yo0D5C5AKXOLuRHjMP/2yuO8+282m40mk+aP2R0fH+/v7e0dt938lLqig3JCArHwfAoAJMTmCADE&#10;vXqyquMitf22NnktVnxrH1Mtbp2cnBw0/qVtMom2G+kbOSujup0j9Z/2ipP4qr+4iCn6G5C/AAAA&#10;ABFY2wAwX4spGJOl1FFeM4Txknq9Y92n/fDhw+V941HvSV8n5JFfKzal1KX13PchB0B0NkcAgHYv&#10;NENm9Y19vpBYnXvZMOG1Ra5Gqh1Jk08UC64M4QPBeBFD8Qcwt4D8BQAAAOiVNQ2QvwAlzS3mRuRs&#10;/nUoMY+HNjfF2BzhZcyOt7a2Vt033vVGCNGHRIRjU3nGodTzAsBg2BwBgJKFguscWjxP6CCmJeyw&#10;WHuBqlrkOj8/P2xa0cViMRqPx4NabLRYnEeMuqyDPwRibkK/iikA5mwAAABg2KxlgPxFn4spIG/E&#10;ST+JQ0zVxgjVPdpNPX36dH9ZxTrNWLf5KXVFB+W0+WxDyDDmo4LrDAC12RwBgPhXUeWuurhATCfu&#10;TV7rpa+fPXt2EKOcGLuSviVnjTJxoLDxksN4lnPiD5hbADkMAAAAcFnWMADM2WJKaXFRf4YWQ2Nm&#10;mP2Uer9XX2AXw4MHD27F7oqI72v7/nv66evU5xLjCYBW2BwBAMq9UA0Nfh4ini8kFqt1F3EaHbO/&#10;v38zRuU3NzfTH/ADWxDVpnLbBMa8fkVM0ecghwEAAADSYe0C5DAA+PwRpxTba5zlbTwejzY2NhqX&#10;c35+fri9vf3VqmFSZyiteUxf999f9tgQ+bwhYp37ihUAsCabIwBQulBwnXO/YA8F9EPtY3Z2dh6d&#10;nZ193bRS0+l0NJlMLKTy40HmDxNkGid9Kf4YawCYtwEAAADqsGYBchh9LqZiWmJc1B8xZAjjJfXN&#10;KBaLRZRyjo6Oll+k1/qX9qXStYmV09Z5S34eBQCyZXMEAOjmQtEFZrNYdfFa62Pk8ePHt2KcYHNz&#10;M36l7YKbdb3FT3sxBtCvII8AeQwAAACUyloFgHkbwHxURpxS6BP3y8qdN8XaHOHOnTsHq0LaZnf1&#10;9Bpx+1qMAeCSbI4AQDtXdVYUc7nADpEvskPGF+yt78D5+eefR9kcYT6fL/NsSHOKNg0wRto7jDjp&#10;S/HHWEOfA/IYAAAAYBVrFCCPAXlUalzUHzHEeOk/DhsbG6PJpPmjdaenp3d3dnYeNWlapGN676KI&#10;dW/ynIOESSNf9QMArbE5AgCDuK4quM4h85iGFt4fOm5n7WP29vaOq8Wvxr/ATSavNkiI2qnWH8QB&#10;4wVjAP0KcgmQxwAAAEAirE2APEafA5iPyomTPhnmmEi932Pdj310dHSwbHKdsEQ6pnY3tFB+Ks8S&#10;tH3ekp9DAYCs2RwBALq7YHSh2SxWIZHyGi1I/fGPf7wVI0Cz2Sz9ThzYAqkYdV8HfywRJ4wRcRFT&#10;AMzfAAAAQJmsSYA8BuRSyXFRf8SwjLjrx/zF2Bzh5Tg4vn79+qr7w9vcCCHl++0HOcV0/D4AGDSb&#10;IwDQ3tWdFZ9cLrRD5IvtEOn1FGPV2NbW1kG1CNa0nMViMRqPxxZWIY3PO0EYeAyNAZAv6HOQywAA&#10;AADxWIsAMH+DsYYxok/IP36pb0ZRbYxQ3Yvd1MnJyUEX4UypayO9vm57Q0axGvK8pR8AaJXNEQAY&#10;zPVVwXUOA4ppiPxarHZe6pinT5/uxwhGtUFC9ADbFTfreosf+gRjRFxALgFyGQAAAMiZNQiQy+hz&#10;xFW/qj/6Mof2lhi/oY2JWPdh37t37+YyhHXCHOmYuu9r+z77RkOur6GeeP1yjCkAdM7mCADQ7YXj&#10;UDYyiLHzY8i8H1ce8+DBg1sxKt/G5gjJJ57F5EHGKIf2+qOfGBoDIF8AzOEAAAAAzVh7ALkMyCVx&#10;wTgG46WLOIzH49HGxkbjcs7Pzw+3t7e/WlXtOk1bNyRdhD3Csak8w5DqeSU4AKzJ5ggAtHuVZ0Um&#10;m67q+aI7ZBKLpu+7OKZaBDs7O/u6aUWn0+nFPw/XtzZ/CYL46ROMEcRFXNHngHwGAAAAOmDNAcAc&#10;DvJF/cW4zDil0Cfus5WLb9rc3IxSztHR0c1lk+uEZd1wptS1PZ9D8uWR//oJgNbZHAGAQV1nFVzn&#10;MKCYhsivtdnOle97/PjxrRjBWCwW6Q9ii8pilFn80JfGIoB5EpDPAAAAQHesNYB8BuSSuGAcg7HZ&#10;ZVvn83mUsu7cuXOw6jTrVi/i+9q+v75RN/TV/YnXL8eYAkAvbI4AAN1fQA5lI4MQoR597S4Z2q7b&#10;559/HnVzBAvmkMCHgp3RMY7FBXFFv4N8BgAAALgUawwgn9HvIF/UX4zLjZM+Eb8U41BtjDCZNH+c&#10;7vT09O7Ozs6jJk1b85i+7q+/7LGpPLuQ6nklOAA0YHMEANq/2rMyk8uFemjhZyVd4IeYx+zt7R2/&#10;tN+0UuPx+NUGCZHzNunyOpy/zECZxE9fGTfqj74FAJ+PAAAAQD6qdQVrC1BWTqPfEVdxAeN4CHEv&#10;sR+HFqNqc4QYjo6ODpZNrhOWSMf0OlQ6KCckEB+TdbP8Fz8AOmFzBAAGd72lbUW0q4vXYsV85TEP&#10;Hz48iBGg2Ww2vES2uDzIGBmbYBxjvKHfATkNAAAA5M96AgDg9x/1F2PjHvHrS4zNEV72z/H169dv&#10;rfpxnSLWPXVPrxWRViVPGTIbgKGxOQIA9HMhGTKrb+zzhYL7tnbZW1tbB+fn54dNC6sW6SaTiYfr&#10;2+osccgmfvqqnDj5gzD6VlzR74CcBgAAAMpkHQHkNfodcRUXjGP1yLW95qP8Y75YLKKU8/Tp0/1l&#10;FdsMZw5dnkjdc3s2w2QCAA3ZHAGAbq76rAblcsEeWvhZl+1se0fL6Dt5Pnv27CBG4GIt1rU8DyRd&#10;nhgh7mAcA+YaQE4DAAAA7bF+APIa/Y646lv1F2OQP33a3NyMUs6DBw9uXSbMkY6p+76Y987Hen+d&#10;crp4VqGrdg51PhE/ADpjcwQABnndpW1FtCskErtGC1b7+/s3Y1R+uTmCNYWWBqC4ip8+UccBjnu5&#10;Ky7iCsA687k5HQAAAHgbawYgrwHMNRjHw6mH3BW/FOMwmUwu/jV1dnb29fb29lerql2naeuGJHaI&#10;OzhHMsOp5FQxWwAwRDZHAID+LihDovWNvetiiPR6aX17cczOzs6j58+fP2j8S91kMprP5/EDEHlh&#10;0YKtmOcWP3EHMHei3wG5DQAAADRjrQDAnI646lv1F2NyHxsljrWhxWhzczNKOY8fP761bHKdsKwb&#10;zpSGSqTX121vSDRWJfQtAGTL5ggAdHf1ZwWyqwvo3C7wY5+zyWtttnPl+w4PD/djBGM2mw1xXjEz&#10;QMH54w/E2iAuIKcAuQ0AAADkzRoByG0Acw0MK5/krvilKtaX0H3++ee3VnXfut0e8X1t30ffaHj3&#10;lVaJ16+UuUv8AOiUzREAGOz1lxBk1w+hp/qEtuu2u7v7RQjhuGnlF4vFaDweWxhta3CIazbxS6Wv&#10;jBkwryGuAOZ18zoAAAAMmbUBkNvoe8RV36q/OsrxEuJeYj+mHqPY5VUbI1T3WDd1fHy8v7e31+Se&#10;73XvS+/rPvoYx5JGnwFAUWyOAAD9XlimugNiiFznkElcYtav9jHVItnJyclBjIpVGyREb+zAFkCT&#10;GGBiRKZjbah1LD3/zCGAuQaQ3wAAAMBlWRMAuY2+B2MOhpdPcpdUbW5uRinnD3/4w/5yuNdJiUjH&#10;9DqFtHz8T70nJBq/3J4dAYDi2BwBgG6vAtNa9crx4jIk3raQyDljvxar7SuPuXfv3s0YwYi1eMfK&#10;OUwQMomfvsLcgb4VV/Q9IL8BAACAflgLAACfmUOPiy8DUUc5Xk7c3feYfx+Ox+PRdDptXM75+fnh&#10;jRs37q+qdp2mrRuSDl5rvVv7Gk6J1y/HmL4tZ01eAHTO5ggAMNwL05DI+ULBsaq90LW9vf1VtWjW&#10;+Je7yeRiAS/1xV1rIGKuH9XR+DWWwZhD34P8BgAAAKwBAPIbfS+uAOY18u6r1Ps+1hfPPXny5Nay&#10;yXXCsm44+xoWEY4NCde5hPMCAK+xOQIAuNBdpz2hgziEFt4fc/fL6P19dHR0M0Y5sRbxshqsFtX1&#10;lXGBsY++BQCfmwAAAECv1/2u/aHsHEffgzE3jDb4opWy6mgel3viGkaLxSJKWbdv396PXb2I74t5&#10;j3ys99cpp4tnEpIZjjISAOKxOQIA3V/VpbV6k+NFZii4beu2KyQyLhrtBPr555/filH5+Xw+Go/H&#10;Fkrbm8OyPZcxUf6YUUf0AcYc+h6Q4wAAAIDrfUCOg7wCML+ar3OMUezyqo0Rqnuqmzo9Pb27s7Pz&#10;aFW16zRt3ZDEHgIdnCOZ4d5TjFNqWxdzil9sAeiFzREAYNgXqCGR84XE4hKzLrUXvPb29o5faryr&#10;aLWIV22QED0AA1sQpcVkyniDCTAe0bdii74H5DgAAADgOh/AHA/GXIlt8AUrZdXRfXpyjx82R4jh&#10;6OjoYNlddbp03aGQ0rCM9HrX9Sv1vADAG2yOAAB5XvCmcJ6QQP1+6pxNXmuzH1a+7+HDhwcxgrG5&#10;uSkb2xxsFqIpcMyoI/pAbEBeAV3nuDwHAACA/K/vAXmOvkdsAUqcX83X+fdh9WVzGxsbMep1fP36&#10;9VurfrxusRHf1/b98o3C18LPuqpfjucBgMGwOQIAvQhprRiVfLEZCq1r6Kk+re/2ubW1dXB+fn7Y&#10;tPLT6fTiX+qLvRaPxRzkNCBvAMzzAAAAgGt6QJ6DvBIbbVB/YznPehg7wx2fqfd9rC+ae/r06f6y&#10;yeuGas1j+rpfPsaxvQ/3klM5oTnFBwAAvbE5AgCkc8EZEq1v7F0ZQyZxiVm/S7XhyZMnt2JULNai&#10;XlbJZ0FfXyXcVzmMGXVEH4iN2KLvAbkOAAAAuJYH5Ln+B+SNODPkseFe1DLGxGKxiFLW/v7+zcuc&#10;OtIxvYav5eN/6j0h0fjl9owIABTN5ggAkK8Q+bhUFgBinzP2a7HavvKY27dv78cIxnw+H43HYwun&#10;JST7wHbrBTmtDQDmHJDrAAAAgGt4AMzzYis26ANxTLsexs5wx2fq5VUbI1T3UDf1/PnzBzs7O49W&#10;VbtO09YNSQevtT7s+hruidcPAIjA5ggA9CaktSLm4jaNeIcM+qz1DROqRbTT09O7TStaLepVGyS0&#10;kLuDKo9WPweKPFfu41MdwfgUW/Q/INcBAAAA1+4g1wEwb4ozxoa656raHCGGw8PD5Rfedb0RQidD&#10;MMKxBnG6fdb2/KXvAeiVzREAIK0Lz1QXN0ILP2srLn3sihn9fX/84x9vxQjc5uambGwzcTJ+uN+a&#10;FAxn/tAGsRFb9D8g1wEAAICm1+uu2WE4+Y7+R2zFRh+QbxyH+IVF2pV/jGKXV3253MbGRox6HV+/&#10;fn3V/dwp3HPexv3xXdz73+TZgxK/XBEAWIPNEQDolR3jOrvQDgNvf+xzhLbrtrW1dXB+fn7YtPLT&#10;6fTiX+oLkR78H/TnQJHnyn18qiMAAH7XAwAAAFyng3xH/yO2YqN/xRnyH9dDy6FYXyx3cnJy0DT0&#10;ax7T1/3xRaTWwNvf1ZwifgD0zuYIAJDeRW4YyHlDpNdzGj+XOubJkye3YlQs1iIfKzos4/Uda1Mg&#10;B7VBbMQW/Q+knO9yHgAAAPq/PgcAwO976M+htFlOlDEmFotFlLLu3bt3c1lsnVNHOqbX8EV6vev6&#10;lXre3MYPAHTK5ggA4AI0RntCYnEIHbwWawysPOb27dv7MYIxn89H4/HYom0JSVhoHw5xB+Qc+lId&#10;AfmP/gfkPAAAALgmB+Q8+h+xFRv9K87Ggjbrq1zKqzZGqO6Zburs7Ozr7e3tr1ZVu07T1g1JB6+1&#10;Puxa+FmW6WcGAoD22BwBgP6v+qyQdXXhHApsU5/tan3DhJ2dnUfPnz9/0LSi1SJftUFCC7k7qPIA&#10;Wvo9SBv0LyC/ADkPAAAArsUBOQ+A+R96HMND/JKnElWbI8Tw7bff3lx2V50uXXco9JU+GdSxzXZJ&#10;wGbzl/gBkASbIwBAmhe7qS52xN6tMXQcl7Z3yYz+vsPDw/0YHbu5uSm720ycjBfFU1mjGuIfFuxq&#10;Ppw64jMCsQXAvA8AAACuwQE5jzEgtpQTG/0rzqnV0YP9dNFXqZdXfZncxsZGjHod7+7ufrHqx+sW&#10;G/F9Me99X/f9sZ8bCC3Fb9RxXEqvBwAkY+zCBIAkPpCq1YiEqpNIeeMWjo9xzDjyz9p8ve3X2nzf&#10;q///4sWLb16myHtNB+KzZ89G5+fno9jpNrTy+j5PzjEqOYa510MdtUEbxEZsMQYAeQ8AAADD5j5C&#10;kPvof8RWfIbThlzqb3OENOuRQpvbqENX7fJlXO2Vd+XKlShfJnd8fLz//vvv/8eymm9W+21NWeOY&#10;mO9r+loXrzf5WZ2fxzymyfFN39dVeU3y1i+6ACRhIgQAuEhK9+JxIG0LGffDujtvXuqYp0+f7seo&#10;bIwFP945j2V7riGuUw3xj1LqqA3aIDZiizEAyHsAAADA9TYg9wFzjzaIc1l1HNrGCNrFqj5cLBZR&#10;yrp3797NZbF1Tr3mMbneJ59q3T3/0U2emSwBSIbNEQDAhexlz9vWjo5txKWr3TJj1HnlMfv7+zdj&#10;BG4+n198w6YH60l20jOWAPD5gTEA1Mx7uQ8AAADxrrMBuY8xgNiKjX4AY7isuqd+r3Ds8qqNEap7&#10;pJs6Ozv7ent7+6tV1a7TtHVD0sFrset8mXKaPGOQ6jMVAECPbI4AAOVcGIfE6lNqnGOdt/YC2c7O&#10;zqPnz58/aFrRatGv2iAh+Y7MePMGi+4U+0FmJ3ZtMJeIDQD4fAUAAADX1oDcxxgA+SMI4pxUHd0f&#10;qV38oNocIYZvv/12+YV2XW+E0MlwL/VjI7H2m1QAoAM2RwAgnavStFaXhn5RGhI5X+iwfiGBsla+&#10;7/DwcD9Gxa5cuWKyKWfO1K5CYuiPK2DuRmwxBgD5DwAAAK6pAbkPckxs0A9AirmeennVl8dtbGzE&#10;qNfx7u7uF6t+vG6xMUPXxnCJ9Hprw3no6ZzQvOKXCACSMvbZBEBSH0zV6kRC1UmkvHELx44jHDOO&#10;/LMYrzc9dt3X2nzfq///t7/97f+bTqefNB2IJycno7/+9a+j2Ok2tPJSOFcb50lhGi6xr3KpRwn1&#10;zCWW2jDo33cFQXwxBgD5DwAAAL1xvyCYAzAGEFvx0QZ1LKOOvohIDHONU+zyqi+O29zcbFzO8fHx&#10;/vvvv/8fy2q+We23NWWNY2K+7zKvxTh2ndeb/KzOz+sec5njLntsjPd1VV6TvPXLLgBJmQgBABSl&#10;jYv7vuvexUJEG3WPtRjz6pgnT57cilHZ+XwuU0pJ+ELXmfzRBjB3I74YA4D8BwAAANfPgDkAYwBj&#10;Txu0ASgr19uo32KxiFLOvXv3bi6rWacpax6T0r3ulz02p+cPcqg7ANCAzREASOvqNK0VmTDwejTZ&#10;iTF00J6mizRt7KgZo84rj7l9+/Z+jMBVi4DVN2oObWdYf9yBYeSRP0ZrA4A5CIad/+YAAAAAWH3d&#10;DJgDMAYQX5BLZdTRFxCJobr/oPrCuOqe6KaeP3/+YHt7+6tVYagTqnVD3MFrset8mXKaPFOQw0YS&#10;Q6hHas/4AMAFmyMAQHkXqEGcszpv7QWznZ2dR6enp3djVDbWLqms6LCMF8398WYYbZaD6AexEV8A&#10;fBYAAACAa2XAHABgDtIGgJxtbm5GKefw8HD5BXZdb4TQycfA0H8dEWcAKI/NEQDAhX4OdQoZtSFG&#10;/Va+749//OOtGBWLtRgIDPDDwx9LxRl9LL4YA4B5AAAAAFwjA+YAjAPEV2wY2HjxJTzanHrdU/+y&#10;rdjlTSaT0XQ6jVGv4+vXr6+6Pzu3jRCa1i+ne/b9ogEAA2ZzBADSu0pNawUrDLweocHPQ2LtCR28&#10;1npfbm1tHZyfnx82/iVwMhnN5/PBLYTmvMhcapyG2F851KOQ3ycEQT8A5iBBAPOAIAAAADDo62LX&#10;xgD4LBBf9LFxivEjL0oV64vinj59ut90SEV8Xx/3trfV9ibPEqT67MTQ6pHasz0A8IrNEQCgzAvV&#10;kFh9uo5dSgsiIVJ9Xx3z5MmTWzEqW22OALDWZGetU5zRx+KLcQBkNA+YCwAAABji9TCAuQAwB2G8&#10;lFfHIeaW+aSfOOXwpV2LxSJKOfv7+zeX1azTlDWPyeFh/xKfKwgJxhkAiMDmCADgYrXN9ocO3tN0&#10;0aaPHTYbLZ7dvn17P0bHVpsjTCaTwS2IdrlQnvOi/BD/mOMPWAV+gNm9XxvER3zFF+MAMBcAAADg&#10;GhgwF2AcIL4MtI+NU4yfftslB9sTa2OE58+fP9jZ2Xm0qgvrdPO6w6OD12LVuYvnAWK9t4hpSoYD&#10;wE+zOQIAaV7Rlb0aFDp+31DbEwqMx8Ux1SLc8fFxlA0SNjc3TTjlzJuCgDEHAAB+hwUAAMC1L2Au&#10;EASMA/EVH4yXAusotzA2/o9Y9z8fHh4u78fueiOEToZGouV7JiKfucUHDwDJsjkCAJQrRD4uhbqH&#10;jNoQo34r3/eHP/whyuYIy51TY69dDK28YieRAcbJH7L0qTZog/iIL8YBYD4AAACAHK93XfMCy/kA&#10;APOpzwRKGT853zuacw6mHvfZbDaaTJo/Dnd+fn54/fr1W6uqvW5zU+/eSK+n2Ibc+gIAaMDmCACQ&#10;18VxqjtHhhZ+1mVbYr/Wel/euHHjfrUo1zQY4/H41QYJtDTgLKZrl/ENxgvGH8YBkNx8YE4AAACg&#10;pOtcAPDZIL7iow05tiGHevqyHUjPfD6PUs6TJ09uNU3NiO/r4172ttre5NmBVJ+VGFo9ACB5NkcA&#10;IFmh7JW8kNh5QqGxS2mBJESq76tjjo6ObsaorM0R+Im5WJvFXp9qA/oY5BpgTgAAAADXtoA5AeMA&#10;jD+Qy9nWo9Qvuko9TrHLq74ULtbmCLdv395fVrNOU9Y8JoeH/Ut8jiAkGOfcPgv8YgdA0myOAAAk&#10;e03d4vGp7LjZaDHt888/vxVCOG4a6I2NjdF0Oh3cAqmF7swmBGts+gbjRXwQX4wFwJwAAAAArmkB&#10;cwLINfRxEW3IoZ5yHtKzubkZpZzT09O7Ozs7j1alf50pYt2ppYPXYtXZJAgAJMvmCAAkLbEd58LA&#10;6xEa/Dz02J6QWT/VXlDb29s7Pjk5OYhR2ViLhVDQ54966FNtAHMBxgJgTgAAAIAkr2NdywJvzgtg&#10;LIiv+GC8iFdJfePLtMqIUxvlLRaLKGV9+eWXN5fF1jn1ulXuK4V6LL/JMwOlxiu3eqT2DA8AvJXN&#10;EQCg/AvYkFh9YtQ9ZNSGGPVb+b579+7djFGxarFwPB4PcqG0s8634F1MPdA3GC/iAwBlfgb7HAYA&#10;ACCH61cA8wLGAsgjc4FYwhAt73Vu6vz8/PDGjRv3V6X/utNG6tNapNdTbENfdfdBAQA9sjkCABDz&#10;Ir6tnSC7akvs12LE9J3v297e/ur58+cPYgQk1m6qUMyEZ1MIfaoN2iE+4ouxAJgbAAAAwDUrYF4A&#10;+SbfxAfjZQDxcr+csZG6zc3NKOUcHR0tv5iul3u/W36t9aHXws/6agsAkDGbIwCQvJDW6k3ItB4l&#10;LhiEDNq/7kLUpep7eHi4H6OysRYN35LDgyqv1HP5wwf6RqxBHmEsAOYGAAAAcK0KgM8J8aXE+PjC&#10;DcRSfw597KR+z+lkMhlNp9MY9Tr+/PPPb13mLWsek9K96zGOzWYot3x8KvVucy7wIQhAFsY+swDI&#10;4gPrpZSqk0h545aOH7f489g/u8zrTY9d97U23/fq/7948eKbl2nyXtPB+N13343Ozs5GsVNuaOWV&#10;eq5UpuKu6zHUdpdax5zqWXobSmqH+IgxxgJgbgAAAIA2uLcPMD9gLIix+GhHSW3IJc5D/CKhktvs&#10;C7TKKO+f/umfRovFonE5x8fH+++///5/LKv5ZrXf1pQ1jon5vsu8FuPYd73e1s9i/Pyyx617fNP3&#10;dVVek9z1yy8AWZgIAQBke/GZ6o6SbS16lBqvJu97dcyf//znmzEqu7m5Ocykto6TVZz0lzFiDMkD&#10;APMq0NXcYH4AAACgz+tSAPMDxoIYi492GKtiSR79aWOEdmMRY2OEyr1795b3W1/qPu3LhqCvId9j&#10;+W1ujJBrvHKrBwBkxeYIAGSh8B3oQmLnCRnFKHTYhtByWY0W2W7fvr0fo2IbGxujyWQyyIXTDuez&#10;Is9V+GeQeoBxLT5iDIDPCwAAAHAtCpgfAMyriHVx8XJ/HKmL9cVvz58/f7C9vf3VqiFYZ5iu+b7a&#10;adBGakV6vdfpocf45RKjWPOwiRiAbNgcAQBo46K+rZ0hu2pLiPzeNncOvThmZ2fn0enp6d0YAbly&#10;5YoRzuoB5w8hFNI3dv3XDvFBjDEWAHMEAAAAKV5/ugYF3jVHgPEgxuKDvhBL0uvPnM+VQ3mLxSJK&#10;WYeHh8svomv0hXZrvK+Le9VbH3ot/KyvtgAABbA5AgDEv8AfYj1yiUEoYAytfN+XX355M0bF5vP5&#10;aDweD3IBtbPOH+CuztlPNDaFAACf+YA5wgMqAAAAtHzdCQA+M8QY/SzWDPH+QmOEVaqNESaTSYwx&#10;dnz9+vVbq368brEpTR2Z1juHeA2hHgCQHZsjAJDPFWjZK18hsfOEAmLUdJEn9mutx/3GjRv3z8/P&#10;D5sGutoYodogAd4xH6sHRfRNCWOolDyQz+IjxhgPgHkCAAAA15oA5gnAnIS+EEty68+cz5XDuK82&#10;R4jhz3/+c9MvoIt5b3hX96iHjtrY6rBPrO7FflgEH4QAZMbmCABQwLVooucNLfys5Hg1ed+rY46O&#10;jm7GqOyVK/8/e/fTGsmVJ4w6I5VSKqvGf8CL2niWtXm/waCv4C+ine/Oi8E3V7268lYLzcIwILBg&#10;ZtszcHvVUEUbIzB4moEeELg8NJRojyc91SVXSxVvSdys+7paKmdmnBNx/jwPGFOhiBPn/M4vTmRE&#10;Rp6YxQlC4jdm3RAnhzjqT+SEfkaMkQ+AcQIAAIByri9dYwKrjBUgH8RYfLQj1zY4psQL+bup8Xg8&#10;mkwmQcr653/+55NlNVdpyqYhGCr0A5bf5TcBpcYLAOiByREAyEpiM9K1iZfXdT85zf7YRmpDjFk4&#10;Q5R15zq/+tWvvnh1mCw6f0gcj0fb29tutPO28Vg9KKJv5JC+ADAuAV3GCWMFAAAAXa4rAYwVyAcx&#10;Bhz7tbfbS7Lk6V12d3eDlLNYLE729/ef3BXaVcK/4XZdyorxDPwmywcdHgKv11d9RonVe5XxxYdg&#10;ALJjcgQAIOZFeayZIodoS4jyYs4kerPO4eHh4scff/yXEA2YTqd5JKEb48ntq+hBz6QQyE3tEB8x&#10;Rk4AGCsAAABwLQkYK5APyEPt0AZjl3gh36Lmb6jnmL/55puTZTVXacqmIQhYVui6xdpnl98CGPAA&#10;gE5MjgAA8S74a6xHLjFoC8ihO7c7Pj4+CFGxnZ2d0Xg8znryASInr4kCKKRv5BCOK8QYAOcPAAAA&#10;+rp+dA0JrDpeAI479DNyovR2Oya5y+7ubpByrq6uvtvb23t0VwpumropHc6Z1juHeNVQDwDIlskR&#10;AMjvirTsO2FtYvtpC4hR15s+oZfFjPvNdvv7+08uLi4ehwh2qJuLGY4z9kXycTTxAKXGWs4gD5EP&#10;QM7jhTEDAACAt103AhgvkBNiLEbU0hdyRrxKj2PO+8rhpWnT6TRIOWdnZ8sXzg3yTHfkZaHqnPPv&#10;BVL77UWO46YTEABZMjkCABD7Yr+N8Lc+6t3nftvQ9f3DH/5wFKKy1zcXm6ap8sYqmQ1EcgA5hHwF&#10;HHeAMQMAAADXigA4h4A8dDwhJ7Jot2OSu+zs7IzG43GIHFt89tlnv15nkw3XSemZ9L7K7/IbAAc/&#10;ANBZ44ICgCxPYNe/1k6sSomU1URav4n499B/W2d509P2TY/bvf735eXll1tbWx92Tcg///nPo4uL&#10;i1How6628lLZV+6xKjmOuddDPbVBO8RIjJETAMYMAAAAfs6zeYBxAzkhxmKkHTW2QT3Trkep7e6z&#10;XTnvK0bdQ5f5zjvvjCaTSedyvv/++3/44IMPPl1W881q39aUDdYJud1dy2Jt/7blsf4W4u/rrrfp&#10;+qG2jVlWiOPXh2EAsjQWAgByVPhFWFtgnWPdHIlR7zbhPl5rRtI//vGPRyEqu7u7G+s4rqq8VPZV&#10;+LlBEGDkoQSQh8gJIKUxw7gBAABQ93UhgHEDOSHGYqQdyAntFn85tbrxeBxkYoRrJycny+eo13r+&#10;et0Q9BHmAfY71MQISaZ5wcevwRiAbJkcAQAKu0bV1mxjsOmNqzvX+dWvfvVF27aLzh8Yx+PRzs6O&#10;m9ElHTwZTyRRchxLj796gnwVZ+QEYNwAAACglutA14LAJmMHyAnkISX0h7wRr9Lj6MVbcYV6oduz&#10;Z8/+dX9//8ldoV0l/Btul+Qh0iEOxQwTRkoAKIvJEQAgzQvmNrF6t5X1UTvQslDtuFnn8PBw8eOP&#10;P/5LiOCFutkYvZMz/tG/LznEUbuRE3JbjMCxB5Q9bhg7AAAA6rj+AzB2ICfEGX1daxvUU7vFv64c&#10;iNGX0+k0SDlff/310bKaqzRl0xAMtCx0O5JK08TamutvRACgeCZHACDfK193x5Lrkg5/bzuUG7ve&#10;KcVw7e2Oj48PQlRsMpmMxuNx1pMPEH1M1m6KiZd+BYwLADinAAAA4JoPMHaAY0+MtAPkpzjWsK9U&#10;hHqR29XV1Xd7e3uP7grtpl2SUtoPWH6XZ/4NemmNnfoDgKyZHAEA+rkRkHI92szat0qd2gBtGHLm&#10;zmDb7e/vP7m4uHgcItiz2SyPAzHjCRzcONc27UZOyG0xEmfkBGD8AAAAIL/rPNd6wKbjB8gLoJRx&#10;QT21W/zryoEY5YWaHOHs7Gz5YrlBnt2OvGzdOreB2xg1TSP1T66/8QAA3sLkCABkrfAZ69oC6xxr&#10;JslcY73pjay16vuHP/zhKERlp9PpqGmarCcfIPqYrN0UEy/9qj/ECHDsAbHHD2MIAABAGdd3AOC8&#10;Is5ipB0gP8uPo5dfxbV8RjlA7BafffbZr9fZZMN1Unr2vK/yuzzrX+LvInIeO52EAMhe43wGQPYn&#10;sxB3QgJWJ6HymgjrNgHWaXr8WzPwuk2g7TYt6/W/Ly8vv9za2vqwa0I+f/785r/Qh13q5cUqs8R9&#10;pTQkl9pnOdUl5zrmVE/tQIzEGXkBGEMAAADon+fuAGMIckKcxUhbtEE9c6hLKu2OUQ+TI5RR3rV3&#10;3313tLW11bmc77///h8++OCDT5dVfbPqtzVng3X6KKvvdWP+bZW/r7rOOuutu27Ibfsor8sx7EMx&#10;ANkbCwEAJH3R2iZW77ayPuqjP9uI7Xi9zh//+MejEA24npn1puAKb7wi9tpdX7y8CUE7xAhxRl4A&#10;fY0hxhEAAADXcUBd4wgAxlrkJ/nEUZ/FNZlMgkyMcO3k5GT5vHTIH+Ovst2QvyGo6fn+1H5bUVMf&#10;AUBSTI4AQP5Xwu44JdclHf7eZUbJ2PVOKYZrb/erX/3qi1eHyqLzh8fx+PUECRWONfalz7RbPEHO&#10;Is7IC8A4AgAA4NoNwDiCvBBnMdIO7VBP7Rb/LGKVQ+xDPZe8WCxO9vf3n9wVik1DmFJ6DFh+l2f8&#10;DQBpjTH6A4AimBwBACJcM2Zajzaz9q1SpzZAG9oeloWsx63rHB4eLn788cd/CRHs3d3dOJ1Y4Q3d&#10;YgdBXyQhXuKtHYDxFsA4AgAAUNj1mms2IMRYAvJCnAHjEeIo9v+/pmlGOzs7Qcr65ptvTpbVXKUp&#10;Ky4bBSwrxrPmMZ+h7y2tAq+XWlsNWAAQgckRACB9bYF1jjWzZK6xjn2D7cbx8fFBiMpubW2Ntre3&#10;3VyOnRQ9xrfkvjRRg3rKI/ktRogzADmeY5xnAAAA0rpOAzCWAMYp7dAO9ZRHdcY/52c5c4j9bDYL&#10;Us6LFy9+v7e39+iuUGwawoBlde7OAcvv8mx/ib+DAAASYHIEAIrQ+gbRxXn/M1/2NaNnsO329/ef&#10;PHv27F9DBHs6neYyNiRdXuHjsnaD/ER/izPyAsB4AgAAkPV1mWszINR4AnJDnMUI/SGe+lYcxf6v&#10;7ezsBCnn22+/PVpWc9PmBdwu9vPkv7R9rGfns0pXR+ytx7C4AFAMkyMAQB4X1G1i9U519slY+24H&#10;in0bui++/vrroxCVvb4ZOR6PTT4QOykynnG41jhqt3pqh3ZgvAV5AYQeT4wpAAAAw1yPARhPkBvi&#10;jP5GvPVP3XniGc64dnd3R03TdC7n6urqu4cPH36xTrg3XCfl58lD7zOFffcd+xj7cbIEgEhMjgBA&#10;Mcxkl16XDHCxn8JMl7FvSnW6Ibe3t/fo+iZgiIrMZrNcxoakyyt8XNZuwLEmRuAYBDCmAAAAZHX9&#10;5RoMgD7ONyAftcP4UFc89a045h6rGLGfTqdByvnTn/60nBihlxfVbVDW0M+xx6rDEL8VYPNjWH8A&#10;UBSTIwBABdeykdZvK4tN6JtVIctba7uzs7ODEMHb2dm5mbHV5AMFDRYFx95EDeopjxwPxnbEGbkB&#10;lDCmGFcAAADiXncBGFfAMShGIHf0jzzpu/41HlPXzyCPx2F+0jafz4/WCfem3RSwrBDl1fQcf6zf&#10;QgAAGWtcmAJQ1Int+pfaiVUpkfKaSOs3AdZpAv8t5vKUl621zsuXL//91eHybteEfP78+c1/oQ+9&#10;1MuLVWap+0plaO67HrW2u/R65lbXkttQYlvESKyRGwDGFQAAgP55fg4wtiA3xFmctEM71LOkupQ6&#10;OULJcUw9VjFi8e677462trY6l7NYLE7ee++9j5dVfbPqtzVng3VSW9bH8i5/W+Xvq66zznqbrt91&#10;u77K63oc+4AMQFHGQgBASVy05XFxPVBb2wCxGfImVog+fr3O+fn5UYhgT6fTWMdy0uUVPo5qm3ar&#10;p7xAfyPWyA0gg3HF2AIAABDm+grA2ILcQD4Cjm1jzFD1r3E8nkwmQSZGuHZ8fHywDOUq4d60mwZa&#10;tm472sDtzvLwdSa4dZwRFwCKY3IEAMjrArtNrN5t5Dq3A8aiLSCP7txuPp8HmRxhPB7fTJBQ4z0T&#10;N7/rqb92U2rfaoe8BRyHgLEFAADANRWAsQW5Idbob+1QTzHTp2LVp1AvZru4uHi8v7//5K5QbBrC&#10;lLpzwPLbyPVuE+uPXH/zAQDVMjkCAMUxs11+XdZjmW2PbYgx02ew7Q4PDxevnIRo/O7ubqxjOeny&#10;Ch9HtU271RM5DvIR+QFkNLYYXwAAAFxHAWmML4DjUJy0Q94yVN+mkkteBlVWrELXsWma0c7OTpCy&#10;Tk9PD5bV3LR5AbeL/dz4pm3p8zl90jyG9RcARTI5AgBUdG0baf22sti0A9WnDb3d8fHxQYjKbm1t&#10;jba3t6v8ksZN8Hrqr92U2rdyVN4i1sgPwPgCAADg2gnA+IL8QD5CKbkjx3Gcpm02mwUp5+rq6ru9&#10;vb1Hd4VixWWhtuvcdZHWTTZVI7XVCQAAKmJyBABI5wK+5Av3tsPf28Cx6PMGUuybZJ1mLN3f339y&#10;cXHxOERFptNpnMQJfKPWFx9iVXMe+IISOY44iTUAdZx/nIMAAABcLwH9jzEgP8Qa/S1vGbJvU8ml&#10;GPXwEquy+nNnZydIOWdnZ8sXxHV6ljpUqCKUH/t591jP7pf4O4ehywMAbmFyBACK1Lo75WI77myR&#10;oW9ihSxvre1OT08PQgT7+mbleDyu8sawG+/11L+EdpsgQU6Xfmz6CAgYrwCMMwAAAG9eH7lGAmKP&#10;MyA/xFqckDvqCUPnaw75v7u7O2qaJkRbFw8fPvxinU023VXAskKUF/PZ+OwPKaPKrceKuABQLJMj&#10;AECeF9xtYvVuA6wTawbKXGK9aV06xX5vb+/R1dXVdyEqN5vN8jgY3ecRK3mAXHJMyFtBEGvkB1DJ&#10;OGOsAQAAar8uAjDOID+gvJz0rAb6Ns1cilEPL68qpz+vy7ueHCGE8/Pzo7ftapXqbLhdb+EfsPwu&#10;z+y3AdvWZhprAwkA9MTkCABAydpAy1ddt49lXdp96zpnZ2cHIYI9nU5vZnStcTZbN+DrqX8J7TaT&#10;O443xEmskR+AsQYAAKD06yDXQkAfYw3geER/i7l6Qgr5mkP+L58xDmE+ny8nRwj5Y/xVthvyOfGY&#10;z8QDAGSncREIQNEnulB3UQJVJ6HymkjrNwP+vRlgeSrLOm/38uXLf391uLzbNSmfP39+81/oQy/G&#10;oZxDHVPYV+6xqrnfcqlLCfXMra41tKO0toiReCM/AIw3AAAAq/EsHGC8QX6INWXHqZS2mHCg3Lr2&#10;XY+S213yS6tSnxwhRjzee++90Xjc/f2+i8Xi5FVZHy+r+mbVb2vOCsuGmghhnQkTYi//pb/18fd1&#10;19t0/VDb9lFel+PYB2UAijYWAgDo7xqz1IvngHVue9xn22MbY8wAGqKs1+ucn58fhWj87u7uzQ8t&#10;apzVttcDKfN41NqfKbXbF6yAY0y8kR+A8QYAAKC06x3XPECfYw7ID+SktugTMQX5uprt7e0gEyNc&#10;Oz4+PliGcpVwr7hsFLCskPvcpE6x9jfEbwCiH46JlwcAvIXJEQAomhnvgl18x5qpMffYtAPVpw3d&#10;tvl8HmRyhOuJEXZ2dnIZH5Iur+RYaRtySTu0RZwAxyMw7HhjzAEAAEq7zgEw5iA/xBuo8xir+YU1&#10;qbQ9Rj36bJuXVcWPx/WL10K4uLh4vL+//+Suqm/a5IBldd3vKHDbkkrVSG31gfD241hcACieyREA&#10;IM0L+5Iv6LvMHNkGjkXb47qxZwfttN3h4eHilZMQHTybzeIkjvs0RcWj1v6s+cs4uSJPtUWcEGvk&#10;CGDMAQAACH1d49oG6HvcARyP4qQt2oFcQr+tbjKZ3PwXwunp6cEylJt2QcDtYjwXHnvChFjP6Jf4&#10;e4ahywMAfoHJEQCgXq22Bll/qNlB29DbHR8fHwT5gDkej6bTaRY3cXOYMbfUWGkbJfaRXAKMFcgR&#10;IMcxx7gDAADkej0DYNxBjog1+py6Y+5FNWW2u89YeklV/Hjs7OwEKefq6uq7vb29R3dVfcVlobbr&#10;HOpI6/ZV/2QOAWdsAKiXyREAKP+q153xYKEMuF4bqR5tIjFIvY9u3W5/f//Js2fP/jVERa4nR4h0&#10;PDsSC4qHL4TURf9qh7aIk3iDHAHSGXeMPQAAgOsXgLvHHpAjyEv0CXIJ/baepmmCPU98dna2fAFc&#10;p2elU06RActvI9e7LaSPchlrxBGAKpgcAQAGuOZMvLwSY/S2MtsAdWgHWhY8ll9//fVRiGBPJpPR&#10;9vZ2lTdzS26ztoml/BNz9DngmASMPQAAAENdr7hmAYYaf0COiLc4aUtN7cilrl5QU2a7+4yll1PF&#10;N5vNgpRzdXX13cOHD79YJzybhnWgZeu2ow3c7hixTPrwESMAyJ/JEQCoghnwgl2MpzJzY5vovlPo&#10;v04zcO7t7T168eLF70NULtRNzVuO56TLG2B8U3/0gZiiT5CXyBOAoGOP8QcAAEjtOgXA+AM4JsFx&#10;hj7Sb3nVcWdnJ0g5f/rTn942McKmz02n/jx4X+Wn8tx9m1jMch1rxAWAapgcAQAGuvZMvLwUYtDn&#10;7JVtj23sa7bQdbd7vc633357FKLxk8lkNB6Pq7wZX3Kbta3MWJrxnRpiLn/ESbyRJwDGHwAAIL/r&#10;EtcmwJBjEMgT5KW2aIeY6t/+2u1YKStWu7u7o6ZpQrR1MZ/Pl881d3qB3AbbDfHM96bt6/O5+9ht&#10;jHr4JF4eALCixgUEANWc9ELcYQlcpYTKayKs2wRYp+nxbyGWp7Ks83aXl5dfbm1tfdg1KX/66afR&#10;s2fPRjEOv9Blpl5eSvvLoT/1W951KaGeudW1hnaU1haxEm/kCYAxCAAAKJln2gBjEPIE8a47Ttqi&#10;nrnUtc+6lN7uUmOZQ6xi1PH9998P8h3j999//w8ffPDBp8uqvln125qzwrI+JkLoOolCqOWx/rbK&#10;31ddZ5311l035LZ9lNf1WPahGYBqjIUAgFq42Ov9Ij7EDY9YN2NCbbNpubFnDW279sfZ2dlBiMZP&#10;p9PReDyu8gvKktusbWXG0hexjpUajnkfB5GbALD5ucr5CgAAcP0B1DIOgTwRb5C/Yqp/+223Y6Ws&#10;WO3s7ASbfP3k5ORo2fRVwrPislHAskLuc5M6ddkmx4kRuHtsEEcAqmJyBAAY8Bo08fLEff3124Hq&#10;34aOxWefffbrtm0XISq8u7ubR2Jkfk9I/alqIJcvYq4t4gSOSwBjEQAAUNz1hmsOIIWxCOSJeIuV&#10;ttTYDi9VSb8uxsM8Y5lDv8Wo42w2C1LOYrE42d/ff3JX1TdtcsCyuu53FKhtBohh4iTuADAgkyMA&#10;AJtcnIecybGNVO82sZitsv0QM5beus7h4eHi/Pz8KESgptPpzQywoW+g1nrTWNvKa5vZzAs/wYop&#10;8hfxRp4ABY5FxiMAACD0dQaAsQjAGGY8hjqPUcd9WbHa2dkZjcdhfqr229/+dvkc86bPo8d+BjvG&#10;s+RBUybSvkP+PsBEEADARkyOAEBV2vTuCpmBcJg2tYGWr7puH/3cho7vfD4PMjnC9cQIu7u7uYwR&#10;uY9x6k9N53RBEHNtESvxRp4ADDweGZMAAADXFUAp4xHIFfGGWvM3l7rW/AIa42Gesaz1BWChnhe+&#10;uLh4/NFHH/3bXVXftMkBy4q1j5jPuHetQ9aHf8kxap0oAKiQyREAgE0v0mPN6Biy3m1iMUu9T3+2&#10;3eHh4eKVkxAVWd7sDH3vpdabx9pWXttq/vKuihOsSQW0BeQm8gQwJgEAAPzsOsK1BJDSmARyRbzF&#10;SlvkDwyTL3KwrFhNJpPR1tZWkLJOT08Plk3fNGSpd+mA5afyfH1bWJ8CAD0yOQIA1TEzXprd0vHv&#10;IfcZYmbNdqBlIet24/j4+CBEsJumGU2n01zGiNzHOPWnpnO6uoL8BccmQCJjknEJAABY9foBwJiE&#10;XAG5qV/INaY1v3RHHpXVbzHqOJvNgpTz4sWL3+/t7T26q+orLlspDAMtW6c+myzvlBod/07/x7I+&#10;AaBKJkcAgASuSRMqrxXfrGMW/Ibf/v7+k8VicRKicqFuev5VRSu9iaxt5bWt5i/xcGxoi1gh3sgV&#10;oJxxydgEAAC4XgByGZdArog5+r3mdjjWGDpf5GBZsZpMJjf/hfDtt98eLZu+achWXDZYl2Zefm4x&#10;a8UXAMpjcgQAoI+L+zbAOm2Aeqy6XdtjvPqaTXTj7b755psgkyOMx+PRdDo1mYH6Z1X/mr+AyaXt&#10;vlRGvyA3kStyBTA2AQAAaV8fuEYAANb57EB9sdLv5JIfNb9sRx6V1W8x6rizsxOknKurq+8ePnz4&#10;xTrN2TQMPSwL0l09tHvVMtuA/WGAAwA6MTkCAFVq07vzZEbCTFIngz7Y9Ibbndvt7e09uri4eByi&#10;cru7u7GO6RzGnZLHVKODWIqbmKPfEXPkCsBfjU3GJwAAcF0AYHxCriDeYqVf1BW5LQfLjlXTNDcv&#10;Twvh7OzsYNn028KxSsg23C5K90Val+Hi2iY2PsgbAKplcgQAoOtFe8gZHttI9W4jx6HrukPMKrpW&#10;Waenpwchdrq1tTXa3t42mYH6Z1X/mmf8dt9UTLUFsRJz5ApAiPHJGAUAAK4DAFIao0CugGMN+ZF6&#10;XRwbecay1mdjZ7NZqLotPvvss1+vs0nI0AReFqLOoZ9/j/Wc/rrlx/qtAgBQkcZFEwBVnwivp6pM&#10;rEqJlNdEWr8JsE7T49/WWd513djLOm93eXn55dbW1oddk/JVOaPFYjGKcfiFLjOHOqayr1ziX2ss&#10;S6mLumqH9oiVmINcAYxTAABAujyHBhinkCuIuVhpi7qWWs9aJ0eIUY+SY5lDvEKXd/3d3/vvvx+k&#10;rKdPnx48ePBg+TK3Nyu66UQFoSc96DphQtd137Y81t9W+fuq66yz3qbrd92ur/K6Hss+QANQtbEQ&#10;AAABLt5j3cwIWe82oZj1NbtoiLJer3N2dnYQIlCTyWS0vb1d7Qy56p9n/Wue+dv9U+QHgLEZwDgF&#10;AAD80ud8n/WBHMYqkCtiLlbU3i9yKI+46SexjFX/GPHY3d0NVbfFfD4/Wv5zlU1WXDYKWFbXfXqO&#10;vr+JEQCAwjUunACo+kSY3qvqmoTKayKt3wRYp+nxb+ss77pu7GWdt7u8vPxya2vrw66J+aqc0WKx&#10;iPK2yNBl5lDHVPaVS/xrjWUpdVFXbdEWsRJzkC+AsQoAAEiHZ88AYxXyBTEXK20xOULJ9fRSHfEs&#10;KV4x6vj+++8H+c7v+++//4cPPvjg02VV36z6bc1ZYVnoSQ+6TpjQdd23LY/1t1X+vuo666y36fqh&#10;tu2jvK7Hsw/RAFRtLAQA1CzBi8KULsJLvGBuEy+/jVznTct/vc7Z2dlBiIpMJpPReDzO4ssWMwer&#10;/1B1qbntIN/FCjFHvgD1jFXGKwAA8HkeIPZ4BfJFzMVKW7TF8UZ9OejZyfh2d3eDTYZ+cnJytGz6&#10;KuFZcdnG4Y9QfurPsCd5GCQUDxMjAEBiTI4AAPR90R9i9sg2QD1W3a4NsJ/QN8nayPu4c7vPPvvs&#10;123bLkIkzGw2i5OIJlzQNuo+GfnSWVvQ92IO8gXIcrwyZgEAgM/vADHGLJAvYi5WIN9zqYuX6cjb&#10;3Op4PTlCCIvF4mR/f//JXVXftMkdloXex2jNtrU9xGLVMkM89x8i1gAAP2NyBACql+DMeUXPVFhD&#10;ShVav5vtDg8PF+fn50chKjKdTkfj8dhkBuqfVf194SVnHJ/aAnIU+QJgzAIAgFo/r/vMDuQ2boF8&#10;EXP0vbY45qgzBz0zGd/1xAhN0wQp6/j4+GDZ9E1DlnqXGgWyjneb2PggnwBgZHIEACDsxXzImR/b&#10;SPXe5G8hZuBsE1rWabv5fH7Utu0iRILNZrM4iWvCheLa5l6evAX5LlaA4xSoZ8wybgEAQHqf0wGM&#10;W8gXkKPakmdb1DWPuniJjvEgtzpevyAthGfPnv3r/v7+k7uqvuKyTbcb4pntX1p3k2fWN/3bpnXc&#10;pPxYv0kAACplcgQAqEOrTeoWoH432x0eHi7+67/+6yRERa5vjo7HY5MZqL9Y6ruq4+bLf/Q9Yo6c&#10;Abh93DJ2AQCAz+UAm4xdIF/EXaxAvlNv33rWM76dnZ2bZ39D+Prrr4+WTd80ZKl3qbppEwAQnskR&#10;AGB0cyMptQvhNuO6tIm0MfQsmG2P9exr1tGNyzo5OTkKFYBQs8feclznMPaUPK6Kl75FXPWLeCHm&#10;yBmAIGOX8QsAAHwOB1h1/AIcp+h7bXHM5Ra3lPpJzpQXrxh1nM1mQcq5uLh4vLe39+iuqq+4bKUw&#10;9LAsSHcF3mbIZ/W71CPn31HEPp4N0gDw/zE5AgCQsrbj32Pss8v6bUJx7HSDcH9//8lisTgJUbnd&#10;3d1R0zQmM1B/sdR34ibu2gNyFDkD8NbxyxgGAAA+dwO8bQwDOSPm4oV+EVfq7lvPeMa3s7MzGo/D&#10;/BTt9PT0YNn0TUO24rJeui/SurHaNMQz+gAAwZgcAQCWV/Dp3VFqEyov1xscOcyGede6Q8xIutZ2&#10;x8fHByECdT0xwvUECZGO6xzGnpLH1aLjZYbwevNQXesb23wJL1bijpwBMIYBAEDpn7N91gZyH8dA&#10;ziBHtQdxzzFungmTK7nVcTabBSnnxYsXv9/b23u0TnM2DUMPy0LXOUT5JT7733e828SOZ4M0APwf&#10;TI4AAES5/g643hAzU7aBlvdV303323bZbn9//8lisTgJUbnryRGuJ0kwmYH6A1DAB0HnGnFHzgD0&#10;MIYZxwAAwGdrgOVYBnJG3MVKe7RFXUmvH2qeaKLU+u/s7IzG4zA/Q/v222+Plk2/LRyrhGzD7aJ0&#10;X4B1QzyjHqq+bcA2G+QBgChMjgAA/+fVd3p3loqewbDA+HYpv69ZSIPG5Le//e1RiJ1eT4xwPUFC&#10;xWOPtmUaLzOFO8aMB/WMbb6MB3xWA0hzHDOWAQDA5p+nAYxlyBnEHWC48cr4qO9yq+N0Og1SztXV&#10;1XcPHz78Yp3mhAxN4GV91HmI8rMbBkqOb+uEAQB/xeQIAECsi/yQM0J2maGyDdzeEDNztgP1V/DZ&#10;VT/66KN/u7i4eByiwteTI1xPkhA8EIX/OL/G+iOXxFVbtEesEHfkDcCbY5nxDAAAfH4G6hvPQM6I&#10;u3hpj7aoa651Kb3txv/y4jWZTG7+C+Hs7Oxg2fTbwrFKyDosC959AdYN8Wz6qtu1AdrTRohNX/0F&#10;ABTC5AgAUB83DvqNRxth+9g38NYq6/T09CDETq8nRtjZ2an2pnjJ7S79yxOzTjvGAMeduCNvANIZ&#10;z4xpAADg8zJQx5gGYGzTHm0RVxgil3LI3Rh1nM1mQcq5urr67uHDh1+s05yQoemwbDRQnYcoP7th&#10;QAgAoD4mRwCAN6+O07tr1WZcl5AzQ7YDxDDmDJ19zFDa9hCL0d7e3qOLi4vHISoc6ubpLcd1FmX2&#10;PNYZ8Kkul9RVW7RHvMQd5A1Qz5hmXAMAAJ+PgXLHNZA34g447nKOW+kvBpKH5cVrMpnc/BfC2dnZ&#10;217IFvIZ59SeyY75THqodod8nr/tsd6jHvp6yDHCoAoAtzA5AgBQirbgusW+abdp+a/XOT09PQjy&#10;4XQ8Hk2n02pvjpfc7tK/RDH7NPq5rpx1DCJPkTcA+YxrxjYAAHweBihrbAN5I+7ipT3aoq4wVC7l&#10;kLsx6hjqxWev6rb47LPPfr385yqbrLhs4ypFKL/k59kBAJLRuLAEgDtOkq+kVqWEymsird8M+Pcm&#10;8jZd1429rPN2z58//6fd3d2/65qYL1++HP3www+jGIdgDmX2PfTkvr+Uhuoh6lJ7+9U1u89WpX1W&#10;9IFZvMQeeQNgfAMAgOR4FgwwvoG8EXfx0p4622JyhDzqUnrbS49n6P3l0AeTyWT0zjvvBCnr6dOn&#10;Bw8ePFi+jO3Niq46UUGo7WIsC7FujG36+vu66226fqht+yiv6/HsgzUA3GEsBABARkLddAm5z77L&#10;6TO2a83K+t13350E+YA6Ho+m02m1X5S6j5VvvGrvO7krrrXliJwXL3DMAuQ5vhnjAADweRcgzzEO&#10;5A1AGWOe8ZlccymH3I1Rx9lsFqpui/l8frT85yqbrLgsqS5IrJx1yjQ4AwBZaVxcAsAdJ8k0XyXX&#10;JFJeE2n9JsA6Xf7eBNqm6XHdkMs6b3d5efnl1tbWh10T8+XLl6Mffvghyhsdcyiz7+En9/2lNFwP&#10;UZfa26+uWX7G0p66P2MLgrgjdwCMcwAAEJBnvwDjHMgbsRcv7dEWkyPkUZfS2156PEPvL4c+mEwm&#10;o3feeSdIWU+fPj148ODBwbKqb1b9tuassGzT7boui7nuuuWs8rcQf191nXXW23T9rtv1VV6IY9qH&#10;awC4w1gIAMDFZA8X/yFvhgwxc2Wo9qY+i2nbtU/Ozs4OgnxIHY9H0+m02i9MDT/5xqv2vvNFq7qC&#10;fBZ35A6AcQ4AAPr7POszLeDaHXDMipf24BkYOSvv5UusOu7s7ISq22I+nx8t/7nKJisuGyzca9Sv&#10;r4kCupSZ48QINYxzYgMAb9E4VwLAW06U6b0+rkmozCbS+k2Adbr8vRlgedd1Qy7rvN3l5eWXW1tb&#10;H3ZNzJcvX45++OGHKG9xzKHMvoefEvaX0pBdev/lUpeS6ppjfWtpS4ntES+xB7kDGOsAACBdnvUC&#10;jHUgf8RdzLRHW9Q1v/qUPjFEyfHMJV6hy7z+7uz9998PUtbTp08PHjx4sHz52psVXXWigVDbdV0W&#10;Yt2Qy3/pbyH+vuo666y36fpdt+u7zC7HtA/YAPAWYyEAgKwuKtuM6xLypkg7QJxC3oQqqV//aruz&#10;s7ODIB9Ux+PRdDqt9stT97SQu+oqT7RH/yP2yB2Afsc64x0AAD6zAqQx3oH8Qa5qj7agn9F/w8Zk&#10;NpsFK2s+nx8tq7ppE1MKd4B12x7bWeLECEP3ax/HtIEOAH5B43wJAL9wskzvtXFNQuU1kdZvAqzT&#10;RNg25vKu64Zc1nm7y8vLL7e2tj7smpwvX74c/fDDD1He3phDmX0PPyXsL6Uhu/T+y6UupdW3pLfZ&#10;lvhmXm8bFi+xR+4AGPMAACA0z3YBxjyQP2IvXtqjPeqad31San+MupQcz1ziFbrM6+/J3n///SBl&#10;LRaLk/fee+/jZVXfrPptzVlh2abbdV0WYt2Qy1f5e6mTI4Q+kEyOAACZGQsBAGR3cZnSxXysmxgh&#10;brS0EdoccwbPEma/fL3d2dnZQZAPq+PxaHt7u9ovUd3bItd8kbtiK0+QA2KP3AEoYczzZl4AAFL4&#10;TApQ07gH8kfsxQv9Q2n9bGIEx2mOMZnNZsHKOj4+Xj5PHPrZ7UHCHWDdNnA7TYzQb7/2cUwb6ABg&#10;BY1zJgCscMJM71VxTULlNZHWbwKs00TYNubyrutuuixKWS9fvvz3V4fOu12T8/Ly8nrm2ChvbMyh&#10;zL6HnxL2l9KQXXr/5VYfddUe7REvxB75A2D8AwAgdZ7lAox9IH/EXsy0R1tKqm9qdTU5gniWFq/Q&#10;ZV5/H/b+++8HKWuxWJy89957Hy+r+mbVb2vOhstClnXXshDrhly+yt9NjjBMeV2PaR+yAWAFYyEA&#10;gCyldFEf62ZGm1i9f2m7EDN5tgnlU+f4nJ+fH4Wo3GQyGW1vb1f7hap7XMgX9LP+ES/EHvkDkM74&#10;ZwwEAMDnTYDw4x/IH+Sr9lBm7E2MYGIE405+MZnNZsHKOj4+PlhWddMmrrisl3AHWDfEs+ahYmFi&#10;hGHzCQDoyOQIALDKVa87atl2XSF162tG01D1uDGfz49eHTqLEMEKebP1jWM7izJ7Hu+y31/pXyrJ&#10;J3UtLbd8zEIOiD3yByDHMdA4CACAz5cAYcZAwPErXugf9DM15EsOOdg0zWg6nQYpa7FYnOzv7z+5&#10;KxwrLlsptD0sW2ffyaSxIznLsUe/AcCKTI4AALy+nq6wTm3gv4WY0TOlGU073Wg8PDxcnJ+fH4Wo&#10;3GQyGW1vb1f7BYUZlvWf/hM7sdceOYDYk2r+yCHAOGgcBADA50mATcdBkENijxzQlnLr66UyZb/g&#10;xzNxZfZryBeZHR8fHyyrumkTV1zWS7gDrLvJM+ZtoDrFbnOK/QAAFM7kCACw6tV0enfW2ozr0va4&#10;75Jn5exrZtONy5rP50evDp1FiGCFvOn6xrGdRZmFj6/6QP8itvoH5CtyCCDrcdBYCACAz48A642F&#10;IIfEXsy0B7EXO2rJlxxysGma0XQ6DVLWYrE42d/ff3JXOFZctlJoAy/ruu9k0rjHurcZxy2pPmyd&#10;rABgLSZHAACSvchPoM1twPK6zhraDhSLTjccDw8PF+fn50chKjeZTEbb29vVflFhpmX9l3P/mbWe&#10;WmMvn8RL/JFDAPWNhcZDAAB8XgT45fEQ5JDYixn6R2y1P9+6eJaxzH4N+QKz4+Pjg2VVN23iisuC&#10;h7bjfkM8Q77KNp73BwCqZ3IEAHChP1Rd2oDrtQPEqU2knCFmPV2rrPl8ftS27SJEsELefP1Z5Sud&#10;6TepwUwfaD/6Wd4iB8QfOQRQ0HhoTAQAwOdDgNvHRJBDyFdtouzY1/5SF8eJYy3HnGiaZjSdToOU&#10;tVgsTvb395/cFY4Vl60U2sDLuu57yHLWKbMNWK82gfamFHsAoEcmRwCAda6C3bUstms3/Nu623Sd&#10;PTSHWU//arvDw8PF+fn5UYjKTSaT0fb2drVfIJT+RU3pXyyYrMGXtOor9xEzcAwD1DcmGhcBAOr+&#10;LOjzIMDPx0aQQ+KPHNAeyDvPTTZRZr+GfHHZ8fHxwbKqmzZxxWXBQ9txvyGeHV9lGwdFmce1fgWA&#10;NZkcAQAKuB5OqLxYM0CGmKWyTTj2MWYgjT376Vplzefzo7ZtFyGCFfIm7M8qX+mMvxR+gpCDYif2&#10;2iRmiD3yCCCJcdHYCADgsx9A7eMjyCHxFzP0T/n1Ta2ufsjvWB16fznkRNM0o+l0GqSsxWJxsr+/&#10;/+SucKy4bKXQBl7Wdd9DlrNOmW3AerU9tjel30oAAIkwOQIArHs17O5lsV274d9CbrNKGTnMfvpX&#10;2x0eHi7Oz8+PQlRuMpmMtre3q/0iofQvbEr/gqH2U4hTqNjKFXAMIo8Aah8b/VgOAKDsz3oA3D5G&#10;ghwSfzHTJsRe7PJvv3wss19DvrDsm2++OVlWddMmrrgseGgj7Tf08+cOwjKPa/0KABswOQIAcOt1&#10;do/bhpxhso3YrtjtjTETaeybhGuVP5/Pj9q2XYTYccibsT+rvC8E6GOArXxGcrPZq6/2IGbijzwC&#10;wI/nAAB8rgOoZ5wEwFiuPXJF+/Ovi5c6lXlMNE0zmk6nQcq6uLh4vLe39+iucKy4bONw97TPUM+A&#10;D/E8exuwXn2214kbALiVyREAYJOr7PTuWLnwTzPGsWYNbXtoW8j93mx3eHi4OD8/PwpR4clkMtre&#10;3q72CxVfNKTfBhxvIJ/ETPxBHgGsOk4aKwEAfI4DKHWsBHkk/mKmPdpTR329vAXi52CMMkO+qOz0&#10;9PRgWdVNm9hhWafQRtrHUM+dk1GMWycsANiYyREAgCwu/teoU5eZL9ueYtVGivkQNwbXKms+nx+1&#10;bbsIseOQN2V/1iA/zKePwazwCS4cE2KrPfJfzMQf5BHA+mOl8RIAII/PbD63AbjGpb9cQvzFDPmE&#10;/hq+Ll7mVKamaUbT6TRIWRcXF4/39vYerRP2kF3YYdkoQJ1DPUPeZbs2wD5z/d0AAFApkyMAQDna&#10;jOvSivHa+x1q5tO2S1mHh4eL8/PzoxAVnkwmo+3t7WpvTPvCIf021J4zYqe+2gOOQ5BHAJuNl35E&#10;AgCQ5mc0AFYbM0Euib+YaZP2yP+a6iO36CMnYpQZ8gVlp6enB8uq3lb9VZrYYVmn0Pawjy51STLF&#10;M26XARsACmJyBADY9OrYHc3BQp9o+W3k5cX0yXw+P3p1+CxC7Djkzdk3ju9qy6TX84j2g/xHzPQB&#10;8giAt46bxk4AAJ/HAHIaN0EuiT/yQHvEX+zKar+XOJWpaZrRdDoNUtbFxcXjvb29R+uEPcfDK/Ly&#10;oWPmxDPMmC3uANCByREAoLDr5ITKG3JmyDahdvXd30MtW3m7w8PDxfn5+VGIAEwmk9H29rYvhPpK&#10;uAK+ePAFWKs+leSOBxW0yRiGPkAeAZQ1dho/AQD6/ezl8xfA+uMnyCXkLch/7ccxkcczjyFfTHZ6&#10;enqwrOpt1V+liQktGyx1Im7bDljPlJ7XN2ADQGFMjgAAXa6S3dkstmsDbxdiBtC2pJjN5/OjV4fP&#10;IsSOQ96kfeP4rrbMCsZudaGK/jJBgjY5DoGUj2XHM8Dm46cxFADAtSpAamMoyCV9IGbapD311ddL&#10;WsrvjxJepiRn/lrTNKPpdBqkrIuLi8d7e3uP1gl76odSgHXbwG33Aa3MMVu/AkBHJkcAAH7x+rvH&#10;bduA6/U5E+aQMU95xtQ7tzs8PFycn58fhQjWZDIZbW9vm3igr+T0BYSY6mPAuCH+IJ8AkhhDjaMA&#10;AD5XAaQwjoJc0gdipk3aI/7GAMhngoqQLyQ7PT09WFb1tuqv0sSElq1Tx2TSLkDd20hx6PP3BwBA&#10;hUyOAAAdJThznxsC8eO4yd9CzARa0oypo/l8fvTq8FmE2PH9+/dzGjOyKLP0/Zkp3AQJteSOBxe0&#10;CeQt8gmg/HHUWAoAsNlnKJ+jALqPpyCX9AFg3FCfMtvvmcQyNU0zmk6nQcq6uLh4vLe392idsKd+&#10;KAVYd5NnxduMY5bNMJnYmK1fASAAkyMAACtdh/e4bcgZKNuI7Uop5inPnHrndoeHh4vz8/OjIB9q&#10;x+ObG7Z+RE+2g6w801/qW/XxYgwQM32AfJJPACHGUj/wAwBY7TMTAGHGVMDxLG7apD3iX2vsUuov&#10;uZNGzHIpczabBSvr9PT0YFnV26q/ShMTWrZOHZNJ5QB1byPFoc/fHQAAlTI5AgCUyY2B+HHc5G9t&#10;gP4qaebU0Xw+P2rbdhFixyFv2kYPkpmaq4xZDXmoPwDjhj4A+QSQxphqXAUA8PkIIOa4CvIJeatN&#10;2qO+xgBtFNO8NE1z8xKyEC4uLh7v7e09WqebU0/7AOtu8ox4m3HMshnShAAAymRyBAAIcdVcx525&#10;PmdxDDkTZRuxXSnFPOUZVO/c7vDwcHF+fn4U5IPteHxz49aP6Mn4XCII+kt9Kz5ejAHipg9APgHE&#10;GFf9EBAA8FnIZyGA0OMryCd9IGbgGFCfctvvJU3llnnv3r1gZZ2enh4sq3pb9VdpYkLL1qljMod/&#10;gLq3keLQ5+8Nchy3fZgEgEBMjgAABV8/C0H0OG7ytzZAf5U0g+poPp8ftW27CLHj2WyWT2L5YqLK&#10;mNWQhzX1h/pqjzaJG/oA+QSQ0/hqjAUAfO4BwPhKSjmFPkAuaI9jUX5BPyaTyWhnZydIWRcXF4/3&#10;9vYerXPopH5oB1h3k2fD24xjls2wLQQAUC6TIwBAqKvnOu56tgnuK8Tslm0hMU95JtU7tzs8PFyc&#10;n58fBflwOx6PptOpH9GTbd8OURcTJOD41SZxQx8gnwDqGmP9oAUA8BkHgHXHWZBT+gDfT2uP+nrG&#10;qPz+8HKmcssM+eKx09PTg2VVb6v+Kk1MaNk6dUzm8A9Q9zbBOBQ/qLc+hANAUCZHAIDCr6PVJXrd&#10;24DltQXFc636zefzo7ZtFyF2HPImbvQg+YIi+f2VkhfoL/kFGGPIMZ/kFICxFgDA5xmA4cdakFP6&#10;ABMjgIkRHDPkazKZ3PwXwmKxONnb23u0zqGT+vAWYN028H5Lfd6+5roAABGYHAEAQl5Fu/s5WOgD&#10;rNMOVK/Q5aQ8o+qd2x0eHi7Oz8+PgnzAHY9H0+m06ll+Kxhr9UPh7TfhgPrWfvw6N4ibfgA5BdD3&#10;WOuHhQCAzy4A3DbmgpwCuauf1Jc6nq3yUqZyywz5wrHj4+ODZVVvq/4qTUxo2Tp13Kg7Y6RygH06&#10;AQ0zbos7AARmcgQAqOB6OqHy2oHrHqvdIWf9bDONT+f6zefzo7ZtFyF2HPJmbpYHfeFfVOhDoIZj&#10;xjggbvoB5BTAUGOucRcA8DkFAGMucko/IBe0h1Tj6yU48l3frm4ymdz8F8JisTjZ399/sk6TUg95&#10;gHXbwPttM41P17qn9FsHACATJkcAAEoRYrbLdqB6hS4n5ZlV79zu8PBwcX5+fhTkQ+54PNrd3a16&#10;tt/iD3j9UHz7zeivvugncQMc2wDDjrt+gAgA+EwCUO/4C3JKP1Bu3OSCPkB/Dd3GEvaXS16EfNHY&#10;8fHxwbL5t4VklbAltGydOm6UIjFSOcA+nYAAgGKYHAEAAmvruHPd5+yOucyCGXL2zzbT+Kxavzvr&#10;PJ/Pj14dQosQO76+qds0Tc1jUdH704d19KO8El/5gnzQByCvANIYf43BAEDfnz18/gAYbhwGOaUf&#10;EDf9pL6p1tfLb7xQSN+ubjKZ3PwXwmKxONnf339yV/VXXJZUyAOs2wbeb5tpfLrWva3g+DbQAkAE&#10;JkcAgDq02rnyOm3C8e96My61GVb/arvDw8PF+fn5UYhgXU+MsLu7m80XAiV8cWFG51Hx9UF/6QNt&#10;AvmLvAKoewz2Q0UAIPZnDQCMw5SVV+gHcdMu7RHfnOsjx/KPac0TSty7dy9YWcfHxwfL5m8atoSW&#10;rVPHUG2NXWY7UL2SHGaMtABQB5MjAECMq+o67oj2OctjLrNhhpwFtM00PqvW7846z+fzo1eH0CLE&#10;jq8nR7ieJAHWHMO1X33UVw5rk7ihH5BXAPzCWOyHMwCAzxQA5YzHIK/0A/IBfUDa/VXzj/z1w/p2&#10;dnZGW1tbQcpaLBYn+/v7T+6q/orLkurGAOu2gffbZhqfrnVvKxgzDLQAEInJEQCgHmZ8HDZWQ8wo&#10;msNMq3+13eHh4eL8/PwoRLCuJ0a4niAhlxvSJXyBUfr+BhnU3BsVA/FFP4mbfoBb80puARiTAYB8&#10;Pzv4/ACQzrgMQPljozapb+719ZnFcStv1jObzYKVdXx8fLAM6aZdkdCydeoYqq0plOk3BABAcRoX&#10;igAQ8USb3ivrm8TKbCKt3wRYp8vfm8jbdF035WWv/315efnl1tbWh10T9Prz7g8//HDz/9CHZIxD&#10;PJcya9hfSkP4EHVJ7RSW3ilVfbVJm8QO/YDcAsDYDACswrNJAMZn5Bb6Qdy0q/b25FTnFOta+4/q&#10;vXSp3JjFKHNnZ2d0//79IGUtFouT99577+Nldd+s/m1NynBZiHVjbBPq76uus856m64fats+y+xy&#10;fPtADgARjYUAAKpi5sdhYzXEzKI5zLh663ZnZ2cHIYJ1/TB+yFlwf1bZim+g17y/QQa1AdpoBnj1&#10;ddxok9ihH5BbAHQZm70RGgDweQAg7TEa5JZ+oI64yQd9IH7aT11CPi97fHy8fI638zPBCSxbp46h&#10;2ppCmX47AAAUqXGxBACRT7bpvSatSazMJtL6TYB1mgjbNoG26bpuyste//vy8vLLra2tD0Mk6Q8/&#10;/DB6+fJl8DcXxjjEcykzpf2VEjf9mGedSqhrznWuqT2lt0vs9APILQBjNQCQP88hARirkVvoB7HT&#10;Jm1S35zrU0MMvGyp3DJ3dnZG9+/fD1LW06dPDx48eHDX5AgpTXrQdcKErut22WbTMlf9+6rrrLPe&#10;puuH2rbPMrsc3z6UA0BkYyEAgOq42B42jkPMMJrDzKu3bnd2dnYQqsNCzob7s8pWfCM9pf2hH8WP&#10;mvpAbiGHQW4B5DxWe4M0ADjHAzDseA2x8gv9IHboJ+RY+vVxHJXreoLqe/fuhcqTxXw+P1r+c9Ni&#10;Elq2Th1DtbXP/Vc/fAsBAFT4+dfFDQBEPtmm+Tq0JrEym0jrNwHWaSJs2wTapuu6KS97/e/Ly8sv&#10;t7a2PgyRpD/88MPo5cuXwd9SGOMwz6XM1PZZStxq78fc6qO+2qRd4oa+QG4BYOwGgNp43gjAuA3y&#10;Sz+InXZpT1l1rmFiADEo/yVLNb/sand3N9hLxJ4+fXrw4MGD5cvN3qxsSpMedJ0woeu6XbbZtMxV&#10;/77qOuust+n6obbts8yux7gP5wAQ2VgIAKDKi1sX3MPGcYiZRnOYgfXW7c7Ozg5CdVioG7+3HOfV&#10;llnJOC4IyHltQj6gL8gst+QXQJ5jt/EbAJyzAYgzfoP8grpy2LGpD+RM/jHw/CDruJ6E+npyhEB5&#10;spjP50fLf25aTELL1qljqLb2uf/qh+8Ezyf6FgD6+AzsnAsAPZxw03z1WZNQeU3EbZoA6zQRtm0C&#10;bdN13ZSXvf735eXll1tbWx+GSNT//u//Hl1dXUV5I2HoMnOoY4r7LCVutfdjbvUprb651rmm9pTe&#10;LrHTFyC/ADCGA0AaPFcEYBwH+aUvxE6btKn8OtcwMUBOMYhVl77bWML+cinzemKEUC8Pe/r06cGD&#10;Bw+WLzV7s7IpTXrQdcKErut22WbTMlf9+6rrrLNe121CbNtHeSGOcR/OAaAHYyEAABe5oZo50La5&#10;tnuIGUdzmIn11u1+97vffRyqw+7fv5/T2JFFmZWM4+qjT/SZnNEusUNfIL8A6HkM93ZqABj+PAxA&#10;3uM5yC99gdjpJ3XOrb61T4xQShuNsf26nhwhUL8t5vP50fKfmxaT0LJ16hiqrX3uf5DhZKBtcxlr&#10;DX4A0JPGeRcAejrppvmqsyah8pqI2zQB1mkibNsE2qbruikve/3v58+f/9Pu7u7fhUjUH3/8cfSX&#10;v/wlyhsIay6z9P2lNowPUR8xqKu+uda5xjaV3C6x0xcgvwAwrgNAPzw/BGBcB/mlL8ROu7RJfWus&#10;Uy2TQ5Qe11xeRBWjzHv37o2m02mQsp4+fXrw4MGDg2V136z+bU3KcFmIdbtss2mZq/591XXWWa/r&#10;NiG27aO8EMe4D+gA0JOxEACAi92QzRxo21zbPcTMoznMyHrrdqenpwehOmw2mxmUyh9zsygzt/qI&#10;QV31zbXONbYJHJ8gvwBqHNe9zRoAnFMBuHtsh5g5hr4QO+3SJvS5uOrHNFxPJh1qYoSrq6vv3jIx&#10;wsrdn9CydeoYqq197n+Q4WSgbXMZaw1+ANAjkyMAQN3aSuofYpbMvm/otAHKajPsvzvrvLe39+ji&#10;4uJxiB1PJpPR9vZ21bMF+8Kj7nYUdSIzQQLILbHTH7BGfskxgHLHd2M8ADh3Ahjjje3IMX2BnNAm&#10;dc63vl4UU8cLgWqOW4wyQ74o7Ozs7G0vMAv50rTeUiPAum3k/a67bRtw/7X8hgAAKJTJEQCgz6vw&#10;Or6ZqnVWyKFnAO16Ey+1mVlv3e709PQgVIfdv3/foFT+mKuN4oo+ryqPHZ9ipz9AjgEY4/3YEwCc&#10;IwHqHetBjoFcRm45FuRQbe2oeWKEpmlG0+k0SFlXV1ffPXz48ItldTdtZkLL1qljqLb2uf9BDu+B&#10;ts1l7HNiBYCemRwBAKhl5scQs2X2fWMnxEykbU8xb/soa29v79GzZ8/+NcgH4fH45sZwzTfHS/gi&#10;YpBBx6zpYlDhsWCCBO2q4kOx2IFjHoDixno/AgXAedC5EKCWcR/kmP6g3tj5Ph99Ls8cS3X6m7/5&#10;m2BlnZ2dve3FZYM9M9wl/QOs20be77rbtgH3X8tvBwCAgpkcAQCIodbZIYeeCbTrzby2h77cdB+v&#10;1/nHf/zHT0N12Gw2c7T2fZCYkAF9LTfBsYm+QJ4BMMCY7weiANR0vgOgrvEf5Jj+oN7YmRhBneVN&#10;GTHw0qF09pdLmZPJ5Oa/EK6urr57+PDhF8vqrtKkDstWDluEfQzxrHaM/Q9yeA+0LQDAnUyOAAA9&#10;a9O8i1nLjYcQs2a2idS5zxt6fdzIXLn8/f39J4vF4iTIh+HxeLS7u1v1TXIzYJcRN7Ono8+1yfEp&#10;fvoC5BkA643/fjwKgHMaACWcAyB2nqE/xE67KKsfUqyvXC4jrvqxXyFfDPa73/3u42U33ta1IdOk&#10;w7Ku+1l33VSeFV+nPn4LMNx4awAEgAGYHAEAiHat3+O2bSbtbntoQ9ebem0P8ei83+Pj44NQFby+&#10;Sdw0jSO2z4PETNfok2xzyAQJ2mU8QV9Qap7JNQDnAecCAHI7bzl3AdR9PgB5pj9ArqPPy8gzeZ9O&#10;3HIpczKZ3PwXwsXFxeO9vb1H6zSpw7JOoey4jz6e0e7jGfHYbQhddwMcABCNyREAYACJzhBoxsjV&#10;10llRtA+b+wNcUPzzvL39/efLBaLkxA7uZ4YYXd3t+qb5TV8waKN4qrf9HuNuewYRS6DXANg/XOB&#10;H5wCkPL5CQCcD5Bn+gPxK7Vdnp9QX/Lta7nVr/v37wcr6/T0dPmissGeBw68zxDPVafyjPg69fEb&#10;gOHGWwMgAAzE5AgAQNRr/h63zWVWzT5mBu16c2+oGVvX2u8nn3zyadu2ixAVvJ4c4XqShFzuUZUw&#10;QUIp9wPNJC4GYJwSO/QHcg2Ass8LfowKwJDnH+cgAN48R4A80x+In4kR1Fm/l9NvXpRUdtxilLmz&#10;szMaj8P8DOzi4uLx3t7eo3Wa1GFZp1B23Ecfz2b38Wx47DaErrsTJQAQlckRAGAgic4UaObI1dfp&#10;+4ZPiBlKY0yaEPtm551lHR4eLs7Pz49CJMT1xAj37t2Ldawb8NIZdwVBX6uv48kYgbzQHyDXANj4&#10;/OCHqgD0cZ4BgLvOE9BHroF81i4cE6XWRwzKaEft4+BsNgtW1m9+85tPl2G9LdSbdlEPy9bZ97rr&#10;hny+O8S2beT9ZzXcJDj++WAGAAMyOQIAEP3av8dt2wLa3Q6w/zahGK1Vl/l8ftS27SJEZabT6c2M&#10;ujXPKuyLijLa4ctDeaTO2uQYFT/9AXINgH7OFX7ICoDzCAB9nDNArukTxE5/qbNjAn2dV9xilLm7&#10;u3vzjGsIi8Xi5KOPPvq3dZq04rJeuizSujHKyfm59naAeAEArMzkCAAwoERnDDSD5Orr9H3jJ8RM&#10;pV3X7WsG15XKOjw8XJyfnx+FSoqQs+qy8jhYxP5MkCAGGJe0S16gPygz1+QbAOueN5w7APil84Rz&#10;BQDrnD9ArukTKDkvTIwgl2vtNy8VSmd/ufRF0zQ3kyOEcnx8fLAMwW1h2TScPSxbZ9/rrhvyue4Q&#10;27aR95/VcJPg+OcDAQAM/RnZ+RgABj4ZX9+xSrBaiZXZRFq/CbBOl79v8rcQy7uuO8Syt65zeXn5&#10;5dbW1ochEvXHH38c/eUvfxnFODRrLjOl/ZUSt1riWmKdSqpvrnWusU01tE389AfINwCcRwBIhWdx&#10;AHAuQa6hT8RPu8psV251NilAPXEo5SVFJcQtRpnXEyOEevnXYrE4ee+99z5eVve2JvzCv1NbFmLd&#10;TZZ3+VuIv6+6zjrrbbp+qG37LLPrce5DOwAMbCwEAODi+LZq1RL+AOv0fQMoxIylXdftaybXlcs6&#10;Ozs7CJUUoW4gs9Y4qB2F1Mf93jpj6O0U2uYYRX8g3wDgl88j3hYOUNd4DwBdzyfQV76hT8RPu7Sr&#10;3DobU9KMQwkTI4hbv2VeT8Ac6rnWV/VbfPLJJ58u/3nbKpsW3cOydfa97rohn+cOsW0bef9ZHf4J&#10;jkdOsACQgMY5GQASOCGn+eqwJrEym0jrNwHW6fL3Tf4WYnnXdVNZ9vrfl5eXX25tbX0YIlF//PHH&#10;0V/+8pcob/WrucyU9ldK3GqJa4l1Umdt0i7xQ58g3wDA+QUgb563AcC5BfmGPhE/baunTeqcZ31q&#10;iUHf7SylL3Mp8969e6PpdBqkrKdPnx48ePBg+TKyNyvbxwQHMSZM6LruJsu7/C3E31ddZ531Nl0/&#10;1LZ9ltn1OPfBHQASMBYCAKByIW4g9X0jKMTMpV3XHXKW11u3+/3vf/9pqKS4f/++A6OCL0xqaIcv&#10;FcvKL+SOdokf+oQ08k3OARDr/OI8A2C8BqDu8wzIN32C+NXQNpMMqDP6OoU25lLm9eTKoSZGeFW/&#10;xXw+P1r+c9NiBlq2Tn3WXTfkc9whtm0j7x8AoAiNC18ASOSknObrwZrEymwird8EWKfL3zf5W8zl&#10;uS17/e/nz5//0+7u7t+FSNRnz56Nfvrppyhv7qu5zNT2GWt/qQ3pNfRlbvVRZ23SNvFDnyDnAMA5&#10;ByBdnqUBwHkH+YY+EUPt0q5c6+zFJmnGIVZ9angJUs2TI7zzzjujyWQSpKzvvvvu//7bv/3buyZH&#10;GGrSgxiTKMRe3uVvIf6+6jrrrLfp+qG27bPMrse5D+8AkIixEAAABLmR1PcNoTZCPdbd35Czvd66&#10;3enp6UGoBs9ms6wePM/lZn0NcUNfq7Pc0TbjCvoEOQcAoc853lYO0O9YCwB9nn+gz5wDea1d2qUv&#10;aoihiRHkTwllXk+KEGpihKurq+/eMjHCys0caFmQLlpz+SZlhdi2jbx/AIBimBwBABKR6EyCbeb1&#10;aQuIZRt5/22Gcbuzfnt7e48uLi4eB/mgPB6Pdnd3TTrQ/1ioHYXUxyz0GJu0TW6gT6gl5+QdAEOe&#10;g5yLAIyjAOR7LgI5h34RP/2lzupMTn3d9z5rz+frF3yFcnZ29rYXj5X0HHHsZ65jbddX3HKpe4r1&#10;SfW3HgBQLZMjAAB9azOuVxuxbSFnH+1z5tRUZn19vd3nn3/+cagGX0+O0DRNnGBWPKNxcgd/Jfcr&#10;TZCg39RZu5Ab+gTkHQBln4v80BfAGAlAPucmkHPoF/GTG9SQO55X8rKgGtoRo8ydnZ3RZDIJUtaL&#10;Fy9+//Dhwy+W1d20mQMtC9JFay7fpKwQ27aR9x/10HIWBgD6ZnIEAEhIojMK5j4TZFtALGPPZFrK&#10;rK83y/b3958sFouTEDu+nhjhevZdXzr2PhZqB/pFndFfYog+Qd4BQIBzkx8CA7WPfcY/AFI8V4Gc&#10;Q7+IX21t89yDYxWxTaGNOcXt+rnVUL766qtPlyG4LSwrLhssFdaoX+xnrWNt11fccql7ivVJ9Tce&#10;AFA1kyMAAEPIeebKNmLbQs5CGuvmX5vQsjsdHx8ftG27CJEUu7u7o/F4nM3N9tq/FEitjWYiNyt9&#10;1Sf7AuPsIRvEUJ+AvAMg9/OUHwwDpY9tAJD6OQv6zjv0C3JDu9TZcaQ+2pFXbJbPrIZwcXHxeG9v&#10;79E6TUpo2ahjvTdZvsk+QmzbRt5/1MPASAAADMHkCACQmERnFsx9Rsi2gFi2A9Qr9RtWd9Z5f3//&#10;yfn5+VGoHYWchTfjsano/Q21T/mDGOoLbRND9All5p3cAyC385YfFgPGLACIew4DeYd+EUP9RU1x&#10;9uxXPS/ryaWNuZTZNM3N5Aih/OY3v/l0Wd3bmpB6KgxQ51Sf8Y5Zl9x/I9DHmOQDDQAkyOQIAMBQ&#10;cp7Bso3YtpCzkYaY8bRNfNmd5vP5Udu2ixBJMZ1OR9vb21XfdB/kYNQOcRUHddYubQN5jdwDgEHO&#10;YX58DKQ2DhmLAMj5vAbyDv0ihvJDX4ghuca2hpcqpeT6WdXrCRJCWCwWJx999NG/rRP+xJetU+9N&#10;lm+yjxDbtpH3H/WQNTIDAEMxOQIAJCjRGQZznxmyLSCWbYZ9HHvm1jvLPzw8XPznf/7nQagdzWYz&#10;Y5NZp7WzsNj6MlactQu5oV9A7gHA6uc0P1QG+hpfAKCkcxwMkXvoFzHUNu1SZ2OE+mhH3HbEKPN6&#10;UoSQz6keHx8vn58d7Dne0GGPnSqJ1itmXXL/bUAf44cTLQAkqnGeBoBET9Khpv4MXK3Eymwirt8E&#10;WKeJsG0TcJsmwrpDLHvrOpeXl19ubW19GCJZ/+d//mf04sWLUYzDs+YyU9tnrP2lNqwPVR9xqLPO&#10;Ode7tjbV0DYx1C8g/wDAOQ/on2dTAHDeA7mnXxDDetqWa7tyq7cXldQVhxpiG2t/ufTHvXv3RtPp&#10;NEhZ33///T988MEHny6re1sTfuHfqS0Lse7blm+6zaZlrvr3VdfZZN1N1g+1bZ9ldj3WfZgHgESN&#10;hQAA0pToxXTuM0S2BcSyzbCPu97Q7FT+2dnZQaiGXN98zmwcyaLMGuKWYuzcs803DvpOX2ibGKJf&#10;kH8AkPo5z5vgwThgDACg5vMgyD3AeKTe+l4ctKPcdsQoczKZBJsY4VX9Fn//93///yz/edsqmxbd&#10;YVnnZsVOlUTrFbMuuf8moI/xw4kNABLWOFcDQMIn6jRfsdUkVmYTcf0mwDpd/r7J30Is77puKste&#10;//v58+f/tLu7+3chkvXPf/7z6OLiIsob8Gous5Z9pjis19KfOdZJnbVL28QQ/YL8AwDnRiBVnjUB&#10;AOdG5B/6Rgy1rZR2qXO+darlZTU1xDanF0HFKPedd965mSAhhKdPnx48ePBg+VKxNyvbZYKDoZaF&#10;WHeT5V3+FuLvq66zybqbrB9q2z7L7Hqs+zAPAAkbCwEApCvRi+rcZ4p0oyJ+jGLc2OxUj9PT04NQ&#10;hc5ms2gPbOdyg98XWdohDuj7enLa8SqG+gXkHwD0cW686z8g3WMUAPj5+RLkH/pGDLXNJAM119nz&#10;ZGLr3LS57e3tYBMjXF1dffeWiRE6NT3wsq77pluMcv8tQB/HurwDgMSZHAEASEGbcb1izvy5yd9C&#10;zni6yrrtQP2wVl329vYeXVxcPA5RmeuJEXZ3d6v/AqCG9pc0k3ftfVlqHPQdck0M0S/knX9yEABW&#10;P2f6YTY41gAg5fMoyD/0jRhqm7x3vOLlP2ntM6f+uHfvXrCyzs7O3vYisSFecta1LutsH3J5l7+F&#10;+Htf/RCq7wAAemdyBABIXKIzD+Y+Y6QbM2Fj1A60bK26ff755x+HCs5sNhuNx+Nsbsr74kXsxLbc&#10;/lZn7UKOoF+QgwBQ83nUj7nBMQMAQ59fQf6hb8RQ2/Jtl2cu5Fzq9fECo/Lrev2irutnUUN48eLF&#10;7x8+fPjFsrqbNnOgZevUh24xyv03AH0c6/IOADJgcgQAIBU5z3AZcwbQTf4WcubTlPtprRup+/v7&#10;TxaLxUmonYecrbeXYJl0ofj+AMeAdmmbOLJ5v+gbjA0AUOZnPD8ER97LewCIed6FIXMQfSOGUF+u&#10;eRGJcUJsh2tHjDKbprmZHCGUr7766tNldW9rworLBuu2AOuGfHa67VDXNkBbc36mHgCgFyZHAAA2&#10;lfvMkW3h8ep7IoQ2oWV3+uSTTz5t23YRIsA7Ozuj7e1tkw70ndi+UBNb/V1MjpogQducy9A38PP8&#10;k4MA0P+51w/JkbMAwCbnZZCD6BvkiNyH2MdADcdW7ePH9cQI1xMkhHBxcfF4b2/v0TrhT2jZOnVc&#10;d91anxVPpX651QcAyIjJEQAgA209dwBznumyjbiPtoeYtQX009vqd7Ps8PBwcX5+fhRqR7PZLLex&#10;JIsyU9yndtQVBxMkoD/kGo5fkIMAwCo/RnfuRp4BQH3nbpCD6Btx1Lb82+W5kHzr5CU3YjtEO2KU&#10;eT0pwvXkCKF8/vnnHy+re1sTUu+2SOtuWk7MZ7bbHts4ZD/lPIb4YA8AmTA5AgDQ6R5A5vWpdUbQ&#10;PmdeTW0m2dF8Pj+6urr6LkSAJ5PJaDqdFjPpQA11Ta2NqcXOfd28Y6HO6DcxRP8gBwGAYc7dfuDO&#10;JvkgJwAgv3M8DJ2H6Btx1Dbq7A8TI+ibEttR+zOX9+7dC1bWYrE42d/ff7JOqBJatk4d11231mfE&#10;U6lfbvUBADJjcgQAyERFMxHmPONlzBlB2x5i1hbQT2+r382yw8PDxdnZ2UGoHc1ms5tZfCMd91mU&#10;OdCYWMU+xRY5p13aJ4boH+rNQXkIAOWe4zf5jzz6CgAo83MByEP0jThSRr+ps5zLoT5eVFR+Xa9f&#10;yrWzsxOqfotPPvnk0+U/b1sl9RBHWnfTcmI+q9322MYh+ynnsclJFwAy0jh3A0BGJ+5Yv8AOULXE&#10;ymsird/0sE6ff2sGXneIZa///dNPP/2/Ozs7/ytEwj5//vzmvxiHaC5lxiw3lf2VFLtU65PiaS7d&#10;U29Zdc653rW2q/S2iSP6B3kIAPickQ/PPAAAPmMgF9E34qh92lVqvVOssxevxKtTLbHNKXYxyn33&#10;3XdHW1tbQcp6+vTpwYMHD5YvC3uzsqtOljDUsr7XHepvoddZZ71N1w+9fezyQh3vPuADQEbGQgAA&#10;+ajoojvnmS9j3kBqe4hZiJuKXfbV9tWHX3311aehCt3d3Y32IHEpX6LkEpuh9lnLzObyTJ3lkLYh&#10;jvoHNstDuQgAxPyckft/AAAxPieBXETfiKP2ldUuz3/Ia3EQuxTqurOzE2xihKurq+/m8/nRsrqx&#10;w7Hislhlxn5Gusvfuu531FMfxqx7CWOTgR0AMtM4fwNAZifvdF/l1CRWXhNp/aaHdZoNt20CbtNE&#10;WDeVZa///fz583/a3d39uxAJ+9NPP42ePXsWZZKEWId9TnVNaZ859Yf+LLdOJdY553prmzeai6P+&#10;AbkIAAAAUAbPUyIX0T/iqG3ltU2d865XLS+dqSW2ubwsKkaZ19/1vvfee8G+8/2P//iP/+vhw4df&#10;LKv8ZhNua1biy0Ks+7blm26zaZkx1llnvU3XD7197PJCHfM+4ANAZsZCAAB5qejiO+cZMIe6kdQm&#10;3icxboR2qsfnn3/+cahCp9PpzYy+udxojzhG1TAOi11lOeRLcvVGv4kj+ge5CAAAAFC26/su7r2Q&#10;Uj6if8RR27QN/S/n9GdZrp8xDTUxwosXL37/lokROnVT4GVd9z2K3LY+6tUm0PZU+ySV8dDJBgAy&#10;ZHIEACCUNvP6tBnFqw24TRtgH+1A8ex8E3Z/f//JYrE4CVWh+/fv53XQFnI/zxc12ikWZfVfqXlX&#10;+vFkvBBH/QP95qJ8BAAAAAjHvRbkI/pHHCm33zzv4bjNIQ7im1bsYpR5PSnC7u5usPK++uqrT5fV&#10;va0JHZYFD2fH/cZ89jlEHFJ/9jz3Z/sBAO5kcgQAyFBFMxTmPBPmUDOgton3SdvDsrV88sknn746&#10;pBYhgjOZTEY7OzvZ3HCPOEYZqAuKnckn5BT6Q/vEEf2DfAQAAAAolXssyEf0jzhqX7ntMjGCvNPO&#10;sveZU47MZrObCRJCuLi4eLy3t/eoa/h6WNa1PkHTZaB6tQm0PdU+SWUMduIFgEyZHAEAKFnqM2T2&#10;PdtozBlU2wTiuW5dbpYdHh4uzs/Pj0Lt/N69e/EaVvkXBKm1w0zg5fWpvhFrbUOeoH+QjwAAAAB1&#10;uL6v4t4KqeUk+kcctU+71Fss0+0/OVVH7GLU9fqlW9PpNFh5n3/++cfL6t7WhBWX9RLOjnWJ+cxz&#10;iNik/sy5QQsAKFrjIg0AMj6Rh5pGNHC1EiuzibhNE2CdLn/f5G8xl3ddN/ayt65zefm/2bt/nbaB&#10;OADAcYKCBYKFtbwCe8WrofYFyhO0M0Ol7n2CVurAyMqSmSESCkhFbkEKQ4VojO/i+/N9UofY5/P9&#10;fnd20MU9//41m83ehRiwq9Xq6V+MSzSXOmPWW8M5U7y9j9Umuai3zTm3W2zlxiaX6B+MSQAAAID8&#10;eWYS4xF9JI/iKz+2HNttQYB0c1HSS3RKOWdOfXJwcPC0QEIINzc3X46Ojj6sm/tSCP/5POa2EGVD&#10;bh+yL8T+Tcv0KTf0mBDHbrPOode7P/QBIGNTKQAACtclfv5Yk0/bmBRMLddvad/ztuvr6/NQJ2rb&#10;Ntp/TKr9h4Jqblx+7ET/GXfGG3Kpf8CYBAAAAAjqcf7EHAqpjUn0kTyKT2zanWqbLYxQXpy1nDOl&#10;ts7n82ALI/xt3/Ls7OzT+uNLRVJPcYCy21oYYWgsXUa5BgDIUmPiDgAy/zJP89WQTWJ1NhGPaQKU&#10;GbL/Lfv6HtNssewY254/r1arb23bvg8xYO/v7ye3t7dRFkmIddnn1NZazpnaLX6s9qT4VZfjm5lz&#10;fZt0yW/BLv0N395gLpf6B4xLAAAAgFR4ThJjEn0kl+KrIy7tzrtNNeXB4gjl1/n4m+3h4eFkOg3z&#10;TtvFYvHx+Pj487rJ/4bwUlgJbYtZtm89Q/eF2L9pmT7lhh4T4tht1jn0mvfHPgBkbioFAEAFupHr&#10;jrlCaOjJvqHlu5zHx+Xl5XmoSnd3dyez2SybifhoyfUjWVk3UyvCZz3OPAAgNvHJJfoH4xIAAACg&#10;RuZKMCbRR3Ipvjri0m65zCUPFkaoY2w+PkMaamGEh4eHxSsLI2RxOUUq+1r5LuA5+hzbRYhxEjF/&#10;AABZsjgCAGQu0ZULS1g1sqs0n7EmIHNYlXZyenr6Y7lcfg2V5P39/dzuJ26qieXOj5+uGW0uf9x5&#10;GAi5LKd/9BHuGwAAAABpMW9HquMSfSSX4oOUx5GXp1Bbf8Zoa9M0k7Ztg9V3dXX14bUQEt/Wp919&#10;y5bwvHpKbSk9n+tr3hcOABTA4ggAQC3GXmWzi9i+bgtx95lY7CKcq4t87ufjLi4uzruuW4ZI2s7O&#10;zmQ+n1e/ArKVruvp69L6VC61W2ziA+OdEsakcQkAAADUyJwIxiX6SC7FV1dsXnBh3OXSplqepas9&#10;jr29vacFEkK4u7v7eXJy8n2dhremL/C2GOcOca5N6on1vPamdY/9PDsAQBH+CMDe3fvIcZ2J4u5u&#10;zkfPNEkBCpbJZbiJL6BcYPq7cHAn9D+whhNG4vVCAAOCEhyb8QQy1gIEXOAaUHYXsCEzpcALYxN9&#10;RCts4FGwNESQY9JDzmpUP/V4R2vZQ7Kr6z1V59R5HsAwVB+nzvueUzXd1cW3FEcAgBHItILhGKpH&#10;NpXms0nUdjNQjlv15fr167//wx/+8F7UwZc3uROe+0W0mbJdBvu7U9VxzW35xtjJI8YJ8xIAAACg&#10;DIpFkvPcxBjJpfjEpt9yWXcevGSojrE+e6lWlLt3794+6+55Iay4LDx1PfYldSGFvnOXa1/Gns+z&#10;c94fOgAYCcURAICaDF1ts0m4vukh7lQ3GJuBlr3Qu++++97JyclByAfu2Wyys7NT/Q3/WuKoqbiE&#10;e8Rl58L4GRPMFYwTdc5LcxMAAAAYM/c+MDcxRnIpPrHJd3l9MvcYap6kmnuRL9Q6PDz81d7e3mdt&#10;whpo2aRjHyPaXaWdLs9ad10fGWPfbQMAZEdxBAAYiUwrGY6hiuTYbxY1QctX3Tb3qqqny/b39w//&#10;7d/+7U7Ugebz+WmRhETnfknXKcesZKzHNqZyqd9iE59cYpwwNwEAAADypSgkuc9PjJFcgnnnXCkn&#10;F2N69mssxyzpnNna2ppcuHAhKu7Dmzdv3j77z/M2yenU6di/lM8yF3l5HMHxshujxh9gABiVqb/t&#10;ADCiP+zfyrFbGbY7Tbj9NGCbLuvXWZdyeddtUy976TZHR0cfzufzNyMm7PPnzydPnz6dpDhNU536&#10;JfW1lmPmeJkfqk9yod+l9rv22GqITy4xTpifAAAAAP3x/CPmJ8ZIPsVXb2z6XX6fasmFwgh1jMny&#10;t9fXXnst7DfYBw8e3Lly5crZS75WKT6waoGCPpZFbBu5vMu6iPWrbrPOtutsH7XvEO12Oe99+AeA&#10;EZlJAQCMR6Zf2sdwI6HWCqMRFVebAmP/btm//Mu/3Ik60Pb29mRzc7P6ysh+6BnfWLtfLBfyLTbx&#10;ySXGCfMTAAAAYAjubWB+YozkU3z1xqbf5fdJLhjbmMzn87DCCCcnJwctCyNkN3QB20Y8w1zktBdD&#10;kmuJCzwAjIziCABAqXKscrlq2ykrjDYDxd22/SbzZaeuXbt27/Dw8FdRCdrZ2UmX/IKKLtRyj9G9&#10;1DrzW+K4m6uYd3KJccL8NEcBAACAkrifgflJxDghn+JzLsi3XPTRJy8TqmP+LYsiLIsjRPn8889v&#10;vyyEzJe16Xfo0CZYF7E+dey5Pk8PAJCU4ggAMDKZVjZUxbLf4zWB+0RUXm0S5CJ1Jdzv2vrf//t/&#10;3/n2tDqMaHRjY2Oyvb1d/Q8B4hhfLCrIm1f6LTYxyiXGCXMUAAAAoA/uYWB+YpzkU3xi8+IK88C4&#10;1xFnSS+MunjxYlhbz549+/iNN9749VmXI8PvsKzrcdpuG/HsckQ8JT07ns0lIcNrlD92ADBCiiMA&#10;AH1pMmtz6CqczUCxp74x2HXbpoexaLXs+vXrv//DH/7wXlSHdnd3T6sEJ5l4ii5Uc0wFEsxv/a5j&#10;7imQgFwaJzBHAQAAAP5sed/CvQtyn6MYJ/kE804uyxxDL94RRxebm5unL86Kcvfu3dtnaTgvNR2W&#10;dRqSjsdI/UK2Pp+pbrv/0M+r99kvf6QBgN4ojgAAI6TCYbrUFnS8Zo11TcL+pSia0NtN3nffffe9&#10;k5OTg4hBXRZG2NnZUcgARj4/nTfyLTbMF142TsYKcxQAAABgde5VYI6CeS9Gsem3uVdan7w8qJ75&#10;t3xhVpTDw8Nf7e3tfdY11B6WtTl2xLYv274JPEbUviUcr5a/O/IKACOlOAIA0KfcqkwOXY2zKSif&#10;TaI2mozm4guX7e/vH/7bv/3bnaiDz+fzyWw2S3Kz3Y8N9RxTFfUy573zUt/F5hyWT4wV5igAAADA&#10;ahRxpJR5irGSSzGKjdLybR7gvIlx9ixoUNyHN2/evH32n+dtsuKyXoapRV9SPX+cIobo/Yd+Tn1S&#10;UD4BAFqZ+mILACP+Q798RX2G3cqszWnCfaY9bDNNsG/K5dOe9l932Uu3OTo6+nA+n78ZMWm//vrr&#10;ZZXfSarTNEW7JfW1pmPmeKmvZUxL7pd+T8Qnvhq+C0iCsQLzFAAAACiW5xoxTzFWcilGsY2h715+&#10;UmcuvDQov3ZTtLksinD58uWw31IPDg7euXr16ntnXT4vjFf8d1/LUu0fufxV67ruG7lNm+267hOx&#10;b59tdj3vfQkAgBGbSQEA0LPcbqgMXZWzKSifqaq6NpnPz++W3b1793bUgTY2NiZbW1tF/XDnPiHm&#10;Zz3njX5j/OQTYwXmKQAAADCE5X0I9yIoZa5irDBfMC7mU7m5UBhB/rqaz+dhhRFOTk4OWhZGGPT0&#10;6di/lM8od+1D5P5DP58+KSifAACtKY4AACOm4mG61PbcXqrqpU1GeWoyX3Zqb2/vs8PDw19FJWh3&#10;dzfl+V/StcoxRzbWKsyXez6O5POP2MSIfBorSDRPzVUAAAAgJfceMFcxVvIpPvHpt3zi70wJ7S5f&#10;jrW9vR3W3v3792+8LITMl7Xpd+jQJlgXsT4yDtY/7+UVAEZOcQQAYAi5VZ1sCot1yDGKqMza1/g3&#10;Kdq/efPm7aZpDkM+jM9mk52dHYUMarr4KZBgjpqv+i42MconxgpzFQAAAOB7FGXEXCXVeCGfGD/5&#10;Hr5fNT3X5CVB9cz7yBdjPX369DfXrl27d9blyPBXXJbiOG23jXg2Oaupl2nbTWGxAgC8kOIIADBy&#10;Kh+unqrE23dtr8v6psc4urSfovJs5DFOl+3v7x9++eWXd6ISNJ/PT4skJDr/S7pWVXFMqv57rN8Y&#10;FzHKJ8aKUc1V8xUAAACI4B4D5irGSz7FKDbn8nhzqTACY8zf9vb25MKFC2HtffDBB7fP0nBeajos&#10;Wzn9CY4x5LPJXZ6ZbnqOa+hn18d6PZEnAKjA1N98AKjgD/63cu1aZm1OE+4zDdimy/rodW2Wd902&#10;xf6rLHvpNl9//fX/u3Dhwn+LmLTHx8eTJ0+eTFKdqinaLamvNR0zx8v9UH3K9U9fvn+S9Vt8Yqzk&#10;e4EkGCswXwEAAIAseG4R8xXjJZ9iFNsY+55rvxVHSN+nWl4OVFL+UrS5/G30tddeC/uN9MGDB3eu&#10;XLly9rKuVQoSRBdQeFGS+tp/neWp1kWsX3WbNtt13Sdi3z7bjDj3fSEAgArMpAAAxs+X/NVTNXDb&#10;KW+6NcFxNz1u22Q0H75bdv/+/RtRB9ra2ppsbm4W9aOey0qe+avpB0VzFPPAg0jI59jHynhhvgIA&#10;AABj5V4C5ivGSz7FyBjHRWGE/POhMIL8dbWzsxNWGOHk5OTg3Xfffe8sDeelZqhTpWNfUm27yj6l&#10;FEaYBMfNf11P5AkAKjH1dx8AKvmjn++rHKeZtTlNuM+0h22mCfZNuXza0/6Ry7777ydPnvxysVj8&#10;MGLSfvPNN5NHjx4le+tqinZL6mtNx8zxcj9Un3L901fq25VLfiv0mN9oXcPbur2RXE6Nl/HCfAUA&#10;AADGwbOKmLMYL/kUo/jG3HcvNakzFzXlOMUxSxqX2Ww2ee2118La+9d//df/9fd///f/56zLfx3C&#10;eWENtCzV/pHLX7Wu676R27TZrus+Efv22WbEue9LAQBUYiYFAFAHX/ZXT9XAbTcZ9r9JeKycqt22&#10;7vMHH3xwO+yD+Wx2WlW4pFNVJW35y71PKvLr9xj6XnNsNcUopxgvxjRfzVkAAADgPO4ZYM5ivORT&#10;jOIbc99dhxj7fPNc42SyWCzC2nr27NnHLymMkF1KV1wW0W6qfPTxbPbQz5+7NvpjDABVURwBABja&#10;GKpRlnS8poc4Im5YNiUsu379+u8fPHhwJ2pg5/P5aZGEJJOmon+IX9QFUIGE0R53rOeOc964iFFO&#10;MV6w6pw1bwEAAIAl9wkodd5ivOQTY6jvpffbszrp++QlQPWc81tbW5ONjY2w9u7evXv2Yq4inpVd&#10;dUhbLm89ZdZc16XdJFN/BMfzgREAGJziCABQERURV0/VwG03Gfa/CVo+ZH+TjOu777773snJyUFE&#10;W9PpdLKzs+PHhInq1oBzXHyu03KK8cK8BQAAAErn3gAlzlnz1nVGPsUpNn0fQ78VRkjfJ3+D6jkn&#10;l8917u7uhrV3eHj4q729vc9ShL/ishTHabtt6kIKkW328dz3UG2P6dyXJwCojOIIAEAOxlCVsqTj&#10;NQPG0fWmaNNDLlot29/fP/z8889vRyVoe3t7srm5qZBBRbHU9AOcH17Hce54mEJ8YpRTjBe0nbfm&#10;LgAAANTF/QBKnbcYM8wbjIt8Gkdj288xS5ov8/n8tEBCUNyHN2/ePHvetPPzq+t2I8Exhnz2ONXz&#10;1H3HUcrxXOwBgCxMfQkFgAo/AETdpQvuVoZtThNuPw3Ypsv66HVtlnfdNsX+qyx76TZHR0cfzufz&#10;NyMm7snJyeTx48eTVKdqinZL6muOxxxbDmvL8Vj7NdZ+l9538dUTo5xizDBvAQAAgBJ5HhHzFmMm&#10;p2IUXy1997KO/PMxpn/YP6ZxLWlcZrPZ5LXXXgtr7+Dg4J2rV6++d9bl88J4xX+nWNbn/ussT7Uu&#10;Yv2q26yz7TrbR+/fV5tdz31fDgCgQjMpAAAyMYYbME3P7XVZ3wyYt643ApuM5uh3y+7evXs76kAX&#10;Llw4rTZc0v06PyRRQo79KK3ftZznHlxCTo0Z5DxvzV0AAADwvR9ym7sYMzn1+6L49H0s/fZMTvo+&#10;1fR3yPOLk8lisQhr6/j4+POWhRF6S1/Hvgz5zPHQhREmGeWpj+P5IA4AZENxBACokAqJq6eq0LaH&#10;yEnE8hRFE/qqmjvZ29v77OHDh7+ISvTOzk6yt6r64SfPWIwLgOubnGLMMHcBAACAEr/n+65PyfMX&#10;YyanCiOIT9/H0m+FEZznJRyzpPmytbU12djYCGvvd7/73ctewJXdM7Ed949anv3pWWjbY7o+yhMA&#10;VEpxBAAgJ2OoUtl3pdAu65vgOJpE8TalzNtbt279vGmaw4hGl4URllWH/cig2vZYc+gH2XHMcw9Z&#10;iE+ccooxgy5z1/wFAACA8r/fg/mLMZNTMYrP2FDL/BpTkQLj8nLL5zd3d3fD2js8PPzVtWvX7p11&#10;OfehWnFZRLtd9unyDHSToK99tjfE8fzhBgCyojgCAFRKpcTVU1Vo2xF9iKrQGtFOU8Ky/f39wy++&#10;+OKdqMFZVh7e3NxUyGDih6UR/y2q6rhjnXMethCfOOUUYwbmLwAAANT3fd53esxf+h435BScO/n1&#10;q6YXtnjBT119nc/npwUSgvp4ePPmzdtn/3neJpkve2FoLZdHtpP789c5tz2ma5U8AUDFpj4LAEDF&#10;HwSi7twl6FpmbU4T7zMN2KbL+uh1bZZ33TbF/qsse+k2R0dHH87n8zcjJu4333wzefTo0STV6Zqi&#10;3ZL6muMxx5bD2nI89r6Nsd+l91189cUppxgzzGEAAABgSJ43xPzFuMmpOMVXa98VRqg7H7W83Ke0&#10;/KVodzabTV577bWw9h48eHDnypUrd866fF4Yr/jvFMv63H+d5anWRaxfdZt1tu2yT8S+fbYZcf77&#10;ogAAFZtJAQDUq7KbAn3fKGpGEl+TUb+bDPK8Ul/u3r17O+wD+2w22dnZUY15Us8PTGPLYW05rvxz&#10;hb6LD3OHDMbMuGEOAwAAAL63w/lzGOOGwgji0/ex9dt1sp98yHNd471YLMLaOjk5OWhZGKG39HXs&#10;y5DPFudWOCD6eCXFN+T578IMAJVTHAEAyFFTWZ+aHo7fZyXQJqAPKYom9FVNd7K3t/fZw4cPfxGV&#10;6Pl8flokIcnkU+k5y2NWd9FXIMGck3fxiVFeMW5gDgMAAEC239N9V2cM8xjjhsII4tN3xj2WYyuM&#10;MKbn5Eo697e3tycbGxth7d2/f//Gy1KT0bI2fWy7bcQzxSn6u+7+Qz9P3vulwV89ACBHiiMAQOUy&#10;rpzYFNLmWI7XDBhHk3FO147l1q1bP//29DqMaHQ6nU52d3f9+FDf9dl4F5znWsfJ/DI+YpRXjBtE&#10;zmHzGAAAAIb/fg7mMcZNTsUpPuePZ0vMw/Hn2EuW/vyc5s7OTlh7T58+/c21a9funXU592mXaNvo&#10;vjQ9xdh3TnM9XpbztvGHCACYKI4AANDG0NU+mwz73yRc3vVm66DL9vf3D7/44ot3ohK9tbU12dzc&#10;LOrHpTH94/6x/ZhYU/X2ov/oKJCg7xhHecW4gSIJAAAA4Ps4dJrLGDcURhCf/o+x366V/eRDnusa&#10;72VhhGWBhKA+Hn7wwQe3z/7zvE0yWvbCMFrsH7W8U9p72H/o58gBAPhPU1/YAIDTDwVRd/QSdC2z&#10;NqcJ94narsv6dda13Wca0P40wbFWWdZ6v6Ojow/n8/mbERP3m2++mTx69GiS6nQtqd2hLllDHLe0&#10;8Ta2dfRL34v/3FfL51sf8uUV44a5DAAAALTkeULMY4ydnIpTjPqef7/H9qKXHPtUU45Ly2GKdjc2&#10;NiaXLl0Ka+/Bgwd3rly5cuesy+eFscKyrgUPUhRRiHpB2jpFE9ZdF7E+1XZd94nYt882I85/XxgA&#10;gFMzKQAAaGXsVT+jb0amaidFldskx7179+7tsA/vs9lpdWKVrut6IKK28fbj7Xjmur6LT5zySl7j&#10;ZuwwlwEAAADfu6llLuMahPNejPpuPhhLYzvOWFK1u7u7G9bWycnJQUBhhM6pSnDcIZ8hzv356pzb&#10;BgAYJcURAIBTGVdSHEM1y6bn9pqMcpqqEELXvvWx7NTe3t5nDx8+/EVUopfFEZZFEhQyGFeV7Jpy&#10;WONcNU7mg/jEKa8YOzCXAQAAIOfv2b5rM6b5jHFDbo2jvo+57woj9NMvL+6py/b29uTChQth7d2/&#10;f//Gy1I+0LJW0yJg26hCChH97fuZ6tKfUR8ihlWvVy5YAMB3FEcAAGhv7NU/h6y+2vWmapPjPLl1&#10;69bPm6Y5jGr44sWL6TrtB6OqYsk1Hvewx5MTY2l8xCmvGDtIOZfNZwAAAOj+/RrMZ4yb3IpTfJSR&#10;d/Ohn3zUVICitBymaHf5oqrlC6uiPH369DfXrl27d9blnE6ZFZe12T91/yYZ5XHsz40DABRHcQQA&#10;4DsZV1QcQ1XLviuLNhnlNKICbIqiCb0t29/fP/ziiy/eiUr0xsbGZGtryw9eE1W6xSvPxlLfxShO&#10;ecXYYT4rkgAAAAC+T2M+m8+ljh1yK87xxuclEOaicTLvSsjRsjDCdDqN6uPh22+//dbZf563SUbL&#10;XhhGwLYRzwxH9bfvZ6lLfzZ9iBhWPb9cKAGA75n6fAAAfO/DQdRdvgRdy7DNacLtpz1sM02w7xDL&#10;uyzrsn/r/Y6Ojj6cz+dvRkze5ef4R48epbwWaDfDY44thzn3Kdc/h/n+mdb3EXwGrOWzrg/88oqx&#10;w5wGAACAanlWEHMaYye34hSjvpfZdy8Z6adfNeW5tBymaHf5kqpLly6FtXdwcPDO1atX3zvr8nlh&#10;rLCsa8GDFEUUhlr+qnVd943cZp1t19k+ev++2oy4BvgCAQB8z0wKAIC/lPHNgzHcwIm+QVbSTbGU&#10;FWJTVL9Ncty7d+/ejjr48h/9LKsWj+2HnsKul+KRYzmRdzGKE3ktfuyMH+Y0AAAA1PO9GcxpjJ3c&#10;ilOM+l5e3103+8mHwgh1tbt8/nKxWIS1d3x8/HlAYYTOqUpw3CGeCe7at8j9mx7703f8OcSw6jXA&#10;H0IA4G8ojgAA1K7ped/cbn41CdaljD3Fzcw+lp3a29v77OHDh7+IGtz5fD65cOFCUT+AKeYg1lLi&#10;zTnPpc6B0ueu31hcV5BX4wdlzWnzGgAAAHxPZtzzGmNHnblVGEHfa+v7kP3yohXxjDlH29vbk9ks&#10;7p9T/e53v3vZi7MGfW511VRHDFfwPl2eYS6hUEEz8HgBABRNcQQA4G9kXGGxqaxPTQY5WefmYhN0&#10;jK4VV5sc58mtW7d+/u0pdhjV8MWLF1NeC7Sb4THHlsMa81z5Zwz9F59YR55XuXVegHkNAAAA+Xwv&#10;9t2Ysc5tjB115lZhBORdTsSbb6wl5XA6nU52dnbC2js8PPzVtWvX7p2lIqfhXnFZm/3XiXGddoZ8&#10;NrqPPtT2PHyXa4s/0gDAuRRHAAAoo0Jol/aGqJDaBC1Pse2gy/b39w8//fTTG1GJvnDhwmQ+n/vR&#10;YsgLiIrkxle/zDFzXqzIrbGDrOe1uQ0AAECN34dhjPPa3HZdot7cKoyg/85vYzm25+PG9CKg0tqN&#10;fCHV8kVZN2/evH32n+dtktGyF4YRsG1UIYWI/vb9zHTpz6ADABRp6kYEAPDCDwrL8qiZdi3DNqcJ&#10;t58GbJNy/XSA5V23jW6z9TGOjo4+nM/nb0ZM3uVn+kePHqW8Fmg3w2OOLYc15nnsfdP34j8H1vSZ&#10;1wd/ucX4YW4DAADAKHgWEHMb4ye3YhWf/o+j70P2K8ecpOzTmIoUDHXcktrd2tqaLBaLsPYODg7e&#10;uXr16ntnXT4vjBWWtSlukKJgQtdtI5e/al0f61fdZp1t19k+ev++2oy4BvgiAQC80EwKAABOlV65&#10;M7dKqC9rM2J51xuPTXAOWh/j/fffvxGV6OU/7lnesPfjRdp2czvm2HJYY57H3rdRf2jwVhKxIrfG&#10;D4qe2+Y3AAAAvu9CWfMb40fduTWPjI++y4l48421pHaXz1nu7u6Gtffs2bOPAwojtEpLgmMMURhh&#10;EpyDyPXR/ZkUfjwAgGwpjgAAvFDGFRebyvrUZNBOk+F4DFk0ofNN5uvXr//+wYMHd6KSsaxovLm5&#10;6Ue7Ya+Z4jG+VJRTBRLEitwaPzC/AQAAIIfvt77jMvY5jvGj7tz6XVbfa+y7l4f006+a8qwwwp/t&#10;7OycFkiIcvfu3dsvC2OgZV3708uUXHNdl3aHaGeSUc5L61PO/4YBAMiE4ggAQKmaQtqMOl7TQ//7&#10;zGnKCrI53cR9af/efffd905OTg6iGl4sFqE377/XaT+Q5HsxVLG9+lx72ED/xYh5hPGD9ee3OQ4A&#10;AEDJ32thzPPbHHeNQm79HotzHC+rIcrGxsZke3s7rL2HDx/+Ym9v77Ozoc1pmq24rM3+kcujY4ve&#10;v+mxP33Hn0MMAABhFEcAAF5K5cV26RpBH5se16UqhNBm20GX7e/vH96/f/9G2If72Wwyn88VMkjc&#10;bm7HHFsOS+6XnNQ5nh7IESfyW8v4GUPMcQAAAPA9Fvqa4xhD5NbvsPpfY9+9MES8JcVaWrvLF09F&#10;Wb4Q69atWz8/6/J5YWS07IWpDth2nWeAU6xrG89gp6NPsytfB+QKAHilqc8MAMArPzCkehV9UPcy&#10;a3OaeJ9pwDYp108HWN512+g2Wx/jyZMnv1wsFj+MmsCPHz9e3oCfpDh1U10OSms3x+OmPGaufwZq&#10;Gt8x9G3MfR9D/8VYX5zyizEE8xwAAICyeM4P8xxjKLdiFaP+j7vvY3spS679qinPCiP82fKFUzs7&#10;O2HtffLJJz9+4403fn3W7fNCWWFZm+IGKQomdN02cvmr1vWxftVt1tm2yz4R+/bZZtS1wJcKAOCV&#10;ZlIAALyKmwzt0tXTPl3aG6KCasqbo11vSDbBOWh9jA8++OD2t6fZYVSyI6scn3M90G6+1+oi25Zr&#10;MPfFaR5hDME8BwAAgJd/T/VdlVrmOsYQuVUYQf9r7bvCCOO+FvgbOZzZbBZaGOHZs2cfBxRGaDV9&#10;EhxjiMIIk+AcRK6P7k9feRnr5yS5AgBW+6wvBQDAKjK+2ZBjNcymsHgj+9Bk1Ke+iiZ0Xnb9+vXf&#10;f/nll3eikrGxsXFa7VjBgUGvmVUdt7Y855xrDyHoP8ZTfjGGEDfPzXUAAABy+H4KNcxzc931Crmt&#10;JVa/i+u7a+iw+XBNra/dyBdNLV+A9f777984+8/zNhlo2Qu73HH/0CFec10O/Ru67aaweLucY/4g&#10;AgArm/rsAACs/MHhW7l2LcN2pwn3idquy/rodRHLu247+LLnz5//dmtr6wcRk3f5Of/Ro0cprwfa&#10;zfS4KY+Z65+BmsZ3DH0bc9/H0H8x1hur/GIcwVwHAAAgH57pw1zHGFJbfmuJVXEEfc+pX7XlpLaX&#10;3ZSUx1R93draCi2O8ODBgztXrlw5ewlWTsUR2hRB6LrtOstTrYtYn2q7rvtE7DtEu12vBb5cAAAr&#10;m0kBALCqjG86NJX1qempnVQ3I9vs0yTKS5Y3oT/66KO3oibJ8h/uLG/sqwCdtt1Mr9VFtl1iv7xV&#10;QN9rvd64piK/GEdqnevmOwAAAL5/Qux8xxgivzXF6rdwfZeT4fqlMEJ959Ly+cnd3d2w9k5OTg4K&#10;KozwwiEM2Da6OEDKwggp8pJT22Pqk8IIAEBriiMAALxYU/jxxnxTrenxmH3deJ7s7e199vDhw19E&#10;JXtZ+Xhzc9MPfENOeP9o3xjrW5VzWIEEsSK/xhHMdwAAAGj7fdN3Tmqb8xhD5NeY6n/tffdckWtf&#10;SXksrd2dnZ3TAglR7t+/f6NtaMHLuh47Yts+2gmdXpm3V2JOAQCyoTgCANBKxpUZa6uu2dcNyabH&#10;dRHLu97UbQaaF98tu3Xr1s+/Pc0Oow62WCxCb/L/1fVAuxUe1w+k5eRkBJ859F+MYpVfjCNkO9/N&#10;eQAAAHzHBHO+5nFEfsVbT4wKI8irc9AYl2ZjY2Oyvb0d1t7h4eGvrl27du9saM8b7j6mVMfjttk/&#10;anmqdZE5L+E577H3Ked/mwAAZExxBACAl8u50meTQf+bjHL3suOmuAmcZNn+/v7hp59+eiMqGbPZ&#10;7LQKskIGadut7sKoQIKxggrnmPMpfX7l2DiCOQ8AAEBt3yvBnMc4UnN+FUbQf+e6MU3dLy/Tqa/d&#10;5Yukli+UCuzj4c2bN2+f/ed5mwy07IVd7rh/6BCvuS71saPyOnT/AQCqNnXTAgBY60NEqlfRB3Qt&#10;wzanCfeJ2q7L+uh1Ecu7bjv4sqOjow/n8/mbUZP48ePHk5OTk0mKUzfV5aC0dms8bo5/CobsU75/&#10;GvPu25j7Pob+i7PuWOUY4wjmPQAAAPE8r4d5j3FEjhVG0P+6+1/bP9gfsl815VphhD+bz+enL5OK&#10;8q//+q//6+///u//z1m3zwsl82UR266zPNW6iPWptuu6T+T+fbUZcS3wJQMAWMtMCgCAkcnxhlBT&#10;QLxNon0jbwqmqtKa5c3p999//8ay6nDURLl48WK6SeiHFcfN6Y+A6vqjmwceuBCnWCv8QC/HxhEK&#10;nvfmPgAAAL43gnk/1rFEjsUqRvkvt28KI8h1DWazWWhhhGfPnn1cUGGEF07JgG2jiwOkel55iHZS&#10;tF1NYQQAgE6f/6UAAFiHSo3pU5xZeznfbGsGzkOSZdevX//9H/7wh/eikn3hwoXTG/8KGaRtt8K/&#10;BfplbsmreVHl/HeuyzGrj6OxxDUMAAAA3xPdI6HeuY+xRI7NJ+Ok7+Z/Tbke23FLazf6BVLLF1yd&#10;dfm8MHpY1iqtibbto52h8jBUjPzXtUB+AYC1TX2WAADW/iDxrZy7l2Gb04TbT3vaZtrjuojl0572&#10;T7bs+fPnv93a2vpBxARefvZ//Phxsh8XUl0SSmu3xuPm+uegtjEuvW/6P6rPiDV9HvalQI4xlmDu&#10;AwAAcC7P5WH+YyyR4zpjVfxf33PrW40vP6mpOILCCH+2vb092d3dDWvvwYMHd65cuXLnrNvnhZLR&#10;slT7r7M81bpV1kdus86262wfvX9fbUZdD3zZAADWNpMCAGBdFd6UaAo/XjNgf5uMxqxJsH+yZb/7&#10;3e9uRyVj+Y9yltWR/SCStl3HxY/t1J5/D3AhxxhL+P7cN/8BAAB8F4TazgGMJXJca6wKI2BMh++X&#10;Z7PqM5vNJjs7O2HtnZycHGRaGOGF06/j/qGnwprrUh87h/ZyO97QfwdcNAGAbt8DpAAAGKmmsj41&#10;Qds1A8TQRyXaVbbtK7ZWx7l27dq9hw8f/iKqQxsbG6dVkhUySNtursetLR5V98c3/8Zw7njoR6zI&#10;sbGEeue/cwAAAKCO739Q8/x3DrieIcc1x6owgv473+vN9diOW1q7i8Xi9MVRUe7fv3+jbWgrLuuc&#10;wo7HGeJZ3a59i1qfsu99tD2mPgEAhFAcAQDopMLKjTlXAm0yz08T2F7TYw5TVOpt1d6tW7d+vqxG&#10;HDVIu7u7oT8GUNQ1u8i2S+2XH971fcwxYEzlmC5jaTxxDjgHAAAAfN+D8Z0DuJ7hnKk5VueN/OfY&#10;t9qe5VEYoc52Nzc3T18YFWX5IqvlC63Oun1eKF3SELyszXHabhv5vG/XvIVNw0Tb9t23Mfzd9sEJ&#10;AOhMcQQAYMzGUoWz6bkPzQB5bQZoZ8iiCa2W7e/vH37++ee3o5K9LIywrJbsB5K07dZ4XAUSMKbU&#10;PE7mpRxjPKHtOeA8AAAA8P0OxnIeYCyR55pjVeBf33Psm2d4qMHZc5CB8/Nw+SKrs/88b5OBlr2w&#10;y4m27aOdNm32/Uxzk0lechwrAIB8vg/4ggkAhHyoyPc19NMM250m3mfa0zbTHtdFLO+67eDLnjx5&#10;8svFYvHDqEn8bXuT4+PjSarTV7t1HjfXPwdD9ivfP5F5903/R/U5sbbPxb4cyDHGE5wLAAAAI+eZ&#10;O3AeGE/kWaxjiVNhhPH1rcbCCF6OU2e7u7u7k+3t7bD2Pvnkkx+/8cYbvz7r9nmhZL4sYtt1lqda&#10;t8r6yG3W2bbLPhH7DtFu1+uBLx4AQIiZFAAAIzeWapxNYXlpMhyTrjc3B1/2wQcf3F5WJ45KyPLH&#10;Af8A5y8S7Z7rqPPoR+dxznv9F6d46/1bI8/GE5wLAAAA+P4Gw54LGE/kufZYFUaAuuexwgjDtrux&#10;sRFaGOHZs2cfF1QY4YXpHuo0HLBPOTxbPZbn1AEAiqI4AgAQIvNKjk2GbTYFxNtklNfICrV9jGWS&#10;ZdevX//9l19+eSfsy8BsNtnZ2fGDyfDXz9EdV4GEsuathx3kX5zilWeMJ+R1LjgfAAAAfF+D3M8H&#10;jCfyLFZjpf959s0zO87bGixfCLVYLCLzevj+++/fOPvP8zbpYVmrLgdsm/KZ3Kg4+noWesi2c3y+&#10;PeU1zEUMAIj7XuCzBQAQ+uEi39fQTzNsd5p4n2nANinXTxPv0+e2vS47Ojr6cD6fvxk1if/4xz9O&#10;/uM//mOS6vTVbp3HzffPwbB9kxd9H3MM4hSvPGM8wfkAAAAwNp6tA+eDMUWexTvGOPV/nH2rsTDC&#10;GF9KM8RxS2t3+UKo+Xwe1t7BwcE7V69efe+s2+eFktGyvrdNsU9f61fdZp1tu+wTse8Q7Xa9Hvjy&#10;AQCEmkkBAFCJRp/W6kMzQAypq712rcQ7+I3uu3fv3o5MeGQV5VFcLNyDlUfMNzGIU7zyzKDjaUzB&#10;+QAAAOA7GeR3TmBMkWfxOn/kP9++1TgvFUaos92NjY3QwgjHx8efZ1oY4YWpbbF/6mdxU7Y5xLPL&#10;OeRljH0CAEhCcQQAIFSFlR2bjI+Xw43NJnhd1PJVt+3rpm6r4+zt7X324MGDO2FfCmaz02rKfkAZ&#10;/Po5uuPWWJG+5HnrzRBiEKd45RljCvmeD84JAAAA38FgyPMCY4o8i3c8cZYcg+uXMZNHdnd3Q9v7&#10;6KOP3mo7HCsu6zzsHY/TxzO4665bt+8p28n5WfAxXMNcxACAcFOfMQCA8A8Y38q5exm2OU24T9R2&#10;KddPM1reddtel3399df/78KFC/8taiI/fvx4cnJyMkl1Cmu33uPm+mdhyH7l/Kcy7z/j4+//WGIQ&#10;p3jlGWMKzgsAAICSeIYOnBfGFLkWbw1xemnCOPtW48tLxvgSmiGOW1q78/n89CVQUZYvqLpy5crZ&#10;S6pWLUYw1LKIbftY/qp1faxPtV3XfSL376vNqGuCLyIAQLiZFAAA0Sq8iZHjTa7otpsBYujjJmz0&#10;tr0uu3///o3IhF+8eNEF7PvXMvGKucp8exgCYyVeeSa3MTWu4LwAAADwHQv6Pzcwpsi1eMcVp2cB&#10;xtk3hRHGn2uFEf7swoULoYURTk5ODt599933zrp9XigDLXthagO2TfnsbVQcfT3zPGTbVX1YVBgB&#10;AEhl6nMGAJDkQ0berzGcZtjmNOE+UdulXD9NvE+f2/a67KuvvvrZ66+//pOoiXx0dHT6v1SnsHbr&#10;PW6ufxaG7Ffub/wt/Y3E+i9W8SLXxhScGwAAALyIZ+bA+WFMkWvx1hSnwgjj7FuNeakt3yUWmUjV&#10;7uXLl08LJES5d+/ej65du3bvrNvnhZLRsr63TbFPX+tTbdd1n8j9+2oz6prgywgAkMRMCgCAFCq8&#10;mZFzJdCom3zNADGkrgKb4oZxr8tu3br182UV46iEL6srz2azlNcG7VZ63Bor1ZeaE8xNsYpXrjGm&#10;UN654fwAAADwHQqcH7xoXHH+mFt1x6kwwjj7Ji9iyjGeVO1ub2+HFkZ4+PDhLyorjLDWcKaYIonX&#10;p+x7VNtVfWBUGAEASElxBACgRk1h7UYcr8k875HVZ5sM8tXbjfD9/f3Dzz///HbkQF28eNEDEn+Z&#10;aAUSio8p5375sVr/xx6DWMUr16QYU+MKzg8AAADfmSD+HMG4Is9iHl+cfvdnTGPmGa46212+6Gn5&#10;wqfAfh4uX0h19p/nbdLDslZdDtg28lnbJqivyU6dRNv23bdJxnEAAGRh6qYBAJD0w8a3cu5ehm1O&#10;E+4TtV3K9dOg5S9aN+1x216XPXny5JeLxeKHURP5T3/60+TZs2eTVKewdus9bs5/Fobsm7zo/9hj&#10;EKt45RrjCs4RAACAIXg2DpwjxhZ5FnPNsSqOMM6+1fhyEoUR8m87VbuXLl2abGxshLX3ySef/PiN&#10;N9749Vm3zwslo2Upt23bzrpt9bU+1XZd94ncv682o64JvpAAAEnNpAAAIFRTQd+aAXLQBB0r6qbw&#10;uvsnW/b222+/taxqHJXwZbXlZdXl4k7Awn68qfG47nmXlxcPS4hBrOKVa3IeV2MLzhEAAADfiWD9&#10;8wRjizyLebyx+q1/nH1z7SHHXKZqd3t7O7QwwtOnT3+TaWGEF6a2xf4pn6XtPEU6ro86zqCnnysQ&#10;AEAsxREAgKQyr/zYjKRPTWF5aXqKP+LmbZMgP0lulu/v7x9+8cUX70QN0vINoxcvXhxdsYES+6xA&#10;wvhzbf7rv/lZ97no2iPXGFvo4xxxngAAAL4DAX99ruAaiHNIzOON1W/84+ybvNQRk+f1/mz5Yqfl&#10;C54C4z9cvoDq7D/P2yR4WavudWwz5TO0q+wz5DPHfbU3lufN+7qO+VICACQ39ZkDAOjlQ8fyX1pn&#10;2rVM250m3H4atF2X9dHrUi7vum2vy46Ojj6cz+dvRk3kP/3pT5Nnz55NUp3C2s37uKmPneufhrHm&#10;u4b+jb3/Y4lBrOKVa4wtOF8AAACieQYOnCvG1tjKtZjFOo4Ycu+/4gj99svLbPJvO1W7ly5dmmxs&#10;bIS1d3Bw8M7Vq1ffO+v2eaFktCxi28jlqdZFrG+7Xdtt19k+ev++2+16TfDFBADoxUwKAIDKNRXG&#10;0WTQp+h1KSvfdt2212Xvv//+jWWV46hBXFZfXlZhLu6EGFkFbfeL68m3sZZfc6Te88H532+u5dvY&#10;gvPF+QIAAPh+AzWeLxhb5FrM445VYYTx9k9hBHLMZap2t7e3QwsjPHv27ONMCyO8MLUB25ZQGCFs&#10;KibaNuvT2pUNAKid4ggAQC8qrASZa6XQyD6kjLEJbK/vm8rROWl1o/z69eu///LLL+9EdWj5NtGL&#10;Fy+OrthAiX1WkbyOfMsLxqHuOecck2+MLQxxvjhnAAAA32egjnMGY4tci3ncsSqMMN7+udbXkW/P&#10;5/3Z8kVOyxc6BcZ/uHzh1Ms26bCsc/d63rYJ7mPq56RLeI56UkAMfV7H/MECAHoz9dkDAOjtg8fy&#10;X1ln3L0M250m3mfa0zbTHtelXN51216XHR0dfTifz9+MmshPnz6dPH/+fJLqNNZu/sdOedxc/zwM&#10;3a+c/2zm/Sd9/P0fSwxiFbN8Y3zBOQMAANCWZ93AOYPxlWsxi1UMNfWt1rx4eU3+badq99KlS5ON&#10;jY2w9g4ODt65evXqe2fdPi+UjJZFbBu5PNW6VdZHbrPOtl32idh3iHYjrgu+oAAAvZlJAQDQl8xv&#10;ejQj6VNTWF6ib5xG3tSNzkWvN8xfUe24td3d3aT/SKa0H2E8+CBmf9O9cUIMYhWzfGN8YaznjPMG&#10;AADwfQXGc95gfJFrMYvVOJgjpeVFYYT8207V7ubmZmhhhGfPnn2cQWGEVqkN2DaHwggh0yyD9sby&#10;XHlf1zJ/MAGAXimOAACQVjPw/hFtNwOubwYai67bDn6T7/r1679/8ODBnaj2loURFouFH/z+cpAr&#10;+yGu1phU/x/vXFQgQawlxOzvrjmG8QV/hwAAAN9PfD8B5w3Gd9h8i1ms4tB/uemvX+ZD/rlM1e7Z&#10;84mR7t69ezuHoVhxWZv9I7bt0taQzxSnije6bRczAIDEpr5AAgC9fwBJ+fr5gO5l2OY08T7TnraZ&#10;9rgu5fJpT/uHLHv+/Plvt7a2fhA1mZ88eTI5Pj6epDqNS2s3ddu1HTfnPw9D9k1exFBDDGIVt1xj&#10;jMG5AwAA8Jc80wbOHYyvfItZrOOPw0sjyszNGIsjjPG4pRVHWBZG2NraCmtv+WKpK1eunL1catUC&#10;BX0sS7V/5PJU61ZZH7nNOtt22Sdy/77ajLou+KICAPRuJgUAAMmNoYJoM2D7kTcmm4BjND3tH7Ls&#10;o48+eityoJY/QqT8RzGl/ShT5QVN9fdR5dyYiUGs4uZvcy3fzifA9REAABj2u4fvH+C7O+ePMfIt&#10;ZsY0ZgojlJkbhRHqzmWqdjc3N0MLIxwfH3+eQWGEF6Yxwf7rLF/nGOu2F3Xs3k7PEcQAADB6iiMA&#10;AL3LvEJkU1i7EcdrejpmiZVQ+7xpncTe3t5nyyrIUe0tCyMsCySU+APr2Aov+BFWzHIjhlrnqAIJ&#10;yDcR42uMwfkDAAD4rgFjOocwxsi3mOuK13VhvPlVGIFcc5mq3bPnESNFv1Bq3ZStuKzN/qn7l7rN&#10;ZoC+5/zs9iTjONpcG1zAAYBBTH0OAQAG+yCS8vXzHbuWabvThPtEbZdy/TrrIpb3uW2yZc+fP//t&#10;1tbWD6Im85MnT5YVliepTuPS2k3ddm3HzffPw7B9yzkvJfRv7P0fWxxiFbd8Y4zBeQQAAIyf59bA&#10;eYQxlm8xi1cM+lZGbsZaGGFsL8UpcZyWhRG2trbC2lu+SOrKlStnL5NatUBBH8v63nad5V3W9bE+&#10;1XZd94ncv+92u14XfFkBAAYzkwIAgL9RXeXOSdzNwpTrI29UNonaSHFjNGRZdDXk5Y8SKf8BTIk/&#10;AA128o7sR7rcx8nbAcZ7fo3l+lDTb061/r7md0X5xhhDjueRcwkAAPA9ApxHGOMx5FzM4hWDGORG&#10;vo1zf33e3NwMLYxwfHz8ec+FEVqlsUWbqZ5vXbetVdrLrTDCIKdKYe0CABRNcQQAYDCZV4xsRtKn&#10;ZoCYmwFym7rvXfPYDD3H9vb2PltWRY5qb1kYYVkgwY816dutMZe551OBhPGeBwokiFXcyHe9Y2yc&#10;wbkEAAD43gAlnUsYY+RczPXFK4Zx96/W52QUKMg/plTtnj1/GCn6BVKrpKfDsjZttm1jnfZTtjlE&#10;35tMcpPjeEVdG3xpAQAGNfV5BAAY9MNIylfPB3Qv03anCbefBm2Xcv066yKW97ltsmXPnz//7dbW&#10;1g+iJvOTJ0+WFZcnqU7l0tpN3XaNx831z8TQ/cr5z2fef9rriWFMcYhV3HKOMQbnEwAAUC7PpoHz&#10;CeMs52IWrzhK6L/CCP33rcacl/hSn1RtLwsjbG1thbW3fHHUlStXzl4e1aVoQfSyvrddZ3mXdX2s&#10;b7td223X2T56/77bjbg2+OICAAxqJgUAwJAyvzkylhs3zQAxN4Xktsk0j8luuv/ud7+7HZnA5Y8U&#10;Kf/BS4k/CA14Pa3quLXmu4S8e1uFOMQqbjmn9DE2zhB7PjmnAADAd2wg5pzCOCPnYq43XoUR5Hds&#10;eVEYoe45sLm5GVoY4eTk5KDnwgit0pjBtkmnSU/9LDE3fcbc97XBH04AYHCKIwAA9G+ICqNNZjF0&#10;aX+ddVFVYFNU8O31JuG1a9fuPXz48BdR7S0LI1y6dMmPNz20W2Muc8+ne/zjzo2HZMQqbuTcOAOx&#10;55TzCgAAfP4HnFO8fKyRczGLd4xxKIzgvDTeZT5blard2Wx2+kKmSPfv37/R95B2WBaxbdu+vaqd&#10;ddelymXf7TWZxQAAwCrfLaQAABha5hUkm8La7bNvzYDrI29gRtxU7rptr8tu3br182W15KgJs7Gx&#10;MZnP54oNZNDnsVZVVyChzHNDgQRxiFXccs4YxtlYg/MKAADweR+GPK9w/cT5Jea643V9ME/H2Lca&#10;n6sS039ZFkZYvpApyvJFUcsXRp2l5Lw0DbTshcMWsG1UIYVX7TPkM8Jd4+rtNCys3Yjrjg8nAEAW&#10;FEcAALLgZkn7lCXep+mpn00muck1j0luwu/v7x9GV0ve2dk5reqc8BpRVLup287xuOKSl7GOm7ln&#10;zMSNnGOsIc155dwCAIDxfLb3+R58b2b9scb5Za6Jd8xxeKahzNzU+oIUMafv8/b29umLmKIsXxC1&#10;fFHUWbfPCyV4Was0Jto2dV+i2mwG6HuTSW7GfD2TLwAgG1OfTQCAbD6YRJaDTdC9TNudJtx+GrRd&#10;yvXrrEu5vOu2vS776quvfvb666//JGoyf/3115PDw8NJqlM55SWixD7neuwSx2kMfcv7T2j+/RPD&#10;aD9b1vqZ2hcLecdYg/MLAABIyvNm4PzCWMu5uMUrjtJjUBih/77VmPMS85mq3eWLly5fvhz6e9C9&#10;e/d+dO3atXtnXT8vnIyWRWwbubzLuj7Wt92u7bbrbB+9f9/tRlwffIkBALIxkwIAIBeZ3zQZyw2d&#10;IarRprwJGlnptckgZ73eeF9WTV5WT46aXMuqzvP5vLgfXhJf12q8lleZz6H75qECjIN4nW/yjrGG&#10;MZxfzjEAAPC5HWo/xzDWyLm4xaswgv5hvMcY02KxCC2M8PDhw19kUBih1bAFbBvxjOsq+/RV+KCP&#10;nBV3emd83fHHEwDIiuIIAADDGqLyaDNADE3PfUrV5rrt93WzvNWy/f39w/v379+ITMrOzs5pledk&#10;SS+w8MIYK4/XmM/S+4bxrXWeetANeSfVWBtvcI4BAEBtn9F9TgffhYkbb+Rc3OIdcxwKI5Sbn1qf&#10;9ykt5hLHaXt7+/TFS1GWL4RavhjqrNvnhdJhWauUdWwzp2dco9psBujXEM9R+1APADCwqRutAEB2&#10;H1Aiy8Mm6F6G7U4T7zMN2i7l+nXWpVw+7Wn/kGVfffXVz15//fWfRE3mr7/+enJ4eDhJdSqnvESU&#10;2Odcj536uDn/qahxvMfSv1piGFMc4hW7nGO8wbkGAACk4ZkycK5hrOVd3OIVx9hiUBhhmL6N9QUv&#10;Y8tnqnaXL1q6fPly6G899+7d+9G1a9funXX9vHAGWpZq/8jlXdb1sb7tdm237bJPxL5DtBtxffBl&#10;BgDIzkwKAACKl/rGXtNTP5tMctAkirVJsH/IsmUV5WU15agJuazyPJ/PVb/uqc+5Htv98Im8j3Re&#10;eLBGvGJnlZzLu/EGnGsAAODzN+Bc4y/HG3kXt3hxTaqxb56Zcs1bLBahhREePnz4iwwKI7xwiDru&#10;36bdddtO+ZxuX88aD5kDAAAyoTgCAJCdzCtM5lrxsxlxbrq2n/qG69A3vzvfuN/f3z+8f//+jcjB&#10;2t3dnVy4cCHldaLEa1uN1/Mq8+lNA+M/FxRIEK/YkXeMNwx3rjnfAAAg3Wdtn7ehv3MO4428i5ux&#10;jZ1nFZybxrvcmFK1vXzB0vJFS1GWL4BavgjqrNvnhdJhWauUdWwz5Yu9urST6zPAOfWhGXFuXnR9&#10;8EcMAMjS1OcUACDbDyqR5WITdC/DNqeJ95kGbZdy/bSHfaYDb5ts2b//+7//49/93d/9Y9SEPjk5&#10;mTx+/HiS6lROeYkote0cjzvWfJbQt7z/jObfv1piGFMc4hW7vGPMwTkHAAC047kxcM5hzOVd3GIW&#10;Rw0xeMnFMH2rsSBFiflM1e7yxUqXL18ObfOf//mf/8fe3t5nZ10/L5yBlvW97cuWR+/T1/q227Xd&#10;tss+kfv31WbU9cEXGgAgW4ojAAD5flCprzhCRLs5FEiI2Gba47q2+6QqppBF0YTnz5//dmtr6wdR&#10;E/ro6Oj0fwok9NPnXI+d+rgKJJSZmxL6V0sMY4pDvGKXd4w5OO8AAICX86wYOPcw3nIvbjGLo6YY&#10;FEYYpm8KI5TRdso+LwsjLAskRHnw4MGdK1eu3Dnr+nnh9LAs1f5t21in/VTrVlkfuc0623bZJ3L/&#10;vtuNuEb4YgMAZGsmBQBArjK/qVLdTa6MYoi+QdsEHb/rjdkUN15bL/voo4/eihysnZ2d0B85zrlO&#10;lHhtq+7YNd8j9/vA+PPjoRvxip1V8y73xhzo57xz7gEAgO+q4Nxj6DFH7sUt5lriUBih3PwojOA8&#10;S2k+n4c+M3h8fPx5wsIIrYajY5tDPsPapfjBJEHeijsVa8uNwggAQO4URwAAGJfU1VCbnvrZZX1k&#10;Dpqec9bXTfoX2tvb+2xZZTmyzYsXL6ad9AVWxvZwgnyOIe+ML88KJIgduceYw5jOPecfAAAoIgY5&#10;nIMYc+Re3GIeaxyueeXmZ6xjpyhDHn1eFkVYvlApUvQLn/46FR2WtWmz7bZRhRRetU/KZ3knPees&#10;j34CAJCJqRsTAED2H1i+lXP3Mm13mnD7aeB20w7ro9e13Wca0P60p/1bL3v+/Plvt7a2fhA1oZ89&#10;ezb505/+NEl1Oqe8TJTado7HHWs+S+hb3n9K8+9fLTGMMRbxil3uMe6AcxAAgBp5Hgycgxh3eRe7&#10;mMVRewz+ofww/asx7yXmM1W7y99iLl++PJnN4t7hunzR05UrV85e9tSlkEHXIggp9m/bxjrtp1q3&#10;yvpVt2mzXdtt19k+ev++2424RvhyAwBkbyYFAACdNBXG0WSSm+gbtlE3TLvmMsWN2NbLoqstz+fz&#10;yebmZnE/2KRue7ATfqQ/RKq6X+489vCHWMQrdrnHuAN9nIPOQwAAavjM63MvDH8uUuf1F+eb2MVs&#10;7OS59twojGAeL58RjCyMcHx8/HnCwgithqNjm0M+s9ql+MEkQd4miXJZ3OXYXyQAgG4URwAAsldp&#10;BcohKpUOcYOxSbg+MgdNzznr66b9C+3t7X22rLoc2eZisUj6ps4SLxV+jK0rpwokjP98UCBBvGKn&#10;be7l37gDw52HzkUAAHzXBJyLRIw7ci92MYtD/0rJj8IIzrOUbW9sbJwWR4gU/YKnv05Fh2Vt2my7&#10;bVQhhVftk/LZ3UnPOUvZz+o+eDW+5AAAhZj63AIAFPPBJeW/qg7oXqbtThNuPw3abtqxjeh1Qyyf&#10;9rR/62XPnz//7dbW1g+iJvS37U2ePn2arEhCystEqW3neNyx5rP2vNfUxxpiGGMs4hW/3GPcAecj&#10;AABj4XkvcD5i7OVe7GIWhzjy61/NL/QYKvaxFmVI1Xaqdpe/s1y+fHkym8W9u3X5YqcrV66cvdyp&#10;SyGDrkUQUuzfx/JU61bdZtXJlrI4Qq6FEbL9Y6EwAgBQkpkUAADwF1LcaExdQTb6Bm4fN51X2TZF&#10;XlovW1ZfbprmMGqCbW9vT7a2tor7ASd124Od8H4grO8iX0BuxjB+Y5qDtZ1Ptb/Zy/VT7nHNgdrP&#10;R+ckAAC+SwJtz0mMPXIvdjEbD/1zfXJ9qj2fu7u7oYURnj179nHCwgithqNjmyUWRugSV9v2UxZG&#10;AABg5BRHAACKkXlFylwrhDaJ92l6irPJJAdNzznr6yb+C+3t7X325Zdf3olsc7FYJH0rZ4k/EI21&#10;SMGQx665Gv8YzhEFEsQiZrHLPcYeGPKc9A/OAADwGRVY5bzE2NN//sUuZrGIIcf+1ZyfWp95Mlb/&#10;ZXNz8/RlSYH9PHz//fdvpExzh2Vt2my7bcSzqV32WXXfvp4ZHjIHkXH21W7EueeLDgBQlKnPLwBA&#10;UR9eUv6L6qAuZtjmNPE+06DtUq5fZ90Qy6c97d962dHR0Yfz+fzNqEl9fHw8efLkSbIiCSkvFaW2&#10;neNx+zh2zn82hu5b7n9S8/+TX1ccY4tFzGKXf4w94NwEACB3nukC5ybGHvmvNXaFEcRQWh9rfYGH&#10;l8GU03aqdmez2eTy5cuhv6McHBy8c/Xq1ffOun5eOD0sS7V/H8u7rOtjfdvt2m7bZZ/I/ftqM/I6&#10;4QsPAFCUmRQAACWp9ObLEDfpmh77t2o7Xdavs66Pm9CrbJti/FsvW1ZjXlZljprUy2rR8/m8uB90&#10;Sm47x+P2cexaf4AuPTcl9K+2OMYWi5jFLv8Ye6DtuenNkAAA+OwJzk/nZt3jj/yLXcw1xqIwQtk5&#10;Gus1RGGEfPq8WCxCCyM8e/bs44SFEVqlrWObtRZG6JqfqGPmWBgh9+uqLzwAQHEURwAAiNVk2m5T&#10;SG6azOLouxBCm22bPvNz/fr133/55Zd3Itvc2dk5rR6dbPBGWvl8jDF5mGUi9yOfGx7gEbPYkX/a&#10;jr3xB+coAAD1fcb0ORPyPk8x/si/2MVcWywKI5Sdo5pfVlJizCXmc3t7e7KxsRGZg8PlC5xSDmGH&#10;ZW3abLttxLOoqfLTtj+lPKc8RAy+VAAABJu6cQsAFPkhJrLcbILuZdruNPE+06DtUq5fZ90Qy6c9&#10;7d962ZMnT365WCx+GDWpT05OJo8fP56kPKVTtV1in2s+dt5/Nobvn/yIo+ZYxCx2+cccAJynAAAM&#10;wTNb4DzF+CP/4h9nzF4CUEf/as5PrS9gSXXsEsfqwoULk0uXLoX+PvLJJ5/8+I033vj1WdfPC6eH&#10;Zan272N5l3V9rG+7Xdttu+wTuX/f7UZcJ3zxAQCKNJMCAKBEmd+MyfXmWOobhU1PcXZZv866Pm5K&#10;r7JtivFvveztt99+a1mlOWpSL38o2dnZKfKHYdXAjRfGr+Z56IEssdNv/o2BOQCUca12vgIA4LMj&#10;jOtcpe45gPyLX8w1x6IwgvzkGHutx86xz4vFIrQwwtOnT3+TsDBCq7R1bLPWwghd8xN1TIUR2l8n&#10;fPEBAIqlOAIAQBpuGKXNTZNJn1MVQmizbdNTfk7b3N/fP/z0009vRDa8LI6wLJKQbPAK/cFvqPvO&#10;Y/4hMed7+X64H0cfa4pjbLGIebXY/SZq/uEcBFY/X52zAAD4jAjlnrOYA8i/+MVccywKI8hPjrGP&#10;9dglXjfm83nos37LFzUtX9h09p8p0txhWZs2224b8expqvwM0cZoP+pIAQBAGlM3cgGAoj/MRJaf&#10;TdC9TNudJt5nGrRdyvXrrBti+bSn/Vsve/LkyS8Xi8UPoyb1N998M3n8+HHq60VR7aZuu9Zj5/1n&#10;Y/j+5Z6fUvpYUxxji0XM4pd/zAHAeQsAQATPY4HzFnMAYyD+umJWGKGePtb8Yo4aiyN4Kc/3bWxs&#10;TC5duhTa5ieffPLjN95449dnXT8vnB6Wpdq/j+Vd1vWxvu12bbftsk/k/n23G3Gd8AUIACjaTAoA&#10;AJLJ9WZZ6huHTU9xdlkfmYOUlX2bnvZvvWxZrfnk5OQg7IvJbDbZ2dkp8sdiFdfldEz986ADmIfi&#10;LyP/xsAcMAegzPPWuQsA4HMfkO/5izmAMRC/mGuPxfMCZedIYQTnW+q2l4WgF4tFaJsPHz78Rc+F&#10;EV6YtgT7Ry5f59irtBdV+GAS2I7CCAAArERxBACgaCpXlj18mbTRps2+CyG02bavXJwu29/fP7x/&#10;//6NyIPN5/PJ1tZWsh9oVPJ27BziKqF/HngQQ82xiFv8xoDS5oB5AOWeu85fAADfzwDnL/nMA4yB&#10;+MVceyyeE3Cu5hq7ogz59Hn54qPlC5CiLF/MdOvWrZ+fdf28cFKkqONxhiiY0GcuhmiDYa4Vxg4A&#10;KN7UZxoAYBQfapZlaTPuXqbtThPvMw3aLuX6ddYNsXza0/6tl3311Vc/e/31138SNamX308ePXqU&#10;+nqh7QKO28ex8/7TMXz/5EccNccibvEbA8wDwHkMAMDLeN4KnMOYBxgH8YtZYYR6+ljzSzgURtD2&#10;0ubm5uTixYuhbd67d+9H165du3fW9fPC6WFZqv37WN5lXR/r227Xdtsu+0Tu33e7EdcJX4QAgFFQ&#10;HAEAGMeHmvyfIB9LgYQhiiOssk2KAglDFU4ormjC8+fPf7u1tfWDqEl9fHw8efLkSZGFBsZYHGHs&#10;x875z4fiCOPoY01xjC0WcYvfOGAeAM5lAAD+kmeswLmMeYAxkAMxjy0WhRHKz1Hq/tVYHEFhhO+b&#10;zWaTy5cvh/528eDBgztXrly5c9b188IJXtbn/pHLo/eJWr/qNm22a7vtOttH7993u1HXCh/EAYBR&#10;mEkBADAGbtb0l+oE2zY99yuizcib19Hbprjh+9JlH3300VuRid/a2prM5/Mif0hWiX1cxx7zfBpL&#10;7j1wIhZxix/jgHkAYz2Xz/4HAIDPZkDs+QzmgTGQAzGLpZw4PDcxbP88L+R8XlosFqGFEY6Pjz8P&#10;KozQKkUd24zYNkWRg6hcpGqj6blfvPpaIc8AwGgojgAA0I9cK4w2ifdpCoizGWDcXtV+ipvxTar4&#10;9vb2PltWc45MzM7OzuTChQvpEq/Ct2NnEFcJ/fMwhDhqj0Xc7eL3G6p5iPMRSHdOO68BAHwGA7qd&#10;1+Da7nw0D4075o38lJF/zyjlY3t7e7KxsRHaZuCLmFI8I9lm/6GeLe2yrutxU7XTDNDPXJ/pBgBg&#10;RVM3DgCAUX24iSxRm6B7mbY7TbzPNHC7acL10x72abO867Yp9n/psqOjow/n8/mbURP75ORk8vjx&#10;40nK01rbZRx3zDmV+7r6WFMcY4tF3HJgHDAXAOc2AMC4eX4KnNuYCxgH8Yu7pni8KKH8HHl5i5ym&#10;bnv5YqPLly+HtnlwcPDO1atX3zvr+nnhBC/rc//I5dH7RK1fdZs227Xdtss+kfv33W7EtcKXIgBg&#10;VGZSAADQm1xvpqW+sdgMnJ+U+Y28mR29bYr9X7rs/fffv9E0zWFU4pc/sOzu7npQJaeTYcRjUfOP&#10;2mMZew+hiEXccoBxwFyA2s5tb7wEAPCZCnj5+Q1n8wHjIH5xi6esODwjMVz/XK+0vbQs0LxYLELb&#10;fPbs2ccJCyO8MEUJ9m+7bYoiB4OdKj3mbZIwP9UVRgAAGCPFEQCAUSmgsqUCCWn72WX9kDebU1Ud&#10;bvqM5fr167//4osv3olscz6fTzY3N5P9kOOHLcfOJbYS+ucBCXHUHou45cA4UPpcMB9g/Oe48xwA&#10;wGcnwD0x/vaaj/NS/OIWT1lxeDai3muKv9v55Gv5zN7yxUaBfT1cvngpZTo6LIvYNnUsXddFrI/o&#10;f8QxFUZY7xx0gQUARmfqMw4AMMoPOcvStRl3L9N2p4n3mQZuN024ftrDPm2Wd902xf4vXfbkyZNf&#10;LhaLH0ZN7OV3lkePHqW+ZmjbsbOIrYS+5f0ntpw+1hTH2GIRu/iNBeYD4FwHACiLZ6PAuY75gHGQ&#10;A3GLR2GEMeRozC8VGeuxS2x7+SKjixcvhrb5ySef/PiNN9749VnXzwsneFmf+0cuj94nav2q27TZ&#10;ru22XfaJ3L/vdiOuFT6UAwCjNJMCAIDe5XpzLfWNxmbg/KTMb+TN7S5tNAmO1XrZ22+//day2nNU&#10;4pf/mGOxWPghque2s76IVny/PofYPTAhDuet2MVvLDAfgHLOdW/JBAB8FvJZCGo53+Ev5wTGQQ7E&#10;LZ7y4lAYYdj+KYyg7aWz5/QiHR4e/iphYYQXpqhjm6me73xV2yU+Oxudt0nC/FRXGAEAYMwURwAA&#10;RqniSpe53vyLbj9lpdsmw/z0eWO/83H29/cPP/744x9HJmZra2syn889QJHXdVZs+ofxNnfFvnL8&#10;rl3mIs5NII9z3nkPAPjMA4ztvIe//juAc1MOxC2e8uJw3ag3/woj5NX2xYsXTwskRDk5OTm4efPm&#10;7bOunxdO13R0WNamzYi+rnvcLusi1kf0P4f2q/xD0/gDCwCM2NRnHQBgtB90Iu/SJupipu1OE+8z&#10;DdxumnD9tId92izvc9uQZV999dXPXn/99Z9ETezld5fDw8PJN998k/K6oW3HziK2EvqX/5/ZMvoo&#10;luo+n/qMLgfGAnMCcO4DAATxzBM4/8GcMBZyIG7xlB9HDn2s+SUaQ8euOEI+bW9vb092d3dD27x3&#10;796Prl27du+s6+eF08OyvrddZ3n0PlHrV92mzXZtt+2yT+T+fbcbdb3w4RwAGC3FEQCAcX/YUSCh&#10;z/2HKJAwRHGEddelKm7Qpo3eCyk8f/78t1tbWz+ImtgnJyeTx48fK2LQc9s1H1uBhLLzU0ofxVLd&#10;51Of0eXAWGBOAK4DAABr8pwTuAaAeWEs5EDc4hlXHDX/4/wc+jfW4gRDHrvEti9cuDC5fPlyaJsP&#10;Hjy4c+XKlTtnXT8vnA7L+mwzZRsp1/Wxvu12bbftsk/k/n23G3W98OEcABi1mRQAAGPm5s74hzjh&#10;+i43lVPF1fUmctN3mx999NFbkYlZ/hCzrFA95oroJfZ7zMeu/UfwMZwvY/ooIBaxywHGgj7mhHkB&#10;rgOuBQCAzyhArtcCOO/vA85RORC3eMqNwzMPw/bPs0baXloWTV4sFqFtHh8ffx5UGOGF6eipzbZt&#10;rDW0CdZFrKfszwHGFwAYPcURAACGlWtF0tTVWZse85OqQELbfSIrBUdv26Sam3t7e58dHBy8Ezm5&#10;5/P5ZHNzs8gfpN1zllf510exfD8WD4m5duBcxLwA8r8WuB4AAD6LADlcD+Cv5wXOUXNS3OKR7zGP&#10;t8II5R271LZ3dnZOX1gU2NfDf/qnf/qHqOY6LGvTZtttUz4Luso+fRQ+aHrMZ8pYcn1GGwCAjqZu&#10;5AAAVXzoWZa3zbyLmbY7TbzPNGi7lOuj17VZnqqNFPu/dNnR0dGH8/n8zaiJvfwe8+jRo9TXDW07&#10;dhaxldK//P/UltHHGmMZYzzilgPjgbkBuC4AALTj+SXAdQFzw1jIg7jFU08sCiMM27+a8684wvct&#10;X1B08eLF0DaXL1K6evXqe2ddPy+c4GWp9k/ZRsp1faxvu13bbbvsE7l/3+1GXS98SAcAqjCTAgAA&#10;RiDlzdwuN5lTxdX1pnKKm8YvXfbTn/70H5ZVoaMSs/xHGIvFwg9WPbdd87Fr/2F8DDkqpY81xjLG&#10;eMTdLgfyYE5ibgDl/g13fQAAfKYAUl0bwNzIfzzkoPEbl3jEYv6YIwUd37Ng3zebzU6fv4v09OnT&#10;3wQVRmiVoo5tRjyjGdXvrusi1gMAQBEURwAAqlBAJcxcK5Smrtba9JifVAUS2u4TWTk4ettkPz7s&#10;7+8ffvrppzciJ/fW1tZkPp+PttBAqf1WIKHOcS/pnPFgi3jELQ+8eiyMB+YGsM71wTUCAGjzucFn&#10;B+BF1wkwN4yHHIhdPOONxXMNdV9fFEbIq+1lYYTlC4oC+3r49ttvv3X2n12b67CsTZttt0357Ocq&#10;+/RR+KDpMZ8pY8n1mezU1zof1AGAakx99gEAqvrwE3k3N0H3Mm57mnifadB2KddHr2uzPFUbKfZ/&#10;6bKvvvrqZ6+//vpPIif348ePJ998803K64a2Czp2H8fP+0/J+PNfWz9ri2WM8YhbHowH5gfgWgEA&#10;1MxzSYBrBeaH8ZADsYtHLLn0sfbCCF62ou0zyxcS7ezshLZ57969H127du3eWffPCyl4War9U7aR&#10;cl0f69tu13bbLvtE7j9U212vGT6oAwBVmUkBAEA23JhKn8Mu65sBxy6isnDT0/4vXXbr1q2fHx8f&#10;fx6ZnIsXL6ZNvh/Iijp2H8f3FoGy81NaP6v8Y17p2HhjonPTvMT5Coz5b4lrBgDU+fffZwBg1WsG&#10;mB/Go6Q8iF08YimzjwojNHLPqY2NjfDCCA8fPvxFwsIIL5xaCfZv28Zap0SCdRHr6TZ2AAD0bOrL&#10;JgBQ3Qeg/F9ZN8203WnifaZB200TtzHtYZ82y1O1MU1w/NNl//f//t///j//5//8KHJyP3/+fPL0&#10;6dOkb6TUdlnHHnNe5b/OftYSx9hjErscGBPMDwDXDgAYI88eAa4bmCPGQx7ELh6x5NxHhRHqfcmG&#10;l+J83/K+/OXLlyezWdw7VpcvStre3v7/zrp+XjgvCrOHZRHHj1wevc+q66PaaLNd22277BO5f9/t&#10;Rl0zfGAHAKozkwIAAFaU+kZlM2A/Ux835U3zJlHuU1RrPrW3t/fZwcHBO5HJ397enmxtbXko47wB&#10;UvldbHJUxViOcU56wMw1RB7MS5yzQB3XDtcQAPB3HKjvGgKv+huDc1YexC4e87KWPCmMUOaxS217&#10;d3c3tDDCt309/Oijj95aZ9fgZW2O07bdPgojJD8dBminGbCfAABUYOrGCABQ5Yeg/F9NN8203Wni&#10;faaB200Trl9n3RDLu26bYv/vlh0dHX04n8/fjJrcy+82jx8/TvoDUcpLR6lt53781MfO/c9JDv0r&#10;4W2wY3pj7RjfvlvzG4W9TVkejAnmCOBaAgDkwLNFgGsJ5ogxkQexi0csJfazhDyNuTiCwgh5tb18&#10;+dCyOEKk5QuSrl69+t5Z988LqcOyPvcfcnmXdRHrV92mzXZtt+2yT+T+fbcbdd3woR0AqNJMCgCA&#10;GhVwMyjXm3Spb1g2Peany03hddYNsTzVjwYhbf70pz/9h2X16KjJvfxHE5cuXfLjVs9tF3C9L7r9&#10;MfTPwwZiEZPY5cGYUOccMU+AqGuJ6wkADPt32N9iIOqaAq+aJxgTeRC7eMYVi+vI8DlSGIEzFy5c&#10;mOzs7IS2+fTp098EFUZ44VB2bFNhhPXzPEkwdpPEsSiMAABQGcURAADITZNZO33EFnmzPHrbJkFu&#10;T/ff398//PTTT29EJnj5Q86ywrUiBv22nfOx+zi+Agnl56iUPtYYy5hjErs8jGFMjAvOXaDvvzv+&#10;/gCAv7VAedcWME+MScm5ELt4xFJuP2t/lkNxgvJiS9X28oVDi8Xi9P+jnJycHLz99ttvnXW9a+gd&#10;lrVps+22KZ/p7G3KZtYOAADEfddxExMAqPrDUOQd30RdzLTdaeJ9poHbTROuX2dd232mQe1PExwv&#10;ZNlXX331s9dff/0nkRP8j3/84+Q//uM/JqlO8dSXjpTtD3nZG/qSW/K4jaV/+f/ZLaOPNcYy5pjE&#10;LhfGBPMEwDUGAIbgeSHANQbzBGMiDzXErzBCnf1UGKGpNv9eevO3li8a2t7eDm3z3r17P7p27dq9&#10;s+6fF1LwslT7Rxxv3fa7rItYv+o2bbZru22XfSL377vdqOuGD+8AQNUURwAAfCDK++npacZtl1Ig&#10;IXUBhcgCCX0XQmizbdKiCc+fP//t1tbWD6Im9/J7zqNHj1JfO4psu4/2az22f/gvT2IRk9jlwpiA&#10;uQK41gBArjwfBLjWYJ5gXOShtvgVRqiznwojKIyg7f+yubk5uXjxYmibDx48uHPlypU7Z90/L6QO&#10;y/rcf8jlXdatsj6qjTbbtd22yz6R+w/Vdtfrhg/vAED1ZlIAAJC1RuyjzGEfN8+jt01xE/q7ZR99&#10;9NFbTdMcRiV4+Y8gLl265EevHCf/SH8ELWXc/C5SX57GOOY1z2PnsFzkPibGBXMFyO1a45oDgL+F&#10;/h4Cvu+T31zBuMiD+MVjDtU67gojOOf7NJvNJovFIrTN4+Pjz9cojNBqKDu2GbFtymc4ezslMmun&#10;yD9rriIAAJl/55ECAKB2BVTQbDJtt8kklj6q4Kaq4Ntmn1Q37lMUTWgd997e3mdffvnlnciJsbGx&#10;MdnZ2VEgoee2C7jmF92+MdBP89K55iFj88C44HoGsP41x7UHAH/rAHy/x1zBuLwoF+IXj3jK7qPr&#10;mfyXGFvKti9evHj6gqHAvh7+0z/90z+ss2uHZV3bjGi3bRur7NPlmdOu69eNJ0WbQzzDPGS7Ueei&#10;P3gAAN+a+lwEAHD6lvlp7l3MuO1p4n2mQdtNE7exzrohlnfdNsX+3y178uTJLxeLxQ8jJ/gf//jH&#10;yddff53y+pH6+lRs33M9dunjNpb+5f+nt6x+1hbLmGMSvzwYG8wVANciAHgVz/oArkOYLxgXuRC/&#10;ePRRnnLJwdD593Kbv7V8odB8Pg9t85NPPvnxG2+88euz7p8XUodlfe4/5PIu61ZZH9VGm+3abttl&#10;n8j9h2o74trhgzwAwLdmUgAAUMTNoppvZjUjzmEfN9O7tNFXhebvlr399ttvnZycHEQmebFYpL5+&#10;lHztq/LYfRw/93nh4YQ6zvExxzLmmMS/Xh7kwhzFeQwQdS1yTQLA3ykA3+GJnTMYF7kQv3jEU3ue&#10;an9GpdTYS217c3MzvDDC4eHhr4IKI7wwJR3bTPX8ZNQxezslMmunyMtK5tc8Hw4AAP6T4ggAAP+p&#10;4gIJQ1RgbQaKo0m4vukpRykrH3dpN2Qe7e/vH96/f/9G6Jee2ey0QIIfw7K87o76+AokjGd+K5Ag&#10;JvHLBcaF/uaLOQPkdk1ybQJg6L9B/g4BOV2foO3fM5zLciF+8Yw7HteU4XM09mdvzL92zp6Ti3R8&#10;fPz5zZs3b5+lveuwdVjWps227UYWQEj1jGnX9RHj10eOJgPFkbLdqGueix4AwF+Y+nwEAPAXH46+&#10;lXsXM257mnifadB208RtrLMup+XTnvZ/6bJ///d//8e/+7u/+8fICf6nP/1p8uzZs0nK01zb5R0/&#10;9bHz/7OSRx9LyFNJ/awtljHHJH65MDaYM+YM4DoFwPh5bgdwncKcwdjIg/jFVGI8XsgwfP8URiiz&#10;/ZRtX7p0abKxsRHa5j//8z//j729vc/Oun9eSMHLUu0/5PIu61ZZH9VGm+3abttln8j9h2o74trh&#10;wzwAwF9QHAEA4K8/INVbICH34girbp+6+MGr1pdUOCHroglHR0cfzufzNyMn+ePHjyfffPNNyutH&#10;6utTsX3P9dilj9uY+qhAgljEJH65MDZg3gCuWQCMnWd0ANcszBmMjVyIX0xjiEdhhOH7V3NhhNTH&#10;L7Xt+Xw+2dnZCW3z4ODgnatXr7531v3zQuqwrM/9+1ieal3E+shtumy/7j6R+/fdbtS1wwd6AIC/&#10;MpMCAIDi5Hpzr8kklj6q5PZ5gzvy5nv0tinmzHfLfvrTn/5D0zSHkZNjWR076clZ8D3oMVdzH/r4&#10;JcwLDy7UcZ6POZYxxyT+9XMhH8YG8wZgyGuWaxcAf/03wd8FwPdwxj5vMDZyIX4x1RGP5wtQGCG/&#10;tjc2NsILIzx9+vQ3axRGaJWSjm1GbKswQuz4pe5HlYURAAA4n+IIAAB/RYXNbulLvE+TsB9t20h1&#10;M7vvsUnxI0NIm/v7+4effvrpjdAvQLPZZLFY+JFsoPZzPfbYc1tSHz3sIRYxxcTv46z5YGwwbwDy&#10;+3zmH8YCuN4DlHItA/NmXOODXIw1foUR6u3n/8/e/cTGcZ2Jou8iZVLinzbgRWZj76RNAmj5gHne&#10;JriALlfRwFnbmIEhDIIoCgRo5WBmH0TAIBCMG/iuEzzflYZwMNleG7hbxdpIXsmbCLARdkxZ7Jji&#10;U+s9emYypNhd/Z1T51T9fkAwmKpzTp/vq1PlYnfpK89fDPuaVvNzWak0TTPa2toKHfPw8PDzmzdv&#10;/uQ4NYukcYlty4656LihyyfBvqh4UjxzW8qL1IZy3ZM7AICT/hZynwQAcMqN0uxb48KnWOi4TYY+&#10;TSFtmpZ9m8A+EduXbZui/7fbvvjii39+7bXX/j5ykT958mT09OnTUcrT3Ng+v8T4apljDXmqaZ5D&#10;i6XPMcmBXDg+YN0ArmsAdM9zNoDrGlg7jo18iF9MQ4xHYYQy5tj3l4/0Nbcpx97e3h6dO3cudMyP&#10;P/747958882Pj6d/UkhLbMvZP8f2tn3ajtlVm2Xat+0T2T/3uFHXDjf2AACnUBwBAOC0G6XhFkeI&#10;GDt1gYQmsF2TcH/0vtyFEBYZI2nRhIODg9+vra19N3KR7+3tjZ49e5byGpL6GlXt3If++aX/56WU&#10;+SmQIBZxiV8uHB+wdgDXONc4gK55pgZwjQNrx/GRD/GLSTwKI5QyxyEXRkj9+bWOff78+dGFCxdC&#10;x3z8+PEv/uZv/uYXx9M/KaQ5ty3bP6J4QZeFEZbZF7F/3jaLtFu07TJ9Ivt3NXbE9cPNPQDAKVak&#10;AADgZBV8qXTUs7ml+II14gvgVNV7I3N0VMAYRynH/OCDD95+fkpOIhfprGp24mtIteP7Tn1U9dpw&#10;/OVLLNa0+E/PhXw4Plg7ADVe4/76fwDku+4C+Fsa/uv6wfGRD/GLaVjxKIxQxhwVRlAY4a+dO3cu&#10;vDDC06dPP2lRGOHU8JfYtsiYXYwxTx+FEdr3yXZpKfy/K27uAQBeQnEEAICXGHCBhBq+VDvKGMtR&#10;5r5HiXMUUT15mf4Lj3nt2rVHf/jDH66H/jG0sjLa3NxUZKDAuQ/9B92hH/8aj4MCCeISv3zg+FDG&#10;2rF+gKFd8/zjXYC466hrKTCkayAs899PnN/Wq/UgpmHF49mBMuaoMIJnu/5a0zSjra2t6FxMbty4&#10;8fbx/7tI1yW2LTtmm+0LpyZTn8h553y2NvkloLJxo85HN/cAAGf9XeSeCQDgjBum2TfJhU+x4LGb&#10;xH2awHZNwv3R+1JuX7Ztiv7fbtvb27s9Ho/filzkT548mVW9HqU81WsdO8f4pX5233Nb0xxryFON&#10;cx1SLEOIS/zy4RiB9QPgeghwMs/EALgeYv04PvIhB2IST93zLD1fOeY35OIINReeSDn29vb26Ny5&#10;c6Fjfvzxx3/35ptvfnw8/ZNCWmJbzv45tqfaF7F/3jaLtFu07TJ9Ivt3NXbE9cNNLQDAGVakAADg&#10;5Sr4kumoZ3NL8YVrxBfCy+w/ypSjo4w5Pa1t0qrRt27dem86nd6PXKQbGxuj1dXV1NeRKscu4Prb&#10;68/3dgNr3LEXVxfxO6fkwzmLcxxgmNdDb0cHXO8A/H0MbdcQjo98yIGYhhePwgiORQmfrzDCyc6f&#10;Px9eGOHx48e/CCqMcGpKEvRftG3Es5Xz9FEYoX2fbJeXwq/7/uMHADCHxn0TAMAcN011vGKtKXTc&#10;JkOfJqhds+QYTYK+JW1ftm3ImHfv3v3elStXPnx+Wo6jFvmzZ89Ge3t7qa8j1Y7f9SWw759fw39i&#10;SphjLW877dtbWfv6lllvz5UD+XCMsIYAcL0E6uQZFwDXS6whHCP5GE4OFEYY9ly9cGLYhRFSf36t&#10;Y8+KImxvb4eOOXtR0fr6+vePp39SSKeFGrwtom2X28/at2zfZcdv065t+7Z9IvvnHjfyGuLGFgBg&#10;DitSAABwtoF/2dTFl5RHA4q17Zg5vqyPbnsUkbOdnZ1PP/vss5+H/mG0sjLa3Nys9oevDNdAn9/j&#10;+GqZozdoiEdcciAfjhEsu4asI4D5r5fevg64FgH4+5dhryMcI/mQAzENNx7PB5QxR8/qeIbrr80K&#10;225tbUXnYvLBBx+83abrEtsWGXPRtl08U5kivlxzSvW5tcZawn9b3NgCAMz7N5J7JwCABW6eyn91&#10;WlPwuE3iPk1guybh/uh9EdtTjZGi/7fb9vb2bo/H47ciF/qTJ09GT58+TfqWxFrHzjF+qZ+d6/Nr&#10;eDtnCXOs5S2mfXvbal/fHuutuHIgH44T1hEArqlANzyrAuC6inWEYyQncjCUmBRG6F++FEao9/Nr&#10;Pnbb29ujc+fOhY557969dy5fvvzR8fRPCmmJban6pxzjZdtT7YvYP2+bRdot2naZPinGyDlu1PXD&#10;jS0AwAJWpAAAoFcG+aXggnPM8eVrqi/BF+lzVMAYKfp/u+3WrVvvTafT+5GLaGNjY7S6upp2ofoB&#10;r7rPzvX5fuDvT55qmudQ4+l7XHKwXD7kxLrF+Q5Au2uqN7wDrg8A/r7FOiLtccK6HUIO/M467Ll6&#10;bkJhhJqvASnnfuHChfDCCF9++eWvgwojnJqSBP27GGOePikLIyw7t+jPSn4qVTYuAAAdaXxhCgCw&#10;4A1U+a9Cawoeu0ncpwls13S0vwnsk3J7U0L/u3fvfu/KlSsfPj8tx1GL/NmzZ6O9vb3U15Fqx+/6&#10;Etj3z6/hbZulzLGWN5P28Q2qYurtPa4bfTlxnLCWAHD9BRbmmRMA11+sJRwn+ZADcdUfj8II5cxx&#10;yMUJai48kXLsV155ZbS1tRU65uyFROvr698/nv5JIZ0W6hLbUvXPsb1tnxz7522zSLtF2y7TJ7J/&#10;V2NHXEPc4AIALGhFCgAAFlPBl1BHPZtbii9kI74wTlXRN/IL9sgv9+dpm+pHjVPt7Ox8+tlnn/08&#10;9I+klZXR5uZmtT+IpR5fhfp+vwGgpjnW8puQt7WIqaYcyIN14TjhOmg9AXR1/fVmeXCeAuDvV6wl&#10;HKd5cyIHCiOIp39z9axEGXno8zW21mepjp9jC57v5IMPPni7Tdclti3adrTkuJHbF53nIv0URsh0&#10;CSj8+uQGFwCghcZ9FABAi5uoOl5p1hQ6bpOhTxPUrkk8Rpt9kX2ajGOk6P/ttr29vdvj8fityIX+&#10;9ddfv/hfytO91rFzjD/0z6/hPzOlzLGWt4z28W2ofX3DqzfXyoGcOE5gPQG4ZsNQeF4EwDUb6wnH&#10;SU7kQFzDjkdhhHLm6GUlXmJzkvF4PFpdXQ0d8969e+9cvnz5o+PpnxTSEttS9U85Roo+Z+2bZ3/U&#10;GIu0a9u+bZ/I/rnHjbyGuMkFAGhhRQoAABY38C+juvgS86jSWJcZ/6iwOS1bOThF/2+33bp1673p&#10;dHo/MhEXLlwYvfLKK6mvJVWOnWP8oX++H//7laua5jn0mPoclxzIieMEi68nawqgrmu2N9vDYueF&#10;cwPA36dYT5R9rJCToeRAYYRhz9W5XUYehv75pc599uxadGGEL7/88tdBhRFOTUmC/ouO0epQtvjc&#10;Lp8tLe1zjyqNtYRriP8QAgC01LiXAgBoeSNVxyvJmoLHbRL3aQLbNQn3R+9LuT1n24XHvHv37veu&#10;XLny4fNTcxy10Gd/L/3pT39KfS0xfoWfPYT81jbHWt4U2sc3mvb1La3ePisHcuJYgTUF4JoPpfF8&#10;B4BrPlhTjpOcyIO4xNOnuXpxhMIENec35dhra2ujzc3N0DFnLx5aX1///vH0TwsreFvutpHbU+2L&#10;2D9vm0XaLdp2mT4pxsg5buR1xM0uAEBLK1IAANDOwL+UOurRHHN8OZvzC/SU2yPaLtP/pWPu7Ox8&#10;+tlnn/08chHNHobf3t6u9oeyHON3fB0ewn9rzLFn66GP69bDWK5BcoJjxVDWlHUFMKxr/rz/A+sN&#10;AH9/Yk0RdayQkyHlQWEEc/U8hMIICiOcbHV1dbSxsRE938kHH3zw9lnNlti27JgRbSO3p9q3aP6W&#10;HaNPz/n28V7IzS4AwBIa91MAAEveUJX/KrGm4LGbxH2awHbLtmkS9I3q02QeY9m2L922t7d3ezwe&#10;vxW50J8+fTp68uRJ0jcHpr6U1Dx3n1/HWytLmWMtb/js45tI+/p2VW+NlQc5cazAugLAf094Gc9c&#10;AOC/J1hXOFZyIg/DjkthhH7mbAgvO+lyDrXnN9X4xy/ymRVIiHTv3r13Ll++/NHx9E8KaYltudtG&#10;jRHdJ6JvZJtF2i3adpk+kf27GjviGuJmFwBgSStSAADQe0c9m1uKL2yPMuTxqOBjm/vHhRTVo7/d&#10;duvWrfem0+n9yESfP39+tLa2Vm1F8eQnskr2vY+x72tYvsRkbcuDnDhW0GZdWVsARP33JOp/yDsA&#10;/r4E66rO44WcDCkPCiOYq+cfxFh7bCnHv3DhQnhhhC+//PLXQYURTk3JAv1TFUZodShTLI8M/ftS&#10;GCHpaepOEgCg/xpfIgIABNxUlf+Kr6bgsZsMfZrAdk3C/dH7Um7P2XbhMe/evfu9K1eufPj81BxH&#10;LfTZ3057e3vJf0BLeTlJfanq+lLY98+v5W2SJcyzpjdv9vEtoX1986k3usqDnDheYG0BAAAQxTN7&#10;WFs4VvIyxDwojGCuCiOUkYe+f36tL7+Zvbhnc3MzdMzZC4bW19e/fzz908IK3pa7beT2VPsi9s/b&#10;ZpF2bdu37RPZv6uxI64jbngBAAKsSAEAwPIq+LKq5C8Sc3yxelRQrlN9eb5In4iqyhE/VizT/6Vj&#10;7uzsfPrZZ5/9PPLAzv6x0/b2du3XqqrHH/rn1/K7SAnz9BCKmMQlD7lzIi+OF1hbAAAA+PsRa4tF&#10;jhfW8NDyoDCCuSqMUEYePFtT5tirq6vhhRGez3fywQcfvH1WsyW2LTtmxLhRY8/TJ2VhhNBDn7h9&#10;RDwKIwAAsLTGvRUAQNCNVR2viWwKHrdJ3KcJbNd0tL/J0KcJGD9n25du29vbuz0ej9+KXOwHBwej&#10;/f39pG+GTX05qXnupX9+7cfPsTBXMQ03LnmQF8cLrC8AAADS8Hwe1hiOl5wMPQ8KI5irwghl5EFh&#10;hDLHnv2mNB6PRysrse89/fjjj//uzTff/Pg4hJPCWmJb7raLjtFm/LZ9cuyft80i7RZtu0yfFGPk&#10;HDfyWuLGFwAgyIoUAADEGPiXVkcVfG7kl8M5vsxetF9UBeSUPzrkqir97bZbt269N51O70cuuvX1&#10;9Rf/q/UHtdTjD/2H3NqPn2NhrmKaLy6/VcrD0Na9dQzWFwAAAP42xBrD8UqVFxRGEE+/5+o8LyMP&#10;CiOUa2trK7wwwuPHj38RVBjh1JQv0D9VYYRF53fWOCme6YzYv8jcUhdGCDldB/zfAf9BBAAI1Li/&#10;AgAIvsEq//WQTcFjNxn6NEHtmsRjRO9LuT1n24X737lz54133333356fmuPIxb63tzd69uxZ6utJ&#10;lWPnGN/n1/E24lLmWNObm/v4luk+vznbW8HlQV4cL7DGAAAA+Guex8MawzGTF3noZ2wKI/Q3Z0P4&#10;h/t9Lo5Q8/E7f/786MKFC6FjPn369JPnY149nv5JIZ0W6hLbcreN3J5q3zz7o8ZYpF3b9m37RPbv&#10;auyI64gbXwCAYCtSAAAwOEc9m1vJFWyPEo0fmaeIassRP2Ik63/t2rVHf/jDH65HL4Dt7e30i8wP&#10;gz6/4BhrmqOHVMQkNnmQF+Y5Xo4ZOdaYdQYAAND/v/0g9TrDMZMXeRCbeGqYq8II5eRh6M/wlDr3&#10;V155JbwwwvP5Tm7cuPH28f+7SNc5t0X0T/Vc4qJjz9Mn1fOfEeOPEs+tlLnWPjcAABJpfMEIAJDg&#10;Jqv8V0I2BY/dZOjXBLZrEu6P3tfF9pxtX7rtiy+++OfXXnvt7yMX+zfffDOaTCZJ3wKb+nJS+/g+&#10;v463EJcyx5re2NzHt0v3+Y3Z3gYuD/LimIG1BgAAMFyev8M6wzGTF7nod1y1xeQf45czT8ei7hyn&#10;HHtlZWU0Ho/Dfyv6+OOP/+7NN9/8+DiEk8JaYlvutjm2p9oXsX/eNou0W7RtRL+o/l2NHXEtcQMM&#10;AJCA4ggAAKlutBRIyN2/SdS+CRhHgYTl2ob1Pzg4+P3a2tp3Ixf7119//eJ/CiR0N77PVyChb7mq&#10;ca5DjmkIscmFvDhmYK0BAADwX3nuDmsNx0xe5KL/cSmM0N+c5Zhn3wsTdP35tY4/+11oe3t7tLq6&#10;Gjru559//vM33njjfxxP/6SQ5tyWs3+X21Ptm2d/1BiLtGvbvm2fyP5djR1xHXEDDACQyIoUAAAM&#10;1lHP5nZU8FyX+SL7KFOeIn80iG4b1v/69es/PDo6mkQugAsXLozW1tbSLrIBVKrv9cV2AD+o1zTH&#10;mta7h4fEJhfyQvfHzHHDWgMAAMDfcVhrOGYxuaHfufDbpvnWlDOFEer//JrHnz1rFl0YYX9//3ct&#10;CiOcGn6C/ou2Tfks4zx9ui6MkGxpZ+pTcjwAAPSE4ggAAIkMvOJnDV/eRlbWPeowrqMMfVL9YJH9&#10;R5c7d+5MPvnkk3eiD9Dm5mbyt73WfEkZ+g++tR+/PuZBgQQxiU0uusyL3FjP4BoBAABQ799s/m4j&#10;53qjvuOG3Az13PabpvnKVVnHQ2GEcsefvYBnfX09dMzDw8PPb968+ZPj6S8S6pzbIvp3UTAhuk/Y&#10;EgtqE5XXUQHx9vW/N/7jDACQUON+CwAg4c1W6n8tHTTNgsduMvRpAts1CfdH7+tie862L932xz/+&#10;8Wff+c53fha52A8PD0eTySTHdaXKsXOMX/rnDyHHtc2zlnzVNtchxzSE2ORCbhw3xw3rDQAAYEg8&#10;W4c1h+MmL3IxvNgURuhv3hRGqH8ONRdGWF1dHY3H4+j5TnZ3d6/u7Ox8erzppGZLbMvdNsf2VPsi&#10;9s/bZpF2bdu37RPZv6uxo85PN8MAAAkpjgAAkPqGa9gFEpqOxkhRICFXGwUSMvX/6quv/ufm5uZ/&#10;i1zwBwcHo/39fQUMOhy/9M8fQo5rm6cCCeISm1zIC44d1hwAAAB/zTN1WHM4bnIjF8OMTWGE/uZt&#10;CIURSphDzcULUo49+51nVhhhZWUldNyHDx/+9NKlS785DuGksObclrN/l9tT7Ztnf+42y7Rv2yfF&#10;GDnHjbyeuBkGAEhsRQoAANIa+JdcRz363K6+mJ63b+QX2JE/JkS3Det/8+bNnxweHn4euUjW19df&#10;/E8F9O7GL/3zxVjePGtaE31dvx4IG8w9sSSckhe5sabB9QIAAMDfX1hz1HnskJsh50JhBPN1zpeX&#10;B4URyrW1tRVeGGEymfy2RWGEU9OboP+ibVM+szhPn1TPdUa3STG3UY8+t4Rrsf8wAgBkoDgCAAAz&#10;RwWPfVRQ/EcFxJurim/KQghF/Bhz586dyUcfffR29GLa3Nwcra6upl2wCiT4/MJjrG2eCiSIS2xy&#10;ITe0PW6OHdYdAACAv7dgmXWHYyc3ciE2MdU8X88mlJMHhRHKHf/ChQujc+fOhY45nU7v37p1673j&#10;6S8S6pzbIvqnLJjQZqxl+uR4BvYoYXw5cphrjm42AQB4ofFFJABAphuv52qYZsHjNhn6NEHtmsRj&#10;RO/rYnvOti/d9uDBgx9dvHjxl5ELfvZ31p/+9Kcc15Uqx84xfg1zyPH5dfynp5x51pKv2uYqrv7H&#10;Jhdyg2OHtQcAAFAjz81h7eHYyY18iK3GmBRGKGueCiMojPAyr7zyymhrayt6vpP333//B9euXXt0&#10;vOmkZktsy902x/ZU++bZHzXGIu3atm/bJ8UYOceNPD/dFAMAZKI4AgBAzpuv8v/VQlP42KkLJDSB&#10;7RRIOHt7iqIHrfrv7e3dHo/Hb0Uu+MPDw9m4VRcZ6HuBhKEUaFAgoZ/5qm2u4up/bPIhNzh2WH8A&#10;AAC18Lwc1h+OndzIhfhqjUlhhPLm2ffCBF1/fs3jr66ujra3t8N/v7l37947ly9f/ug4hJPCmnNb&#10;zv5dbk+1b579kW0Wabdo22X6pBiji7EjriduigEAMlqRAgAA/oPBfjG54ByPCoj3KPizc/zIEN02&#10;rP+tW7fem06n9yMP0OwHro2NjaofDuh79fyhVO/3UEI/81XbXMXV/9jkQ27492Pn+GH9AQAA+LsJ&#10;rD/Hbkj5YRi5UBjBfGvLm8IIdJm/WUGEzc3N8MIIjx8//kWLwginpiBB/0Xbpnw2cZ4+XT7juegc&#10;+vT8bWljAwBQocYfxQAAmW/A6niVY1PwuE2GPk1guybh/uh9UX2azGM0EWPeuXPnjXffffffnp+i&#10;48hFv7+/Pzo4OEj6FtfUl5Xaxy/983PNoZY3CZcyz5revNzXt0T3/e3X3u4tF/Lj2IE1CAAAkJ5n&#10;47AGcfzkRy7E14eYFEYob54KI9T/0pWU488KI6ytrYWO+fTp008uXLhw9Xj6p4UVvC2ibdQY0X2W&#10;2Rexf942i7Rr275tnxRj5Bw38nrixhgAILMVKQAAyGvgX4J19QXqUcU5yfnF/VHimHJWll74B5Vr&#10;1649+sMf/nA9+gBvbGyMVldXU19XjF/x5+eag4cU+pmv2uYqruHEJxfygzfKUc4atA4BAAB/l0N3&#10;6xDHzzXWWhGfmPoyX88c+G9EzhzUPP758+fDCyMcHh5+fuPGjbePp39aWEtsGy0w5qJtu3wmsavC&#10;CJ2enpn61JST1NcT/1EAAOhA4z4MAKCDm7A6Xt/YFDx2k6FfE9guok2TcV8X25dtG9b/j3/848++&#10;853v/CxywT979my0t7eX49pi/Io/P9ccanmDcCnzrOmNy319O3Tf33rtrd7yITeOIViHAAAAcTwL&#10;h3WI4yc/8iG2PsWlMEJ58xzKCzi6/Pyax3/llVdGW1tb4eP+67/+6w92dnY+PQ7hpLDm3Jazf5fb&#10;U+2bZ39km0XaLdo2ol9U/67GjrqmuEEGAOiA4ggAAF3diCmQ0EWBhCZR+9TFD5bd32Tok7MQQqq2&#10;3277+uuvPzx//vzfRi74b775ZjSZTKouMND34ghDmYN/7C9nld439f2+0M2xfMiP4wfWIgAAQEue&#10;f8NaxDGUH/kQWx/jUhihvHkqjKAwwsusrq6Otre3w3+Defjw4U8vXbr0m+MQTgprzm0lt22zPbpP&#10;rv3ztlmkXdv2bftE9u9q7KhrihtkAICOrEgBAEA3fCm2fAoz9DlKOJdFxzgqPIdHicaIaLtw/xs3&#10;brx9eHj4eWSyz507N9rY2Kj6IYLaf+CsZQ5ilDPHd3jr1nkpH/IzrOPnGFLSWrQeAQAAf2dD3HrE&#10;9UR+5MP1TFx9m6/CCGXlQmGEcsefFUTY3NwML4wwmUx+26IwwqkpWKB/RLGDUaIxlumz7Jg5nhNt&#10;+1ml5HBI94TyBwDQocb9GABAhzdjdbyqsSl47CZDvyawXUSbJuO+LrbnbPvS/nfv3v3elStXPnx+&#10;mo4jF/3+/v7o4OAg6ZtaU19aah+/hjnk+Pxa3hZc0jxre8NyX98I3ec3XXuLt3zIkWMI1iMAAMDZ&#10;PO+G9YhjKD/yIb4+x6UwQnnzVBghzxxSjp967rMX5qyvr4eOOZ1O7z8f8/vHIZwW2hLbcrfNsT3V&#10;vnn2R7ZZpN2ibSP6RfXvauyo64obZQCADq1IAQBAdyr5cqzkLzCPCor/qID5HgV/dhc/UuRs+9Kc&#10;7OzsfPrZZ5/9PPogzX4MW11dTX1tMX79/33oxWf0bZ4emhFXjthcA+XD+WCdg/UIAABw+t8s/m7B&#10;39FEH0fkRz76HZ/fePudN4UR+jOHmq9Bs6II0YURnudj8sEHH7x9VrMltuVuG7l90ZwsM17UZy86&#10;h5Kei+1ijgojAABwpsY9GQBAxzdkdbyasSl87CZDnyawXdPh/iZDn0W2l9r22217e3u3x+PxW5GL&#10;/tmzZ7Nxc1xfjF/x5+eaQy1vCC5pnrW9Vbmvb4Hu+9utvb1bPuTHcQTrEgAAwD/MxZrEcZQj+RDf&#10;cOJSGKHMuXadD4URyh7/3Llzo+3t7fBxP/7447978803Pz4O4aSw5txWcts226P75No/b5tF2rVt&#10;37ZPijG6GDvquuJmGQCgY4ojAACUcFOmQEINBRJyFkeYp02TcV9UnxKKKbTqf3Bw8Pu1tbXvRi76&#10;b775ZjSZTBQw6Hj80j8/1xwUSOhvzmqd79DjGkp88iFHOI5YlwAAAKfxTBvWJY6j/MiJ+IYUl8II&#10;Zc51CIUJuv78msdfXV19URgh+jeUzz///OdvvPHG/zgO4aSwTgt3iW0RbaPGiO6zzL559ke2WaTd&#10;om2X6ZNijC7GjrquuGEGACjAihQAAHSvki/L+viFZoovknN9GZ7zi/6jxPmO+LFk2f4vbXv9+vUf&#10;Pj9NJ5GLb1Y5fGNjw8MlZ18fB/35ueZQyzosaZ4ephGX+LrJh5xYM9Y6dLsurU0AAMDfHgx5beI4&#10;DiFHDCsnfkM031rzpjBCPz6/5vFnBRE2NzfDCyPs7+//LnFhhFFA/9KeMUy1b96YaiqMkPL4lD52&#10;1HXFDTMAQCEURwAAYBFHA59b7gIJqeYaWTE49fZ52yb94efOnTuT3d3dq9EH6fz586P19fWkP8bV&#10;/kNlERcXBRIcj56sfw83iU9OhpMfObLWwXUGAADwdwZYm/znY4kcOf+Hccz9htv/vCmM0I/Pr338&#10;2QtxVldXQ8ecTqf3b968+ZPjEBYJd85ti7YdLTlu5PY2c2o7XtRnLzqHkp5/7eSy4w4UAIBFNL7Q&#10;BAAo6OYsupRwomkWPnaToU8T2K7paH/Tcswm4fZUY4T1f/To0T+8/vrr/xS56Gd/k00mk9GzZ89S&#10;X1+Mbw7VxFnbPGvJWa3zHXpcQ4lPTuQIxxJrFAAAGBbPrGGN4jjKkZyIcehxKYxQ5lwVRuhHnlOO&#10;P3sZzoULF6Ln++LFPTs7O58ebzqp2ZzbUvVPOcbLtrfdd9YiSL1/3jaLtGvbvm2fFGN0MXbUeerG&#10;GQCgIIojAACUdoOmQELTUf8mQdsmU5sm476oPrmLKYQVSNjb27s9Ho/filz0s8IIz8fNcX0xvjlU&#10;E2dt81QgQVxilBM5wrEEaxQAADibZ9WwRnEs5UhOxCc2hRFKnavCCHnmUPP4r7zyymhrayt83Hv3&#10;7r1z+fLlj45DOCmsObflbhs1RnSfZfbNsz+yzSLtFm0b0S+qf1djR11X3DgDABRmRQoAAGjhaOBz&#10;i/zSOqJNzh8AjhLnMPePNgv3v3Xr1nvT6fR+6B9mKyuj8Xjsx8WOxzeHsuKsbZ4ethGXGOVEjsh1&#10;LB1Palij1ikAAOBvBWpdp/TneCJHcjKc+PxW6/zsy3FRGKHs8VdXV0ebm5vh4z5+/PgXLQojnJqC&#10;BfqnKozQ6tC1GH+IhRGi81vEJd5/5QAAaKPxBQsAQIE3aXW8arEpfOwmQ58msF3T4f4mQ5+I7Tnb&#10;vrT/nTt33nj33Xf/7fmpOo5c+AcHB6P9/f3kb1s1ft2fn3Metbz5t6R51va25D6/3bnvb672Zm45&#10;kSccS6xVAACgdJ5LwzrF8ZQnORGf2Mqdr5cmlJULhRHKHn/2W8f29vaLAgmR9vf3f7e1tfX2cQin&#10;hbbEttxtI7dH98m1f942i7Rr275tnxRjdDF21LXFzTMAQIFWpAAAoDyVfJnWxy88jwoe96iDuUf+&#10;8BCxPWfbl/a/du3ao08++eSd6ISvr6+/+J/v08+8Rg7688Va9jw9fCM28cmJPJHzWDqe1LRWrVcA&#10;APA3AJS4XnE8h3iNZlg58Xug+dacO4UR+jOH2sff2toKL4wwnU7v37x58yfHIZwW2hLbcreN3H7W&#10;vtZLZcn9EZ9R2rhdfq7CCAAAtNa4VwMAKPRGrZ5XKzYFj91k6NMEtoto02TcF9mnqajtt9sePXr0&#10;D6+//vo/RS/8vb290bNnz1JfY6oeP9dnlPz5OedQy3+SSppnbW9I7vMbnfv+tmpv45YXecLxxHoF&#10;AAC65vkzrFkcT3mSEzGKrZ75KoxQVi4URih//AsXLozOnz8fPefJ7u7u1Z2dnU+PN53UbM5tJbd9&#10;2fboPsvsm2d/ZJtF2rVt37ZPZP+uxo48V91EAwAUSnEEAICSb9bq+NcCTeFjK5CQdl9J2zspkLC3&#10;t3d7PB6/FbnwZ3+nzQokpP57rfYCCUMqTtD1HGr6x2sKJAxnvmIbXoxyIk84plizAABAWTx3hjWL&#10;YypPciJGsdU1X4URystF1/PoQ65Tjr+2tjba3NwMH/fevXvvXL58+aPjEE4Ka85tudt2uT3Vvnn2&#10;R7ZZpF3b9m37pBiji7Gjri1uogEACrYiBQAA5arky7XSvwDN8cVw5JfaRx0er8gqzV1sj2i7cP9b&#10;t269N51O70cepNk/Dtre3s5xjTG+OVQTZ41z9VCO2MQoJ/JEV8fUccWaBQAAUt/Du4/H3544pvJU&#10;c17EaE0P8VgojFBeLhRGKHv81dXV0cbGRvi4jx8//kWLwginpmCB/kMtjBCy1ILatJmrwgjdXB/d&#10;RAMAFK5xzwYAUPgNWz2vUGwKHrvJ0K8JbBfRpilkX8rtOdu+tP+dO3feePfdd//t+ek6jlz4BwcH&#10;o/39/eRvUjW+OdQUZ41zre1tyH1+e/MQ3kzt7dvyIk84pli7AABACp4xw7rFcZUneRGf2Oqds8II&#10;5eVjCHOoefzZ7xSvvvpq+O8V+/v7v9va2nr7OITTQltiW+62kdu72DfP/sg2i7RbtG1Ev6j+XY0d&#10;eX1xMw0AULgVKQAAKJsv2WLSWNBn5PoyvYsfChbpcxTwGTl/4Hlp/2vXrj365JNP3oleVOvr66ML&#10;Fy74MbLj8c2hrDhrnKu3l4hNjPIiT3R5TB1Xal671i8AALg3h2XWL/28JmH9Wz/DO+4KIwwjfwoj&#10;9GsOtY+/vb0dXhhhOp3ev3nz5k+OQzgttCW2RbQdLdg2Yux5+gyxMELr08Od39LXFzkEAKhA474N&#10;AKCSG7c6XpvYFD52k6FPE9guok2TcV9J23O2/Xbbo0eP/uH111//p+jF/9VXX43+8pe/pL7G5LiO&#10;VR+DOZQTZ41zre0NyH1+Y/NQ3kbtrdtyIlc4rli/AADAojxLhjWM4ypP8iJGsfVnzgojlJcPhRHK&#10;H39jY+PFC22C5zzZ3d29urOz8+nxppOazbktd9sut6faN8/+yDaLtGvbvm2fFGN0MXbUueqGGgCg&#10;EoojAADUcuNWz78CKLlAQpOpX84CCSn3D71AQqv+e3t7t8fj8VuRC3/2d9tkMhk9e/Ys9XWm6vFz&#10;fYY5lBNnjXOt8R/1KZIgRnmRJxxbsIYBAKD/PEOGNYzjKlfyIkax9WvOCiOUlw+FEcoff1YUYVYc&#10;Idq9e/feuXz58kfHYZwU2mkhL7Etom2X25fZl2P/vG0Wade2/bL9ovp3NXbkNcZNNQBAJRRHAACo&#10;6eatjqf/m8LHzlEgIWdxhHnapCiQUFrhhKLaHhwc/H5tbe27kYt/Vhhhb28vx3Wm6vFzfYY5lBNn&#10;jXNVIEFsYpQXucKxBesYAABK4LkxrGMcW7mSFzGKrZ9zril/OeaqMEKeOdR+LF955ZXR1tZW+LiP&#10;Hz/+xd/8zd/84jiEk8I6LdxC20Zuj+4TtT+yzSLtFm0b0S96jC7Gjrq+uKkGAKjIihQAANSjki/f&#10;Sv+C9KigHOT6kv0oc4xd/FiSu+1L+1+/fv2Hz0/XSegfbysro+3tbRXcC/mMSv6bIdeFztWDPGIT&#10;o7zIFY4txK7j4/8BAADuoRneWsaxlSu5Gmpe/H5nzn3In8II1kUpMayuro42NzfDx51MJr89ozDC&#10;qeHOuS1328jti+Zkmdwt+pldFUZIFXPX81QYAQCAcIojAABURoGEzr7IPUrUvoQCCSn2LdrnKOAz&#10;cv4A9NL+d+7cmezu7l6NXvznzp178UOcAglVXKsHMw8PVgznPPCAlRj7mhe5kSvH1rHFegYAgKHc&#10;K7tfxt9+1HB8kSt5GXacfkcdTv4URpDrUsZvmubF81iz/xtpOp3ev3Xr1nvHIZwW2hLbItqOFmwb&#10;MfY8fVI9z1h6YYQcz7WmGqOLsaOuL26sAQAq1LiPAwCo8CYu+pv4hFMteOwmU78msF3T4f42+0ra&#10;nrPtt9sePHjwo4sXL/4yevHv7++PDg4ORqkvBcbvxxxyzaOe/zSVNdea8lbznMU2zDjlRa5wfMGa&#10;BgBg6DwXhjWNYytXciNG8Q1nzgojlJcPhRHqGH97e/vFC2uC5zx5//33f3Dt2rVHx5tOajbnttxt&#10;u9y+zL4c++dts0i7tu2X7RfVv6uxI89XN9gAABVSHAEAoNYbuTqe7m8KH7vJ0CdncYR52qQokFBL&#10;4YROCiR88cUX//zaa6/9ffQJ8Oc//3n0zTffpL7O5LiWVR9DDXPoy/Hs61wVSBCbOOVGrnB8wboG&#10;AIAongXDusbxlSu5EaP4hjdnhRHKzMcQiiPUPv7GxsZofX09fNyPP/747958882Pj8M4KbQ5t+Vu&#10;m2N7dJ+o/ZFtFmnXtn3bPinG6GLsqGuMG2wAgEopjgAAUPPNnAIJCiS0a9MUsq8vhRDObPv1119/&#10;eP78+b+NXPyzv+Umk8no2bNnqa8zOa5l1cdgDmXFWuNcFUgQnxjlRq5wjMHaBgCAtjz/hbWN4ytf&#10;8iJO8Q13zgojlJkPhRHKH39tbW20ubkZPu7Dhw9/eunSpd8ch3FSaKeFXGjbyO1d7Jtnf2SbRdq1&#10;bd+2T4oxuhg76hrjBhsAoGIrUgAAQGJ9/AI11ZfXub6E7+IHhkX6HAV8RlE/It24cePtw8PDzyMX&#10;4ewf8mxtbaVf7D34DWAIPziXNAcPXgznXPMQlhjlhuNcyZdjDDWvbesbAAD3tFDu+qbfxxjng3Uk&#10;zlrj8ztzuXNVGCHfHGq/Np07dy5JYYTJZPLbCgojjBZsGzH2PH0URsh8mah0bAAAeKHxpSkAQOU3&#10;dHW86rApfOwmQ7/otk2H+9vsa4LGahJ+7rJtX9r/7t2737ty5cqHz0/ZceQJ8M0338x+WEv+1tPa&#10;x8/1GeZQVqw1zrXGNxj3/a3LQ3mrtLdny4184RiDNQ4AQPk854U1jmMsXwwrN32OU1GEYeVQYYR+&#10;zaH247m6ujra3t4O/z1gOp3eX19f//5xCKeFtsS2iLZRY0d+7jL7cuyft03qthH9osfoYuyoa4wb&#10;bQCAyq1IAQBA3Sr5kq70L1KPKs9Bm89bZn+uHz1yj79s25fOYWdn59M//OEP16MP9HEl89p/2BzK&#10;D+FDmoMHMfqft5rnLL7hxik38oVjDPOscescAIAS71Hdp+JvMfpwnJEvuRFnrbEpjFD2XBVG6Ne1&#10;I2UMs4IIs+esogsjHB4efn79+vUfHodwWmhzbhst0H/RtiU+w9dlYYTw5VvJZyiMAABA9Rr3dQAA&#10;Pbipq+e1hk3hYzcZ+jSB7SLaNIXs62J7zrbfbnv06NE/vP766/8UfQLs7++PDg4Okr/ltPbxc32G&#10;OZQVa41zrfGNxX1/y/JQ3iLtbdlyI2c4xmCtAwDQPc9zYa3jOMsXw82NwuTm3KccKowg36WNv729&#10;/eJFNMFznuzu7l6dvTjneNNJzebclrttju1d7Jtnf2SbRdq1bd+2T4oxuhg78px1ww0A0AOKIwAA&#10;9OXGro4n9ZvCx28y9RtygYSuCicU1XZvb+/2eDx+K/oE+POf/zz65ptvclxvjN+TeSiQUPZca/1H&#10;eH3+x4MKJCA/8oXjDNY7AACpeIYL6x3HGTmTG4URzLlPOVQYQb5LG39jY2O0vr4ePu7Dhw9/eunS&#10;pd8ch3FSaKeFXGjbNtuj+yyzb579kW0Wade2/bL9ovp3PX7EdcYNNwBAT6xIAQBAP1Typd1RT+d3&#10;1OF8uvzCOtePHUcBsRf1I9OtW7fem06n96MP1tbW1mhlpf4/82r/MbWmeeSagwc0+p+3Psx73tiG&#10;8DvpUOK0xq0nHGdYZr1b8wAAuL+E9mueYRxrnBvWkzhrj09hBOu5llgVRjjb2tpaksIIjx8//kUF&#10;hRFGC7YtvTBCyJILapPqs7vISVdx5bxWuuEGAOiRxv0dAECPbu7qeX1hU/jYTYY+TWC7iDbL7G+z&#10;r4bty7Z9af9r166Nf/WrX/2f56ftOPIEODw8HE0mkxzXm+o/o4RLZimX7VzzqOktuyXNtda3E/f9&#10;rcpDeWu0t2PLj3zhWIN1DwBALM9qYe3jOCNn8jO0OBVGGFYOh/SSBoUR6hj/3Llzo+3t7fBxJ5PJ&#10;b1999dXrx2GcFt4S2yLalrh9mX0R+yPbLNKubfu2fVKM0cXYkdcaN94AAD2yIgUAAP1R0Zd3pX/R&#10;muML6MgvzyPaHBWSry5/dIlu+9I53LlzZ7K7u3v1+WkbWslgdXX1xQ96tf8wmeMz/FCefx4e2Gg/&#10;Fw8MiU+c8tOXfMmZYw19X/fWPgAA7hfh5PXPMI41cubaYR30IT6FEcqfq+c9xDmv2XNUW1tb4eNO&#10;p9P7t27deu84Taelb85towX6L9q2pGfxlukzb1+FEdKN0cXYkdcyN94AAD3TuMcDAOjhTV4dryts&#10;Ch+7ydSvCWwX0aYpZF8X23O2/XbbgwcPfnTx4sVfRp8EBwcHo/39/eRvL619/FyfUcMccs6jprfq&#10;ljbXGt9I3Pe3KA/pLdHeiC03cobjDc4BAADm55ksnAPOAccaOZOfoceqMMKwcqgwQv/mUfuLU2bf&#10;zY/H49HKykr0nCf/+I//+H/NXoxzvOmkZnNuy902x/Yu9s2zP7LNIu3atl+2X/QYXYwddc66+QYA&#10;6CHFEQAA+niTV89T9wokxLdtOtwfWQShTZ9UxQ0WGaNV/y+++OKfX3vttb+PPgmePHkyevr0qQIJ&#10;hXxGDXPIOQ8FEoaRu5rnLD6xyo+c4XiD8wAAgEV5DgucB443ciY/4qw3RoURyp+rwgj55lF7YYSZ&#10;WWGE1dXV8HH/9V//9Qc7OzufHodxUminhbzEtohxI7dH9zlrX47987ZJ3TaiX/QYXYwdea1xAw4A&#10;0EOKIwAA9PVGT4GEqLGbDH2awHZdF1AosUBC7jFatf3qq6/+5+bm5n+LPgmejzv6y1/+kuOaU/X4&#10;uT6jhjnknIcCCcPIXc1zFp9Y5UfecLzBuQAAwFk8ewXOBccbOZMjcdYfn8II5c91KEUJSplD7cUX&#10;NjY2Ruvr6+HjPnz48KeXLl36zXEYJ4V2WsgZ26YcI0Wfs/ZF7I9ss0i7tu3b9kkxRhdjR15r3IQD&#10;APTUihQAAPSTL/X+vzR0NEaqL79zfYm/zP7oH0VSroMSfoz6dtvNmzd/Mp1O70cHv7m5OVpZSf+n&#10;n4r0/ZlDznl4oGMYuat5zovG56E9hrYWrCucJxBzLjgfAADcy4G/83G8+583rKshrAWFEYZ3PiiM&#10;0M851P4M0Pnz55MURvjyyy9/XXFhhNBD2OJzFUZI3yf3Oqjhv1FuwgEAeqxxvwcA0PMbvjpeQ9gU&#10;PnaTqV8T2C6iTVPIvi62d9L2zp07b7z77rv/9vy0HUeeBLO/+/70pz/luN74jB7NIec8anpjbmlz&#10;rfFtw0N4Q/KQ3gLtjdfyI2845uCcAAAYAs9XgfMCx1ze5Ees/YyvtMIIclduXhRGqGP8tbW1Fy+S&#10;iba/v/+7ra2tt4/DOC28Obflbptjexf75tkf2WaRdm3bL9sveowuxo661rgJBwDouRUpAACgAKV/&#10;EXtUWFxHBcSdc18X2ztpe+3atUe7u7tXoxfM7B/WjMfj9CdyD36EzfUZNcwh5zy8+WIYufuPc/bw&#10;l1jlB3ljaP9tgDbnhHMDAKCc+zLA3/GOuWMub2lyJFbxmXedOVQYoZ9zqL0wwurq6mhjYyN83Ol0&#10;ev/mzZs/OQ7jtPDm3Ja7bY7tXeybe9kFtUn12V3GXeLYAAAwt8aXrwAAA7jpq+eVg03hYzcZ+jSB&#10;7SLaLLO/zb7IPotszz3GS7c9ePDgRxcvXvxl9EkwnU5HX331VfK3kOa45PQhBvMoN94a51rr24X7&#10;/lbkIb312Ruu5UjecNzB+QEA0AeeowLnB467vMmPWIcRo8II5c9XYYS8c6j9M1ZWVl68OCb6O/Tn&#10;c568//77P5i98OZ400nN5twW0TblGC/bHt3nrH0R+yPbLNKubfu2fVKM0cXYkeetm3EAgAFQHAEA&#10;YCg3fnU8Pd9UML4CCYvtz1HsYNE+JRRCOLPtF1988c+vvfba30efBE+fPh09efJEgYRCYjCPcuOt&#10;ca4KJIhRrPIjdzju4BwBAGAxnpsC5wmOu7zJkViHF6PCCOXPV2GEvHOo/TNm35Vvb2+PVldXo+c8&#10;2d3dvbqzs/Pp8aaTmp3WPWPbqDGiPnfZfRH7I9ss0q5t+7Z9UozR5fgR560bcgCAgVAcAQBgKDd+&#10;9Twx3xQ+dpOpX00FEtr2zVE4IeX25G339vZuj8fjt6JPhP39/dHBwUH1xQX6UIDBPMqOt8a5KpAg&#10;RrHKkbzh2INzBQCAl/OsFDhXcNzlTo7EOtwYFUYof74KI+SdQx8+Y1YY4dy5c+HjPnz48KeXLl36&#10;zXEYJ4V2WsgZ23a5vW2ftmPOuz+yzSLt2rZftl/0GF2MHXm9cVMOADAQK1IAADAMFX3pV/oXtEeF&#10;xZXry/6jzDkp8cecZcZo1fbWrVvvTafT+9GLZnNzc/TKK6/kuO5UPX6uzzCPcuOtca4eQhKjWOWo&#10;73mTO8ceOPtccb4AAJx+n+ReCfwdzsuPPc4ZOXIu9TXG0tahwghl50VhhHo+Y2NjI0lhhMePH/+i&#10;o8IIowXbllgYoW0s84yZuzBCZGyp56MwgptyAIBBadz/AQAM7AawjtcINhWM32To02Rul3J/9L4u&#10;tnfS9tq1a+Nf/epX/+f5qTuOPAlmfwtOJpPRs2fPclx3qh4/12eYR7nx1jjXWt8aPIS3HQ/tjc7e&#10;YC1H8objD84bAIAueB4KnDc49nInR+IVX6nzVhih7LwMZR59KIywvr7+ojhCtMlk8ttXX331+nEY&#10;p4U357bcbXNsT7Uvx/5U7dq2b9snxRhdjh9xvXFjDgAwMCtSAABAgY7EtVD7o0zzW2Z/dBXpHD/i&#10;LDNGWNs7d+5Mdnd3rx4dHU0iF+PsH8Zsb2/nWfh+sDWPyuOtca4eTBKjeOVoCHmTO8cfWPy8ce4A&#10;AEO433HPA/7OZrHjj9zJkWtpn4+n33HrmK9nMvp3/Uwdw9raWpLCCNPp9P6tW7feOw7jtPDm3BbR&#10;drRg25TPzs3Tp8vCCBHzX+bzPPMKAAAZNb6gBQAY4E1gPa8LbAofu8nUrwlsF9Fmmf1t9kX2WWR7&#10;7jFeuu3Bgwc/unjx4i+jT4TDw8NZxfMc1x2fYR7Vx1vjfGt9Q/BQ3mw8pDc4e1u1PMkdjj84hwAA&#10;onnmCZw/WANyJ09iFWNN81YYoey8DGketb/kZHV19cULYaK/2z48PPz8xz/+8fdnL7I5DuWk8Obc&#10;FtE25Rgv2x7d56x9Efsj2yzSrm37ZftFj9HF2JHXHDfoAAADpDgCAMBQbwQVSIgaO0eBhOi2qQsk&#10;5NxX0vbkbR89evQPr7/++j9FnwgHBwej/f395P8gRoGEfs0h91wUSBhW/mqftxjFKk9yhzUAziMA&#10;gHiecQLnEdaA/MmReMVY67wVRig7Lwoj1DP+ysrKaDweh3+X/Xzek93d3as7OzufHm86qdlp3TO2&#10;7XJ7F/vm2R/ZJnXbiH7RY3QxduS56wYdAGCgFEcAABjqjaDiCJHjNxn6NJnbLVtAQYGERG339vZu&#10;j8fjt6JPBAUSyvuMGuaQey4KJAwrf7XPW4zilSP5wxoA5xMAwPI81wTOJawDuZMn8Yqx9nkrjFB2&#10;XhRGqOczZt9Xb29vj1ZXV8PHvnfv3juXL1/+6DiMk0I7LeSMbbvc3sW+edvMu+ii27Vt37ZPijG6&#10;HD/qmuNGHQBgoBRHAAAY8s2gAglRYzeZ+kUWSIhos8z+PhRI6KyYwsHBwe/X1ta+G30yzIojzIok&#10;KJBQzmfUMIfcc1EgYVj5q33eYhSvPMkf1gA4rwAAFuM5JnBOYR3InzyJVZx9mrfCCGXnRWGEuj5j&#10;Vhjh3Llz4eM+fPjwp5cuXfrNcRgnhXZayEu2TTlG5PZU+yL2R7ZZpF3b9sv2ix6ji7Ejrzlu1AEA&#10;BmxFCgAAhquiLwdL/yI315fckV/S56i6nLIi9Lx9Um4/Cph/q7bXr1//4XQ6vR99Mmxubo7W1tZy&#10;XHt8Ro/mkHsuHh4ZVv5qn7cYxStP8kf3a+D4f0D8eeXcAgDcX0D55xbWgXUgf/IUH684zbuveVQY&#10;ob/z6MNnbGxsJCmMMJlMfntGYYRTQw5oW1JhhLaxKowQm8+cY3QxduQ1x406AMDANe4JAQBo6nnt&#10;X1P42E2mfk1gu4g2y+xvsy+yzyLbc4/x0rZ379793pUrVz58fvqOI0+E2d+Ik8lk9OzZsxzXHp/R&#10;oznknkttb6wtbb61vvF3KG8qHtobmb2BWp7kD2sBnGMAwHB4TgmcY1gL8idP4hXjEOauMELZeVEY&#10;oa7POH/+/OjChQvh4z59+vST5+NePQ7jtPDm3BbRNuUYL9se3eesfRH7I9ss0q5t+2X7RY/RxdiR&#10;1xw36wAAjFakAAAAXij9i+dU84loc1TBsYqohp37x6qXtt3Z2fl0d3f3anRyZ/+QZTweZ/kHLX6n&#10;6Gcuh/bQRK3z9bYXcYpXnoaYPznEWoB855jzDAA46f7APQL4exdrQf76lSvxitHc+5FLhRH6O48+&#10;fMba2lqSwgjT6fT+jRs33j4O47Tw5twW0fZl21ONsUyfpZZNwHyOCowrx3zcqAIAwP+v8UUuAAAv&#10;bgzrebVfU/jYTaZ+TeZ2KfdH7ytpe/K2Dx48+NHFixd/GX0yHB4ejiaTSa7rT9Xj5/oM8yg75lrn&#10;W/ObfYfwVuKhvXnZm6blSv6wHsD5BgDUz3NI4JzDWpBDeRKvOIc8d4URys6Lwgh1fcbq6uqLF7wk&#10;mPfk/fff/8G1a9ceHW86qdlp3TO27XJ7qn059qdq17b9sv2ix+hi7Mjz1007AAAvKI4AAMC/3xwq&#10;kBA1do0FEiLaKJDQUYGEP/7xjz/7zne+87Pok2FWIGFvb0/xgoI+wzzKjrnW+SqQIEYxy5McgvUA&#10;zj0AoC3PHYFzD+tB/uRKvOI07zpzObTCCKXMRWGE+cwKI2xvb4d/hzwrjLC7u3t1Z2fn0+NNJzU7&#10;rXvGtl1uT7UvYn9km0XatW2/bL/oMboYO/L8deMOAMC3FEcAAODfbw4VR4gcX4GExfdHFkFo0yd3&#10;IYSIMb7dtre3d3s8Hr8VfTIcHByM9vf3FUgo6DPMo+yYa52vAgniFK9cySFYD+AcBADm4TkjcP5h&#10;TcihXIlXnOZdfy4VRujvHPrwGbPvicfj8WhlZSV87IcPH/700qVLvzkO5aTwTgt7ybYpx2izPbrP&#10;Wfsi9ke2WaRd2/bL9oseo8vxo649bt4BAPj3vx3dHwIA8J9uEBVIiBy/ydCnCW6rQMLy2ztre3Bw&#10;8Pu1tbXvRp8MT58+HT158kSBhII+wzzKjrnW+SqQIE7xypUcgjUBzkUA4K95rgich1gTcihXYhan&#10;efcrlwojyHvJ48++E97e3h6trq6Gj/3555///I033vgfx6GcFuKc23K3jdwe3eesfRH7I9u0adum&#10;fds+Kcbocvyoa48beAAA/pMVKQAA4D+q6EvEvn7ZedRxHiJ+RDiqYC1E/li0zBihba9fv/7D6XR6&#10;PzrB58+fH62vr1f/A2qfPsM8yo651vnO5uMhKHFak3Ilh/Cf14R1AeWci85HAPDfXxjq+Qh/vS6Q&#10;Q7ly3R1qnH5frSeHCiOIta2NjY0khREmk8lvCyuMMFqwbcTYy/RZamkGzKeLZyS7zFkpx6aUa5sb&#10;eAAA/ovGfSIAACfeKNbzar6m8LGbTP2awHYRbZbZH72vCRqrSfi5YW3v3r37vStXrnz4/BQeR58Q&#10;X3311egvf/lLjuuPzzCPXsRc83xrfUPvUN4sPMQ3KHtrtFzJI9YF4LwEgHieGQLnJtaFHCJXw4q5&#10;5jhLLIwgh+XnZkgvlejDZ8wKI8xe3hLt6dOnn1y4cOHqcRinhTfntoi2JW5PtS9if2SbRdq1bb9s&#10;v+gxuhg78rrjJh4AgBOtSAEAAJyqyy+oU30Jn+vHhGX2R+87Spzj3FW/X9p2Z2fn093d3aspTojN&#10;zc3Rykr6PyP9KGwefYm55vnW/LYYb/QR8+BvYOVKHrEuYIDnpbdbA0C7/3YC/u7EuhhSHpGroces&#10;MMKwc6kwQr/n0YfPmBVFSFEYYTqd3r9x48bbx2GcFt6c2162fRQwhsIIadssevzatF+2X/QYAADQ&#10;W40vfQEAOPVmsZ7X7zUVjN8U1qfJ1GaZ/W32RfZJuT152wcPHvzo4sWLv4w+GWZ/Q+7t7WX5YTXH&#10;Jagvn2EeZcdc83xrfhPvUN4iPMS3JXtDtFzJI9YG4FwFgLN5Hgicq1gbyKN8ibkPcSqMUM+cFUbo&#10;Zh59+Iy1tbUXL2xJMO/JP/7jP/5fd+7cmRxvOqnZad0zts2xPbrPWfsi9ke2WaRdF31SjNHl+FHn&#10;sJt5AABOpTgCAAAvv2FUICFy7BwFEprgtgokLL+9s2IKjx49+ofXX3/9n6JPiMPDw9FkMsl1DfIZ&#10;5tGLmGuerwIJ4hSzfCGPWB/gnAWA8nn+B5yzWB/Io1yJuW+xKoxQz5wVRuhmHn34jHPnzo22t7dT&#10;zHuyu7t7dWdn59PjTSc1O637km1TjtFme3Sfs/ZF7I9s06Ztm/Zt+6QcJ/fYkeewm3kAAF5KcQQA&#10;AF5+w1jX0+KlF0hoMvVrOmiXqgDCy/bnKqpQdYGEvb292+Px+K3oE0KBhDI/wzzKjrnmOSuQIFYx&#10;yxVyifUBzl8AKIdnfcD5i/WBPMqXmPsca4nzVhihjtwojFDXZ6yurr4ojJDiu9l79+69c/ny5Y+O&#10;QzkpvNPCXrJtyjHabG+7b5niBrkKI6Ro17b9sv2ix+hi7Ojrj5t6AABeSnEEAADOvmms5+nwpoLx&#10;ayyQkLo4wln7cxVBaNOnqEIIp23/+uuvPzx//vzfRp8QBwcHo/39fcULCvsM8yg75prnrECCWMUs&#10;X8gl1gc4lwEgP8/1gHMZ6wO5lC8xDylOhRHqmrPCCN3Mow+fsbKyMhqPx0m+g3348OFPL1269Jvj&#10;UE4Lcc5tEW1TjpGizzL7IvZHtlmkXdv2y/aLHqPL8aOuP27qAQA4++9KKQAA4CwVfdlYw5fDub48&#10;j/zyP6JNqmrSKSpbpzrGnf3YduPGjben0+n96EDX19dHm5ubHjJa7HpqHn81jyE+lFHrnGt/iMrD&#10;bmJmeOeDtYdzDYg6l//j/wDAf3uANuc0+P5ALuWrjLjFae5DyKfCCP2eRx8+Y1YQYWtrK0lhhC+/&#10;/PLXlRRGCD1kLT5XYYTYY6UwQtz1x009AADz/W3p3hEAgLlvHut5XV5TwdhNhj5NcNuINsvsj95X&#10;w/awtteuXRv/6le/+j/PT+Nx9Emxv78/Ojg4SP5GzRyXoFyXuVIupyVd1oeW+9rnXPMbdIfy9t+h&#10;vuXY253lSy6xTgDnNwC18LwOOL+xTpBL+RKzWMueu8IIdeRGYYT6PmM8Ho9WV1fDx51MJr999dVX&#10;rx+HclqIc26LaFvi9lT7IvZHtmnTtk37tn1SjpN77Mjrjxt7AADmpjgCAADz3zzW9aR36QUSmkz9&#10;mg7alVYgoZbCCcnHuHv37veuXLnyYaoCCdPpNMd1qBefkfNzapnHEHNf+5wVSBCrmOUMucQ6AZzr&#10;AMzHszngXAfrRC7lS9xirWvuCiPUkRuFEer7jI2NjdH6+nr4uNPp9P7zcb9/HMppIc65rYsxIrdH&#10;9zlrX8T+edukaNe2/bL9osfoYuzoa5AbfAAA5rYiBQAAzMuXj/+eig7HSPWlfWS7o4T5y/WjThfb&#10;jwLy9dK2Ozs7n37yySfvpDgpNjc3R+fOnctxHerFZ+T8nFrmMcTc1z5nD1iJteSY3bZaJ9Yf1glQ&#10;yrn+H/8HwDCv//4bAMM578H3AXJZcs7ELVZz73c+FUbo9zwURni5WWGE69ev//CsEBdJxwLbh1AY&#10;YbRkbhVGSD9GH+5l5AEAgIU07iEBAFj4JrKeV981FYzfZOrXBLbL0aaUfSm35x7j220PHjz40cWL&#10;F38ZfULM/r6cTCajZ8+e5bgO9eIzcn5OLfMYYu5rn3PNb8Qd0tt8h/rmYm9sljO5xHoBXAMASMXz&#10;NuAaANaKfMqZmMXav/krjFBHbhRGqO9zZkURZsUREsx78v777//g2rVrj443ndTstO5Ltk05Rpvt&#10;pe3ros0i7dq2X7Zf9Bhdjh91HrvJBwBgYYojAACw+E1kXU9sNxWM3RTWJ1eBhGX25yqC0KZPFQUS&#10;/vjHP/7sO9/5zs+iT4rZ35h7e3tZfpztS4GEIRYlKGkuCiQMN499mr9YxSxn8on1ArgmAJCO52oA&#10;1wSsFfmUM3GLtf/zrzWfCiPIfQ2fsba2Ntrc3Ewx78nu7u7VnZ2dT483ndTstO5Ltk05xsu2R/dZ&#10;Zl/E/sg2i7Trok/KcXKPHX0uu9kHAGBhiiMAANDuRlKBhMixm0z9muC2QymQEDVWccUU9vb2bo/H&#10;47eiT4rDw8PRZDLJdS3yGebSq5hrnrMCCWIVt5whn1gvgGsEQM08PwO4PmDNyKeciVusw5x7jfnM&#10;OWeFEbqbRx8KI5w7d260vb2dZOx79+69c/ny5Y+OQzkpvNPCXmB7F2NEfW7KfRH7I9u0adum/bL9&#10;osfoYuzoa5CbfQAAWlEcAQCA9jeT9TyJ3VQwfmkFEiLb9blAQhfbQ9t+/fXXH54/f/5vo08KBRLK&#10;/AxzqSPmmuesQIJYxS1nyCnWDOB6AVA6z8kArhdYM/IpZ2IXq7nXnE+FEYYxjz4URlhdXX1RGCHF&#10;95YPHz786aVLl35zHMppIc65LaJtidtT7YvYP2+bFO3atl+2X/QYXY4fdQ1yww8AQGsrUgAAQFsV&#10;fTlZw5fJub5s7+JHhZQ/lhwF57SGH69C2964cePt6XR6P/qkmP3Aubm52Ysfa/v0GeZSR8yLzLm0&#10;eZc4p76vA7EOa43KmZxizQDMc7346/8BuCa6LgLtrh/gb/duc4qcOf/6dZwVRqhvzp5h6G4eCiO8&#10;3JdffvlrhRHmO8wJ9kXsXyQehRHKGz/qGuSGHwCApTTuKQEAWOqGsq5X0jUVjN1k6tcEtsvRpknQ&#10;N7JPyu3Jx7h27dr4X/7lX36/urr6evSJcXBwMNrf38/y9kqfYS59i7n2edf81tqhvXF3qG8Y9mZl&#10;eZNPrB0A1xOgfp55AVxPsG7klGEXRhCr+Q8ppwojDGMefSiMMPvOcVYYYVYgIdpkMvntq6++ev04&#10;lNNCnHNbF2NEbo/uE9E3d5tF2rVtv2y/VOPkHjv6OuTGHwCA5f72dE8JAMDSN5UKJESP3RTWJ1eB&#10;hBQFEFLsK71AQqvPu3v37veuXLny4fPTeRx9Yjx9+nT05MkTxQsK+wxzqSPm2udd+z+0GtI/FFMg&#10;AXmTU6wdANcYoFSeawFcY7Bu5BR5G3LsCiPIae45K4zQ3TwURni5p0+ffnLhwoWrx6GcFuIC2/ta&#10;GCHVvoj9kW0WaddFn5Tj5B47+jrk5h8AgKWtSAEAAMvyZeW/p6Knn53rR4tUVamPgvOW48erZcZo&#10;9Xk7Ozuf7u7uXn1+Ok+iF9D58+dH6+vrvfgRt0+fYS51xFz7vD2sJdYa4nYrK29ySh/WjvUDpL7G&#10;/PX/AHJdb1xzAH9LUeL6QU7lrftruONs/kPKqcIIw5hHX55F2draSlIYYTqd3r9x48bbZ4W4wPbc&#10;z3NFfeY8fYZSGGEUnLfkp6A7WM8aAwAQp3FvCQBA2M1lPa+TayoYv8nUr+mgXZNwf/S+pqOxco/x&#10;7bYHDx786OLFi79McWLs7+/PfqzMcS3Kdc3rTSzmUkfcNc+59jfODu2NuUN9Q7A3I8ubvGL9ALgW&#10;Ael4NgVwLcL6QU7lTezDibfUuSuMUE9+FEao8zM2NjZevDwl2uHh4ec//vGPv3/nzp3jF74sW+wg&#10;ZVGDNgUQIosp1F4YIUW7tu2X7Rc9RpfjR12H/AEAAEAYxREAAIi7uazrqWcFEhZvr0DCcmM1iT+3&#10;igIJe3t7o2fPnuW4HuW67vUmFnOpI+6a56xAgnjFLm/IK9YQgOsT9JPnTgDXKKwh5FXexC7W0uev&#10;MEI9+VEYoc7PSFUY4fncJ7u7u1d3dnY+Pd50UrPTui/ZNmq7wggKIyQ9xSv675o/AgAACKM4AgAA&#10;sTeYCiREj11jgYRcbXIVQWjTp/RCCGeO8cUXX/zza6+99vfRJ8bsb9DJZKJAQqGxmEsdcdc+Z0US&#10;xCp2uUNesYYAXLugLp4rAVy7sIaQV3kTu3hrnX+tOVUYYRhz6ctnzIoizIojJJh7dGGElGPk2B7d&#10;56x98+zP3WaRdm3bL9sv1Ti5x44+n/0hAABAKMURAACIv8ms58nlpoLxm4z9aiuQkKJ4wpAKJJzZ&#10;dm9v7/Z4PH4r+sRQIKHsWMyljrhrn7MCCeIVu7wht1hHAK5r0D3PiwCua2AdyavciV28fZ6/wgh1&#10;5UhhhDo/Y21tbbS5uZlk7IcPH/700qVLvzkO57Qw59wW0bbL7dF9IvrmbrNIu2X7LNMveowux4+6&#10;FvljAACAcIojAACQ5kZTgYTI8XMVSGiC20a0SVEAIcW+0gshtB7j66+//vD8+fN/G31izAoj7O3t&#10;5boe9eIzcn6OudQRd+1zViBBvGKXO+QVawnAdQ/ieQYEcO0D60hu5U7s4jV/hRFqy5HCCHV+Tg8K&#10;I6QcI3J7F/si9ke2adO2Tftl+0WP0eX4UdchfwwAAJDEihQAADBwNXwJnetL+ugfGiLapKpeHb2v&#10;i+1Zxrhx48bb0+n0fvgfoysro/F4nOck98O1ufQ07kXm7IEk8xdv/84huZNXiFpL1hMwxOvePP8D&#10;axfA3zQMay0ht3IndvG2j8Gc6pu3Zw+6m0tfni9ZXV0dbWxsJBn7yy+//LXCCJ3ui9gf2aZN2zbt&#10;l+0XPUaX4wMAQPEaXz4DAJDsZrOu17E1FYzdZOrXdNCuSbg/el9kn4jtyce4du3a+Pbt2/9rbW3t&#10;u9Enx+Hh4WgymeS6JvXiM3J+jrnUEXft86797a1DfPvskN+4623Dcie3WE8AuJbSlmczAFxLsZ7k&#10;F7kTe5/iLXX+CiPUlSOFEer8nFlhhO3t7STfg00mk9+++uqr149DOS3EObdFbe+yAEKfCyOkaNe2&#10;/bL9Uo2Te+zoa5E/CgAASEZxBAAA0t5w1vM0cFPJ+AoktNufq0BC6rE6G+Pu3bvfu3LlyofPT+lx&#10;9MlxcHAw2t/f703xAgUShjMXBRLksm8xiFfs8ie3YE0BuA7zX3mmAsC1GGsKuZU78Yu3jvkrjFBX&#10;jhRGqPNzUhZG2N/f/93W1tbbx6GcFuIC20sqjJBrrGX2Reyft02Kdm3bL9sv1ThdjR91LfKHAQAA&#10;Sa1IAQAAvOBL6XbzPSpoTjl/EMpV4TvFfFqNsbOz8+nu7u7Vo6OjSfSBXV9fH21ubvbmx+a+/KBt&#10;LnXFXfu8Z3PyEJh4a4rd7/jWjrWJNQVArutwF/+Tj/LzATC0/xaCv3Xldgj5s3Ycb/MfZl4VRhjG&#10;XPryHMmsIMLs+Z4UhRGm0+n9mzdv/uSsEBfYHvnMV8QYEZ+7zOfM81klPQfYxZxyxlXq+AAAUI3G&#10;F9IAACS/6azrNWdNBeM3mfo1wW1ztGkS9I3sU9L2Vm3/9//+3//3c/9PipPj4OBgVgU+y5sR+/IZ&#10;OT/HXOqIuw/zrv3tqEN8u+uQ32jrbb7yJ79YVwAAALE8y4Z1Jb9yJ37ximEIuR1y0X+FEer8nNnv&#10;A9vb26PV1dXwsWeFEa5fv/7DO3fuHL+wZdliB1GFEbraHt0nom/uNm3atmm/bL/oMbocP/J65A8E&#10;AACSUxwBAIA8N54KJESPP+QCCSkKIKTYV2shhDPHePDgwY8uXrz4yxQnx5MnT0ZPnz5VIKHQzzGX&#10;OuLuw7wVSBCz+OUP+cXaAgAAhsPza1hb8it/4hevGIaUV4URhjMXhRHmmvvk/fff/8G1a9ceHW86&#10;qdlp3RfY3ofCCKn2ReyPbNOmbZv2y/aLHqPL8SPPaX8kAACQheIIAADku/ms519ONJWMX1qBhMh2&#10;CiTEb6+mQML+/v7o4OBAgYRCP8dc6oi7D/Puwz+4HNo/GlUgwT8Slj85xtoCAACYl2fWsL7kV/7E&#10;L2YxDDGvCiMMZy59KYwws7m5OVpbW0sx98nu7u7VnZ2dT483ndTstO4LbFcY4YxDseT+edukaNe2&#10;/bL9Uo3T1fhR57Q/FAAAyEZxBAAA8t181vUvJhRIaNdegYSyt4eOsbe3d3s8Hr+V4gSZFUiYTqe5&#10;rk29+Iycn2MudcTdh7krkCBm8csfcoz1BQAA9Itn1bC+5Fj+xC9m8x9qXhVGGM5c+lQYYWNjY7S+&#10;vp5i7gojdL8vYv+8bVK0a9t+2X6pxulq/Mjz2h8LAABkozgCAAB5b0AVSIgev8nYT4GEl+8rrXBC&#10;ljFSFkj485//PPrmm29yXZt68Rk5P8dc6om9D/Ou/R9aKpAwEj9yKMdYYwAAwIB5Pg1rTI7lT/6G&#10;loM+xKswQr3zVhih+7n0pQBDqsIIMw8fPvzppUuXfnMczmlhzrmtizHabI/us8y+iP3ztknRbtk+&#10;y/SLHqPL8SOvSW54AQDISnEEAADy34QqkBA9fq4CCU1w21xtSiiQ0FXhhCxjfPXVV/9zc3Pzv0Wf&#10;HLO/VyeTyejZs2e5rk29+Iycn1PbXHLPR4EE+exjDGIWv/zJM1hnAADAPDyThnUmx8jhUONXGEFu&#10;u5y3wgjdz6UvhRHOnz8/unDhQpKxe14YIddYy+ybZ3/uNm3atmm/bL/oMbocP/Ka5I8GAACyW5EC&#10;AAByq+zL0KMezzHljwml/oCySN+uf8Q6SngcQn8UvHnz5k+m0+n96IU9+wdU4/F4tLKS50/XvvxA&#10;nfNzaptL7vl4OEc++xiDmMWfO39yKM9YZwAAQH33/u7/8Xdmf/KMdWoNDS9mvxXWO2+FEbqfS1+e&#10;O1lbW0tWGOHzzz//eYeFEUZBY5ReGKFtvF21aRtTl4URkp/qFf13zh8NAAB0onEvCgBAJzeidb02&#10;sqlk/CZTvya4bUSbZfa37dsE9ll0rCbh57Ya49q1a+Pbt2//r7W1te9GnyCzv1snk8no2bNnOa5N&#10;ua6Bvfqc2uaSez61vim51Hn34c3TQ3x7tjeGy4EcyjNYawAA0F+eP8Nak2fkUPwKI8htt/NWGKH7&#10;ufSpMMLm5maSsSeTyW9fffXV68fhnBbmAtujChEsMnbk57bt03bMqP2Rbdq0bdN+2X6pxulq/Mjr&#10;kj8eAADohOIIAAB0dzOqQEKK8UsrkBDZrqsCCdH7atjeukDCv/zLv/x+dXX19egT5PDw8EWBhEzX&#10;Jp8zgLnkno8CCfLZxxjELX55lGew3gAAYLg8c4b1Js/IoRz0J2ZFEeqeu8II3c9FYYSzVVYYIcf2&#10;LvZF7J+3TYp2bdsv2y/VOF2NH3ldcvMLAEBnFEcAAKDbG1IFEqLHbzL2UyCh/b7eFki4e/fu965c&#10;ufLh81N7HH2CKJBQ/ufUNpfc81EgQU77GoOY5UAO5RqsOQAAGAbPmWHNyTPyKAf9i1lhhLrnrjBC&#10;93PpS2GE1dXV0Xg8TjL2/v7+77a2tt4+Due0MBfYrjDC4vsi9s/bJkW7Zfss0y96jC7Hj7wuufkF&#10;AKBTK1IAAECXKvuStIYvt48KjC3yx46UP+Lk3FfD9lZj7OzsfLq7u3v1+akdXsUg5Q+xJ1ybfM4A&#10;5pJ7PrX+Ljibt4eixCBmOXBtkmvIveasOwAAcI+OdUeeXGO9ysFwzx+/AdY9d4URup9LnwojbG9v&#10;Jxl7Op3ev3nz5k/OCnOB7QojLL4vYv+8bRZp1+qUyNwvV1w5xo+8LvkjAgCAzjXuSwEA6PymtK7X&#10;QjaVjN9k6tcEt83Vpsm4L7JPyu2hY9y9e/d7//2///d/S3GSHB4ejvb29rK8UTbX5alvn1PbXHLP&#10;p+a3IZc69z68YXqob8n2dnA5kEe5BusOAADK43kyrD25Rh7loP8xK4xQ97wVRuh+Ln0rjJDie/hZ&#10;YYTr16//8M6dO8cvWElV7KCmAgglFkbI3aZN2zbtl+2Xapyuxo+8NrkJBgCgc4ojAABQxo2pAgkp&#10;xlcgof1+BRICxnjw4MGPLl68+MsUJ8nBwcFof39fgYSCP6e2ueSejwIJctrXGMQtB/Io32DtAQBA&#10;nTxDhvUn18ijHAwj7pJjUBihvjwNtUiDwghnOzw8/PzHP/7x9xVGWLrPWfuW7Zu7TZu2bdov2y/V&#10;OF2NH3ltciMMAEARFEcAAKCcm1MFElKMP+QCCSn35yh2EDlW09XYCiQM+3Nqm0vu+SiQIKd9j0Pc&#10;ciCP8g3WHwAAlM1zY1iD8o08ysGw4lYYof55K4zQ/Xz6Uhhh9v36eDwerayspJj/ZHd39+rOzs6n&#10;x5tOanZa94DtJRZA6KIwQsT+yDZt2rZpv2y/VON0NX7kue1GGACAYiiOAABAWTeoCiREj99k7Nd0&#10;0K6rAggv29903EeBhHTXp1zXwV59Tm1z6WI+tf6jvpLn3Yd/KKlAwqDvh/1RIJfyDdYgAAAk41kx&#10;rEP5Rh7lYZhxlxpDzbnNOfehFiIobT59Koywvb09Wl1dTTF/hRHi+rQdM2r/vG1StFu2zzL9osfo&#10;cvzIc9vNMAAARVEcAQCAsm5Q6/vXDAoktOvThwIJ0ftqLpBwZtu9vb3b4/H4rRQniQIJ5X9ObXPp&#10;Yj4KJMhpX2MQtzzIpXyDdQgAAN3zfBjWonwjl3Iw7LgVRqh77gojlDGfvnxOAYURTts+xMIIqfZF&#10;7J+3TYp2y/ZZpl/0GF2OH31+uyEGAKAoiiMAAFDeTWpd/4qhqWT8XAUSmgRtFUiIG6vTIgspCyQ8&#10;efJk9PTpUwUSCv6c2ubSxXxq/kd8pc69L/8wUpGEwd8bS4I8yjlYiwAAsDDPhGE9yjdyKQ/iLjkO&#10;hRHqzJPCCHV/TsrCCDP37t175/Llyx8dh3NamHNui9qeowCCwgjxbdu0X7ZfqnG6Gj/y2uSmGACA&#10;4iiOAABAmTeqCiSkGL/WAgm52tRaIKGk7Z0WSNjf3x8dHBwokFDw59Q2ly7mo0CCnPY9DnHLg1zK&#10;OViPAACQjufAsCaRc7mUA7HXEIPCCHXmSWGE+j9nPB4nK4zw8OHDn166dOk3x+GcFuac2/qwvYt9&#10;8+zP3aZN2zbtl+2Xapyuxo+8NrkpBgCgSIojAABQ7s2qAgkpxlcgof1+BRLm235m26+//vrD8+fP&#10;/22KE2VWIGE6nea6RvmcAcylizkpkCCvfY5B7PIgl3IO1iQAAMTy7BfWJXIul/Ig7priUBihzjwp&#10;jFD/52xsbIzW19eTjL1EYYTTtiuMsPi+efbnbtOmbZv2y/ZLNU5X40dem9wYAwBQrBUpAACAEH3/&#10;UjzljxQl/TDTxQ9Ti/Qp8ce8hce4cePG29Pp9H6Khbq5uTlaW1vLc1L4sT3pXIb8sIcHguS1pnPD&#10;8ZMH5xNyTu1r0roEAMD9LPj7X86Ry/+aC3GLwznW3dwVRihjPgojzOfzzz//+UALI7z0sCbYt8xn&#10;dtGmbUy1PSM5qiw+AADojcaXuQAAFH3DWt+rHJsKxm8y9ms6aLdsmyZR3yZDny62txrj2rVr49u3&#10;b/+vtbW176Y4Ufb390fT6TTXdcrnmM8gYu/L3Pvyluihvu3aW77lQi7lHaxPAACGyjNeWJ/IuXzK&#10;g9hrjUNx+HpzpTBC/Z+TsjDCZDL57auvvnr9OJzTwlxge02FESL7nLUvx/5526Rot2yfZfpFj9Hl&#10;+NHXJzfIAAAUTXEEAADKv2mt618lNJWMP/QCCSn3K5Aw5/bUBRL29vZGz549y3Wd8jnmM4jY+zJ/&#10;BRLELg/Ip7yDNQoAQA0814X1ibzLp1yIu/Y4FEaoN1cKI9T/OQojJNke3eesfTn2z9smRbtl+yzT&#10;L9U4XY0feX1ykwwAQPEURwAAoI4bVwUSUoyfq0BCk6Bt1wUS2vbtQ+GE0LHv3Lnzxrvvvvtvz0/x&#10;cfSJMvt7dzKZKJBQ+OeYT53x92XuiiSIWy6QT3kH6xQAgNJ4lgtrlP+Xvbv5jeu8D4Y9QypDiRSH&#10;RQTEm3gVcWMDWRbo022NBgJX9gtn7eB5FkQQlFZQIKsE7apAkIRBF4JRo1k7eOKVLLjIu039BzT2&#10;RvIq3iRAhGpsKiJjSq9Hb5QoqUnNOef+PtcFGAbm/v7d5xyd4Zz5jdiLpzhYeyvrkBih3lhJjFD/&#10;OJUlRjjr9VYSIAxJXlBjYoSudfvUH9ouVj+5+g95fXKTDABAFSRHAACgnptXCRJi9C9BQv/ylGVN&#10;J0i4efPmi9euXfuZBAnjHcd86lx/K3OXIMHaxQLxFHtwnAIAkJNnt3CsIvbiKRbW3uI6JEaoN1Yl&#10;zSflXFpKjLBMirBMjhDDgwcP3rt06dIrT5Zz1jIDvN5KYoRYZSHKV63TpV7Xun3qD20Xq59c/Ye8&#10;PrlRBgCgGmtCAAAAUdTyR/NUHy48Kih2XcYq5UOtkG1K+gDysb29vfdv3br1yqNHjxahN3j5haX5&#10;fD5ZW0vz9tevFZjPmNbfytw9/GbtYsF58RRTsYdnHaeOVQAA3E/ifTpiX1dMGfex1dLaff7Wxtx9&#10;Jl/GXFp6BmM2m0VLjHBycvLB9evXX3vWMgO8LjFCmMQHwQ7dSHWHrENiBAAAGLmpP/YCAFDVDWxd&#10;P804rWSMacK208B1U9WZFlI2zdTXNEXfN2/efPHatWs/++w0n4c+UZbvfReLxeThw4eprlXGMZ/R&#10;rL+Vubf0689j/iVrv+ItFuIp/uCYBQCgVJ7RwjGL2IupWFh76+uoPcYtfhm/1jlJjNDPMjHC1tZW&#10;lL6XiREODg5evnHjxpMfPkmd1CBnAoQaEyOkrNOnbp/6odqG7KOEMUJdo9wwAwBQFckRAACo7yZW&#10;goQYY0wTtptmqCdBwvDXkyRI+MUvfvG/PvN/Y5woEiTUMY751Ln+lubfypcZJUhALMRU/MFxCwBA&#10;fp7LwnGL2IupeFj7WNYhMULdsZIYof5xJEZY6fVUfcUqW6U8ZJ0Y9Ya2GdIudB8ljBHqGuWmGQCA&#10;6kiOAABAnTeyEiTE6F+ChP6JDIa0TZEgoYbX//ja7du3v3716tUfxThZlu+B//u//zvltco45jOa&#10;9bc0fwkSJtYvFoip+INjFwCAHjyHhWMXeyCmYmHtY1xLzXFOPXeJEcqZi8QIqykgMUKJr8cqG9o2&#10;ZJ0Y9Ya2GdIuVj+5+g95jXLTDABAlSRHAACgzhvZ+r5RIEFC//opEyTELA+ZBKFPGwkS/uD09HSy&#10;WCxSXq+MM6L5pJ6TBAliO7a1WLtYiCvij2MYAIDSePYKxy/2QEzFw9rHvBaJEeqOlcQI9Y8TMzHC&#10;Z/Nf3Lp165W9vb33n7z0edXOal7566HbPKssRfmqdbrU61q3T/2h7WL1k6v/0Oe5m2cAAKokOQIA&#10;APXezEqQEKt/CRLilUuQ0KGuBAnGqXU+OeZU8xfrJEiwFusXC3HFHoBjGACgJp61wnGMPRBXsbB+&#10;66g/xmNPjDDm+UiMsPL8V0mMcNbrEiN0K0tRvmqdLvW61u1Tf2i7WP3k6j/0ee7mGQCAakmOAABA&#10;3Te0dX17YFrRGBIk9C+P0VaChAgkSKhjnFrnk2NOEiSI7VjWYf3iIa7YAxzLAACk5vkqHMvYA3EV&#10;D2u3lnbiLDGCxAgtjLO+vj7Z3t6O8rdkiRGCJ0aI2XaV8lXrdKnXtW6f+kPbxeon9xihznM30AAA&#10;VE1yBAAA6r+plSAhxhjThG1DJ0gIlUQhR4KEaeDxmkiQ8Nvf/vafv/jFL/7vGCeLBAl1jFPrfHLM&#10;qfYv0ZU8/5a+oDjmL1v6oql4iK09AMczAACr8DwVjmnsgbiKh/VbS5txlhhBYoQWxpEYIdrrfctK&#10;T4ywar0SEyMMbRuyjxLGCHWeu4kGAKB6kiMAAFD/TW193xKYVtL/NGG7HAkSQtSZFlJWe+KEZ9a9&#10;d+/e4Xw+fzXGCSNBQl1j1TSXXHOSIEFsx7YW6xcPccU+4LgGACAEz1DhmMY+iK14WL+1tB1niREk&#10;RmhhHIkRBr8euk2sslXKU9fpU3dImyHtYvWTq//Q57obaQAAqic5AgAAbdzYSpAQq/8SEySErCdB&#10;QvrXe/chQUK546Qey3zqW39L85cgYWL9YoK42gtwbAMANMEzUzi2sQ9iKx7Wby3jiPXYkyKUOCeJ&#10;EfqJmRhh6c6dO6/v7u6+9WRJZy21w+sSI/QrW6U8ZJ0Y9Ya2GdIuVj+5+g99rXIzDQBAEyRHAACg&#10;nZtbCRJi9S9BggQJoV+XIGEiQYL5jG/9rc1fkoSJ9YsHYmsvwPENAFAVz0jhGMdeiKuYWL+1jC/O&#10;EiNIjNDKOBIjDH49dJtYZauUh6wTo97QNkPaxeonV/+hr1VuqAEAaIbkCAAAtHWDK0FCrP5TJUiY&#10;RqibIkFCSckTJEgYQIKEusYynzpj0NL8JUiYWL+YILb2AhznAABF81wUjnPshdiKhxhYy3jjLDGC&#10;xAitjCMxwuDXQ7cZUja0bcg6Xep1rdun/tB2sfrJ1X/oa5UbSAAAmiI5AgAA7d3k1vXk/7SiMcae&#10;ICFmeaoECbkSJwTvO3aChM/6by5xgQQJk1HPSYIEsR3bWsRATMQWewGOdwBgnDwHhWMd+yG2YmL9&#10;1iLWOeYvMUJZ85EYYXUREiOc9XqJCRBKS4wQonzVOl3qda3bp/7QdrH6yT1GqGuVm2oAAJqzJgQA&#10;AJDVGP4QH/PDkZAf5uT8cCp0Wc4PCJN8wPmd73znuycnJx/EOGCXHyxvbW019WF5ynFSj1XjfHLM&#10;ycNLcefWyufILa1lrOeKmDjnGLYX9oOxHe+OeQDA/Q3Ue8xjP8RWTMYaA2sxvxLn7/PosuYjMcLq&#10;JEbo3NeQshTlq9bpUq9r3T71g5+ejYwBAACcY+oPyAAANHmjW99PIU4r6X+asO00cN1poL5ilocu&#10;m2bsaxq77/39/fnh4eHbs9nshRgnzfHx8eTo6CjZL6u2Nk7qsWqcT4451f5LwaXPv6VfYvar0mIg&#10;JuJrP+wHjn0AgBJ5zgnHPvZDfMXE+q1HrEtag8QI5cyntQQMEiOs/HqqvoaUpSjvUq/UxAihTqzY&#10;J2hV/1g+cnMNAECjJEcAAKDdm10JEmL1P03YToKE1cpKTJwwjTwfCRIqGCf1WDXOJ8ecJEgQ3zGv&#10;x/rFRIyxH+AcAADq4rkmHP/YE/EVEzGwFvMrdf4SI5QzH4kRurl79+6bV65c+e6TJZ211Iivl5oA&#10;QWKE/nWHtBnSLlY/ufoPfb1yMwkAQLMkRwAAoO0bXgkSYvXfeoKEEHWmidumSJBQ5OsSJJQ9Tuqx&#10;apxPjjm18CW3ktcgQUKT95RurMVEjLEn4DwAABLwHBM4D+yJGCMmLcZAYoT25j/WJAQlzklihG4W&#10;i8VPd3Z2Dp4s6aylNvp66Dax2+ao06fukDZD2sXqJ1f/oa9XbiYBAGia5AgAALR9wys5QswxSkyQ&#10;ELKeBAkVvS5BQtnjpB6rxvnkmlPtX24rff4tfXnQFyHFQFzEGHsCzgcAIAbPLYHzwZ6IMWLSegwk&#10;Rmhr/mNOQlDinCRG6EZihFEnRohRb2ibIe1i9ZN7jJDXLDeVAAA0TXIEAADav+mVICHmGKkSJEwj&#10;1C09QULKMgkSViBBQl1j1TifXHOSIEF8x7weMRAXMcaegPMCAEjLc0rgnLAviLG4jCkGJa+nhVhL&#10;jCAxQktrkhgh6uulla1SHrJOl3pd6/apP7RdrH5yjxHymuWmEgCA5kmOAADAOG58JUiI1f80YVsJ&#10;EuKWSZCwAgkS6hrLnOqOQUvzlyChyXtLN9jiIsbYG3BuAAAr8FwSODfsC2IsLmOMQenrkRihjZiV&#10;NqfWkhWkHGv5d9RlYoRlgoQYJEaQGKHLId/1FBlyeoU6TWNfBir799GNJQAAoyA5AgAA47n5lSAh&#10;Vv8SJKxWp/QkCH3aFJsg4V//9V//3/X19S/HOHEkSKhrLHOqOwatrUGShCbvL91ki4sYY2/AOQIA&#10;/IFnkMA5Ym8QZ3ERA4kRWpy/xAhlzUdihG7+IjHC42V93lLPCkElr4duE6tslfKQdbrU61q3T/1Q&#10;bWP0k6v/0NcsN5YAAIyG5AgAAIzrBliChFj9TxO2KzVBQsxyCRJWe/2Pr928efPFa9eu/eyzU34e&#10;48SRIKGuscyp7hi0tgYJEpq9xxQEcRFj7A84VwBgdDxzBM4Ve4M4i4s41LUeiRHaiJnECO2MJTFC&#10;kNdDtxlSlqJ81Tpd6nWtO6TNkHax+snVf+hrlptLAABGRXIEAADGdQMsOULMMWpOkBAqiYIECflf&#10;lyChorEkIyh3TrV/QU2CBOsRB3ERZ+wPOGcAgPA8YwTOGXuDOIuNGNS5nhbiLTFCmXOSGKE/iRGC&#10;vB66zZCyFOVd6kmMUMcYIa9bbjABABgVyREAABjfTbAECTHHkCBBgoQSXpcgoaKxJCMod04SJJjj&#10;2NcjDuIiztgjcO4AwJh5ngicO/YHsRYXcWhjPRIjtBMziRHaGUtihCCvh24zpCxFeZd6EiPUMUbI&#10;65abTAAARkdyBAAAxnkjLEFCzDEkSJAgoYTXJUgwVlPzyTWnFr6EVvoaJEho9l5TEMRGnLFH4BwC&#10;gGp4dgicR/YHsRYbMWhzTRIjtBMziRHaGSt2YoQHDx68d+nSpVeeXtbnLfWsEFTyeug2Q8pSlHep&#10;JzFCHWOEvG65yQQAYJTWhAAAgDGq8I/CNf1h/1HBaywlBkPKQ5eFbFPS6398bW9v7/1bt2698tlp&#10;v4hx0GxsbEy2traSfSDvIYNxzufJnDz8094aWvx1JJ+9i8OYjnnHIEP3yD7B8HPIuQQAw/8tBby3&#10;a32PEGuxKSMO9lXMS1+Dz4jLi5PECN2cnJx8cP369deeXtbnLfWsEFTyeug2Q8pClK98iJZw+mee&#10;u8QI//O65SYTAIDRmrofBgBg1DfE9f3U4LSS/qcJ204j1J0mqjPN0HaaoE1Jr//xtZs3b7547dq1&#10;n3122s9jnDzHx8eTo6OjZL9gmvLy1epYNc4n17xa+GXeGtbQ2i8g+0VncRAbscY+gfMKAPLzXBA4&#10;r+wRYi02YjGu9UiK0E7cxj4niRG6WSZGODg4ePnGjRtPfjik5sQIqfp6VlnMtqHrdKnXtW6f+qHa&#10;xugnV/+hr1tuNgEAGDXJEQAAGPcNcZ1PyUuQMKz+2BMktJw44Zl1JUgwVgvzyTkvSRLMz5rEQWzE&#10;GnsFzi8AKJdngMD5ZZ/sk3iLjTiMe00SI7QTN4kR2hprbW1tcvny5dyJEc56vYXECKHbxG4buk6X&#10;el3r9qkfqm2MfnL1H+Pa5YYTAIBRkxwBAAA3xfU9FT+taAwJElarI0FCuNclSDCWOY0wDq2tQYKE&#10;pu87BUF8xBp7Bc41AAjC8z7gXMM+ibfYiIX1tBZziRHMqcWxlgkRtre3o/0NUmKE4G1itw1dp0u9&#10;rnX71A/VNkY/uccIee1y0wkAwOhJjgAAABMJEiKPMU3YToKE1cskSJAgwVjm1FQcWlxDa1/S86VD&#10;sRAbMcdegXMOAPrxbA8457BX4i0+4mBNrcc99RpKjZnECI+aGkdihE6vl9AmdtvQdbrU61p3SJsh&#10;7WL1k3uMkNcvN50AADCRHAEAAP50cyxBQswxJEhYrc40Qtl55RIkSJBgLHNqKg4trqHFL+X5oqFY&#10;iI2YY6/A+QcAn88zPOD8w36Jt/iIhTWNLeY51iAxQplzkhihG4kRerfp2+fQfkPX6VKva90hbYa0&#10;i9VP7jFCXr/ceAIAwB9IjgAAAE/fIEuQEHOMmhMkhEqiELM8ZVktiRMkSDDWqOaUY16tfDms9HVI&#10;kND8/acgiI+YY7/AuQjACHleB5yL2C8xFx9xsKaxx11ihHLnlXo+EiN0U2lihFR9xSpLUd6lnsQI&#10;dYwR8vrlxhMAAJ4iOQIAADx9g1zn0+wSJAxvI0FC9zIJElYkQUJ9Y9U8p1zzauHLYDWsQZKE5u9D&#10;BUF8xBz7Bc5LABrkuRxwXmLPxFx8xMKaxL2MNUiMUOZ8JEboRmKELGUpyrvUaz0xQui+cvQf4xrm&#10;BhQAAJ4iOQIAAPzlTbIECTH7nyZsG6O+BAnDXg/ZlwQJ51/HUl4zmxyr5jnlmpcECeZoTWIhRmKO&#10;PQOcowBj5vkbcJ5iz8RcfMTDmsS83HWUGDtzkhihq4GJEc56XWKEuhIjdKnXtW6f+qHaxugnV/8x&#10;rmFuQgEA4C9IjgAAAJ93o1zfk+rTisYoNUHCNHE9CRLivN67j9gJEk5PTyeLxSLldcxYI55Trnm1&#10;8kUvSRKsSSzEB3G3b4DzFYCzeM4GnLPYNzEXI7GQFMEc61lHqXEbe2KEFseSGOHsLUjQV6yyFOWx&#10;6nWt26d+qLYx+sk9RshrmJtQAAD4HJIjAADAWTfLEiTEHGMMCRJC1Gk1QULsMSRI+NN1rMmxcoxn&#10;TnXHodV1SJAwivtRQRAfcce+gfNXEAAy8TwNOH+xd+KO+IwjHhIjtLsGiRHKnJPECN0VnhghZF+t&#10;JUYIWadLva51+9QP1TZGP7nHCHkNcyMKAABnkBwBAADOu2GWICHmGBIkrFanpAQJKRInhOpLgoQ/&#10;XceaHCvHeLXOKde8WvgSlwQJ1iUWYoS42zvA+QzQPs/NgPMZeyfuiNE4YyEpQtvrkBihzDlJjNDd&#10;iBIjhG4zpCxEecg6Xep1rdunfqi2MfrJPUbIa5gbUQAAOIfkCAAAcN4Nc51PmY8hQcI0chsJEiRI&#10;aCpBwh+uZ02Nk2u8WueUa14SJJinNYmHGIk79g9wfgOUwLMx4PzG3iH2YiQeta1JYoT2YicxgsQI&#10;XUVKjHDW6xIjhCsPWadLva51h7QZ0i5WP7nHCH0dc0MKAADnkBwBAACeddMsQULsMSRIWK2OBAnn&#10;vz4NPR8JEozV2pxyzauVL2XVsA4JEkZxXyoIYiT22EPA+Q5wBs+/gPMd+4fYi5F4tLIuiRHai53E&#10;CBIjdFVIYoTY48ZoM6QsRHnIOl3qda07pM2QdrH6yT1G6OuYm1IAAHgGyREAAGCVG2cJEmL3L0HC&#10;anXGliCh6xgSJKx2PTPWiOeUa14SJJijdYmHGIk/9g9wDQAIwTMu4PzHHiL24iQera+phdjnWsPY&#10;ExCUOi+JEbpLnBgh5+uh2wwpC1Eesk6Xel3rDmkzpF3svnL0H+M65qYUAABWIDkCAACsevMsQULs&#10;/iVIWK3ONEPbEhMkJHtdggRjtTannPNq4YtWtayhxS+1+aKemIiR+GMPAdcFoH2eYQFcF+wh4i9G&#10;4jHWdbUS+xzrkICg3Hm1ONYXvvCFydbWlsQIw18P3eZZZTHbhq7TpV7XukPahGgbo59c/ce4jrkx&#10;BQCAFUmOAAAAXW6g63sCfFrRGNPEbSVICFMmQUIAEiTUOVbNc8o5t1a+TFXDOlr94pov5ImHOIk/&#10;9hFwrQDq5RkVwLXCPiL+YiQm1tVu7CVGKHteqefUYmKE2Wz2ODFCLBIj9G7zrLKYbUPX6VKva90h&#10;bUK0jdFP7jFCXsfcnAIAQAeSIwAAQNebaAkSYo5Re4KElEkUJEhI/LoECcYyr/Zj0eo6WvyCmi/d&#10;iYk4iT/2EnD9AMrj+RPANQR7Kf7iJB7WNd74S4xQ9rwkRhhOYgSJEQbWCd1X17pD2oRoG6Of3GOE&#10;vI65OQUAgI4kRwAAgK430XU+xS1BQrr6oRIkDB1LgoQKEyQs36MvEyQ8fPgw5TXNWGn/DTGvwmPR&#10;6jpa/RKaL9eJiTiJP/YScH0B0vBsCeDagr20B+IkJtYl9iWtQ2KEcuckMUJ3EiP0bvOssqFth/Yf&#10;eqzU9UO1jdFP7jFCX8vcpAIAQEeSIwAAQJ8baQkSYo9RaoKEaeJ6EiQU+LoECfWMlWO8WueUc16S&#10;JJijdYmJWIk/9hPAtQfy8cwI4LqD/bQH4iQm1mWeNa2j5NhJjCAxQh8SI/Ru86yyoW2H9h+zXte6&#10;feqHahujn9xjhL6WuVEFAIAeJEcAAIC+N9MSJMQeQ4KE+OV926ZKqiBBggQJVY5X65xyzkuCBPO0&#10;LjERJ+yD/QRwbYIwPAMCuDZhT+0BYjXWmEiM0P46JEYod06tJmGInRjhwYMH712/fv21kSdG6Nvf&#10;kPFSlMeq17Vun/qh2sboJ/cYoa9lblQBAKAnyREAAGDIDbUECbHHmCZsJ0FCt3IJEiRIqGasHOPV&#10;Oqecc5MgwTytS1zECftgTwFcw+DPeZ4DcB3DnmIPxEpM2llbS/GXGMG8csaglcQIi8Xipzs7OwdP&#10;L+2sJVf+et8yiRGG1x3SZki7WP3kHiP0tczNKgAADCA5AgAADL2pru8p6WllY0iQEL9cgoSer0uQ&#10;UM9YOcardU4559bSF48kSbAuMREr7AP2FcB1jyXPZACue9hT7IU4iYt1tRL/XOuQgKDcebWaGGFz&#10;c3OysbERrX+JEQb1N2S8FOWx6nWtO6TNkHax+8o5RshrmRtWAAAYSHIEAAAIcWMtQULsMcaQICFE&#10;nVgJElKWSZDwF5bv2z/55JPJp59+mvKa1uRYOcYzr7bi0eo6JEgY3X2rIIiVfcDeArh2cg7PUAC4&#10;dmJf7YVYiYm12YNy1iEBQbnzanUsiRGyJ0aIVRaiPGSdLvW61h3SZki72H3lHCPk9cwNKwAABCA5&#10;AgAAhLixrvPJ5JoSJEwTt5UgIW9ZlQkSXnrppR/PZrMXYp1MR0dHk5OTk5TXtdTX0WbXZl5txaPV&#10;dbT8JStfIBMXsbIX2FsAACA8z5zZW+yFWImLdY0n/jnWUnL8Spxb6jlJjNCPxAjZykKUh6zTpV7X&#10;ukPahGgbo5/cY4S+prlxBQCAANaEAAAAhqv0j9Y1fQCR+gObGB9ApfoQbUh5KWXVvb63t/f+wcHB&#10;yycnJx/EOpm2trYms9ks5XUt9XW02bW1MC8PPNUXv1bnaW3OMceQvbAXbe+t/QUAAPfueN+NvRAr&#10;cXnW2syz/bVIjFD2nCRG6EdihGxlIcpD1ulSr2vdIW1CtI3RT+4xQl/T3LgCAEAgU/fXAAAQ8Aa7&#10;zp+7nFY0xjRx22mEutNEdYaUl1JW3ev7+/vzw8PDt2ez2QuxTqajo6PJ8fFxsl/XTX1Za328WueU&#10;c24t/ZJ0LWtp+de7/TK5uIiXvcAeAwAA3Xi2zP5iP8RLXKxrnHuQax0S3Zc9L4kR+mkwMULoNrHK&#10;QpSHrNOlXte6Q9qEaBujn9xjhL6muXkFAICAJEcAAIDQN9kSJMQeQ4KE1evUkiChxMQJZ5WNMkHC&#10;H65tTY6VY7xa55R7bq18ObKmdUiSMMr7WEEQL/uBPQYAAHzh2B5jP8RLXKxt5HsgMYJ55R4v1VjL&#10;vztvb29P1tfXo40hMUK2shDlIet0qde17pA2IdrG6Cf3GKGvaW5gAQAg9Ht699kAABDhRluChNhj&#10;pEyQEKu+BAnx2kxzj50iQcLvfve7x/9JkFDneObVVjxaXosECaO8jxUEMbMf2GcAABghz5DZZ+yH&#10;eImNtdmDXGspOX4SI6Qfb4SJEVIkJ5AYoXt5yDpd6qWqH6ptjH5yjxH6muYmFgAAYryvd68NAACR&#10;brYlSIg9hgQJq9eRICHDGCkSJBwfH0+Ojo4kSKh0vNrnlWtuEiSYq7WJi3hhT7DXAAAwnGfG7DX2&#10;RMzExdrsQQlrkRih/HlJjNDP3bt337xy5cp3nyztrCV3fD1kXxIjpKnTpV6q+qHaxuinlHFCXdPc&#10;xAIAQKz39u63AQAg0s225Agpxig1QULouhIk9GsjQUK861uTY+UYr/Z55ZybJAnmaW1iI17YF+w1&#10;AAB04zkx+409ETNxsT77UNJaJEYoe16tJmFIkRjhzp07r+/u7r71ZGlnLTnQ66WOkaMsRPmqdWLU&#10;61q3T/1QbWP2lXOM0Nc1N7MAABDr/b37bQAAiHjDLUFCijGmCdvFSJAQsp4ECQWOIUFCXWPlGK/2&#10;eeWcmwQJ5ml94iJm2BfsOQAAnM+zYfYceyJmYmNt9qHEtUg+UPa8Wh1vmRBha2tLYoT4Y+QoC1G+&#10;ap0Y9brWHdJmSLvYfeUcI/R1zQ0tAABEtCYEAAAQT6V/5K7tA4uUH/LE+MAqZL2YHwKmLKvtQ91z&#10;X79x48bi4ODg5cVi8dNYJ9TGxsbjD/ATX9+aHCvHeLXPK+fcPHiWZ54evBzlPa3YiJl9oeo9t+8A&#10;ALgXxp6Tc18QM7FZbX32YRxxLzmG5tX2eMuECNvb2xIjxB8jR1mI8lXrxKjXte6QNkPaxe4r5xih&#10;r2tuaAEAILKp+24AAEhw413nz1VOKxpjmrjtNELdkPWmEctTloVsk6KvZ75+7969w/l8/mqsE+r0&#10;9HSyWCxSX9+Ml+fflZL/zROPkayn9V/j9mvjYiNm9gb7DgAANfEMmH3Hvoib2FibuZa+Fsngy59X&#10;64kRYv5tWGKEbGUhyletE6Ne17pD2oRoG6Of3GOEvq65qQUAgAQkRwAAgFQ33xIkxB5DgoRudSRI&#10;iNOXBAnGG/28cs6tpS861rSWlr9g6suz4iNm9gZ7DwAApfLMl/3Hvoib2Fifuda0FokRyp9XyvFS&#10;jtVgYoQUCRNCtxlSNrTt0P5j1utad0ibEG1j9JN7jNDXNje2AACQiOQIAACQ8gZcgoTYY0iQ0K2f&#10;aaT+JUh4xusSJBiv9XnlnJsECeZqfWIjbtgbHAMAALTKc172H3sjbuJjbeZa43okRih/Xq0mRpjN&#10;ZpPNzU2JEeL3FatsaNuh/ces17XukDYh2sboJ/cYoa9tbm4BACChNSEAAACeoaYPNFJ/ABTjA61Q&#10;9YZ+ABjrw8dUH67m7OuZr+/s7BwsFoufxjqhlr988NkYk7W1dG/7W344I8d4tc8r59xa++WeWtZT&#10;01ytT2zEjVX2xv44BhwDAAC4R6W0YwB701rsGOdxJTHCuI6rko/n0ufW6nipEyNsbW1FS4zw2VoW&#10;77zzzksSI0QrG9p2aP8x63WtO6RNiLYx+sk9BgAAULmpPzIDAEDim/A6f4ZyWtk408RtpxHqhqo3&#10;HdjHNFLbPmUh26To65mv//rXv/72l770pW/HOqGW7/kXi8Xk4cOHKa9xqa+pTY9X+7xyz6+lX36u&#10;aS2t/+K2XxQXH3GzPzgOAAAgJs9y4TiwP2InNtZoni2sR5L3OubVemKEiGtZ3Lp165W9vb33n7x0&#10;VtXIr+fuK1bZ0LZD+49Zr2vdIW1CtI3RTynjhLwmuMkFAIDEJEcAAIAcN+ISJKQYR4KEbv1IkBCn&#10;r2e+fvv27a9fvXr1R7FOqBwJEv5wnWtyrBzjmVu7MWl9PZIkjP5+VxDEzR7hWAAAgBV5fgvHgv0R&#10;O/GxPnNtaT0SI5Q/r5bHu3jx4uTSpUsx1yIxQtyyoW2H9h+zXte6Q9qEaBujn1LGCXlNcKMLAAAZ&#10;SI4AAAC5bsYlSEgxhgQJ3fqRICFOX0UkSPjkk08mn376aerrXJNj5Ryz5nnlnJsECeZqfeIjdtgj&#10;HA8AAJTE81o4HuyR2DGW+EiMML61SIxQ/rxaHm9zc3OysbERcy0SI8QtG9p2aP8x63WtO6RNiLYx&#10;+8o5RuhrgptdAADIRHIEAADIeUMuQUKKMcaSICFEnZjlJSdI6NOmugQJS0dHR5OTk5PU1znj5fn3&#10;peR/+8RlhGuRJGH097yCIHb2CccEAACj5xktHBP2SOwYU4wkRRjfekqPo8QI7Y8XOzHC6enpR+++&#10;++5rEiNEK0tRHrJOl3pd6w5pE6JtzL5yjhH6+uaGFwAAMloTAgAAyKfSP5LX9oHHo4LXGvLDtBTZ&#10;0WNlb0/1IWyKD457v767u/vWnTt3Xo95wG1tbU1ms1nSBxA8zJHt35eS/+3zUFblcRx77FvYD/ER&#10;O+wTaY4JxwUAgPtC94Z4v+C9/ljjx7iPL59fjG89PpusI26tjrdMVhs7McLJyckH3/rWt/6ugMQI&#10;jyYSI/QtD1mnS73ep1CmtqnXmWqM0Nc3N7wAAJDZ1H05AABkvimv9yclp5WNMU3YNlb9aaI6MctD&#10;l+VuE/z1X/ziF//rb/7mb/79s0vDPNaJdf/+/cmDBw+S/qJt6ktd6+OZW7sxGcN6Wv81bb8WLkZi&#10;h73CsQEAMF6ew8KxYZ/EjzHHR1KEca6n9MQI5tb2eMu/t25vb0/W19ejjbFMjHBwcPDyjRs3Fk+W&#10;d9ayM71eQpshZSnKQ9bpUi9V/VBtY/aVc4wY1zg3vgAAkJnkCAAAUMKNuQQJqcaYJmwnQUK6suYS&#10;JNy8efPFa9eu/SxmgoTj4+PJ0dGRBAkVj2dubcel9fWM4YuhvvwqRmKHvcLxAQDQPs9d4fiwV4if&#10;GNW3RokRxhHHUueXY14SI/QnMUL0shTlIet0qde3ft82Q9rF7ivnGDGucW5+AQCgAJIjAABAKTfn&#10;EiSkGGOauK0ECenKJEjoQYKE+sdrZW455ydBgvlanxiJH/YLxwgAAF141grHiL1C/MSo3jVKjDCO&#10;OEqMkGfMlGMtEyJsbW1FTYzw4MGD965fv/6axAjRylKUh6zTpV7f+n3bhGgbo5/cY8S4zrkBBgCA&#10;QkiOAAAAJd2g1/lNiGll45ScICF0XQkS0rapMkHCycnJ4wQJia91TY+Xa8ya55V7fi1+EbGmNY3h&#10;i6C+7CpGYoi9wrECAFAvz1bhOLFfiJ841b9GSRHGEUtzG8d4y4QI29vbUf9+ulgsfrqzs3Pw9BLP&#10;Wnqm10toM6QsRXnIOrHrDmkTom2MfkoZJ+R1zk0wAAAUZE0IAACgHJX+Eb22D0VSf5CU80O0EHVi&#10;locuezTJ+0Fy8Nf39vbe/+Y3v/nXJycnH8Q6sWaz2WQ+n6e9aDT+4EeuMWueV+75Lcf1UFzeubb+&#10;HMEY1ihGYkj3vbJfdDlWHC8AAO7D8H4c+1VKDHGc1bZGnwGNI5bmNo7xJEYops2QshTlIevErjuk&#10;TYi2MfopZZyQ1zk3wQAAUJip+3QAACjwRr3On4ecVjbONHHbaca6IerELE9ZNs3YV+/X9/f354eH&#10;h2/PZrMXYp1Yp6enyw/5c1zvjJfv3xpzqywuY1jPGH4h26+Ai5MYYs9wvAAAlMWzUzhm7BliKEZt&#10;rrPFPcmZaFxc6phby+Mtf/hhc3NTYoQ0fcUqS1Eesk7sukPahGgbo59Sxgl5nXMjDAAABZIcAQAA&#10;Sr1ZlyAhxTgSJHSrI0FC+tf/WJYiQcLDhw8nH3/88eP/J77eGS/fvzWl/1soLiNdkyQJiJMY2jNw&#10;3AAAxOJZKRw39g0xFKf219januRcj8QI9cyr9cQIW1tbUcf4zW9+84PnnnvuB0+Wd97SM72eqq9Y&#10;ZSnKQ9aJXXdImxBtY/RTyjghr3NuhgEAoFCSIwAAQKk36/V+s2Fa2RgSJHSrI0FCxjGWCRJ++MMf&#10;/uTixYt/E+vkWv6dYLFYSJBQ+XitzC33/Fr7kqEECdYpRuKIfcOxAwAwRp6NwvFj3xBDcRrPOlvc&#10;E4kRzK3EMVtLjHDnzp3Xd3d333qyvLOWfV5IIr+eqq9YZSnKQ9aJXXdImxBtY/aVc4wY1zo3xQAA&#10;UCjJEQAAoOQbdgkSUo0hQUK3Oq0nSOjTJmkShnv37h3O5/NXY51cy78VfPLJJ5NPP/009TWv6fFy&#10;jVnzvEqYX4tfLJQkwRrFSRyxdzh+AABa5lkoHEP2DjEUp3GuU2KE8cRSYoS8Y6Ycb3Nzc7KxsRF1&#10;jAoSI4QcO0dZivKQdWLXHdImRNuYfeUcI8a1zo0xAAAUTHIEAAAo/aZdgoRUY0iQ0K2OBAmZx4id&#10;IGHp6OhocnJykvqa1/R4ucZsYW455ydBgvlapziJI/YOxxEAQLk8+4TjCPsnhmJlna3tS871SIxQ&#10;z9xaT8QQOzHCZ2tZfPjhh98bkBghZ8KE0G1ilaUoD1kndt0hbUK0jdlXzjFiXB/cHAMAQOHWhAAA&#10;AMpW8R/ba/sAJfUHT48yxjLEh4Ixy1OW1fZh9R9f39nZObh79+6bMU+wra2tyWw2S/qAgwdGsv+b&#10;U/q/idnGbfGhuprW1OIejHmd4iSOhNk7+0eo48ixBAC4l8Hx5Djy/lgscb2odZ2tfobjelDf/Fr/&#10;nDvlubZM7Lq9vR09McKtW7dekRghalmK8lXrdDo8ItUNMV+JEdJc79wcAwBABabu3QEAoJKb93p/&#10;1nFa2RjTxG2nEeqGrDfNWJ6yLGSbpGPcvn3761evXv1RzBPs+Ph4cnR0lPTXZXNc8lKPWfJlvfR/&#10;cnLOr8VfWa5tTWP5pWu/6C1W4og9xPEEAPD/82wTjinsn1iKk3WOZW9yJgoXl3rm1nIihieJEdbX&#10;12Ou53FihL29vfefvHRW1Y6vh+xLYoSwiRFC1+tad0ibEG1j9pVzjBjXBzfIAABQCckRAACgpht4&#10;CRJSjSFBQrc6EiTk6av5BAl/uO4ZL9+/OTX8uyg2I16TJAmIlVhi/3BsAQBt8iwTjivsoViKlXWO&#10;bV9yrklihLrm1nJihLW1tcnly5ejJkY4PT396N13330tQmKEFAkTQreJVZaifNU6Mep1rTukTYi2&#10;MfvKOUaM652bZAAAqMiaEAAAQD38Ef788BTSV+wPwHJ8uJfzQ82UZaV+WP3M13d3d9+6c+fO68tf&#10;OIh1gm1sbDx+ECHDda/58Uq9tJc8t1z7VVNsxrCmMT2U6hZQrMSSPvtnD4l5bDm+AAD3GXiPiz0U&#10;S7GyzlxzbnEfxLO++UmMENYyIcJ8Po+aGOHk5OSDb33rW38nMULUshTlq9aJUa9r3SFtQrSN2Vdr&#10;/xaLDQAAVEZyBAAAqEylf4x/VOE4EiR0qyNBQp6+/ixBwq1bt16JmSBhNps9fiAhw3Wv6fFyjdnC&#10;3HLPzwN4ZczXL3cx5uNCLFl1D+0jsY8vxxgA0Pcewn0E3gvxrH1ELMUq3lrtzXj3QZL0+ubW8mfm&#10;Fy5cmGxvb0+m02m0MZaJEQ4ODl6+cePGk+cpJEYIX5aifNU6Mep1rTukTYi2MfsqYZyQ1zs3ygAA&#10;UKGpe3kAAKjwRj7mJ4KRp17ZONMM7acR6oasN81YnrIsd5ver9+8efPFa9eu/eyzy0S0LAanp6eT&#10;Tz75ZPLw4cPU176mx8s1Zgtzyz2/ev9Zbmtdre7D2NcqVuKJvcSxBgDUzXNJONawl2IpXtZpb8pa&#10;k6QIdc2v9UQMyx9o2NraijrGgwcP3rt+/fprCRMj5P4hjxxlKcpXrROjXte6Q9qEbB+6n1LGCX3N&#10;c9MMAAAVkhwBAABqvZmXICHVOBIkdK8jQUKYNoMSJHzta1/7yfr6+pdjnWDLvycsFgsJEhoZ0/zG&#10;EZuxrEmSBMRKPLGfON4AgDw8g4RjDnspnuJlrfam7HVJPFDX3CRGGG6xWPx0Z2fn4OklnrX0yK+X&#10;0CZWWYryVevEqJeqfuj2ofspZZzQ1zw3zgAAUCnJEQAAoOYbegkSUo2TOkFCrPoSJHQvqzZBwv7+&#10;/vzw8PDt2Wz2QqwTbPk3hU8++WTy6aefpr725bjeNr9G8xtHbMa0rrF8+dKXTMVLTLGXOPYAgFw8&#10;c4TjDvspnuJlreZcz5okRqhrbqnHTD3e5ubmZGNjI+oYEiMkKUtRvmqdGPVS1Q/dPnQ/pYwT+rrn&#10;5hkAAComOQIAANR+Uy9BQqoxponbSpBQToKE88pKTJDwx7IUCRKWjo6OJicnJ6mvfTmut6MYs4W5&#10;lTC/Fr/kJ0GCtYoXYmo/wTEIAOPl+SIcf9hT8RQzazXfOtdVQ0wlRsg7ZouJEX7zm9/84LnnnvvB&#10;08s8a/mRX0/VV46yFOWr1olRr2/9vm1CtI3ZV84xYlz33EADAEDl1oQAAADqVvEf62v7ACb1B1ex&#10;PowLWS/nh6CllOX84PuZY9y4cWNxcHDw8vIXEWKeaFtbW48fXkh5OVqO1fpDIbnGbGFuuY6RmuJT&#10;Y0zHMmdrFS8xpaT9tKeUcAw6FgHAv8U4FrGnnB9THIOtrFVihPHFtPTjVGKEsJYJUefzefTECHfu&#10;3Hn9qcQIjyYSI0iM0L1e3/p924RoG7OvnGPEuO65gQYAgAZM3dsDAEAjN/f1/qzitLIxponbTiPV&#10;D1lvmrG8lLKQbaKMce/evcP5fP5qzBPt+Ph4cnR0lPxXXlsfL9eY5jeO2IxpXWP6BWq/ti1mYop9&#10;xfEIAKzKc0M4JrGn4ipe1mrO7a2rhpjWkLih9XikToywvb09WV9fjzrOMjHC7u7uW0+WeNbSzwtL&#10;5NdDt8lRlqJ81Tox6vWt37dNiLYx+8o5RozrnptoAABoxJoQAABAGyr+431tH8ik/iAr1odzIevl&#10;/FC0lLLiPzzf2dk5uHv37psxT7TlLzxsbW3luP41PV6uMVubX645tvorVLX+4pRfBEPM0sdUXO0r&#10;pDgeHZsA0P/fT/Beg9j7iriWEDNrNecxrUtihPqus61//rxMiLCzsxM1McJn61m88847L0mMEL0s&#10;RfmqdWLU61u/b5sQbWP2lXOMGNcJN9EAANCQqXt8AABo7Ca/3p9OnFY2xjRx22mk+iHrTTOWl1IW&#10;sk2Uvm7fvv31q1ev/ijmiXZ6ejpZLBY5rn/GzP9vUA3/ToqPdY3ul6b9sraYiSv2FseoYxSA8fE8&#10;EI5R7K24ipmkCOY8vnVJuF7f/MaQGGF7ezvq3+eWiRFu3br1yt7e3vtPXjqr6nndRH49dJscZSnK&#10;V60To17f+n3bhGgbs6+cY8S4TriZBgCAxqwJAQAAMCKlfKCU4oO0HB8W5vyQtJSyFB+mD+pr+UsJ&#10;d+7ceT3mibZ8wGE+n0/W1tL+2cHDKgVcZP0SzTPHbvEz9xrXNbZfV/NrcmImrqTaW/tLDceoYxUA&#10;/9aB9w543y+uYtbaes3Zumo47s0v/5ipj5PZbPb4uYGYiRFOTk4+eOONN14akBjh0URihFXKUpSv&#10;WidGvb71+7YJ0TZmXwAAAMWb+sM5AAA0eKNf708iTiscZ5q47TRS/ZD1phnL+7adBh4vZJsofd28&#10;efPFa9eu/eyzy8U81om2/JvDYrGYPHz4MPU1MMd1dxRjtjS/3HNs9deLa13XmH5N2i9ni5u4Yo/B&#10;MQtAvTzjg+MW+yu2iFnN6215j3InRhCf+uaXIzFCShsbG5PNzc2oYywTIxwcHLx848aNxZNlnrX8&#10;jq/n7itGf0PGS1G+ap0Y9frW79smRNuYfZUwTujrnxtrAABokOQIAADQ6s2+BAkpx5EgoXsdCRLi&#10;tykmQcLR0dHk97//fY7rYNPj5RqzpfnlnmPLX76rcW1j+zKkL3+Km9hij8HxC0DZPM+D4xd7LLaI&#10;W0trbXWPcq9LYoT65jaGMZdJEZbJEWJ68ODBe9evX38tQmKEVEkOJEboXidGvb71+7YJ0TZmXyWM&#10;E/r65+YaAAAaJTkCAAC0fMMvQULKcSRI6F6nxAQJ55WlSp6QPEHCSy+99OPZbPZCzJNtmSDh+Pi4&#10;+YQFuS67JV/uJUhoI0ZjWpckCYib2GKfwbEMQEqe28GxjH1GbMWt5fW2vEc51yYpQp3za33M5d/K&#10;lokRZrNZ1HEWi8VPd3Z2Dp5e5lnLD/R6qr5i9BezbYjyVevEqNe3ft82IdrG7KuEcUJf/9xgAwBA&#10;wyRHAACA1m/6JUhIOY4ECd3rSJCQr68/vr6/vz8/PDx8O3aChAcPHkzu378/ioQFYxmzpfnlnmPL&#10;X6yrcW1j/KKjL3eKm9hir8ExDUBcns/BcY19RnzFbWzrbXWfcq9LYoQ65zeGxAjb29uT9fX1qOPc&#10;vXv3zStXrnz36WWetfxAr6fqK0Z/MduGKF+1Tox6fev3bROibcy+Shgn9PXPTTYAADROcgQAABjD&#10;jb8ECSnHkSChe51SEyikSp6QNBHCWWXLBAnf//73f7y1tfX3MU+24+PjydHRkQQJDY3Z0vxKmGOr&#10;X6ardV1j+3KjL3OKnfhir8ExDsBwnsPB8Y39RnzFbexrbnmfJEaof44SI4S3TIhw+fLlydraWtRx&#10;7ty58/ru7u5bTy/zrOVHfj10m5T9lVK+ap0Y9frW79smRNuYfZUwTujrnxttAAAYAckRAABgLDf/&#10;EiSkHEeChO51JEgI12bQGPfu3Tucz+evxjzZTk9PJ4vFIsd10Jhl/HtUw7+ZYmRto9kT6xU78cV+&#10;g+MdgH48b4NjHXuO+Iqd9Y5rn3KuTVKEeueXetzU4y0TI2xvb0f/+9ZfJEYImWQgd2KEGMkPJEYI&#10;X79vmxBtY/ZVwjihr4FutgEAYCTWhAAAAMah4j/+1/ihTuoPxGJ9yBeyXskfvpaQuT/Vh/fPbLOz&#10;s3Nw9+7dN2OebMsHJObzefIvAI3pV0BKvuSXPr8S5lhDjGo6J8Y8b8eg2IkvLey3fWeMx7vjHqD8&#10;a7TrNGM69rHnhI0xYtfqelv/bENihLrnOJbPbFOPN5vNon/u/9maFu+8885LKyRGWOl5iIGvl9Bm&#10;SFkJ5avWiVGvb/2+bUK0jdlXCeOEvl642QYAgBGZeg8AAAAjegNQ908RTiscZ5q47TRS/ZD1ppH7&#10;mEZq26csd5tBfd2+ffvrV69e/VHMk235N4nFYjF5+PBhjuth0+PlHreV+ZUwx5Z/RbjWtY3xl539&#10;mrXYiTH2HZwHAK3z7Aw4D+w7Yix21myvSlybxAh1zm8MY25sbEw2Nzdjr2lx69atV/b29t5/8tJZ&#10;Vc/rJtDrJbQZUlZC+ap1YtTrW79vmxBtY/ZVwjgxrhluvAEAYEQkRwAAgLG9CZAgIfU4EiR0rzP2&#10;BAl9+ouWIOErX/nKP3122ZjHOtmWf5e4f//+5OTkJMf10Jhl/LtUy7+fYmRto9kX6xU/Mcbeg/MC&#10;oEWejwHnBfZdnMXOms27lrVJilDvHMcw5jIpwjI5QkwnJycfHBwcvHzjxo3Fk2WetfzzQhP59dDj&#10;xyob2nZo/13qxKjXt37fNiHaxuyrhHFiXAfdfAMAwMhIjgAAAGN8IyBBQuoxJEjoXqelBAnnlaVI&#10;kDCor5s3b7547dq1n8VMkLB0dHQ0OT4+Tv4lHgkSivq3yRwbiNHY1jbGLx76sqX4iTP2HpwnAKXy&#10;/As4T7D/4ix21mzuLaxN0oF659d6YoTl35UuX748uXDhQtRxAiRGSJEwIXSbWGVD2w7tv0udGPX6&#10;1u/bJkTbFP3lGiPWddANOAAAjJDkCAAAMNY3AxIkpBxjmqF9CwkSVqkjQUKCvpYJEl566aUfz2az&#10;F2KedMvkCMskCRIktDduK/MrYY6tf5lNkgRrFj/EGccAOG8AzuL5FnDu4BgQZ/GzZvNueW21xFZi&#10;hDLGTT3e8m9G29vbk/X19ajjLBaLn+7s7Bw8vdSzQtDx9dx95SiL2TZ0nRj1+tbv2yZk+1h95Rwj&#10;1rXQTTgAAIyU5AgAADDmNwT1PvE+rXAcCRLi1ZEgYXibZ76+v78/Pzw8fDt2goSTk5PHCRIyXA9H&#10;MWbOcVuZXynzbPlLazWvTZIExE+scQyAcwmgP8+vgPMJx4BYi581m/tY11ZDbM1xvGMuEyIsEyPE&#10;/rvQ3bt337xy5cp3n17qWSEI9HoJbWKVxWwbuk6Men3r920Tsn2svkoYJ/S10I04AACMmOQIAAAw&#10;9jcFEiSkHEeChHh1JEgY3malBAnf//73f7y1tfX3MU+609PT5S9C5LomGrOcf5/MsYEYjXF9Y/3C&#10;oC9Kip9Y4zgAnGPAs3g+BZxfOBbEmrHHr9Z1t75fEiPUP8dc8xtDYoQvfOELk62treh/77lz587r&#10;u7u7bz291LNCEOj1EtrEKovZNnSdGPX61u/bJmT7WH2VME7oa6GbcQAAGDnJEQAAAAkS0o4jQUK8&#10;OhIkDG+zUl/37t07nM/nr8Y86ZZ/r1gmSHj48GGOa6Ixy/n3yRwbidMY1yZJAuIn1jgeAOcdjIXn&#10;TsC5h2NBvBG/NtctKYL41jBPiRHimc1mjxMjRF7T4sMPP/zeU4kRQiYmkBghbNvQdWLU61u/b5uQ&#10;7WP1VcI4oa8bbsgBAADJEQAAgD+8OZAgIeU4EiTEq1NLEoS+ZcUkSPjVr371f7785S//U8yTbvk3&#10;i6Ojo8nvf//7HNfEUYyZc9xW5lfKPFv/clmt65MgATEUbxwPgHMSauZ5EnBO4phArMVwvOuWGEF8&#10;zbGscVOPubm5OdnY2Ii9psWtW7de2dvbe//JS+dVD/R6qr5KKwtRHrJOjHp96/dtE7J9rL5KGCf0&#10;dcONOQAA8JjkCAAAwJ/eIEiQkHIcCRLi1RlrgoQ+bQb1dfv27a9fvXr1R7FPvGWChOPj4+RfipEg&#10;obh/o8yxkTiNcW2SJCCG4o3jAnDOQik8IwLOWRwTiLcYWvuY90xShHbmOYYEBTnGXP5tZZkYYTab&#10;RR3n5OTkg5///Of/sEJihFITJtRUFqI8ZJ0Y9frW79smZPtYfZUwTujroZtzAADgj9aEAAAAaECN&#10;Hw7l+HAt1oeGIeuFqDOkvIayYj78393dfeudd955afmLDjFPvK2trcf/pf6cM9fDLWN5kKfVOXqo&#10;ru34jnHu1i2GY4y3mOO4gDbO2VX+A8c9UPo5Df5GIN61x9HxY8+sr774lj7PMX2emiMxwvb2dpLE&#10;CAcHBy9LjJCkLER5yDox6vWt37dNyPax+iphHAAAgKim/ogPAAD82ZuEun9ib1rhONMM7aeR6oes&#10;F6LOkPIYbacF9BeyzR9fv3nz5otf+9rXfrK+vv7lmCfeycnJ5OjoKNe1cRRj5hy3lfmVMs/WfzG3&#10;9vWN9ReN/ZKzOIo5jg3ANQA+n+c2wDUAHBtiLo7Wbe5tr0+i8rrnOIbECOvr648TI8T+e8disfjp&#10;d77zne/euHHjyQ8wlJrkoIQfwYjddpXykHVi1Otbv2+bkO1j9VXCODGuiW7UAQCAPyM5AgAA8D/f&#10;KEiQkHocCRLi1SktQcJ5Zan6i9LX/v7+/PDw8O3ZbPZCzBPv9PR08vHHH2d5AEWChOL+rarl31Rx&#10;sr5R7o21i6OY4/gAcP0YA89bAK4dOEbEHHGsfd0SI4hvLfOUGCGeL3zhC5Otra0kiRF2dnYOnl7q&#10;WSHo+HqqvlL2F7vtKuUh68So17d+3zYh28fqq4RxYlwT3awDAAD/g+QIAADA579ZkCAh9TgSJMSr&#10;I0FCor6WCRK+//3v/3hra+vvY554y79lLBaLycOHD3NcG0cxZs5xW5tjCfMcw5etJEmw9pHftwuC&#10;uOMYAXB9eupvBgCuTzhGEHdxtHb7VsL6JEaoe35jGXdjY2OyubkZfZw7d+68vru7+9bTSz0rBB1f&#10;T9VXyv5it12lPGSdGPX61u/bJmT7WH2VME6Ma6IbdgAA4HNJjgAAAJz9hkGChNTjSJAQr06uBAol&#10;JE9InlTh3r17h/P5/NWYJ97y7xn379+fnJyc5Lg25romj2atrc2xlHm2/iWo2tc31i/R+vKwWIo7&#10;jhUAAFrkeSwcJ2IvjtZu7uNdo6QI9c8xx7g5xlwmRVgmR4i8rsUvf/nLg69+9avvPnnpvOqBXi+h&#10;TayyFOUh68So17d+3zYh28fqq4RxYlw/3LQDAABnWhMCAADgLJV/yFDjh0g5PoSL9eFiyHoh6sQs&#10;T1mWu81Kfe3s7Bx89NFH34t54i2/XLa1tTW5ePFi8gdFxvYQTg2/FlPLw1sexnMsjHl/Wt03seRJ&#10;3MUexwoAgPs993x4Dy/24mjtNczf/ohxLfOUGCGe5Wft29vbSRIj3Lp16xWJEYKVpSgPWSdGvb71&#10;+7YJ2T5WXyWME+P64aYdAAA4l+QIAADAuSRISD6OBAnx6kiQEKbNo1XaPP/88/92586d15cPPMQ8&#10;+S5duvQ4SUKOBAlj+cWQnOO2NscS5jmGh1ZrfzDVQ8WIpdgznmPFMQMA4J6OcR4ziH3tsRzz+u2d&#10;/Wkhxj73K2vc1GOur68/Toxw4cKFqOOcnJx88MYbb7y0t7f3/pOlnhWCicQIq5SlKA9ZJ0a9vvX7&#10;tgnZPlZfJYwT47roxh0AAHimqfcOAADASm8elqnjK55+heNMM7SfRqqful7O8lLKQrYZ1NfNmzdf&#10;vHbt2s8+u4TMY558p6enk8ViMckhx+Ux1yW5hn8KavrnKvdc6/6nfRxrHMMeWbtYij84bgAAauEZ&#10;Kxw3Yi+e1m7+1ldzjCVFMO4yIcLly5ej//3xwYMH712/fv21GzduPPkAP9WPPEwStMlRlqI8ZJ0Y&#10;9frW79smZPtYfZUwTozropt4AABgJZIjAAAAq7+BkCAh9TgSJPSvJ0FCQQkSbty48fw3vvGNn8xm&#10;sxdinnwPHz6cfPzxx4//n+H6mOu6PKpxW5tjKfOUJMHcrV88EX8cOwAA/E+eqcKxI/5IimD+1thK&#10;nCVGMO5sNptsbW1FH2exWPx0Z2fn4OmlnhWC88IT6PXQbXKUlVCeu17f+n3bhGwfq68SxolxXXQj&#10;DwAArExyBAAAoNubCAkSUo/TUoKEVetKkBCurJikCvv7+/PDw8O3YydIWP6d4+joaPL73/8+x/Ux&#10;13V5VOO2NsdS5ipBgvlbv3gi/jiGAADGzjNUOH7sAeLZwtolRRDnGuc6psQIOca8dOnS5OLFi9HH&#10;+eijj773/PPP/9vTyz0rDB1fL6FNjrISyrvU63JwS4wQ6RJT8b/tbuYBAIBOJEcAAAC6v5GQICH1&#10;OBIk9K83dCwJEgK3uXfv3uF8Pn819gl4//79yYMHD7J8cWwsY+Yct7U5ljRXSRLM3/rFE3uA4wgA&#10;YCw8M4XjyB4gnq2tX2IEca5tnmNKipBj3OXfDTc3Nyez2Sz6WHfu3Hl9d3f3rSdLPS8MHV8voU2O&#10;sqFth/Yfeqy+dfvU79smZPtYfZUwToxroxt6AACgszUhAAAAuqr8Q4kaP3TK8aFdzA8jV/3gNNWH&#10;uTk+jE5Z9mjS7xcZovyKw87OzsFvfvObH8Q+AZcPeWxtbY3m1z5yPsBT+j8JNcwx9z6WNgfHRNvz&#10;t37x5PP3wD4Q6jhyLAEAuG/Cezl7wJCYWr/5W2MbcZYYwbhra2uT7e3t6IkRPlvX4p133nkpUmKE&#10;VM86lFY2tO3Q/leJZde++tTtU79vm5DtY/VVwjgxriFu6AEAgF4kRwAAAMZIgoQ4bWJ84FlKgoRH&#10;EdoOKZsELAv9cMIz+3ruued+sPzliOWDEjFPwI2Njcl8Ps9zkcmUIGFsDxG1Nsfc+1jSHBwT7c/f&#10;cVpmPMXUPtDeseR4AgDcF7kvwnu2FvcBMbX+P1/DGPbJHNo6piVGiGt9ff3x5+TL/8d0cnLywRtv&#10;vPHS3t7e+0+Wel4YAr0eus2z+gtdtspcSkmMMAlYr2vdPvX7tgnZPlZfJYwDAABQlKkPCwAAgN5v&#10;KD5T+xIqHGeaof00Yv1pwHoh6gwpj9W2T1kVbW7evPnitWvXfvbZpSRqBoOHDx9OPv7448f/z3Cd&#10;zHV9HtW45ilWY1/nWPZJDMTUPoDjCgDgLJ5/wnFlLxDTsa1fUgRxrnGuOeeYK7l9arPZbLK1tRV9&#10;nAcPHrx3/fr1127cuPHkBxFyJzkoIZnCs8pitl2lPGSdLvW61u1Tv2+bkO1j9VXCOLGukW7yAQCA&#10;3iRHAAAAhr2pkCAhxzgSJMStI0FCwjY3btx4/hvf+MZPZrPZCzFPwOXfP46Ojia///3vc10rRzFm&#10;CWO3NMeS5jqGL1G2sEZfdhUDMbUX4NgCAMbC8044vuwFYjrWGIxlDyVGaG+uueY4pnEvXbo0uXjx&#10;YvRxFovFT3d2dg6eXu5ZYTgvRBW2GVIWs+0q5SHrdKnXtW6f+n3bhGwfq68Sxol1jXRTCgAADCI5&#10;AgAAMPyNhQQJOcaRICFunTEnSAjd3zNf39/fn//whz/8ycWLF/8m9kl4//795a9YjCpZwdjGbW2O&#10;Jc11LF+clCTBHiKu9gMcYwBAeTzfhGPMXiCuYjCOfZQUoc25SowQ1/JveZubm5PZbBZ9rI8++uh7&#10;zz///L89vdyzwtDx9dBtUvb3rLKYbVcpD1mnS72udfvU79smZPtYfZUwTqxrpBtTAABgMMkRAACA&#10;MG8uJEjIMY4ECXHr5EqgUHryhGht7t27dzifz1+NfRIeHx9Pjo6OJEhoeNxW51nKXCVJMH8xQGzt&#10;B44zAIDYPM+E48x+IK5iML59lBihvbnmnONYEiOsr69Ptra2Hv8/8roWH3744fd2d3ffevLSedU7&#10;vl5CmxxlKcpD1ulSr2vdPvX7tgnZPlZfJYwT61ri5hQAAAhiTQgAAIAQGvjwosYPqXJ8yBfzw8uQ&#10;H7aGqBOzvJSyotrs7OwcLH9pIvZJuLGxsRwr17VydON6MKu9udayr2M6Lsa8T2IgtvxpP+wJqY4z&#10;xxsA4F4D76GIsSeIqxiMdx9LWGdNsfb5W5lj59iXCxcuTLa3t5MkRrh169YrEiMELUtRHrJOl3pd&#10;6/ap37dNyPax+iphnFjXEjf9AABAMJIjAAAAwUiQkGUcCRLi1hlLgoRHido8c27PP//8v/3Xf/3X&#10;N5YPWMQ8CZcPiCwTJKytpf/TSK4Hlsb4yyw17EvNc/VApjWIAWJrT3C8+WIZAOA+gtqOObyHFdfx&#10;xMEarLPFWNf0WdaYroE5xpzNZo8TI0yn06jjnJycfPDNb37zr/f29t5/stzzQtHjdYkR4pSHrNOl&#10;Xte6fer3bROyfay+Wv73XpwAAICgJEcAAACC8mHG6qEqqC8JEvKV15I8IVSblR5u+OpXv/ru8pcn&#10;Tk9PP4p5Ei4TI8zn88cPjmS6XmYZM+fDSJX8O1bTv7lFzEGSBGsQA8S23D2xL+Q67hx/AIB7BLwv&#10;wr7kia04+FuudbYba8nIy4xPjnE3NzcnW1tb0cc5Ojr6j4ODg5dv3Ljx5IcNkv+4QoBxSitLUR6y&#10;Tpd6Xev2qd+3Tcj2sfoqaazQ10k3qQAAQHBT7zUAAIAobzZip6ePPP1Kx5pmaD+NWH8asF6IOjHL&#10;pxH6DT1e8jb7+/vzw8PDt2ez2QuxT8Tf/e53j//LcenKdbnMeZmu4Z+I2v4ZK2G+df/TP751jmW/&#10;xEB8sS84DgGAdDyDhOMQ+yK24mAva1mrpAhtzXMsiRGWf1fb3t6erK+vRx/r7t27b165cuW7Ty/3&#10;rDCcF6LMbfr2F2O8VOUh63Sp17Vun/p924RsH6uvksYKfZ10swoAAEQhOQIAABDvDYcECTnGkiAh&#10;bp1cCRKGtK0xecKfJUj4l3/5l3+ez+evxj4RT05Olr9+ket6Oapxc4/d4jxLmqskCdYgDoivvQHH&#10;IgC0z/NGOB6xN2IrDtZR6zolRmhnnmMad5kQ4fLly5O1tbXoY925c+f13d3dt55e8lmh6Ph66DYp&#10;+4vdNkR5yDpd6nWt26d+3zYh28fqq6SxQl8r3bACAADRSI4AAADEfdMhQUKOsSRIiFun1AQKrSVI&#10;+LOyX//619/+0pe+9O3YJ+Lp6enk448/zvYgzdiSJEiQ0O58x/QlR0kS7CXia3/AMQkArfNsEY5L&#10;7I34ioN1tLBOSRHamueYEiPMZrPJ5uZm9L+Zfba2xa1bt17Z29t7/8lL51Xv+HroNin7e1ZZCeUh&#10;63Sp17Vun/p924RsH6uvksYKfT1x0woAAES1JgQAAEBMlX/YUesHWjk+FIz5YWfID2cfTcJ86Pxo&#10;YHnf8WM8FJD7oYWV2jz33HM/WP5CxfKBjJgn4vIXN3Z2diYXLlzIdc0c3bg1/DNRyzxz72fNMas9&#10;3vZLHGqKrxjbH+h6TDo2AcC/w+C9S137g/imiIX9tF8tHzcSI5Q7do5xL168ONna2oqeGOHk5OSD&#10;N95446VKEiOEfs5hSNkqbYeUrzq+xAjx2sfqq6SxQl8r3bQCAADRSY4AAABEJ0FClrFyJUiI9SHp&#10;o8T1HkXuo6QECeeVpXoQYaU2u7u7by1/qSJ2goTlgyXb29uPf4Ejx+VrbAkSco/d4jyfzLWUJAkj&#10;udfxQK79RIyb2x97RMnHpmMUAPz7ivco2J+xxZi2/g5rvxw3tR8fY0y8nnrc5WfWy6QIly5dij7W&#10;0dHRfxwcHLy8v7//qyfLPSsMk0jPAnTsb1JIWcy2IfuIUa9r3T71+7YJ2T5WXyWNFfpa6cYVAABI&#10;Yur9BwAAkOwNSOxU9pGnX+lY00ztp5nrhqo3jdxHrLYpy5K32d/fnx8eHr49m81eiH0yHh8fLx8G&#10;meS4fOW8ZOYau6Z/Jsy17ZhZ6/j2TBzEGXuE4xUAWuf5IByv2CMxFgvrGNtaJUVoa55jSjC/vr7+&#10;ODHC8v+x3b17980rV6589+klnxWK88KUuU2OsphtQ/YRo17MuiHahWofq6+Sxgp9vXQDCwAAJCM5&#10;AgAAkPZNiAQJOcaqIUFCl/o56k0zlkuQ8DmvLxMk/Mu//Ms/z+fzV2OfjKenp5PFYpHzujmqcXOP&#10;3eI8S5uvJAnWIQ6Is30Cxy0AxOVZIBy32CcxFgvrGPNaa4u5xAjljp1j3AsXLkwuX76c5G9Zd+7c&#10;eX13d/etp5d8VijOC1PmNqWVpShftU7Oen3rD20Xqn2svkoaK8Y1040sAACQjOQIAABA2jch9X8b&#10;QYKEuO2mEfqdJqoz9gQJ55VFa/PrX//621/60pe+HftkXP79ZJkg4eHDh7munaMaN/fYLc6ztPlK&#10;kGAd4oEY2ytw/ALAcJ75wTGMfRJnsbAO66037uZadoxyjL2xsTHZ3NxMsbbFrVu3Xtnb23v/yUvn&#10;Ve/4eug2NZWlKA9Zp2tdiREin5qV3we4mQUAAJKSHAEAAEj/RkSChFxjSZAQv06JCRL6tq0mQcLt&#10;27e//pWvfOWfPru0zGOfkEdHR5Pj4+MsX6IaY6KCmv65kCRhHHGzVl8iFQ9xxl7hWAaAXDzfg2MZ&#10;eyXOYmEt1tpOzGuZ79iSE+Qad/m3qEuXLj1OjhDbycnJB//+7//+2v7+/q+eLPm8cHR8PXSbGP3F&#10;mEuq8pB1utaVGCHypafyewE3tAAAQHKSIwAAAHnejEiQkGus1hIkdKnbeoKEIW2LSnbQp7+bN2++&#10;+LWvfe0n6+vrX459Qi6TIyyTJIwtYcAYkzO0Os/S5ju2Lx9KkmBfEWf7BY5rADiP53hwTGO/xFo8&#10;rMNa2415TfOVGCGNtbW1yeXLlyfr6+vRxzo6OvqPf/zHf/yHGzduLJ4s+axQnBemHmWl9xe7bYjy&#10;kHW61pUYIfKlp/L7ATe1AABAFpIjAAAA+d6QSJCQaywJEuLXKTWBQgkJEkL398fX9/f354eHh2/P&#10;ZrMXYp+Qp6enk8VikfP6Oapxc4/d8lxLmu+YvmzY0lp9SVQ8xBr7BY5xAPrxvA6Ob+yZWCMpgvWO&#10;K+61zHeMSRFyjX3hwoXHiRFS/G3p7t27b165cuW7Ty/5rFCcF6aAbVL2N6SshPKQdbrU61q3T/2h&#10;7UK1j9VXSWPFuG66sQUAALKRHAEAAMj7pkSChFxjSZAQv85YEiScV5alzb179w7n8/mrsU/Ihw8f&#10;Tj7++OPH/890/cx57R7l2C3Os7T5ju2LhZIk2FvE2r6BYx2A9nkuB8c69gzxbjseY9pbSRHan7PE&#10;COlsbGxMNjc3U6xt8eGHH35vd3f3radfPqv6eV1lbpOjrITykHW61Otat0/9oe1CtY/VV0ljxbi2&#10;uLkFAACykhwBAADI/8ZEgoRcY0mQUEadaYa2pSdIGNzfr371q//z5S9/+Z9in5DLv6vcv39/cnx8&#10;nOWLTxIkVPFvXG3/JpuH9VqLeIg39g0c9wB05NkbHPvYN8R7fPEY295KjND+fMeYGCHHuMu/C126&#10;dOlxcoQE61vcunXrlb29vfefvHRe9Y6vl9JfrLKYbXPU6VKva90+9Ye2C9U+Vl8ljRXj2uIGFwAA&#10;yG5NCAAAgNwa+NCk1g/Icn3IGPND1JAf+qaqk+PD+JRljyYZfkXi+eef/7f//M///H+WD3zEPCGX&#10;D69sbW09/lWPHJey5ZhjeliohLFbnmtJ8815bFuvtYiHeJNn3+wdYz3u//I/AOq8hoN7eOwbZ8Wc&#10;9uLh79fi3mXO9rjssVNbW1ubbG9vJ0mMcHJy8sE3v/nNv86QGCH08wE5ymK2zVGnS72udfvUH9ou&#10;VPtYfZU0VoxrpxtcAACgCFPvTwAAgGLeoNT/04nTSseaZmo/jVh/mrjeNEEf0whl55VPE84lWn83&#10;b9588aWXXvrxbDZ7IfZJeXp6OlksFpNccl5Cxzp2y3Mtab5j+2XlltbrV7HFRMyxd+C8AKiR52jA&#10;OWH/EHPxsLdlrVdShDbnOraxL1y4MLl8+XKSv+8sFouf7uzsHDy95LNCcV6YepSl/pGGScLxQpWH&#10;6iNGva51+9Qf2i5U+1h9lTRWjGunG10AAKAYa0IAAACUooEPUWr9wCzXh44xP1RN/WHxo0n8D8lT&#10;f3j/aJLu1x5i9PfY8pcwDg4OXj46OvqP2Cfl+vr65K/+6q8e/+JHpmtozuv3KMduea4lzdevcFmL&#10;/UXMx7139hDOPi+cIwCuqZDiHMH+IeZDYtLSesa2f46j9o+VMX6+l+uY2tjYmGxvbydJjPDRRx99&#10;L2JihNTPCbSWGCHEcyWx6nWt26f+0Hah2sfqq6SxYlw/3egCAABFmXqfAgAAFPdGpf6fQpxWPNY0&#10;Q/tpxPrTDPWmGctjte1TVlx/v/3tb//5i1/84v9OcWIeHR1Njo+Ps/2y69jGLWX81uZZ6pzH9ovJ&#10;La3Xr12LibhjD8F5A5CKZ2HAeWMPEXMxsZ661yspQptzHdvYy7/HXLp06XFyhATrW7z33nvf+Nu/&#10;/dv/fPLSedV7lJXe37PKYrYNUb5qnRj1utbtU79vm5DtY/dXylgxri9uegEAgOJIjgAAAJT5ZkWC&#10;hJxjSZAwvN604PJSyrL0d/v27a9/5Stf+afPLjHz2CfmMjnCMknCGBMVjHXsluda2pzH+OU+SRLs&#10;MWKOfQTnEsCfeNYFnEfYR3EXF2tpc801xl5iBGN/nrW1tcnly5cn6+vr0cc6OTn54Oc///k/7O3t&#10;vf9kyeeFo+PrpfQXq6yE8lXrxKjXtW6f+n3bhGwfu79Sxopx/XTjCwAAFGlNCAAAgBI18OFKzR+k&#10;5fhQMuaHrTk+RC75w/VSyh5Nwj4osVKb3d3dt27duvXK6enpR7FPzOUvgOzs7OS8jhq7/H/ravz3&#10;uZh5+MWuutfiORpxKSnm4t7OPtpLCHcuObcA1yXwPgh/R0DcxxiXsf7tWWKE9o+X3HPNNXaudX/h&#10;C1+YzOfzJIkRjo6O/uPg4ODlDIkRQn/en6OshPJV68So17Vun/p924RsH7u/UsaKcQ114wsAABRr&#10;6j0LAABQ9JuW+n+6cFrxWNMM7acR64euG6JOzvIayqL1t7+/Pz88PHx7Npu9EPvEXP7t5ZNPPpl8&#10;+umnOa+loxq3lPFbnWtpcx7jrxy3tma/VC0uYo+9BOccMC6eUwHnHPZS7MXFWqy59vhL1m3ss1y8&#10;eHFy6dKlJGP95je/+cFzzz33g6eXfVY4zgtVj7Jakh+0khghVrIDiREiX4Yqv09wAwwAABRNcgQA&#10;AKD8Ny4SJOQcq4YECV3a1Jgg4Vl1poW1LT15wp+9fu/evcP5fP5qipPz/v37kwcPHowyUcFYx255&#10;riXOWZIE67HPiD32FJyHQH6eQQHnIfZT/MXFeqy55djXNmeJEdJZ/s1jc3NzMpvNUqxv8ctf/vLg&#10;q1/96rtPv3xW9fO6Ctgm9Vg52w7tP3SdrnVTJTmQGKHe+wQ3wQAAQPEkRwAAAOp48yJBQs6xppna&#10;TyPVLzFBwip1YiVBSN1vcf3dvn3761evXv1RipPz+Pj4cZKEjNfSUY5dwvitzrXEOUuSYD32GfHH&#10;noJzFAjLcyXgPMWeij0txkZSBHNpec655zq2xAjr6+uTy5cvT9bW1qKPdXp6+tG777772t7e3vtP&#10;lnxeOHqUld5fzn5XKU9dp2vdridI3xNKYoR67xXcDAMAAFVYEwIAAKAGDXz4UvMHbbk+tIz1oeyj&#10;SdgPhlPVifnhf+pffnhUUn+7u7tvvfPOOy8tf2Ej9sm5sbExmc/nSR6MOeNamvM6nvvfkZr+zavx&#10;32lzybzmltbd2nrERfwpe0/tLdRxjj7rPyDueQa4nyX9vuK9v9hYT6trrjH+tc059+eBucbPNfZs&#10;Nptsb28n+fz3wYMH733rW9/6u4GJEYr7vL5HmcQIq8ejT5996w9tF6p97P5KGSvGddTNMAAAUI2p&#10;9zAAAEBVb2Lq/+nAacVjTTO1n0asP01cb5qgjyHlNZRF629/f39+eHj49mw2eyH2ybn8e8zR0dHk&#10;5OQk2y+i5rycjnXsMcy3tDmP8ReHW1yzX44WG/HH3gLOczif5z7AeY79RfzFxl7XsG7Jodue6xiT&#10;tF+6dGly8eLFJGPdvXv3zStXrnz36WWfFY7zQtWjLOUPLcQqS1Eeqo8Y9brW7VN/aLtQ7WP3V8pY&#10;Ma6jbooBAICqSI4AAADU90ZGgoScY0mQEKbetODyUSdIWLp3797hfD5/NcUJ+uDBg8n9+/clSBjh&#10;+K3OtdR5S5JgTfYbe4D9BVwTqIHnNwDXBPuLPRAb62lx3ZIitD/fsSVGWP5tYHt7e7K+vp5ifYsP&#10;P/zwe7u7u289/fJZ1c/rqkeZxAhhyletE6Ne17p96g9tF6p97P5KGSvGdcaNMQAAUB3JEQAAgDrf&#10;zEiQkHMsCRLC1JMgIV7Z4P5u37799atXr/4oxQn66aefTj7++OOc19NRjl3C+K3Pt7Q5j/VLbJIk&#10;2G/sAfYZcD0hLs9cAK4n2GP7IDbWZM1t7UFNc5YUIb0LFy5MLl++nOQ9/enp6Ufvvvvua3t7e+8/&#10;WfZ5IelR1kLyA4kRwtXtU39ou1DtY/dXylgxrqVujgEAgCpJjgAAANT7hkaChJxjSZAQpl6tCRKG&#10;tJ0m6m/wWDdv3nzx2rVrP/vsUjOPfYIu/z6zWCwmDx8+zHlNHeXYJYzf6lxLnbckCdZkv7EP2GfA&#10;Natdnn8AXLOwz9gH8Rnznpe0bkkR2p/vGBMjbGxsTDY3N5OM9eDBg/euX7/+2o0bNxZPln1eSDq+&#10;HqMsR3IDiRHC1e1Tf2i7UO1j91fKWDGupW6SAQCAakmOAAAA1P2mRoKEnGNJkBCm3jRzH9PC+p2W&#10;1N/+/v788PDw7dls9kKKk/T+/fvLB12yfWFFgoSq/v2r8d9s87FuaxIf+4C9BgBg1DynZa+xD+Jj&#10;Ta2vu9Y9kBihnljlGH/5N79lUoTZbJZkvLt377555cqV7z697PNC0vH1Uvp7VlmuflP2Eate17p9&#10;6g9tF6p97P5KGSvGtdSNMgAAUDXJEQAAgPrf2EiQkHOsMSdIWLVuqjqxEhkMadtM8oR79+4dzufz&#10;V1OcpMfHx4+TJGS8pua+po96/FbnWuq8x/wFVkkS7Dn2AvsNAEB8nsuy39gL8bGmMa27xn2QFKGe&#10;8XONvb6+Prl8+fJkbW0txRoXH3744fd2d3ffevrls6qf11WPstTJD3IkTQhRnrpO7Lp96g9tF6p9&#10;7P5KGSvGtcbNMgAAUL01IQAAAGrXwIc2NX9Al+vDzpgf5oaum6rO0AcEannY4VGPNQzub2dn5+DO&#10;nTuvpzhJNzY2JvP5PMkDNmdcU/3aTD3//lX7oGEp8641hmM71u2n+NgLWthv+w4A4P6P9vcc77nF&#10;x5pSr90+tBPDGuY7xs8PZ7PZZHt7O8nnticnJx/cunXrlacSI0T9/DtAf7nKJEYIV7dP/aHtQrWP&#10;3V8pY8W4nrpZBgAAmiA5AgAA0AQJErKOVVOChEcR+m4lQcKzykefPGH5IMo777zz0unp6UexT9Ll&#10;L5AsEyQsH7jJdXmTIKGqfwNr/be7qLmM8TmQVtftIXjxqW0v7Md4993eAwC4v8P7OexHyhhZk7XH&#10;mo8Ytj3fsSZW39zcnGxt/X/s3T1sHNe9KPAZkqKWXGoJSIDUmJWhxs9QGSBQ+4K4YGUHuW1C5BaE&#10;EIQXfmltxEhhQLDhVIQQI66TOhF0oV7qLVmNrcpqJEACzA+J2PDjeZlnvFWutdqPOR8z8/sBggCe&#10;c+ac8z8zwxnO7H+7RVmWwfva39//762trXfX19e/+mHao0Iy4udNSH4wTVmM8th1Jq17UkiMEOWU&#10;VPNrCBfMAABAY5TucQAAgEbd5MR4Mh14CjXuq0zUvgzYpky0zTLj8jLydsuI4xyrzebmZu/TTz/9&#10;otPp/DTGgXpwcFA8f/68SHl6a2vfOfTf9PHmOO76X0qYuzUVI+uB9QcAIBTvWVl/rIcYmZd513sd&#10;JMiuT/+p+p6bmytWVlZOk9nH8OTJk08uXbr0yfDUR4Vlwp+HKAuVwCDnxAhVJjwIlRhh4kNs2kNz&#10;1kO76lNFzNNSza8jXDwDAACNIjkCAADQvBsdCRJS9lUm2kboNmWCenVNkDBL2yTJDqbd3tOnTz86&#10;f/78b2IcqEdHR8Xu7m7SF5AkSKjV78G6/v42HnM3LzHCmmAfAADIiveqsA9YEzEyL3NvxjpIiqD/&#10;cZw5c6bodrtR/ib3/Rx37t+/v3XlypVbwz9+VfVRm5qiLGYyhdeVhWwbo3zcOiHqTVo3dpsQ2wi5&#10;vVz6CnG+cQENAAA0zpwQAAAATdOAhzp1foCX6oHoyRTtUmbkr+IB+smMMRmnPFTbWGUnRbUvfLy0&#10;vQsXLnzwzTff/NfgxZXQB+rgm0lWV1dPX8hJeG5N2neb+2/6eHMdd13jaO7WVIyauSbWxT5gPwAA&#10;cP2FezFrYk3GjZN5mXvI8dQ1jsZbj/5T7vNLS0vFyspKlMQI/X7/wY0bN342lBgh6HPtCrYXsixk&#10;UgWJESaPSRX9hNpGyO3l0leI86oLaAAAoJEkRwAAABpJgoSkfZ1UsM2TSO2aniBh1m2EaptT8oSZ&#10;tnf58uW/3rx5873BCyyhD9TBiziDF3I6nU6yl4JySFKQ+HdL3X4XSpLQ4jiauzWtIkbiZF3Iez+w&#10;LwAAuL7CPVdb1oV2xsnfZv2dvG3jzmG8bXwOOHgGe+7cudNnsDHs7Oz8bWtr693Nzc1vf5j6qLBM&#10;UVb3Z/jjtp1l27P2P0mdEPUmrTtN/VnbjbtWKcaUa18hzqsupAEAgMYq3fMAAACNvumJkdY/8BRq&#10;3leZqH0ZsH6ZoF4VdUKWN7lsrDabm5u969ev/6nb7f48xsF6eHhY7O7upj6/trLvnMbQ5PHmOu76&#10;X1aYv3UVJ2uD/QEAoN28J4X9wdqIk3mZezvWoo4Jr/Uf38LCwmly+lh/U3v06NGHa2trfx6e+qiw&#10;TPjzNpTFKK+yToh6k9adpv6s7apqH2ubOfQV4rzqghoAAGg0yREAAIDm3/hIkJC6vzYnSBi3btMT&#10;JMzSNlhCgxB9PX78+P2LFy++H+NAHfxNZ29v7zRRQsLza+rze6v7b8uYcxx3mz942uS5+0CxOFkb&#10;7BcAAM3inSjsF9ZGrMzL/Nu3HnUcd5sTI6Tsu9PpFEtLS7HmuXPz5s331tfXvxr+8auqj9pUxWUp&#10;Ehi0JTFCqGQHbU2MEPtkITECAABA5uaEAAAAaLoGPPQ5Keqd/TzVQ9OQD4WrrntS0X6QsjzFCxAn&#10;U8TqdWUz9XXp0qVP7ty584vBCy6hD9TBB93OnTt3+uJOqtPcoN+2vjCVw/zrGLOmxLqOa2/u1rXq&#10;OImVtaF++4X9AwBo27UPuF+q1/rQ3li1fR/w9+/2jjuH52xtfM73wzPWWIkRDg4O7l67du0nQ4kR&#10;gj6vnrCsCFAmMYLECBIjpP3d4sIaAABohdL9DwAA0JoboGZ8ZWZZ477KRO3LgPVD1C0rqJNzed3L&#10;xmqzvb29trGx8cXi4uJbMQ7Ww8PDYnd3N/U5Vv/1+71Y19/nxmP+5iZWWB/sIwAAPkyN/cMaiZV5&#10;mb/1qO3Yc0gA3sb+FxYWipWVlWh/D3v27NnnFy5c+GB46qPCMuHPm1JWh/Jx60xSL2TdaerP2q6q&#10;9qG3l0tfoc6tLrABAIDWkBwBAABo102QBAmp+6pLgoRJ2tQ1QcKs22hzgoRRZS/9/Lvvvvus1+v9&#10;MsbBenx8fJogYfB/wnNs6nN8Dr9n6vZ7sc6/043H/M1NrLBG2E8AgJbwfhP2E2skXuZl/takCePO&#10;Ycwpx5Cy77NnzxbLy8ux5rlz//79rStXrtwa/vGrqo/aVMPLQraNuY1J64WsO039WdtV1T709nLp&#10;K9R5x4U2AADQKnNCAAAAtElDHgbV+QFgqoepJwHbnBTVPwzP5SH+yQzzPgmw3VnKikhlL41jdXV1&#10;65tvvvmvwQswoQ/Wubm5QX+nL/akOtUN+k39QlXbv2mnjjFrytjrHEvzt7ZVx0q8rBHN2U/sLwBA&#10;Ltck4D6nGeuEfVpihBPHZov3pRyeYbUxMcIgEWi3242WGKHf7z+4efPme0OJEbJ8jl1R2azjbGNi&#10;hJNAdScdR1Xtqmofenu59BXq/OpCGwAAaB3JEQAAgNaRICF5X01MkDBJ3dgJEk4q2Ma05amSK0za&#10;X9AXUi5fvvzXwQswgxdhYhywgxd7VlZWUp9nW99/HZMk1Pj3enbjkSRBkgTEq05rZJ2YdH+x3wAA&#10;rjVwP4N1Chcv8zN/69G8sUvuna7/+fn5otfrFYuLi1H629nZ+dvW1ta76+vrX/0w9VFhmaIsty8T&#10;CLHdqspzTYxQBKg7S5tZ2lXVPvT2cukr1PnVxTYAANBKpfshAACgtTdEg68IaMA0atxXmbB9GbB+&#10;maBeFXVClodqm0vZWG02Nzd7169f/1O32/15jAP2+Pi42N3dPf0/8bm2lX3nNIY2jDnXsTfjUkMM&#10;rK+YWSew7wAA1fGeEvYda0W74tX2/SHH+UuW3K4xt7n/s2fPniaVj+XRo0cfrq2t/Xl4+qNCM+HP&#10;61QWsm0V5VXWCVFv0rrT1K+qbRXtQ28vl75CnWNdeAMAAK0lOQIAANDumyIJElL3VSbcRg4JEsat&#10;W1UihZzLm1z20s+//fbb/3zjjTf+EOugff78eXFwcNDqJAWSJLRnzLmO3YdFmx8Dayxe1gvsPwDA&#10;j/NeEvYf60U74yUpgqQIbR97DmNua2KEwd+jBkkRFhcXo/R3dHT06NatW79eX1//anj6rwrLqJA1&#10;vCyH8th1Qtedpv6s7areRsjt5dJXqHOsi28AAKDV5oQAAABos4Y8LKrzA8KUD1xDPlSuuu5JUc0D&#10;+JMZ+xmnfNr+Zyk7mbIs1jhfGsfgG0P+8Y9//Oz7089OjIN28PLPyspK6nNtq/vPZQxtGHOuYx+M&#10;x8vAzY6BNZ4uXmJmvWjX/mM/AgC/+8E9iPXC38nassbWpLnxrMOYU695yv4XFhaKXq8XLTHCwcHB&#10;3d/+9rf/eygxQpbPpycoCzXOcdrOUj5u/xIjzNau6m2E3F4ufYU6z7r4BgAAWq90bwQAAHD67QFN&#10;+DrLssZ9lQm3UQasH6JuWUGdGNsoA5SF2u40ZTNvb3Nzs/fpp59+0el0fhrjoB38DWhvb684PDxM&#10;fb5tdf+5jKENY8557L5Fu/kxsMZiZs3A/gQATed9I+xP1gwxs0/kHwNJEdo35jYnLO90OsXS0lK0&#10;/p48efLJpUuXPhme/qjQTFEWO4FBii9CqKI81jYmrRey7jT1Z21X9TZCbi+XvkKdZ110AQAAFJIj&#10;AAAA/P8bJAkScuirTNS+jQkSxqmTKkHCLG1rlzzh8ePH71+8ePH9WAfuixcvTv+lPOVJkCBBgvE3&#10;I6ZiYH5ihnXDfgUA7eDdIuxXWDNxs1/UKwaSIrRz3G1NjDD4G9LKykqxsLAQa547d+/e3bh69eqd&#10;4R+PajLhz+tUFrJtFeVV1pmkXsi609SftV1V7WNtM4e+Qp1/XHgBAAD8P3NCAAAA8C8NeYhU9weH&#10;qR7GTvOw+SRQ3arqxfgGhVlfhGjCCx8nU8zvpbLBN4rcu3dvY/AiTYwDd/CNKb1eL/X5NukLWqn7&#10;z2UMbRjzv4/fmOxX5lefmImbdYPh/cr+BQDpfv/6HUyo/Yv6rR3uk+0X+cfA3/HbGfM2P3cbJERY&#10;XV2Nlhih3+8/uHbt2k+GEiOM/Uz4R8qKBpRJjDB5XKatO+k4qmpXVftY28yhr1DnWhfkAAAAQ0r3&#10;SQAAAP92o9SMr6csa95Xmah9GbhNmaBeFXVSlpcZbbcM2df29vbaxsbGF4uLi2/FOHAHfxPa29sr&#10;Dg8PU59zW91/LmNo07hzHbtvx25HHKyzuFk7sK8BQC68L4T9DGsnbubYrDhIitDOceeQmCGVTqdz&#10;mhQ+lmfPnn1+4cKFD4anPyo0FZeF6CvVdmOUV1knRL1J687SZpZ2VbWPtc0c+gp1rnUBBgAA8G8k&#10;RwAAAPixmyUJEnLoS4KEuPVCJ1HIsW3MsrHbPH369KPz58//JtbB++LFi9N/KU97EhTkM4Y2jDn3&#10;8ftwZ3viYK3FzfqB/Q0AYvFuEPY3rJ+4mWNz41D3tanj+CVFSNv/3Nxc0e12i4WFhVhz3bl///7W&#10;lStXbg3/eFSTCX+eW1mubavcRsp6k9adpc0s7apqH2ubOfQV6hzkIgwAAOBHzAkBAADA/9SQh0ux&#10;HyieZDb+mA+HQzzoHjemVT2MD/2iwUkx28sZdXlZ5GSKObxUNvjGkXv37m0MXrSJcfAOvlFldXU1&#10;6YfHBqfcNr/EldMY6rh2TYt53WMqDuYYK25iZ/1gkv3NvgeA33/gWh/rFzJ25mitjak94/c8KW3/&#10;Z86cKXq9XrTECP1+/8GNGzd+NpQYYexnvj9SVtSkLEXbccqr2sYkfUmMUPHpo5AYYdLzrYswAACA&#10;VyjdMwEAAIy4aWrGV02WNe+vTNi+DFg/RN0yUp2Q5aHa1q5se3t7bWNj44vFxcW3Yhy4g78R7e/v&#10;D17ySZooIfVpN5fTfh1//dT9V2au4/et1+2Jg7UWO2sI9kEAGJd3fbAPYh3FzhzbHQdJi9s57raP&#10;YZDwvdPpROvv2bNnnw+S2g9Pf1RoGl4Wsm0V5VXWmaReyLrT1K+qbRXtQ28vt/5CnG9djAEAAIwg&#10;OQIAAMDrbpwkSMihvzLhNiRIyK+8LskVKtned99991mv1/tlrIP34OCgePHiRQ7n3lb3n8sY2jTu&#10;nMfvA5vtioX1Fj+sI/ZFAPiBd3qwP2Idxc8cxaFJ6yMxQn3HkLL/ubm5YmVlpZifn481152HDx9+&#10;ePny5b8O/3hUkynK6pTcIHXiA4kR4rSrehsht5dbfyHOQy7IAAAAXkNyBAAAgHFuniRIyKG/piZI&#10;mKS+BAnh2+ZS9tLPv/766/948803//D9qagX4+A9Ojoq9vb2iuPj49Tn3lb3n9s42jLunMfvA5rt&#10;ioX1Fj+sJfZLANrDuzvYN7GO4mee4tDk9ZEUwRimtbi4WCwvL0f7W0y/339w+/bt362vr381HIJX&#10;hWZU2GpSFrJtjPIq64SoF6v+rO2q3kbI7eXWX4hzrosyAACAMcwJAQAAwOs15OFT3R86pnyQO83D&#10;6hDfElBlvXHGeDLjNqooD9U297KX5jf4ZpKbN2++N3ghJ8bBO/jmlV6vd/rCUcrTXw7fguPFt/aN&#10;O+fx57JPikXcOVpz8bOW1pK898t//wcA0/wOgVz3UZqxnoifeY4fC+tj/DmNu83PyQbJEAZJEbrd&#10;brTECDs7O3/b2tp6dygxwqjn0U15Th2y7SzlRTH7uwrjbidUvUnGOO32q2hX9TZCbi+3/kKcd12U&#10;AQAAjKl0DwUAADDBTVQzvh6yrHl/ZcJtlIHblJnWKyNso0zQtnZlm5ubvY8//vijXq/3y1gHcL/f&#10;L/b393M4/7a6/9zG0ZZx5z5+31rdvlhYc/HDmmJ/BSB/3sPBPov1FEPzFAtrJPGzMUxvkMR9ZWWl&#10;mJubizXXnYcPH344SFY//ONRTRpeFrLtOOVVbSNlvUnrztJmlnZVbyPk9nLrL8S5yMUZAADABCRH&#10;AAAAmPRGSoKEXPorE7XPJUHCJHXLSHVSljc9ucJLP//666//48033/zD96ejXowD+Pj4uNjd3T39&#10;P/H5N4ffAcbQ0rHnPH4ftmxfLKy5GGJNsf8CkJ73bbDvYl3F0DzFwho1Z/y5jDv1OFL3f/bs2WJ5&#10;eTlaf/1+/8Ht27d/t76+/tVwGF4VnlGhy6gs1XZjlFdZZ5J6IevO0maWdlW1j7XNnPoLce51gQYA&#10;ADChOSEAAACYTEMeSjXhYWSqh7yhH2SHqBvrJYKU5a8rq/u3dLw0h8E3l9y8efO9wQs7MQ7gwTez&#10;rK6uFp1OJ+lLUYO+2/5SWC5xqHP8mhj7Ou8TYmGeqWMojs1cU+tK3fdf+zKAczS4B8K6imGoueLv&#10;vKHnYNz1Xf+U/Q8SR547dy5qYoSdnZ2/bW1tvTuUGGHUM+U6PWuWGGHMXX6SwyNQ3VnazNKuqvax&#10;tplTfyHOvS7QAAAAplC6nwIAAJjyhqoZX+1YNqC/MmH7MmD9EHXLSHVCbyNU29qVbW5u9v74xz/+&#10;n/Pnz/8m1kF8eHhY7O3tJX9BK4dTsDG0d+w5j983T7c3HtZeDLG+2K8BmJx3ZrBvY23F0Vytu3G1&#10;dw65jDuX5AypLCwsFCsrK9H+zvH9XHfu37+/deXKlVvDPx7VpOFlIdvG3Ma4dSapF7LuNPWraltF&#10;+1jbzKm/EOcjF2oAAABTkhwBAABglpsqCRJy6a+pCRImqR+7XowkCmXN2lZdNnabL7/88p233377&#10;s+9PSb0YB/Hg70n7+/tFv99P/oGstvef2zjaMu46zMGHJdsbD2svjlhfsK8DvMx7MdjXsb60MY72&#10;mXrEou7rVOfxtz0hQS5jWFpaKjqdTrT++v3+g7/85S+/3tzc/HY4DKNCNOHPU5Tl2nac8qq2kbJe&#10;rPpVta2ifaxt5tRfiPOvizUAAIAZSI4AAAAw641Vcz5tUPckCWXCbUiQEG4bbUiCUEnZ9vb22sbG&#10;xheLi4tvxTqIDw4OihcvXuRwHjaGzMbRlnHXYQ4+FNneeFh7scQag30faAvvvWDfxxojjvabusWi&#10;CetU1znkMu62J0aYn58vut3u6f+xPHv27PMLFy58MByCUeFpQFnItlWUV7WNlPVi1Z+1XdXbCLm9&#10;3PoLdf51wQYAADAjyREAAACquLmSICGX/uqUIGHSNiHqlpHqSJAQsezp06cfnT9//jexDuKjo6Ni&#10;b2+vOD4+Tn0ezuF3QS6/k+r8+7QJ1wTGZZ3MVyyxxuB4AKiId1rA8WCdEUtzbVJMJEUwdmMoirNn&#10;zxZLS0vR/u7w/Xx37t+/v3XlypVbwz8e1aQBZSHbxiivss4k9ULWnaXNLO2q3kbI7eXWX6hzkgs3&#10;AACACswJAQAAwOwa9PCq7g8vUz4QDv3gO0TdWC8djFMe8sWOFC+inAQoG2ssg288uXfv3sbgRZ8Y&#10;B/HgG11WV1dPX2RKeSoc9J36VJzDGHIax7Rjb8A1Qbbj8q5Ne+Nh/cWSydfYWsP/PB5+7B+A8wy4&#10;NqXatca9u7k2MyZNWKu6P3uQlCD9GAbJELrdbrG8vBwtMUK/339w48aNn1WQGCHE89+iiP+s+nVt&#10;Z912UUiMUHWbWdpVvY2Q28utv1DnYBduAAAAFSndYwEAAFR4k9Wcr1Usa95fmXAbZeA2IeqWGdWZ&#10;pTzHtsnKtre31371q1991ul0fhrrQD48PCx2d3dzOBcbQ2bjaNvY6zAH3wTd7nhYf/HEeoNjBwjN&#10;uyjg2MF6i6X5iklz1kpC5vqPI/UYFhYWipWVlah/H3jy5Mknly5d+mQ4DKNCVJOyXNuOUx67ziT1&#10;Qtadpc0s7areRsjt5dZfqPOwCzgAAIAKSY4AAABQ9Y2WBAk59VcmbF8GrJ8qQcI49VInSHhdeeOS&#10;ILyu7PHjx+9fvHjx/VgH8uBvTfv7+4NvYkn+AShJEvIbR9vGXoc5+KCimNgHxBNrDo4pYJJ7fsBx&#10;hTUXT/MVk/asV53nIDFCPmNYWloqOp1OzPnu3L17d+Pq1at3hn88qkkDykK2raK8qm2EqBey7jT1&#10;q2pbRftY28ypv1DnJRdxAAAAFZsTAgAAgGo16KFWEx5qpnxYHPKh+EmR7uWAkwrGlrL8pMjvJZaT&#10;kGWDb0S5c+fOLwYvAsU4kAcfZhp888vy8nIO52NjyGwcbRv78Bxy/uYy7+O0Oyb2gTDxFNN2rrl1&#10;h+qPqdf9A+Ied4DrR9wr5hZT87UPGJs55Dr2HMaRegzz8/NFr9eLmhjh4ODg7rVr134ylBgh+LPY&#10;V5THLss5MUIV7w+ErCcxQtpt5tRfqHOxizgAAIAASvdbAAAAgW64mvN1h2UD+isTti8zql9WWK+K&#10;OqG3kWPbZGWbm5u969ev/6nb7f481sF8dHRU7O3tFcfHxzmck40hs3G0bex1mYdvaxYT+4CYYv3B&#10;cQn15f0PcFxi7cXUnMXE2No8Dwmr8xnD2bNni6Wlpaj34I8ePfpwbW3tz8NhGBWimpTl2jbmNsat&#10;M0m9SevGqF9V2yrax9pmTv2FOhe7mAMAAAhEcgQAAICQN10SJOTUX5lwG2XgNnVOkDBOnZDljUuC&#10;8Lqyb7/99j/feOONP8Q8oF+8eHH6L/UpUYKEfMfSprHXYQ4+MCgu9gUxxT4AOIZJxzsc4BjG+iOu&#10;9qV6xURSBGPPaRypxzC4b15eXi4WFxej9Xl0dPTo1q1bv15fX/9qOBSjwtSAspBtqyiPXWeSeiHr&#10;ztJmlnZVbyPGNnPqL9T52AUdAABAQJIjAAAAhL7xkiAhp/4kSJisrgQJs7XNts+///3v/+udd975&#10;Yn5+/o1YB/Th4WGxt7eXxYthkiTkN462jj/3Ofjwn7jYF8QV+wHg2Gc83rsAxz/2AcTWnNsXE0kR&#10;jD23saQew5kzZ4putxv1nnd/f/+/f//73/9ue3t754cwjApRgLK69RmjPHadSeqFrDtLm1naVb2N&#10;GNvMqb9Q52MXdQAAAIFJjgAAABDj5kuChJz6lCBhsrpV1cs9QcLryuuUXGGsss3Nzd7HH3/8Ua/X&#10;+2Wsg3nwd6j9/f2i3+8n/zCQBAn5jqVNY6/LPHx4T1zMW1yxLwDOMXXiHQjAOQb7grias7hYt+bP&#10;IZfxG8e/7jU7nc7pv4jz3Xn48OGHly9f/uvwj0c1yags1XZjlFe1jRD1Qtadpc0s7areRsjt5dpn&#10;iPOTizsAAIAIJEcAAACIdQMmQUJOfZaJt1FmUj9FvdRJFHJsm7Tsyy+/fOftt9/+7PtTVC/WAT1I&#10;jjBIkpDJudkYMhtHW8dfh3n4wK64mLfYYn8AAGgb71VhfxBbcxaXJq5bneeR09hzGEvqMczPzxfd&#10;bvf0/1j6/f6D27dv/259ff2r4VCMClNNynJtG3MbqevFql9V2yq3EXJ7ufYZ4pzsAg8AACASyREA&#10;AABi3oQ165MtZQP6KxO2LzOqHzP5QVV1QpbnlgQheJ/b29trGxsbXywuLr4V64A+Pj4+TZDwz3/+&#10;M/mH/iQnyHMcbR1/Hebhg7piY38QX+wTAABN5T0q7BNia97i0uR1q/s8chm/cfxLp9MplpaWovb5&#10;7Nmzzy9cuPDBcBhGhShAWd36jFEeu84k9SatG6N+VW2r3EbI7eXWX8hzsos8AACAiCRHAAAAiH0j&#10;JkFCbv3VKUHCpG0kSAhXXqfkCmOXPX78+P2LFy++H/OgPjg4KJ4/f57FB/2MId+xtGnsdZqLD+iK&#10;jXmLL/YLAIA6884U9g3xNW+xacu6SYrQrLGkHsPc3FzR7XaLhYWFmHPeuXv37sbVq1fvDP94VJOM&#10;ylJtN0Z57DqT1AtZd5Y2VbSton2sbebUX8hzlAs9AACAyOaEAAAAIK6GPRRrwsPRlA+dQz9gD1F3&#10;3BcXYrxIkbL8ZIb5Z1t26dKlT+7cufOLo6OjR7EO6sG3yqyurp6+SJXB+TmLMfjGoWbFscnr0KQ4&#10;i4151ym+Ysyr9gv7BwDAZNdO4J5LfGPOnXrFxt+YrUOuY0k9hsXFxaLX60VNjHBwcHD32rVrP6lp&#10;YoRQz41zKB93GxIjVNu2ivaxtplTfyHPyy70AAAAEijdjwEAACS6IWvWV3yWDeivTLiNMnCbEHWr&#10;rFcm3kaZaNtlrn1ubm72rl+//qdut/vzmAf28+fPBy84ZfENyMaQ71jaOP66zMO3l4uNuYsx9hEA&#10;gJx4Jwr7iBibt/i0ee3qPheJpPMax+DvS8vLy6fJEWJ69OjRh2tra38eDsWoMAUoy7HP0NuOtY1Q&#10;9ULWnaXNLO2q3kaMbebUX8hzs4s+AACARP6vAOzdTWhd57ko/rUkWdqSHDnkEGvgaFCKJ7nBg1Bu&#10;SDy8De3Ao3svLQQO+F6OB5tiatA50EHx0QkZFHJ1yBnpFof+A4FAOz45pIQMnWAoHZgTT0LpQPbA&#10;DtcXhOW9JUvy31u3aVWf1tof633X+671+4FpyXrer2ctrQ9p7WcrjgAAAFDnQ5kCCamN1+QCCaPE&#10;V11MIVZMXUUO6mobfNvm5ualM2fOrD45VS3F+sHe29srHjx4kMTLZqmcos3DGnJbhw/hyo21yzOO&#10;EwCA2Lz/hGNFjq1dfuy/ZqwjpfkrjPD/nDhxolhcXIz6O6Xd3d1bn3766Y8vXLjw5dFUPCtNCW1L&#10;tW0V22PHjBo76g+LwggKI0xybnbjBwAAUKMpKQAAAKhPw/5Y1oQ/mtb5B+nHRfg/1j8OMJeUXpAI&#10;/Q0bj2tqG3vbH7cPvonl3/7t3/7b4AWkWD/YMzMzxalTpw6/eabuU+Rg/BRO0ym9fOelysK+aMmx&#10;Ejo3bcxPm9cuz6R8nDheAICm3NOAZ6V08mzt5Jafpuw/v8NvXi7rnsegGML8/Hxx8uTJqIUR7t+/&#10;//6VK1f+65HCCNn+rTVi2xjbY8cMk5Nx+pwkXmGEvMYLeX524wcAAFCz0rMZAABAIg9ozfn6zrIB&#10;Y5Y191EGbhMitqq4MoE+yoDjlzXMqZJt/+f//J+3X3jhhb+L+YO9u7tbbG9vp3KONo+E59LG+ee0&#10;Ft9QLj/WLtc4bgAAJuHdJhw38mz98mP/NXstKc0/pQINdRoUM19cXCympqZirnnr3//936+cO3fu&#10;k6P/+VlNAmxLccxJ+65i/Kr6CBEXMnaSNlW0rbKPkP2lOmaoc5UbQAAAgARMSQEAAEAaGvQHtCb8&#10;IfVxBX3G/gN53S8HVBX3uIKYYfuYpP9J+h5n3Nq/EeVv/uZvrn7++ef/ffBiUqwf7NnZ2eL5558v&#10;Tpw4UftLYCl9S1BC163cr7uNefnVN6/Zf7mv3fEh16R/3Dh2AIC67kHch+DZJ+1cWz855sfvhs0/&#10;5bmkMI9Op1M899xzUQsj9Pv9L370ox/955oLI9Txt9pJ5jRs31X8XV1hhDF/pCc9JRQKI6R0zXqs&#10;MAIAAEA6Ss9oAAAAiT2oNefrOcuGjFnW2EcZuE2I2Crjqoipc3uotmWd8+l2u0vvvvvuvywuLn4v&#10;5g93v98ver1eKudp80h4Lm1eQy5r8U3k8mP98o1jCADgG95bwjEk19YvR+bXzrUoBp3ePKanp4vF&#10;xcXD/43p9u3b/7iysnLtaCqelabj0pjQtpBtY2yvMiZEXMjYSdpM0q7qPmL0meKYIc7PbgQBAAAS&#10;ozgCAABAig9rzfqESdmA8ZpcIGHU+NSKHwwTk2sBhaSLK3z11Vc//Pa3v/1PT05XS7F+uA8ODort&#10;7e3i0aNHSXwQT5GEtOfSxvnnth4fqJUj65dvHEsAQLt4RwnHkZxbvxyZn7UoipDmPDqdTjE/Px91&#10;zN3d3Vuffvrpjy9cuPDl0XQ8K1WRt9XVbwrbY8eMEjdq7Djx47aZpF3VfcToM6XxQp6j3QwCAAAk&#10;aEoKAAAA0tOwP6414Y+sdf4B+3ER/o/7IV40eFzR2oaNmaSPKraPO79Q4z4OPZ+zZ8/+8uc///mb&#10;gxeXYv1wT01NFc8991yxsLCQxItiXppLey7jzt+LsvItR+mt33Ei3+R7LDmmAMA9gXsCPK/Iee45&#10;IN8c+X2v/ZHLXOr0zd/eYhdGuH///vtXrlz5r0cKIyT9d9EK+61i3Em2Dzu/KmKKIs/CCOO8nzHu&#10;WKH6iNFnSuOFPEe7GQQAAEhU6ZkNAAAg4Ye2Zn3lZtmA8cqa+ygDtwkRW2VcFTF1bg/VtvYx7969&#10;u3r69OnVmD/g+/v7xYMHD4qDg4NUztfmkfBc2ryGnNbim8blSA7kHccVAJAn7x7huJJ365cn87Oe&#10;XNagKMKfzM3NHRZFiPk7mifr3vriiy/+5/nz5z8/+p+f1WTMbaH6DTVmCturjAkRFzJ2kjZVtK2y&#10;jxh9pjReyPOVG0MAAICETUkBAABAuhr2x7Ym/NG17j9oh/4DfojYKuOqiKlze8hvPHlcw5h/tLy8&#10;vP7555//9/39/duxfsCnp6eLU6dOFZ1OJ4kXyLxM95fn4pusrKWt+Q6dI9/a6FiRd5p2XDm+ACDf&#10;67drOJ495L1JOSDvPDVtP/odezPnksI8pqamiueee65YWFiIWhhhe3v71z/60Y/+c4TCCHX97VRh&#10;hHBxIWMnaVNF2yr7iNFnSuOFPFe7MQQAAEhc6dkNAAAgg4e3Zn2lZtmQMcsa25eB25SB+i4zi5lk&#10;e4ptg4/Z7XaXfvazn729tLT0g5g/4Pv7+8WDBw+Kg4ODVM7Z5pHwXNq8htzW4xvF5UkO5B4cawBQ&#10;H+8T4ViTd3kglxw1bT82YT2prUGB6z85ceJEsbi4GPV3LU/WvfW73/3uH8+ePfvLo//5WU2O6zLy&#10;tlTbDrM9xZhR4saJz60wQhOKItQ1ZqhzlhtEAACADCiOAAAAkMsDnAIJKY5Z1thHGaFNiIIKqRVS&#10;qHN7HUUQQvX7Z9tu3rz5/VdeeeW9J6etpZg/5L1e7/BfCqdLhQnSn0ub15DbenwgVp7kQe7BMQcA&#10;YXl3CMeb/MsBueapSfuzKWtJaR2KIvzJ4PcoCwsLxezsbNRxd3d3b/3iF7/4H91ud/NoSp6VrgDb&#10;Uuw3he1VxoSIGzV2nPhx20zSruo+YvSZ4pihztduFAEAADKhOAIAAEBOD3EKJKQ4ZllzH2VC8Qok&#10;VL896SIIz9re7XaX/vmf//n/63Q6r8f8Id/b2ysePHiQzAtvqZy2U7t8KJJgPXIuV/Ig/+DYA4D4&#10;vCOEY0/+5YGm5Klp+7MJ61EUId25nDhxolhcXIz+O5N79+6tLy8vrx9Nx3Hpirytrn5T2F5lTIi4&#10;UWNjxFfVtso+YvSZ4pihztduFgEAADKiOAIAAEBuD3IKJKQ4Zm4FEkZto0DC5H2k2DZKv5ubm5fO&#10;nDmz+uTUtRTrh3zw+65er1f0+/0kPhyX0mnbXKyjCevxoVe5kgf7AByDAPBs3gXCcYj8y0VT86Qo&#10;gjXkMp8U5jH4fcjCwkIxOzsbddzd3d1bn3766Y8vXLjw5dGUPCtdY25Lsd+QbWP2MWxMiLiQsZO0&#10;qaJtlX3E6DPFMUOds90wAgAAZGZKCgAAAPLSsD/KNeUPtHX/ATz0H/xHjX1ccVwVfT2O1Me4/Yds&#10;W0e/f7SysnLt3/7t3/7b4EWoWD/k37zstbS0lMQH4QanbS/jpZ0X68hrPU3LuVzFy4Nc2Ac4Bp/+&#10;BwBNvc5BCscifhfgOdQx49hu/nr8zSHdvJw4caI4depU9MII9+/ff//KlSv/NUJhhFT/fhqyMEKs&#10;v4kXRfV/71cYodo+YvSZ4pihztluGAEAADJUep4DAADI9IGueV99WTZgvLLmPsoIbcoAsVXGVRGT&#10;8vZQbaOMeffu3dXTp0+vxvxBH/zuq9frFf1+P4lCCSmdulO7jDThstbEb6XOZU2+EVyu5MJ+AMcl&#10;AE3n/R4cl9gPctHGXDVtnzZlPamtQ1GEP/mmgHjsoghP1r71xRdf/M/z589/fvQ/P6vJcV1G3hay&#10;bQrbq4wJETdq7Djx47apom2VfcToM6XxQp+73DwCAABkakoKAAAA8tTAP9I14Y+2jyvod5I+YrwA&#10;EOIFhirjqoiZ9Bs1Qn4rSB3fglLZmMvLy+sff/zxm/v7+7dj/aB/8xLY0tJSEh9yS+2bi1L7VqcG&#10;XJsb+bKub44r7FO5IMJ+sC9I9bh0jAKQwjXIdYhUj1E8S3nGlyv7tF3rSfHvCgoj/MmJEyeKU6dO&#10;RS+MsL29/esf/ehH/7miwghR/mZZYb9V9K0wQtqFEep+ByTEmnIZL/R5280jAABAxkrPdQAAAA14&#10;uGvW11qWDRmzrLmPMnCbOmNTigm5PcW2lfTb7XaX3nnnnb9/4YUX/i7mD/rg92C9Xq/o9/vJfBuw&#10;eeQxn7avI8c1+cZvuZIP+wMcrwCkzLs6OF6xL+RDvtqzX5tSFMF80p3LN4XCYxdFeLL2rX//93+/&#10;cu7cuU+O/udnNTmuywDbUm1bxfYUY1KKnaRNFW2r7CNGnymOGerc5SYSAACgARRHAAAAaMoDngIJ&#10;KY6pQMJ48VXGpV4AYdLtSRdBOG7b9evX33j99dd/8eT0tRTzh31vb6948OBBMi/PpXT6ViTBOpq2&#10;Jh9UlS/5sD/AsQtAXbyPg2MX+0Q+5Kvd+7Upa1IYIe25nDhxolhcXIz++4d+v//FBx98cKXb7W4e&#10;Tcmz0jXmthT7zWF7lTEh4saJVxghXJ8pjhnqvO1GEgAAoCEURwAAAGjSQ54CCSmO2fQCCaPGN7VA&#10;wqR91FVAofZ+u93u0rvvvvsvi4uL34v5wz74nViv1xu8vJXMB9YUSchnPm1fR45r8sFU+ZIT+wQc&#10;xwCE4J0bHMvYJ/IhZ/ZtU9ekKELacxn8TmFhYaGYnZ2NvfatO3furK+srFw7+p+PaxZgW139hu47&#10;Vh/DxoSIGzV2nPhx21TRtso+YvSZ4pihzl9uKAEAABpEcQQAAICmPegpkJDimAokjBebWoGEYWLq&#10;KnKQY9s/23bz5s3vv/LKK+89OYUtxfyB39vbKx48eJDMS3UKJOQzH2vJc00+hCpncmKfgOMagFF5&#10;rwbHNfaLnMiZfdumNSmKkP5cTpw4USwuLkb/3cHu7u6tX/ziF/+j2+1uHk3Ls1I25rYmtq1ie+yY&#10;EHGjxo4TP26bKtpW2UeMPlMcM9T5200lAABAwyiOAAAA0MSHPQUSUh0ztyIJKRRIGDY2ZiGFlLcn&#10;XwThWdu73e7Su++++y+Li4vfi/kDP/j9WK/XK/r9fjIfQlMkIZ/5tH0dua7LB07lTE7sG3CcA/D0&#10;7wbAcY79Ii/yZa5tX5PCCGnPZfC7gIWFhWJ2djb62Pfu3VtfXl5eP5qS41IWYFuqbVPYPmxM1X2F&#10;jI0RX1XbKvuI2W9qY4Y6f7uxBAAAaCDFEQAAAJr6wNe8T0o0pUhCbgUSRm0TqqBCzOIHw8SE7iPH&#10;AgqV9bu5uXnpzJkzq09OY0sxf+D39vaKBw8eJPOynaIEec2n7evIdV0+WCpvcmL/gOMeoB28G4Pj&#10;HvtGXuTMXK0pn7UoivAfnThxolhcXIz+vL+7u3vr008//fGFCxe+PJqWZ6XsuJQG2Baybei+Y/Ux&#10;bEyIuHHix/nBUxghz/FCn8PdYAIAADSU4ggAAABNfuhTICHVMZteIGHU+FwLJAwTU+f25IsgPGvb&#10;xsbGysWLF9/rdDqvx/yBH/yurNfrFf1+P5kPlKV0Kk/xsqJIgnXZB3ImL9g/4GcBwLsv4OfAPpIX&#10;OTNX68p/Hebzl5/fFxYWitnZ2ehj37t3b315eXn96bQ8K2Vjbkux3xS2x44JETdq7Djx47apom2V&#10;fcToM8UxQ57D3WQCAAA0mOIIAAAATX/wUyAh1TEVSAgbW1UhhdwLJBy3vY4iCCO13dzcvHTmzJnV&#10;J6eypZg/9Pv7+8WDBw+Kg4ODlM7n5pLJfKwl73X5sKi8yYt9BPjZANLivRbw82EfyQv55U1RBOvI&#10;eU6pzOXEiRPF4uJi9Gf0/f3925988sn/uHDhwpdH0/KslB2X0hrapl74oIqCBlUWMghV7EBhhHT6&#10;THHMkOdxN5sAAAANNyUFAAAAzdbAP/o15Q/Bdf+h/XER/mWEOl+ieFxU91LJ48B9VLF93PmFGnfS&#10;tn+0srJy7ec///mb/X7/i5g/9NPT08WpU6eKTqeTzEtwqb0YaD7W0tR1NXUfyFu9eZGbPPaR/QR/&#10;/Wfjr/0DiHG+Ady/ehb0+wN587s166p2LXKb9lympqYOiyKcPHkyemGE+/fvv3/58uXvVlQYIYm/&#10;NQYYd5Ltw86vquIKTS6MMM77DpOMF6qPGH2mOGbIc7mbTQAAgBYoPf8BAAC05AGweV/7WDZozLLm&#10;PsrAbcpAfVcZFyumzu0pth2p37t3766ePn16NfYP/v7+fvHgwYPD/03lVJrSKT3Fy0uTLnlN/dbm&#10;nNblm7PlTm7sK8DPETA676KAnyX7CrlpV+6aup+btK4UiyKYz380NzdXzM/PR3+W3t/fv33jxo0r&#10;58+f//xoWo5LW4BtqbaNsT12TIi4ceLH+eFrYlGEkP2mNmbIc7kbTwAAgJaYkgIAAIB2aOAfAZv0&#10;h+G6/wAf+oWDx0WYFyCqjIsVU+f2Or+d5XEV/S4vL69//PHHb+7u7t6K+YM/PT1dnDp16vBltJS+&#10;vSih64tvmrKWRq/LNxrKXcjcyE9e+8r+gmp+jnw7PLTjZxpw/+nZDrlpx3Hl95fWMu6c5OfPTU1N&#10;Fc8991yxsLAQvTDC/fv33798+fJ3RyiMUNnf/hJpm8L22DEh4obZD5P0PUmbKtpW2UfMflMbM+T5&#10;3I0nAABAi5SeAwEAAFr4MNi8r20sGzJmWXMfZYQ2Zc2xZaSYGH1Msj3FtiP1e/fu3dXTp0+vxv7B&#10;Pzg4KLa3t4tHjx4l8w24qZ3Szcd62rAu34Atd/KDfQZ+BqEpvDMCfgaxz+RH7uzrZq4rxbUo0vCX&#10;zc3NHRbojv2Mu7+/f/vGjRtXRiiKcNz2UMUJ6mpbxfZYfQwbM0pcyNhx4sdtU0XbKvuI0WfK44Y4&#10;l7sBBQAAaKEpKQAAAGifBv5xsClV9Ov+g/zjIvxLC6G+WaLKuKpeYkn5G0jq/NaWSvpdXl5e//jj&#10;j9/c3d29FfMH/+g39yR0Tk/uW5YSu+Z5oTWTdeW0Nt98KHeh8yNHee4z+w3q/xn0bfb4efAzAe4f&#10;8awmP7nmz3ytq+r1yG/685meni6WlpYO/+YUuzDC/fv33798+fJ3RyiMkMTfBytsG2t7roURRn1v&#10;IMY7BgojVDemwggAAABkr/RMCAAA0OKHwuZ9xWLZkDHLBPopI7QpA8RWGRcrJuftodqO1O/du3dX&#10;T58+vRr7h//g4KDY3t4uHj16lMw31qZ2Wk/xMtOkS1+Tvyk5t7X51mr5kyPsO/BzDVXw/gb4uca+&#10;kyP5M1dra9p6FHf+yzqdTjE/Px993P39/ds3bty4MkJRhOO2hypOkHIR+iq2x44JETdq7Djx47ap&#10;om2IfkL3meKYIc/pbkYBAABabEoKAAAA2quBfyxsyh+Qq6rWH/tFgZAvP1T9LRbDflNHjG/8GOZb&#10;TUJvH3f+IV+WGrrt8vLy+scff/zm7u7urZg//FNTU8Vzzz1XnDx5MqXzum9fynBO1pL/2nw7ovzF&#10;ypE85b3v7D9o5s/1pP9wPDgewP0fnr3kSP5Sn2+T94X1tGdOqcxlZmamWFpaqqUwwv3799+/fPny&#10;d0cojDDJ3xjr/PtjnduHnX+smFHiikJhhElyF3tuOYwZ8pzuZhQAAKDlSs+GAAAAlM372sOyQWOW&#10;NfdRRmhT1hxbJhST8vYs2t69e3f19OnTq7FPAIPfsW1vbxe7u7tJfZOsueQ3J+tpxtp8o7QcyhP2&#10;IeBcFOc5DMC5CPtQnuTPfNu8thTXk2KRhlSeuzqdzuG/2Pb392/fuHHjyghFEY7bnmPbFLbHjhkl&#10;LmTsOPHjtqmibZV9xOw3tTFDntfdmAIAAFBMSQEAAAAN/ONhk/6gXPcf7sf5NoRR2zwO1HeVcVV9&#10;68ak3/ARY3vWbZeXl9c//vjjN3d3d2/FPAEMXmo7efLk4bf9pPTBotS+lck3V1lPW9bmWxTlUJ4Y&#10;Zx/aj0Aq56Jc/gG4f8OzlDzlkkPzTWd9jq125TiV+czMzBz+/aiOwgj3799///Lly98doTBCU/+W&#10;GHJ7UUz+N+Bh+xk2ZtS4FP62P0mbcecXso+Y/aY2ZsjzuhtTAAAADpWeEQEAAPjjQ2Lzvra0bNC4&#10;ZQL9lBHalDXGlpH7KjPenkXbu3fvrp4+fXo19glg8Pu2Xq9X9Pv9pAolpHaKT/GS07TLYNO/jTy3&#10;9fl2eDmUK+xLAIC8eKfK/pQn2pLHpu/3pq1PUYR85jP4vc7CwkIxOzsbfez9/f3bN27cuDJCUYTj&#10;tufYNoXtVcZU3VfI2HHix21TRdsQ/YTuM+VxQ53b3agCAADwR1NSAAAAwDca+MfESb9VYJJxU+0z&#10;9gsFIV+SqDo29jd25PwyTxbfGrO8vLz+8ccfv7m7u3sr5gngm5fdTp06VUxNTSXzEp6XE4ebk28P&#10;sz7zTT+H8ihXbd2X9ikAQNx7LzwbtTFXtOt48/tD62nanFKaz6AgwuDvRHUURrh///77ly9f/u4I&#10;hRGy+LtfhturjlEYIUzbEP2E7rOq4yWna6AbVQAAAP5M6VkRAACAv/jA2LyvKC0bNGZZcx9lhDah&#10;4uuIKxPoI+T2LNrevXt39fTp06t1nHx6vd7hv5ROq6md4lO95DTtUtj0bx/PcX2+EV4e5Qr7FQCg&#10;Pt6Zsk/lS77amsem7/umrS/VQsPm9JcNimYvLi4WMzMz0cfe39+/fePGjSsjFEU4bnuObWNsj9VH&#10;3XGx4sdtU0XbKvuI2W9qY4Y8t7thBQAA4C+akgIAAAD+kgb+kbFJf3iu+w/843zTwKhtxomvst8q&#10;Xx55XMGcUt6exbfJLC8vr3/88cdv9vv9L2KfCObn54vnn3/+8EW4VE6tvs1p+Hk17Nrum+DM2b6X&#10;K/lq+H61fwEA3DN5zkG+4ubSnK2vbetJbU4p5anT6RRLS0u1FEa4f//++5cvX/7uCIURsvj7XqLb&#10;UyuM8LgIUxgh9N/3x20z7npC9hGz39TGDHl+d8MKAADAX1V6bgQAAOCZD47N+xrSskHjlgn0U0Zo&#10;U9YcWyYUE6OPMsO+R2q7ubl56cyZM6tPTm9LsU8EOzs7xcOHD1M7z6d47TEna2rl+nz7u1zKGfYv&#10;AEA1vA9l/yJn8tie/d/EIrfmldd8pqamipMnTxbT09PRx97f379948aNKyMURThue11t6+w7Zh9V&#10;xowSFzJ2nPhx21TRNkQ/oftMedxQ53g3rwAAADzTlBQAAADwLA38o2OT/hidwh/9Y7zoEOobKWJ/&#10;I0cV3yRSVR/jbg/5bS7RvmVmZWXl2s9//vM3+/3+F7FPBHNzc8Xzzz9fnDhxIpkX91L89qlUvw2r&#10;iS/Z+qa4NOfsnS+5lDNC7l/7GQBwr4NnFjljvFza//ZLjDXJcz55GhSjnJ+fL06dOlVLYYR79+6t&#10;X758+bsjFEaI9re4hPoednusPuoojDDK38+LQmGE1PpMedxQ53g3rwAAAByr9PwIAADAUA+Qzfyq&#10;0bJBY5Y191FGaFcm0HeZUEyTt0dru7m5eenMmTOrT05xS7FPBnt7e8WDBw+Se6kwtdN9qpefJl4W&#10;m/6t4rmuz7e9y6ecYV8DAPyJ95zsb+RMPh0DTVxjqmtSFOGvGxTBXlhYKKam4n9H3e7u7q1PP/30&#10;xxcuXPjyaHqOS9+Y20K2bcL22DGjxI0aG7rvSdtN2rbKPmL2m9qYoc/zbmYBAAAYiuIIAAAADP8Q&#10;qUBC6mOWCfRRRmhT1hxbZhaTa5GDkH3/2baNjY2VixcvvtfpdF6PfTIY/G6u3+8XvV4vqQ8kpni6&#10;VyTBmtq+Rh9alk95wz4HANrIe032N/Imn46DJq9RUYT85jMohjA/P1/Mzs7WMv69e/fWl5eX159O&#10;0bPSd1x6A7Wts+8qtqcYM0pcyNhx4sdtU2X7qvqI2W9qY4Y+17upBQAAYGiKIwAAADDag6QCCamP&#10;WSbQT2oFEkaJryMu9wIIk25Ppu+bN29+/5VXXnnvyWluKfYJYX9/v3j48GHx6NEjRRIynFPK87Km&#10;Zq7Rh5XlU+6w3wGAJvIOk/2O3Mmn46Ata1QUIc85zc3NHRZGqON3I7u7u7c+/fTTH1+4cOHLo+k5&#10;Ln1jbku57xS2VxlTZ1ys+HHbVNE2RD+x+k1tzNDneje2AAAAjERxBAAAAMZ7oGzeJ2LKBo2rQMLk&#10;8akVPxgmJvUiC6n2/Wfbut3u0rvvvvsvi4uL36vjhNDv94ter5fiOd98Mp6XdTV3jT6gLKdyh/0P&#10;AOTK+0r2P3Inp46FNq5RUYQ85zQ1NVWcPHmymJ6eriMPW3fu3FlfWVm59vSmZzU7rttAbevse5jt&#10;sfqoMmaUuFFjY8SP26aKtiH6Cd1nyuOGOse5uQUAAGAsiiMAAAAw/kOlAgmpj1sm0EdqRRJSLpAw&#10;TFzqBRAm3Z5M3zdv3vz+yy+//Pb09PRLsU8Ig9/XbW9vD74FKKkPGqZ4ylckwbqssT37Rl7lD8cA&#10;AJAv7ybhGJA/OXUstH2dKa8ptbmlNJ/B7zY6nc7hvzr0+/0vPvjggyvdbnfzaIqOS+GY21LuO8b2&#10;qvqoaqxR40LGjhM/bpsq21fVR8x+Ux031PneTS4AAABjUxwBAACAyR4sFUhIfVwFEiaLryMuRgGE&#10;KvpoRBGEZ23rdrtL77zzzt+/8MILf1fHSWFvb6948OBBci8mKpKQ/7ysq9lr9GFkeZU/HAsAQF28&#10;g4TjQf7k1bytM581pTi3lOZ04sSJYmFhoZiamqojD1u/+93v/vHs2bO/fHrTs5od122gtnX2Pcz2&#10;WH0MG1NnXKz4cdtU2b6qPmL2m+q4oc5zbnYBAACYiOIIAAAATP5w2cxPuJQNGrNMoJ+cCySMEltm&#10;FpPy9mT6vn79+huvvfbae9PT0y/FPikMfnfX7/eLXq+X3IcJFUnIf17W1ex1+gCyvMohjgkAICTv&#10;G+GYkEO5NW/rzHNdiiI826AYwvz8fDE7O1vL+Nvb27/+h3/4hx9vbGxsHU3RcSkcc1vKfcfYnmLM&#10;KHGjxsaIH7dNFW1D9BOr39TGDH3Od9MLAADAxBRHAAAAoJoHTAUSUh831wIJ47Qra45NrZBC6O3H&#10;xTSiwEK3211aW1u7dPr06dU6TgoHBweDF+KKR48eJfUBQgUSmjM362r2On3wWF7lEccGADAJ7xbh&#10;2JBDuTV368x/XYoiHK/T6Rz+q+N3Evv7+7dv3bp19dy5c58cTdFxKZxge52FCaooJJBT4YQQcSFj&#10;x4mftN2kbUP0E7rPlMcNed538wsAAEAlFEcAAACguodMBRJyGLdMoI8yQptQ8U0tkFBFH1kUOZi0&#10;7b/+67/+pzfffPNfZmdnX67jxLCzs1M8fPgwxfO/OTVkbtbV7HX6oLHcyiOOEQDgWbxDhGNELuXW&#10;3K2zeesyr+PNzMwUCwsLxfT0dC3j379///2f/vSn/2tjY2PraIqOS+GY21Luu4rtsfoYNqbOuFjx&#10;47apsn1VfcTsN9VxQ5733QADAABQGcURAAAAqPZBU4GEHMZVIGHy+NjFD4aJS6EAwnExjSmwsLm5&#10;eenMmTOrT055S7FPDIPf5/V6vaLf7yf3AUFFEpozN+tq9jp9uFh+5RLHCgDgfSEcK3Ipt+Zurc1f&#10;V4pzS2lOg98nzM/PF3Nzc7WMv7+/f/vGjRtXzp8///nRFB2Xwgm211m4IEZRg1iFE6oaa9S4UWNj&#10;xI/bpsr2VfURs99Uxw157ncjDAAAQKUURwAAACDMA2fzPp2iQEL1/ZSR2pU1x8YupJBDEYVkihxM&#10;MvbGxsbKxYsX3+t0Oq/XcXLY29srtre3By/PKZKQ6ZxymJt1NX+tPlAsv/KJYwYAms17QThm5FN+&#10;zd1a27cuRRGONzs7WywsLNT2u4N79+6tLy8vrz+dpmel8LgUB9xe59jDbI/Vx7AxIeJCxo4TP2m7&#10;SduG6CdWv6mOG+rc72YYAACAIBRHAAAAINxDZzM/iVI2aMwykX7KCG1CxVddTCGlmCZvr7Tvmzdv&#10;fv+VV15578kpb6mOk1K/3y96vV6K14BUr00pXzebej/Qpnsfc0eO5RPHDwDUwvs/OHbkVH7N3zqt&#10;TVGE401NTRWLi4vFzMxMLeP3+/0vPvvss6sXLlz48miajkvjBNtTL2yQQuGE2DGjxoYudDDOD+mk&#10;P9gKI6QxZujzv5tiAAAAglEcAQAAgLAPngok5DBumUAfORdIGCW2TKyv3IsoJDN2t9td+tnPfvb2&#10;0tLSD+o4OQx+x7e9vV3s7u4m92G/FC8DCiRYm7XaV3Isp+A4AiBX3vPBcSSncmz+1mltucwtpXkN&#10;nvk7nc7hv5pysXXnzp31lZWVa09velaz47oNuL0JRQ+qLGYQu69xYmPEj9umyvZV9RGz31THDXnO&#10;c3MMAABAUIojAAAAEP7hU4GEHMYtE+injNSurDk2diGF3AsghN5ead/Xr19/47XXXntvenr6pTpO&#10;EHt7e8WDBw+Kg4MDRRIynVMOc7O29qzVh4TlWV7B8QRAPbzLg2NKXmlGjtt0jCiKYG4pz+vEiRPF&#10;wsJCMTU1Vcv429vbv/6Hf/iHH29sbGwdTdNxaZxge+qFDVIonFBlTIi4kLHjxE/abtK2IfqJ1W+q&#10;44a8BrhJBgAAIDjFEQAAAIjzAKpAQg7jKpBQTXzs4gfDxJWZ9JFMkYNJt9+9e3f19OnTq3WdnHq9&#10;XtHv91O8FqR6jUr5+tnke4O23QuZP/Isrzi+AODPeGcHx5bc0sw8K4pgbW2dX2pzGjyznzx5spiZ&#10;mall/P39/du3bt26eu7cuU+Opum4NNa4PYeiBrH6qGqsUeNGjY0RP2m7SduG6CdWv6mOG/I64GYZ&#10;AACAKKakAAAAgBga+kfQpv2RPIWXEh6P2T6ll0SqfqGmqpd8HifSR6jtjyNsH3puy8vL6x9//PGb&#10;/X7/izpOEvPz88WpU6cOvw0ppdPvYC6pvrCZ8jdsNfU9om/W1pb3pHJfa5v2lZ+LZudVbgl9fDnW&#10;AHCtwD2vZzXam2e/67K2ts4vtTkNiiJ0Op3i+eefr60wwv3799+/fPnydyssjJDU38ECbU+hj2H7&#10;GbavUeJGjY0RP0o+qhwzZD+x+k113JDXAjfLAAAARFN6DgUAACDqg2hzv1azbNi4ZQJ9lJHalTXH&#10;VhkXKyZGHyG3Rx17c3Pz0pkzZ1afnP6W6jhJ7O3tFQ8ePCgODg6S+2bjVC8JKV+qmv7t1G369u0m&#10;rNW3pcu1/ILjDoD/x7s3OO7kl/bmum3HStPXm3pRBPM63qBo9MLCQjE1Vc93x+3u7t769NNPf3zh&#10;woUvj6bpuDQG3J5y4fOYfVQZEyIuZOw48ZO2q6p9VX3E7DfVcUNfC9w8AwAAEJXiCAAAANTzQNrM&#10;T4IokFB9PykWSBg1PtciCbkXQAi9faS23W536d133/2XxcXF79V1gur1ekW/30/1mmBeDZqb9bVz&#10;vT7kK9dyDI5BgKbzfg2OQflFvtt8zCiKYG6pz2vwLH3y5MliZmamrnxs3blzZ31lZeXa05uOazrm&#10;tjZsj9XHsDEh4kaNjRE/abtJ24boJ1a/qY4b8tznJhoAAIBaKI4AAABAfQ+lCiTkMG6ZSD9lhDYK&#10;JIwXk3sRhahjX79+/Y3XXnvtvenp6ZfqOFEcHBwUDx8+HHxzUXIfulMgoZnzs772rdcHeuVbnsHx&#10;CJAr78/gmJRj5Nxx0771KoqQ/7wGz8lzc3PF/Px8bXPY3t7+9Ycffni12+1uHk3VcakMuF3Rg+pj&#10;QsSNGhsjftw2Vbavup9Y/aY6bsjrgZtpAAAAaqM4AgAAAPU+mCqQkMu4ZQJ9lJHalZnExiykkHsB&#10;hKS2d7vdpbW1tUunT59eresktbe3Vzx48OCwWIIiCXnPK5f5WV871+sDvPIt1+D4BEiJ92NwjCLP&#10;cu64seYc1qcowvBOnDhRLCwsFFNTU7WMv7+/f/vWrVtXz50798nRVB2XStuPP9wi9BGir1Rix4mf&#10;tF1V7avqo46+Uxw35DXBTTUAAAC1UhwBAACA+h9Om/vpjaYVSSgT6CfFAgmjxpc1xMWKaXoRhUr7&#10;3tjYWLl48eJ7nU7n9bpOUr1er+j3+6leG8yrgfOzvnau2Qd15V2uwTELEIP3X3DMItdybh3WnPv6&#10;FEYY/rn25MmTxczMTG1zuHfv3vra2tq1jY2NraOpOi6VE2xX9CB+TIi4UWNjxE/abtK2IfqJ1W+q&#10;44a+Jri5BgAAoHaKIwAAAJDGA6oCCbmMWybSTxmhTdMKJAwb1/YCCNG3f/XVVz/89re//U9PToNL&#10;dZwsDg4OiocPHxa7u7tJflBOkYRmzs/62rtmH8iVd/kGxzHAOLzbguMY+ZZ3a7DmJq9RUYThn1Xn&#10;5uaK+fn52ubQ7/e/+Oyzz65euHDhy6OpOi6Vth9/uEXoo+64UWNjxI/bpsr2VfcTq99Uxw19XXCT&#10;DQAAQBIURwAAACCdh1QFEnIZN+cCCeO0a1qRhFgxbS+iMFLbbre79M477/z9Cy+88Hd1naj29vaK&#10;Bw8eHBZLUCQh/3nlMj/ra/e6ffBW3uUcHNsAA95bwXGNvMu7dVhzW9eoKMLwZmdnD4siTE1N1ZWT&#10;rTt37qyvrKxce3rTcU3H3NaE7bH6qDImRNyosTHiJ21XVfuq+4nVb6rjhj4PutkGAAAgGYojAAAA&#10;kN7DajM/YVE2cNwUiiQokDBeXE5FFFq1/fr162985zvfeXt2dvbluk5W/X6/6PV6qV4fUr52pX5t&#10;bcP9QxvvmawDuZd3cMwDyfI+Co535F3+rcOarTGv+aU4r0ExhMXFxWJmZqa2OWxtbf3qJz/5ydWN&#10;jY2to+k6Lp22H3/IJRYTIm7U2Bjxk7abtG2IfmL3neK4Ia8NbroBAABIjuIIAAAApPnA2txPTzSt&#10;SEKZSD9lgm3qjE2tkIIiCiNu39zcvHTmzJnVJ6fCpTpOGIPfGT58+LDY2dlJ8sNsiiQ0d37WaM0+&#10;QCv/cg9+FoC0eccE/CzIvfxbh3VbYzPnl9rcBs+HnU7n8F9d9vf3b9+4cePK+fPnPz+aquNS2fLt&#10;sfoYNqbqvlKJjd2myvZV9xOr31THDX1tcPMNAABAkhRHAAAAIN2HVgUSchk35wIJ47QLGV/WEJdS&#10;jO1HbGxsrPzt3/7t24uLi9+r62S1t7dX9Hq94tGjR4okNGhuOczPGq27zftQ/pF/8LMCsXhfBPy8&#10;yD9ty7+iCNZofnnMbXZ2tlhYWKjtme9JTra+/vrra8vLy+tPbzquqe3HpzexmBBxo8bGiJ+0XVXt&#10;q+4nVr+pjhv6XOgmHAAAgGQpjgAAAEDaD64KJOQ0bgpFEtpUIGHY2NQKKSiiMOL269evv/Haa6+9&#10;Nz09/VJdJ6ydnZ3i4cOHKV8rzKvBc7RG6/bBV/sA+wD8TMHxvPsBfp7sA+wDx1Mb160oQrPmNjMz&#10;c1gUYXp6urY5bG9v//rDDz+82u12N4+m67h0tnx7rD6Gjam6r5CxMeInbTdp2xD9xO47xXFDXyPc&#10;kAMAAJA0xREAAABI/+FVgYScxi4T6adMtE2IIgmpFT+oKqbpRRZGbnv37t3V06dPr9Z10hj8HrHf&#10;7xe9Xk8xgobMK7c5WqO1t30/2g/YD+Dnj+by3gb4GcR+sB+sxbqbtU5FEUYzNTVVdDqdYm5urrY5&#10;7O/v375x48aV8+fPf/50yo5L6ZjbUtieyhixY0LEjRo7TnzMNlW2r7qfWP2mPnbI64QbcwAAAJI3&#10;JQUAAACk7vEfNHFpDRw7lZcjxn0xJKVv8qjj5Z1hclBlzCR9VDVGXdtHXt/y8vL6//7f//u1fr//&#10;RR0njcEHwObn54vnn3/+8NubUjwtp3qpGMwrh5d1m/6u0zdrbOM7XU1ad5v3o/3As/aDfQH1/vxV&#10;8Q/7H6jvZxjPFvZDc/aD3/88tk7zy25ug6IIS0tLtRZGuHfv3vrly5e/+1RhhEn/TpXD37Bi/B0u&#10;VkxRNLswwjh/xy4KhRGCnlYbeI19rDACAAAAuSg9wwIAAJDVg2xzv56xbOC4ZQL9lJHahYwPEVtm&#10;FlNmMEbU7Tdv3vz+yy+//Pb09PRLdZ209vb2igcPHhQHBwdJfnNuypeLHC5lbfk25DZ/63OT1u7b&#10;u+0L7BOgWecU7zAAzin2B/aFY8vac1un+Y3uxIkTxcLCQjE1Vd93vA2KUX/wwQdXut3u5tF0HZfO&#10;zLenMkbsmFHiQsbGiJ+03aRtQ/QTu+8Uxw19nXCjDgAAQFYURwAAACC/h1kFEnIat0yknzYVSagj&#10;LkZxgir6aNT2bre7tLa2dun06dOrdZ64er3e4AXClK8Z5tbwOVqntduX9gf2CwDAgHeg7BfatT/a&#10;fmwpimCOuc5tUAxhcXGxmJmZqW0O+/v7t2/dunX13LlznzydsuNS2vLtsfoYNqbOuFFjY8RP2q6q&#10;9lX3E7vvFMcNfa1www4AAEB2FEcAAAAgzwdaBRJyGluBhOri6yqmkFKMIgpPbd/Y2Fi5ePHie51O&#10;5/W6Th6D3zE+fPiw2NnZSfYDl4okNH+O1mn99qf9gf0DALSH953sG9q7T9p8jLVp7YoiNG9ug989&#10;dDqdw391unfv3vra2tq1jY2NraMpOy6lDd8eq4/YMaPEhYyNET9pu6raV91PrH5THzvk9cLNOwAA&#10;AFlSHAEAAIB8H2oVSMhp7DKhvspE29RV+KDqOAUQaprDzZs3v//yyy+/PT09/VJdJ5D9/f3DIgmP&#10;Hj1SJKFhc8tpjtZq7fanfYL9AwA0i3eb7CPsk7YfY4oimGPuc5ubmyvm5+dr/X1Dv9//4oMPPrjS&#10;7XY3j6bsuJQG3p7CHHIrnFBn3Kix48THbFNl+1B9xeg39bFDXjPcxAMAAJAtxREAAADI/+FWkYSc&#10;xi0T6aeM1C6FAgmjxJaZxTShiEKl27vd7tLa2tql06dPr9Z58trd3T0sknBwcJDkhytTv2wokmCt&#10;1m9NjjXsIwCgrbzHZD9hvzjW2rf+XNapKMLoZmZmisXFxWJqaqq2Oezv79++devW1XPnzn3ydNqO&#10;S2vDt8fqI3bMKHEhY2PET9quqvZV9xO77xTHDX3NcDMPAABA9hRHAAAAoBkPuAok5DS2Agn1xNcR&#10;15QCCDHGqHT7xsbGysWLF9/rdDqv13kC6/V6g29jSvnakfq1LYfrb5vuNdp+r2VN2DfYVwBApbyz&#10;ZF9h3zje2p0DRRGaO7fB7wtOnjx5WByhTvfu3VtfW1u7trGxsXU0bcelNfHtuYxRZUydcanGT9qu&#10;qvZV9xOr39THDnndcKMFAABAIyiOAAAAQHMechVIyGnsMqG+ykTblAFiq+4zpZjGFTiooo+bN29+&#10;/+WXX357enr6pbpOIoPfPz58+LDY2dlJ9gOUiiS0Y47WKgf2q/2DfQYA1Mf7SfYZ9o1jzvpzW2vq&#10;80xxfoPfB3Q6ncN/der3+1988MEHV7rd7ubRlB2X0mHSnvn2WH3Ejhk1NkSf48bHbFNl+1B9xeg3&#10;9bFDXjfc4AMAANAYiiMAAADQrAfdZn8Kp2zguGUi/ZSR2qVQIGGU2CrjcimAUEUfSW3vdrtLa2tr&#10;l1588cVLT06RS3WdwPb39w+LJDx69EiRhIbOL5c5Wq8c2K/2EfYbABCWd5HsN+wjx50c5LxWRRHG&#10;Mzc3V8zPz9f6/L+/v3/71q1bV8+dO/fJ02k7Lq2Zb8+pj2FjQsSFjI0RP2m7qtpX3U/svlMcN8a1&#10;w00XAAAAjaI4AgAAAM172FUgIbdx21YgYZw2qRc+GDauSUUUspvDxsbGyt/+7d++vbi4+L06T2K7&#10;u7uHRRIODg4USWjo/HKbp7XKgX1rH2H/AQDj8c6R/Yf9ZF1y0KS1KoownhMnThQLCwvF1NRUnbnZ&#10;+vrrr68tLy+vP73puKaBtzdlDrFj6owbNXac+HHbTNKuqvZV9xO77xTHjXGOdOMFAABA4yiOAAAA&#10;QHMfepv7SZuygWOXCfUVq0hCCgUSRolNrUhCW4ooVD7H69evv/Haa6+9Nz09/VKdJ7Jer1f0+/3U&#10;ryPm16J5Wqs82L/2E/YjAPDXeb/IfsR+si45aOp6FUUYz6AYwuLiYjEzM1PrPLa3t3/94YcfXu12&#10;u5tH03ZcWodJfeLbc+pj2JgQcSFjY8RP2q6q9qH6itFv6mOHvH64+QIAAKCxFEcAAACg2Q++CiTk&#10;NnaZSD9NKJAwSnyuBRKGiVFE4a9sv3v37uqLL7546clpcqmuk8ngd5PfFElI+XStSEK75mm9cmD/&#10;2lfYlwDQZt4jsj+xr6xLHtqyXkURxrewsFDMzc3VOofd3d1bv/nNb66eP3/+86dTd1xqE9+eUx9V&#10;xtQZl2r8pO2qal91P7H7TnnskNcQN2EAAAA0muIIAAAANP/ht9mfoikbOG7bCiSM06asOVaRhIbM&#10;odvtLv3sZz97e2lp6Qd1nsgODg4G3+5UPHr0KNkPPuZwKVEkwXrlwdqwv+xTAGAU3hmyT7G/rE0e&#10;2rheRRHGf/4eFETodDq1Pos/yc/WnTt31ldWVq49vem4poG3N2UOsWNCxIWMHSd+3DaTtKuqfdX9&#10;xO47xXFjnCfdiAEAANB4iiMAAADQjgdgBRJyG7tMqK9YRRJSiW9ygYRhYnIoolD5HK9fv/7Gq6++&#10;utrpdF6v82S2t7d3WCRhf39fkYSGzzGneVqvXFib4xH7FgBy590g+xb7zNrkwZoVRZjE7OxsMT8/&#10;X0xNTdU6j62trV/95Cc/ubqxsbF1NHXHpXaY9Ce+PVYfsWPqjEs1ftJ2VbUP1VeMflMfO/S1xA0Z&#10;AAAAraA4AgAAAO15CFYgIcexy0T6KSO2C1kkIURsjkUSUiiAEGOMkefw1Vdf/fDb3/72Pz05XS7V&#10;eULb2dkper1ecXBwoEhCw+eY0zytWR6sz3GJfQwAqfMOkH2M/WZtcmG9+c015fnNzMwUCwsLxfT0&#10;dK3z6Pf7X3z22WdXL1y48OXR1A2T3pq35zJG7JgQcSFjx4kft80k7apqX3U/sftOeezQ1xM3ZgAA&#10;ALSG4ggAAAC072G4uZ+GUSAhfD+xiiSkEt/kAgnDxLSyiEK3211aW1u7dPr06dU6T2iD31v2+/3D&#10;f4lfU3K47uVyfW7jPYkbs5bkwr6277CvAaDK52Xsb+w765ML681/rinPb/CMfPLkycPiCHXa39+/&#10;/fvf/3797Nmzv3w6fcelN/D2XMZIMabOuFTjJ21XdR9V9hO775THDnk9cWMGAABA6yiOAAAAQDsf&#10;iJv9yRdFEsL2U0ZsF7JIQojYHIskNKWIQuVz2NjYWLl48eJ7nU7n9TpPaIPfXz58+LDY2dlJ+kOL&#10;iiS0b57WLRfW5/jEfgeA0M/D2O/Yf9YnF9bczLmmOsfB8+/8/HwxNzdXd362vv7662tra2vXNjY2&#10;to5uOq7pMN3XvD2nPqqMCREXMnac+HHbTNKuqvZV9xO775THDn2+dIMGAABAKymOAAAAQHsfihVI&#10;yHFsBRLqi29ygYSqYhpZROH69etvvPbaa+9NT0+/VOdJ7eDgoNje3i4ePXqkSEIL5pjjXK1ZLqzR&#10;cYr9DwCj8s4OjgH70Prkw5rbNdeUiyIMCiJ0Op3an3W3t7d//eGHH17tdrubR1M3THpr3p7KGCnG&#10;1BkXK37cNpO0q6p91f3E7jvlsUNfU9yoAQAA0FqKIwAAANDuB2MFEnIcu0yor1hFEkIXVQgRm2OR&#10;BEUUnrF9c3Pz0pkzZ1afnDaX6jyx7e3tHRZJ2N/fVyShBXPMca7WLB/W6FgFxwIAR3kvB8eD/Wh9&#10;8mHd5pryHGdnZ4v5+fliamqq1nns7u7e+s1vfnP1/Pnznz+dvuPSG3h7KmOkNM6wMSHiQsaO2yb3&#10;oghV9xWz75THDn1dccMGAABAqymOAAAAgIfj5n9qRZGEsP2UEduVicSnHJdLAYQq+og+RrfbXXrn&#10;nXf+/oUXXvi7uk9sOzs7Ra/XKw4ODhRJaMEcc5yrdcuHNWJf4rgAaA/v3uDYsC+tUT6s21xzm+PM&#10;zEyxsLBQTE9P152jrd/97nf/ePbs2V8+vem4phNuz2WM1MbJIS5W/LhtJmlXVfuq+4ndd8pjxzhv&#10;umkDAACg9RRHAAAAgG8ekpv9CRUFEsL3E6tIQuiiCiFiYxY/iBnT2iIKGxsbKxcvXnyv0+m8XvfJ&#10;bVAgod/v53CNMceWztW65cQasT9xnAA0g/drcIzYn9YpH9Ztvk2Y49TUVLG4uHhYHKFu9+7dW19b&#10;W7u2sbGxdTR9x6V3mF0QeHtOfcSOCREXMnbcNnUVRaiqjyr7id13ymOHvra4cQMAAIA/UBwBAAAA&#10;jj4oK5CQ49hlQn2VEduVicSnHNemAghV9DHyGNevX3/jtddee296evqlOk9ug99xDgokDAolpH4a&#10;VyShvXO1djmxRuxXHDMAafP+DI4ZFESw763bfJs8x8Gz5Pz8fDE3N1f7XLa3t3/94YcfXu12u5tH&#10;0zdMigNvb1sfw8bkEBcrftw2k7Srqn2ovmL2nfLYoa8vbuAAAADgCMURAAAA4OmHZQUSch2/TKSf&#10;MmLblOJzLX4QM6axRRQ2NzcvnTlzZvXJ6XOpzhPMwcHBYYGEnZ0dRRJaMsec52vdcmKt2K84hgDi&#10;8n4MjiHavF8dv/KS87oVRZj8GXFQEGFQGKFuu7u7t37zm99cPX/+/OdPp/C4FE+4PZU+YhY0yL14&#10;wqixKcZX1baK9lX3E7vvHMYPeY1xIwcAAABPURwBAAAA/tIDc/M/TVI2dOwyoX7KiO1SKZKQclwq&#10;hQdijRN9jG63u/TOO+/8/QsvvPB3dZ/g9vf3i4cPHxaPHj1SJKElc8x5vtYuJ9aK/YvjCWBy3n3B&#10;MYX96ziWl+atXVGEyXU6ncN/dT8HPsnT1u9+97t/PHv27C+f3nRc02G6D7w9Vh8pjZNLXKz4cdtM&#10;0q7qPqrsJ3bfKY8d4/zphg4AAAD+AsURAAAA4FkPzs3+1IgCCeH7amOBhFFiUyt+EDOmsUUUNjY2&#10;Vi5evPhep9N5ve6T3N7eXtHr9RRJaNEcc56vtcuLtWIf4zgD+Mu814LjDPvYWuWlPWvPZa6pz3N2&#10;draYn58vpqam6s7T1tdff31tbW3t2sbGxtbRTcM0D7w9pz5SjAkRN2psjPhx20zSrqr2ofqK2XfK&#10;Y4c+f7qhAwAAgGdQHAEAAACOe3hWICHX8cuE+mljkYSqiynkWEih1X1cv379je985ztvz87Ovlz3&#10;iW5nZ+ewSMLBwYEiCS2ZY87ztX55sVbsaxx3QFt4XwXHHvaz9cqLtec239TnOTMzUywuLtZeFGFg&#10;a2vrVx999NF6t9vdPJrCYdI84fa29VFlTNV9VT1uzPhx20zSruo+quwndt85jB/yWuPGDgAAAI6h&#10;OAIAAAAM8wDd/E98lA0du0yorzYWSBglNnbxg6r6UmjhmO1fffXVD7/97W//05PT6FLdJ7pBkYSH&#10;Dx8evsCqSEI75tiEOVu73Fgv9jWOSSA33kPB8Yj9bb1yY+1Nm28ORRHm5+cP/7du/X7/i9/+9rfr&#10;58+f//zpNB6X5gm359RHzHHq6GuUuFFjY8SP22aSdlW1D9VXzL5THjvG9cYNHgAAAAxBcQQAAAAY&#10;9iFagYRcxy4T66uNRRKqLqYQu5CCAggT9tHtdpfW1tYuvfjii5fqLpIw+H1ov98//JfBdSeX62OO&#10;1/S239O4sZMbx4JjHByrwMjPUuA4xX63Xrmx/rbNN/V5Dp6dTp48mURRhP39/du3bt26eu7cuU+e&#10;TuNxaR5mV7Soj9gxVfdV9bgx48dtM0m7qvsI0VfMvlMeO8Y1x40eAAAADElxBAAAABj1YbrZn9Io&#10;Gzx+SkUS2lggYZTYOuJyKoBQxTi1rGVjY2PlrbfeWl1aWvpB3Se7b4ok9Hq95D98l9NlJ7dLpCIJ&#10;PngqP44H7Hscy9BG3hPBsYz9bs3yY/3mm/c8B88/8/PzxdzcXAq52vr666+vLS8vrz+9aZjmE26v&#10;oo9YhQhyLYoQIm7U2Bjx47aZpF1V7UP1FbPvHMYPeR51swcAAAAjUhwBAAAAxnmgbv6nLsqGjt2E&#10;AgnjtE2pqEJdxRSaGJNtH9evX3/j1VdfXe10Oq/XfbI7ODg4LJCws7OjSEJL55rjfOVAfqwZ+x8c&#10;7+BdDxzz2P/W7JiwfnNu5zwHRRE6nU4Sc7l///77P/3pT//XxsbG1tE0DpPqCbfn1EeuMaPEhepz&#10;nPhYY1TRtor2ofqK2XfKY8e47rjpAwAAgDEojgAAAADjPlQrkJDz2GVC/ZQR25UJxZcJxymAEGm9&#10;N2/e/P7LL7/89vT09Et1n/AGRRIePnxY7O7uKpLQ0rnmPGfrlyNrxnEAfkbIi/c0wM8IjgHrlp+2&#10;5EBRhOqeN+bm5g6LIqTw7LG9vf3rDz/88Gq32908msZhUl1BjMIJ48fUGTdqbIz4cdtM0q7qPqrs&#10;p67+Ux07xrXHzQ0AAACMSXEEAAAAmOTBWoGEnMcvE+qrjNg2paIKdRVTiNmXQgtDbN/c3Lx05syZ&#10;1Sen1KW6T3p7e3tFr9crHj16pEhCS+ea85zlQI6sG8cC+FmjGt6jAD9rOB6sW47koB1zzmGeg4II&#10;qRRF6Pf7X/z2t79dP3/+/OdPp/K4VA+zOzLpI7W51NFXyD7HiY81RhVtq2gfqq+Yfecwfujrjxsc&#10;AAAAmIDiCAAAAFDFA7YiCbmOXSbWVxmxXZlQfJlwXG4xORV0+LPt3W53aW1t7dKLL754SZGEsa5D&#10;uVwvc7zGu8+RA3mybhwTAMCEvJ+E48K65aj5OchpzjnMdXZ2tpifny+mpqZqn8v+/v7t3//+9+tn&#10;z5795dOpPC7Vw+yOCmKaVjihypg640aNjRE/bptJ2lXdR4i+Yvad8tgxrj9ucgAAAKACiiMAAABA&#10;VQ/ZCiTkPH5KRRLKiG1TKqqQejGFphVAiDXOyH1sbGysvPXWW6tLS0s/SOHEt7u7Wzx8+LA4ODhQ&#10;JKGF82zKvOVAnqwdxwYAEJN3kXBsWLs8tSsHiiJUK6WiCE/ytXXnzp31lZWVa09vGqb5hNtj9ZHS&#10;OFXGhIgL1ec48bHGqKJtFe1D9RWz7xzGD31OdaMDAAAAFVEcAQAAAKp80FYgIefxy8T6KiO2KxOK&#10;LxOOa2JMsuP867/+63/6L//lv7zd6XReT+Hkt7OzU/R6PUUSWjrPpsxbHuTJ2nGMAABV8s4RjhHr&#10;l6d250FRhGrNzMwUCwsLxfT0dBLzuXfv3vra2tq1jY2NraOpHCbdE27PbZwUY+qMGzU2Rvy4bSZp&#10;V3UfIfqK2XcO44e+DrnhAQAAgAopjgAAAABVP2y34xM+ZYPHLhPqp4zYNrWiCookVBeT9TjXr19/&#10;4zvf+c7bs7OzL6dw8lMkwVxzn7M8yJX141gBAMbh/SIcK9YvT/KQ47xzKYowPz9/+L8p2Nra+tVH&#10;H3203u12N4+mcph0VxCjcMJkMXXGjRo7TnysMapoW2UfVfZTV/+pjh3rWuTGBwAAACqmOAIAAACE&#10;euhu/id6ygaPXybUVxm5bZlQfF3FFHIspND4cb766qsffutb31qdnp5+KYUT4KBAQr/fP3y5VpGE&#10;9s61CfOWB7myfhw3AMBR3iPCMSMHciUPTZi3ogij6/f7X3z22WdXL1y48OXT6Twu3cPskgpi2lo4&#10;oY6+QsfGiB+3TRVtq2gfqq+YfecwfuhrkRsfAAAACERxBAAAAAj54K1AQs7jl4n1VUZsl1pRhTLh&#10;uLbG1DbO3bt3V1988cVLT06vS3WfAAe/Wx0USFAkwVybMG+5kCs5wPEDAO3ifSEcP3IgV3LRxHnn&#10;MNfBM+zJkyeTKYqwu7t76ze/+c3V8+fPf/50Oo9L9zC7pIKY1IoV5Fo8IUTcqLHjxMdsM0m7qvsI&#10;0VfMvnMYP/T1yA0QAAAABKQ4AgAAAIR++G7HJ3XKBo+dUpGEMnLbMqH41IspKIAQcZxut7u0trZ2&#10;KcUiCRldm8zVvOVCvuQBxxEAtID3gnAcyYNcyUUb5p1LUYT5+flibm4uifns7+/f/v3vf79+9uzZ&#10;Xz6dzmFSPuH23MZJMSZEXMjYGPHjtqmibRXtQ/VVR/+pjh3rmuRGCAAAAAJTHAEAAABiPYQ3/5M5&#10;ZYPHLxPrq4zYLrWiCmUD4hRAqChmY2Nj5a233lpdWlr6QQonQUUSzLWJc5cL+ZILHE8AkAfv/+B4&#10;kgc5k4s2zltRhLFytnXnzp31lZWVa09vGqZ5BTEKJ+QdN2rsOPEx20zSruo+QvQVs+8cxg99fnUj&#10;BAAAAJEojgAAAAAxH8QVSMh9/JSKJJSR25YJxadeTEFM5HEGRRIuXrz4XqfTeT2FE+Hgd64PHz4s&#10;dnZ2svnwZW6Xp1wvpz6MKx/yJRc4tgCgimdOcFzJhZzJRdvnrijCWDnb+vrrr6+tra1d29jY2Dq6&#10;aZjmFcTkWKygDcUTQsbGiB+3TRVtq2gfqq86+k99/NDnWDdEAAAAEJHiCAAAABD7Ybwdn7hpcpGE&#10;MrG+yojtUiuqUFeRBIUUEp3L9evX33j11VdXUymScHBwUPR6PUUSzLdxc5cPOZMLHGcAEJZ3eXCM&#10;yYecyYe55zvf1IoiDGxtbf3qJz/5ydWaiiIME6PgQdy+QseOEx+zzSTtqu4jRF8x+85h/BjXJjdG&#10;AAAAEJniCAAAAFDHA7kCCU0YP6UiCWXktqHbhCqokHKcAggVzmVQJOG11157b3p6+qUUToaKJJhv&#10;U+cuH/ImH+CYA2B83tfBMScfciYn5t28OQ+KInQ6nWTmMyiK8NFHH613u93Np1N6XMqH2S2RYtpe&#10;FKHOuHHiUy+KMGnbKtqH6quO/lMfP8b1yQ0SAAAA1EBxBAAAAKjzwbz5n6JRICFuX2XEdjHalDXH&#10;plj8oKq+WlGM4auvvvrht771rVVFEia6TuV2Xc39vsDNkXzIm5zg+AOgQbyTg+NPPuROPsy9HfMd&#10;FEQY/EvlGbDf73/x29/+dv38+fOfP53WYVI/4fbUYmIXM0i5eELI2HHiY7aZpF3VfYToq47+Ux8/&#10;9DXKDRIAAADUSHEEAAAAqPvhvB2flmlykYQysf7KyG1zLZKQcpyYivvY3Ny8dObMmdUnp9ulFE6I&#10;iiSYc5PnLidyJyfgWARoG+/d4FiUE7mTE3Nv73wVRRAzYkwOcaPGjhMfs00VbatoH7q/WH3nMH6M&#10;65QbJQAAAKiZ4ggAAACQwgO6AglNGL9MrK8y8XYpFEgYJVaRhBqLG1QR0+12l9bW1i69+OKLlxRJ&#10;mOh6leM1Nuf7AzdJ8iJ38oJjE4Caea8Gx6a8yJ2cmL/5Pi21ogj7+/u3b926dfXcuXOfPJ3WYVIf&#10;KUZRhHriQsbGiK+rXdV9hOirjv5THz/GtcoNEwAAACRAcQQAAABI6UG9+Z9+KRs+h6YUSBi3bYw2&#10;TSqSUGY6XpnRXP5DzDdFEk6fPr2ayokxxyIJf7hm5XaNzf0ewY2SvMid3IBjFSAA783gWJUX+aNJ&#10;eclx7ooijG9QFOH3v//9+tmzZ3/5dFqHSX1CMbkWM0i5eELI2HHiY7apom2VfYToK2bfOc0h5LXK&#10;TRMAAAAkRHEEAAAASO1hvR2fcCkbPn5TiiTEatfmAgnDxompOGZjY2PlrbfeWl1aWvpBKidGRRLM&#10;uelzlxc5lBtw7ALUwXsxOHblBvlrQ14URQgrtaIIT3K3defOnfWVlZVrT28aprmYKDF1xoWMjRFf&#10;V7uq+wjRVx39pz5+jHOumycAAABIjOIIAAAAkOIDuwIJTRi/KQUSxm0bo40iCWImjlEkodJrV47X&#10;29zvF9w0yYscyg84noFW884LjmU5Qv7anhtFEcJKsSjC119/fW1tbe3axsbG1tFNwzQXEyWmzriQ&#10;sePEx2xTRdsq+wjRVx39pz5+jPOumygAAABIkOIIAAAAkPKDuyIJTRhfkYQ84+sqpqCQQk0xgyIJ&#10;Fy9efK/T6byeyslRkQRzbsv85UYe5Qgc3wBP8y4LjnHkSB7lpXnzVxRhotwpilBvTB19hewzxfhx&#10;21TRtso+QvRVR/+pjx/jvOsmCgAAABKmOAIAAACk/vCuQEITxlcgIXybsubYOuIUUgjQx/Xr1994&#10;9dVXVxVJqOT6let1N/f7BjdPciOP8gSOeyBZ3lHBsY88yaPctGv+uc05taIIA/fv33//pz/96f96&#10;qijCYXqH2QUTbm9yTB19hYgLGTtOfMw2VbStso8QfdXRf+rjx7h2uZkCAACAxCmOAAAAADk8wCuQ&#10;0IQ5lAn2p0hC9bGpFkmIWWyhEYUWFEmo9BqW67U393sHN1DyI5fyBH4mgCi8dwJ+LuRJLuXGGnKe&#10;8+D5ZG5uLrmiCFtbW7/66KOP1rvd7ubT6R1mF2QWE7uYgaII1cfHbFNF2yr7CNlfrL5zmkPo65eb&#10;KgAAAMiA4ggAAACQy0N8ez49UjZ8/DKxvtpeIGGU+LqKKeRaSKExRRK+853vvD07O/tyKifJXIsk&#10;/OFaluP1twn3EG6k5Ecu5Qv8vABD8x4J+JmRL7mUH/Nvw7wHzxnz8/OHhRFS0rKiCCnG1NFXyD5j&#10;xMdsU0XbKvsI0Vcd/ac+fqxrmJsrAAAAyITiCAAAAJDbw3w7PhVSNnwOZYL9tb1IQl2FD6qOU0gh&#10;UMxXX331w29961ur09PTL6VyovymSMLu7m6O17Jcr8FNuI9wMyU/8ilf4OcKWsQ7IeDnSr7kU36s&#10;wbz/43OCogiti6mjrxBxIWPHiY/Zpoq2VfYRsr9Yfec0h9DXMDdYAAAAkBnFEQAAACDHB3oFEpoy&#10;hzKxvtpeIGHUeEUSWhiTYpGEwe94+/3+4b/B/8/pEqFIgjXIkXwib+BnEI6/3wf8DMqZnNL8/CiK&#10;EOf+PsWiCP1+/4vPPvvs6oULF758Or3D7AIxyfUVIm7U2BjxMdtU0bbKPkL0VUf/ucwh9HXMjRYA&#10;AABkSHEEAAAAyPWhvj2f0igbPn6ZYH9tL5JQd2zZ8L4USQhEkQTzbvs65EhO5Q3w80tK9+aAn125&#10;Q07lqMlrUBRhcoOiCL/97W/Xz58///nT6R1mF7Q4Jve+UoodJz5mmyraVtlHyP5i95/6+LGuZW64&#10;AAAAIFOKIwAAAEDuD/ft+IRF2YI5lIn1VdbQtowwTg6FD+qKixmT4pwUSUjjmpbz9bgJ9xRurORJ&#10;XuUOcI5oDO9CAM4TcievcmQd7Z73zMxMMTs7qyhC/TE5z6nOuJCx47YZ9yTQpMIITS+KkMocQl/P&#10;3HQBAABA5hRHAAAAgCY84Lfn0w5lw8cvE+wvdpGEGG1Cxude/KDKvlpVSCHlIgk7OzvFwcFBdh+M&#10;y/XS1pRLsg9by5Pcyh8AQJN4P0r+5FaerKM98x4URZifnz/835Q0rChC0+dUZ9yosTHiY7apom2V&#10;fYTsL3b/qY8f65rm5gsAAAAaQHEEAAAAaMpDvgIJTZpDmVhfZQ1tUyuSUHesIgkZzLvb7S6tra1d&#10;evHFFy89OSUvpXTiHBRI6PV6iiSYe6vXIU9yK4cAAO3gXSg5lF95so52zl1RhIljUpxTE4oipBI7&#10;Tvy4bSZpN2nbKvsI0Vcd/ecyhxjXNTdhAAAA0BCKIwAAAEDTHvbb8cknBRLq6S92kYQU26Re+KDq&#10;OIUUFElI6fqW87W5KfcYbrTkSn7lEQAgKd57kkv5lSdrMffZ2dlibm5OUYTwfSl4EC4uZGwObapo&#10;W2UfIfuL3X8ucwh9XXMjBgAAAA2jOAIAAAA08YG/PZ90UiQhfl9lDe1jtAkZ35YiCQopZFYkYXd3&#10;t3j06JEiCebe+rXIlRwjlwBAHrzjJJ/yK1/WYe5HDYoizM/PF1NTU0nNK0JRhCr7anKhhhziRo2N&#10;ER+zTZXtq+ojRF919J/LHGJc39yUAQAAQAMpjgAAAABNfehXIKFJcygT7K+soW0ZYZwyo9jYxQhS&#10;7UuRhAns7e0VvV4vyyIJf7jW5XydbtI9hxsvuZJnOQUAqJT3meRUjuXLWsz9r1EUIbuY3PsaJS6V&#10;2HHbjHtCmOREklpRhBD9xe4/lznEuMa5OQMAAICGUhwBAAAAmv7wr0hCk+ZQJtZXWUP7GG1CxpeJ&#10;95liYYPY47W2SEK/3y92d3cVSTB3a5EvuUZeAYCovLskr/IsX9Zi/sPodDqH/1J7Hm1pUYScxxsl&#10;ru4+Y8XHbFNl+6r6CNFXHf3nMocY1zg3aAAAANBwiiMAAABAG34BoEBCk+ZQJthfWUNbRRLyiVMk&#10;IaMiCQcHB0Wv1yt2dnYUSTB/a5EzuUZuAYDKeU9JbuVazqzF/EelKEJSMamOl0PcqLEx4sdtM0m7&#10;SdtW2UfI/mL3n8scYlzn3KgBAABACyiOAAAAAG35JYACCU2bQ5lgX7GLJKTYpu7YVIsfVNlXYwop&#10;pF4kod/vHxZJGPwOObdLiCIJ1iNnyLccAwD18j6SHMs3CiKY/6TPkfPz88Xc3Fxyc5uwKMKwcQoe&#10;NK/YQcgiCqm3qaJtiH6q7qvOMXKYQ4zrnRs2AAAAaAnFEQAAAKBlFElo1BzKBPsra2gbo0hCyHhF&#10;EpozXuOKJAx+fzwokjD4l2ORhD9c93K/bjftPsTNmJzJOfIMAA3j3SN5lnOamjNFEeKbmpoqOp2O&#10;oghxYnIer864kLEx4sdtM0m7SdtW2UfI/mL3n8scYlzv3LQBAABAyyiOAAAAAC2kQELj5lAm2Jci&#10;CaPHl4n3qa8Ic/rqq69++K1vfWt1enr6pZROpoPfI+/u7ha9Xq84ODhQJMH8rUfe5B35BoAW8o6R&#10;XMs7bchbE9aT4xpmZmaK+fn5w/9NjaIIje4rhT5jxY/bZpJ2k7YN0U/VfdU5Rg5ziHHNcwMHAAAA&#10;LaQ4AgAAALRU2a5PHbWhSEKZYH9lDe1TbBOqoEIT4lIsbJDEeKkWSRjY2dlRJMEarEfu5F7u5RwA&#10;Gsy7RHIu97Qxb7mvKdf5z87OFnNzc4oiTB6T83hNihsnPlaRg5jFFKpqX1UfIfuL3X8uc4h17XMj&#10;BwAAAC2lOAIAAAC0XIuKJJQtmUPTiiSUEduVCcWHiFUkIcPxUi6SsLe3d1gk4dGjR9l+YDX3S2AT&#10;L+E+/Cx38o/cA0A83hmSe/mn7blrwnpyXMNgzoOCCPPz88XU1FRy81MUIbm+6owLGRsjftw2k7Sb&#10;tG2VfYTsr64xcphDjOuImzkAAABoOcURAAAAgDYVSDhcbgvm0LQCCeO2j1VYQZEEfQUfL/UiCTs7&#10;O4f/FEmwBmuSO+wD+wAA0uPdIPm3D+wD+WvemnJdQ6fTOfyX4jNbi4si5N5XiLiQsTHiJ2k36cml&#10;jYURFEWIe/1zYwcAAAAojgAAAAD8SYuKJJQtmUPTiiSUEduFbhOqoELqxRT0NeF4KRdJODg4KHq9&#10;XrG7u3v4cnaOlxRFEqyrwfd4kmA/YD8A0ALeAbIfsB/kr9lrynUNg+ew+fn5YnZ2Nslnsq2trV99&#10;9NFH691ud/PplA+7ayLG6Gu8uFB9hppDHW0maTdp2yr7CNlfXWPkMIcY10A3dwAAAMAfKY4AAAAA&#10;/BkFEho3jzLR/ppaJCFkfOqFD+qKa2WRhJs3b37/7NmzlzqdzuupnVwHv3Pu9/uH/3ItkvCH62ET&#10;rulNvVdxwyZ/9gX2CQCt5T0f+wT7QQ7bt65c1zAzM3NYEGFubi7J+SmKELWvHOJCxsaIH7fNJO0m&#10;bRuin1D9xe4/t3mEvg660QMAAAD+jOIIAAAAwH9QtutTQWVL5pBikYSyhvaptlEkobljBu3r+vXr&#10;b7z66qurKRZJGNjZ2Sl6vV5xcHCgSIJ1WJM8Yn/YLwAwJO/y2DfYH3JoXTmv4cSJE0Wn0zksjpCi&#10;CYsiKGRQ75gh4kLGjhOfepsq21fVR8j+6hojhznEuh664QMAAAD+A8URAAAAgL+qRUUSypbMo0y0&#10;v7KGtook5BenSMIzYlIvkrC7u3tYKOHRo0dZf8C0CZfFpl7afXBZHu0T7CMAcuN9HfsI+0UOratJ&#10;6xjMe25urpifny+mpqZSnN/W//2///dXT1xTFCHLMUPEhYwdJz5mm0naTdo2RD+h+ovdf27zCH3e&#10;dtMHAAAA/FWKIwAAAADPVLbr0z5lS+aQYpGEsqb2qRU8CBnflGIKiiQ8I2ZQJOGVV175wdLS0g9S&#10;PMnu7e0dFkkY/FMkwTqsSy6xX+wvAJrOOzn2F/aLPFpbG9bR6XQO/6X4/DMoivD1119fW1tbu7ax&#10;sbH19OZhuhh2qIz7SnnMUeJC9Zli/LhtJmlXVfuq+gjZX11j5DCHWOduN4AAAADAMymOAAAAABxL&#10;gYRGzqNMtL+yhrZlom3KjGIVLEhs/hsbGytvvfXWaqpFEg4ODop+v39YJGHwO+pcLzNNujwqlIBc&#10;2j/YbwCMx3s39hv2j1xaVxvXMXiemZ+fL+b+f/buJzaq6+wfuMdjD/OLg1OaN0RRgKhVUCUcOdIr&#10;dYGt7CLVkbzqAqSqWxazpbusWGXXbGfBNqoEi64slUjZRdiLSpWCMGoUlKpAhUKbphliXnvMDD/f&#10;CaaEGPDM3D/n3Pv5SJZJep/nnHvu9dzjMPPtgQOhrm1ZQxGqMv9hjgvl2FGOz7NmnLpxa7Pok1W/&#10;vPvHNo88Xr9tBAEAAIDnEo4AAAAA7JuQhFLOQUjCeHVVCEkoqmfNmOP32g1JOHjw4NLOS/hsaC+0&#10;yX+fTgISkqCEJDAh5sdMWR6RZX7U+xCy9XR9cB0BGPX3FlxDXCPr6bycy/empqYGgQiNRiPI+fV6&#10;vVt/+9vffn/8+PELey39fi7Pfi9jzr2qNGbRPYc9dpTj86wZp27c2iz6ZNWvqDFimENez0YbQgAA&#10;AGDfhCMAAAAAQxGQUMp51ALtWSugPq9ghaznVmRIQhmOK11IQqvVmj137tyZV1555UyIIQmJJCSh&#10;2+1ObG9vC0lwLs7NeuI64ZoC5Mb7ZlxPXCdr6tycx/PnngQiNJvNiXq9HuQchSIUMmYMx2V57Kg1&#10;eQYcjPvCk8YLVxYvflm/oIbygi0YAQAAAOAphCMAAAAAQ6tV71M4tYrMoRZov1oBtaGGJGR5vJCE&#10;CowZQ0jC/fv3B0EJyVfsjxtBCc6twntFi+Ba4RoDBMF7YlxfXC9r6tycy3iSQIQkGGFycjLI+W1u&#10;bq598cUX5+fn5y89ufT7vUQpHicUIZzjhj02xOOLqhu3Nos+WfUraowY5pDnc9ImEQAAABiacAQA&#10;AABgZBULSahVZB61QHvWCqqvBVpTi+hYIQmBjvnFF1+c/tnPfva7er1+JMQX3X6/n7y5eRCSkPx3&#10;7JgfOUISnJ89o3V1zXC9AdLn/S6uN66ZdXVuziW73xH+3//7f4NQhFAloQh/+ctffr+4uLj65PLv&#10;9zKleJxQhOyPC+XYUY7Ps2acurTq0+qRR888+8c2jzyelTaLAAAAwMiEIwAAAABjqVXvkzS1isyh&#10;Fmi/IkISQg5WEJKQznGVnlsSknDs2LEzjUbjRIgvusl/w+52uxP/93//NwhMiP2xIyjB+dk7WlfX&#10;DvcAwPN/B8A9gOtGddZWKEI4pqamBqEIyfdQdTqdi59++un55eXl9SeXf7+XKcXjQg4UEIqQ7rGj&#10;HD9qTd5jpVWfdp+s+hU1RgxzyPN5aeMIAAAAjEU4AgAAAJCKioUk1Co0jzKGJNQCr8s6VKHI4IMs&#10;egpJSOm4y5cvL/zv//7v75rN5slQX3yTkIStra2J7e1tIQnOx/lZW1w/3BdAZLw/BfeF64d1Les5&#10;xn4+jUZjEIowOTkZ6vp27t69e+kPf/jD71ut1s0n/+f9tknxOKEI2R8XyrGj1uQZijBO3bi1WfTJ&#10;ql9RY8Q0jzxez20eAQAAgFQIRwAAAABSIyChtPOoBdqzVlB9LdCaLI8XklChuSUhCW+99dap2dnZ&#10;U6G+APf7/Yn/+7//GwQlPHz+xP78LNNeoAr7HZs+64vriHsFmPChaNwvriPWttrnGPv5JHvxZrM5&#10;ceDAgWD35Ukowj//+c/z586dO99utztP/s/7bZPicUIRRj+u6J55HZ9nzTh1adWn1SOPnkWMEdM8&#10;8nhNt5EEAAAAUiMcAQAAAEhVrXqfbhGSUHw/IQn5HV9UaEBRY1c6JKHdbh/9zW9+87uQQxKS/769&#10;ubk5CElIAhOEJDgf52iNcS1xLwHj7a/BvYRraX2dY7nPaWpqaqLRaAxCEULV6/Vu3b59+/wHH3xw&#10;QShCsHOLZey8js+zZpy6tOrT7pNVv6LGiGkeeT07bSoBAACAVAlHAAAAADJRsZAEAQnF94wpIGHU&#10;uhBCD7I6tqieIYcfBHOurVZr9ty5c2deeeWVMzsv7bOhvhAnAQndbndie3u7FB+aFJTgPLHGrim4&#10;12BU3geCew3X1Bo7T+fz5PyTMIRmszlRr9eDnWe3271248aN88ePH7+w12ns93RTOqYsx8UQihDK&#10;saMcP2pNEXVp1afVI4+eRYwR0zzyeP7YXAIAAACZEI4AAAAAZKZWvU+fCEkovl/ZQxKyDlWIJSQh&#10;7bGrFJIw8nFJSMLZs2ff+9nPfva7er1+JNQX4l6vN7G5uTkIS3j4LIr9WVrG/UFV9kE2g9YZ1xb3&#10;JQzNezhwX+LaWmfn6XzS3L/uhiKEvJfd3Nxc+8tf/vL7xcXF1Scvw34vl+NG7lXkeYRy7Kg1VQxF&#10;SLNPVv2KGiOmeeT1HLXRBAAAADIjHAEAAADIXMVCEgQkhNEzppCEPGqyPF5IQgWP++KLL04fO3bs&#10;TKPROBHqi3Hy3753QxL6/X4pPswoKMF5Yq1xjXFPE9Z+E9zXuMZUfa3LeJ5lOKepqamJRqMxCEYI&#10;WafTufjpp5+eX15eXn/yMuz3cjlu5F5FnkeWx+ZxfJ4149SlVZ92n6x7FjFGTPPI4zlqwwkAAABk&#10;TjgCAAAAkIta9T7xISSh+J4xBSSMWickwXGFHnf58uWFt99++8zMzMyvQn5BTgISut3uxPb2tpAE&#10;5+Rcq7cHtQiuNRDpz5f3MoCfL1xr6+08ndNw55CEITSbzYl6vR7yPDvffPPNxR3nW63WzSf/5/22&#10;cVyUx2V5bB7Hj1pTRF1a9Wn1yKNnEWPENI+8XuNtPgEAAIBcCEcAAAAAciMgofTzqAXaT0hCvsfX&#10;IujpuJSPa7fbR3/zm9/8bnZ29lTIL8q9Xm9ic3NzEJSQ/LdxQQnOyblWcj9qEVxzAKgM7wlyzbHe&#10;zrX855X8zpMEIiTBCCH//tPr9W59/fXXF86dO3e+3W53nrwU+71kjgvquKJ75nX8qDVF1KVVn3af&#10;rPoVPU4s88jrmWojCgAAAORGOAIAAACQOyEJpZ5HLeCeMYUkhFiTVaCCkIQSHddqtWbPnTt35pVX&#10;Xjmz81I/G+qLcvLfxbe2tgZBCf1+vzQfnBWU4Hyx5rj2AFSP9/24/lhz51rN85qamhoEIjQajaDn&#10;2e12r924ceP88ePHL+x1OfZ72RwX1HFZ9cxqDrHUjFOXVn3afbLuWcQYMc0jr+eqDSkAAACQO+EI&#10;AAAAQCEEJJR+LrVA+9UKrK9iSELRxzquoOOSkISzZ8++97Of/ex39Xr9SMgvzt1u99GXkATn5Xyx&#10;7rgPAAiV9/fgPrDuztd5JZJAhGazOTE5ORn0PDc3N9f+8pe//H5xcXF1r8ux38vmuKCOi/HYGGrS&#10;qE2jPu0+WfUraowY55LHs9XmFAAAACiEcAQAAACgUEISSj2PWsA9iwpJyLOuFtDxQhLiPm6snleu&#10;XFk6fvz4mWazeTLkF+d+v5+8aXtia2tr8GZ5QQnOy/li7XFPAJA37+HB/WDtnbPz2ksShJAEIjQa&#10;jeB/J+l0Ohf/8Ic//L7Vat188nLs97INc4kdl8txoRybx/Gj1hRRl1Z92n2y7lnEGDHNI6/nq40q&#10;AAAAUCjhCAAAAEDhBCSUfi5CEoqtE5IQz3FlOpcfHbeysjL3zjvvnJmdnT0V+ot0EpCQBCX0ej0h&#10;Cc7NOWP9cW8AkBrv0cH9Yf2ds/Ma5jwOHDgw+Jqamgp9rp1//vOf58+dO3e+3W53nvyf99umJMdV&#10;9VyyPDaP40etKaIurfq0+2Tds4gxYpxLHq/5Nq0AAABA4YQjAAAAAEGoVfOTRLWKzaMWaL9agfW1&#10;EtUISXAu+zqu3W4f/fWvf33qlVdeObPz0j8b8ot0Eo6QhCR0u93BG9IFJTg354xrgHsFgOfxPhzc&#10;K66Bc3Zu4/7ekAQiNJvN4H+H6PV6t/72t7/9/vjx4xf2uiT7vXQlOa6q55LlsaMcH3pNGrVp1Kfd&#10;J6t+RY8TyzzyfNbawAIAAABBEI4AAAAABKWCIQm1is2lFnDPokIS8qyrQkhCmQIIYpjjyMe1Wq3Z&#10;s2fPvvezn/3sd/V6/UjIL9TJf0ff2toaBCX0+/1SfbhVUIJzxnXAfQPA8L8fgPvGdXDezi1t09PT&#10;E41GY/AVuo2NjY8/++yz84uLi6t7XZb9Xr6SHFfVOWZ57CjH51lTRF1a9Wn3ybpnEWPEOJc8nrc2&#10;swAAAEBQhCMAAAAAwalV85NBtYrNQ0hCsXVZ14QQqBBDAEGRYwd1zleuXFk6fvz4mWazeTL0F+v7&#10;9+8PghKSr4fPrLI8e8u+t6jqnsrG0rXAPQTAkLyPBveRa+G8nVuems3mxIEDByYmJydDX/fO3bt3&#10;L/3hD3/4favVuvnk/zxMq4odV7axhz0269551hRRl1Z92n2y7lnkOLHMI8/XfxtbAAAAIDjCEQAA&#10;AIBgVTAkoVaxuZQ5IGGcHiGHJIR0vJCEEp5Lu90++pvf/OZ3s7Ozp0J/wU7+2/rm5uYgJKHf75fq&#10;Q6uCEpw3rgfuK4Ay8z4Z3FOuifN2fkWbmpqaaDQag1CE0PV6vVu3b98+/8EHH1xot9udJy/Lfi/f&#10;MJe6JMeVbexhjw3x+FFriqhLu0eafbLuWcQYMc4lj+euTS4AAAAQLOEIAAAAQNBq1fyET61i8yhz&#10;SEIt59q8ghVCCD0I4dgqhiTkMnar1Zo9d+7cmZdffvl0vV4/EvqLdrfbffT18NlVpudw2fcZVd5j&#10;2Wi6JrjPAErHe2Bwn7kmzt35hSwJQ2g2mxOTk5PBz3Vzc3Pt1q1bF48fP35hr0uz30uY8nFFjl22&#10;UIRQjs3j+HHqxnkRGvcFrOqhCHmOE8s88nz+2vACAAAAQROOAAAAAEShgiEJtQrORUhCsXV51AhJ&#10;CH/sIue457FffPHF6SNHjpxqNpsnQ3/h7vf7E1tbW4Ov5M9le3QJSnDuuDa47wCK4r0tuPdwXapz&#10;/mU7v6mpqYlGozEIRohBp9O5+Omnn55fXl5ef/LSDHMZUz4ui55CEYo9dpTj86wpoi6t+rT7ZN2z&#10;yHFim0sez2CbXwAAACAKwhEAAACAaNSq+SmdqoUklDkgYZweQhLiOLZm7OzGXllZmXvnnXfOzM7O&#10;norhxbvb7T76evgMK9PzuAp7jqrvuWw8XRtwPwK58J4V3I+4Ps6/rOeXhCE0m82JycnJGNa/889/&#10;/vP8uXPnzrfb7c6T//MwrQo6rsixYwmNCOXYUY7Ps6aIurR7pNkn655FjBHjXPJ6FtgMAwAAANEQ&#10;jgAAAABEp4IhCbUKzqXMIQm1AmqFJOR7rPCDDHu22+2jv/71r0+98sorZ3YeB7Ohv4D3+/2Jra2t&#10;wVfy57I9wgQlTDh/XCNwnwJP8D4U3Ke4Rtagquc4NTU10Wg0BsEIMeh2u9du3Lhx/vjx4xf2ujz7&#10;vYzDXPKCjivb2DEeO8rxedaMUzdubRr1affJumeR48Q2lzyexTZdAAAAQHSEIwAAAABRqlXz0zVC&#10;EsLqKSQhvRohCUISRjruiy++OH3s2LEzjUbjRAwv4t1u99HXw2dZ2Z7NVdh/2INZA9cJ3MNQOd5X&#10;gvsY18n5O89nS8IQms3mxOTkZBTz7XQ6F69evXpxcXFxda9LtN9LOcxlL+i4so0d47GjHJ9nzTh1&#10;49amUZ92n6x7FjlObHPJ65lskwwAAABESTgCAAAAEK1adT8xU6vYPGqB9ywqJCGGOiEJxfcs2/ns&#10;eezKysrcO++8c2Z2dvZUDC/i/X5/Ymtra/CV/LmMjzNBCZXaj1kE1wrc5xAR7xHBfY5rZQ2cZzqm&#10;pqYmGo3GIBghBr1e79bXX3994dy5c+fb7XbnyUs0zOVM+bgsepbtfGI8dpTjR62JqS6t+qx6Zdmz&#10;yHFimUfez2YbMQAAACBawhEAAACA6FU0JKFWwbmEHJJQK7BH6HUhHV/lkIQsegZ3Pq1Wa/bcuXNn&#10;Xn755dP1ev1IDC/m3W53Ynt7exCU8PCZVrZndFX2IjZk1sE1Az8TkAvv8QA/D66ZdXCexUrCEJrN&#10;5sTk5GQU893c3Fy7devWxePHj1/Y6zINc0kLOk7P4o8N8fjY6tLukWafrHsWOU5sc8nr+WxDBgAA&#10;AERPOAIAAABQCrXqfoqlaiEJtcD71gqszzMkIY8aIQl6jtXziy++OH3kyJFTzWbzZAwv5sl/q08C&#10;EjY3Nyf6/X4pP5xZpUe1D9daB9cN8LPEk3s9wM+Ra2cdnGe859RoNB59xaLT6Vz89NNPzy8vL6/v&#10;dVr7Pf1hlkrPQnpmeWwex+dZM07duLVp1KfdJ6++eY8R41zyfKbZmAEAAAClIBwBAAAAKJWKhiTU&#10;KjiXWuA9hSSkV1PmkIRhjhWSMOKx7Xb76G9+85vfHTx4cGnnETEbw4v6/fv3B0EJ3W538AZ8QQnO&#10;1Vrg+gF+PtPlfRLgZxTXz1o41/3ssQ4cODD4mpycjGLOvV7v1u3bt89/8MEHF9rtdufJyzTMJc3g&#10;2LL1jC3oQCjCGC9x475Epvlym8VLeF6PipAeWxXck9igAQAAAKUiHAEAAAAonVp1PxkiJCGsnrWC&#10;ewhJKOexeo54bKvVmn3//fdPv/baa2fq9fqRGF7Uk/9+nwQkbG5uJm9uL+0HHwUlVHrPZhFcQwCg&#10;4rxvyTW0Hs41tHPaDUSYmpqKZt4bGxsff/nllxfm5+cv7XVawyxBysfpGdexeRyfZ804dePWptkj&#10;zT5Z9yxynNjmkuezzWYNAAAAKB3hCAAAAEBpVTQkQUBCeH2LDEnIO1xBSEJ+x1a559jjX758eeHt&#10;t98+MzMz86tYXtz7/f4gJGFra2vwRn1BCc7VeuB6AgAx8f4k19J6ON+QTU5OPgpFiOX3mZ1r0fnm&#10;m28u7jjfarVu7nXIflsNM2wGxwpFKP7YPI7Ps2bc2rKHImTZt6hxYptLXs8JmzYAAACgtIQjAAAA&#10;AKVWq+4ns4QkhNe3VmB9LYI6IQmjHVuZQIMsjm2320d//etfn3r55ZdP1+v1I7G8wHe73UdfD591&#10;ZX2GV23PYuNmPVxTACB63ofkmloT5xuT3UCEer0ezZy73e61GzdunD9+/PiFvS7XMJc2g2MFLcR1&#10;bB7Hj1pTRN24tWnUp90nr75FjRPbXPJ8dtvAAQAAAKUmHAEAAACohIqGJNQqOp9a4D2FJKRbIyTB&#10;+Kn0/OKLL04fOXLkVLPZPBnLi3y/3x8EJGxubg7+XOZHnaAErIlrCwCEx3uOXFfr4nxjPK9GozEx&#10;PT09CEWIaN6du3fvXvr000/PLy8vr+91yDDtUj7O+EIR0qwpom7c2jTqs+qVZc8ix4l1Pnk8L2zk&#10;AAAAgEoQjgAAAABURq26n7yqVXAutcD71gruISShvCEJwxxb9fH3PLbdbh89derUmUOHDp3aeWzM&#10;xvJC3+v1BiEJSVhC8t/9BSU4X+uCawwApMV7i1xf6+Kcy/D7RbPZHAQjTE5ORjPvXq936/bt2+c/&#10;+OCDC+12u/PkJRvm8hZ8rKADoQgh1o1bm2aPNPvk1beocWKbS57PcZs6AAAAoDKEIwAAAACVIySh&#10;UnMRkpBNrZCEch1rrnsc22q1Zs+ePfvesWPHzjQajRMxvdhvbW0NQhK2t7d3n3tlfqZXcR9jM2dd&#10;XGsAIBPeQ+Q6WxuBCGWThCEkoQj1ej2qeXc6nYtXr169uLi4uLrXZRvmEmdwrFAGoQhp1hRRN25t&#10;mj3S7JNX36LGiW0ueT7Lbe4AAACAyhGOAAAAAFSSgITKzaUWeE8hCemPIyQh22MrdV4rKytz77zz&#10;zpmDBw8u7Tw+ZmN5we/3+4OghOQr+XPZH32CErA2rjkA8HzeJ+SaY33KfM7JuSWBCNPT04PvMf2e&#10;0Ov1bt2+ffv8Bx98cKHdbnf2Or39LsMwSxbRsYIOhj92lOPzGqOIunFr0+yRRa8se4YwVkxzyfO5&#10;Z6MHAAAAVJJwBAAAAKCyatX+BFUVQxJqEfStFVifd22oNYIPsjs2+vNqtVqzZ8+efe/YsWNnGo3G&#10;iZhe9Hu93sTm5uZEt9sdfFBAUILztj649gBQbt4P5Npjfap03smev9lsDgIRJicno5r7xsbGx19+&#10;+eWF+fn5S3tdumEuc0THCi/I9thRjg+9pujaNOqz6pVH36LGiW0ueT/bbfoAAACAyhKOAAAAAFRe&#10;hUMSahWdj5CEbGrzrBOSUJ1jg53r5cuXF956661Ts7Ozp2J78d/a2prY3t4eBCU8fA6W/Tlf1f2N&#10;TZ41wj0AQMl5zw/uA2tU9fNOwhCSUIR6vR7VvHu93q2vv/76wh//+MeLrVbr5l6Xb5hLXfCxAgnC&#10;OXaU4/OsKaJu3No06rPqlUffosaJdT55Pd9t/gAAAIDKE44AAAAAMFHpgITB6Vd0LqGHJNQK7iEk&#10;YfjjYwtgEL6QwrGtVmv2/fffP/3aa6+dqdfrR2J68e/3+4OAhCQsodfrVeJDwlV+3PsQuDXC/QBA&#10;nLyvB/eENXLuPzy/JBBhenp64sCBA9HNf2Nj4+Mvv/zywvz8/KW9Tm+YpXDsUMfGGFwgFGG8unFr&#10;0+yRZp+8+hY9Vkxzyfs5aCMIAAAAMCEcAQAAAOAHKhySUKvwfGqB9xSSEEZNmUMSsjq2coEKly9f&#10;XnjrrbdOHTx4cGnncTIb00MgCUdIQhKSsIQkNEFQgnPHOuHeACA/3ruDe8NaOfdnm5ycHIQhJF+x&#10;7cd7vd6tr7/++sIf//jHi61W6+Zel3CYy13SY8u8BiH1zrumiLpxa9PskUWvLHuGMFaM88nrWW9T&#10;CAAAAPAY4QgAAAAAT6hV+9NOVQ1JqEXQV0hCGDVCEhz73GNbrdbs2bNn3zt27NiZRqNxIrYHQRKQ&#10;sL29Pfie/B2CoIQJ54+1wn0CwNi8Pwf3ibVy/sPvqxuNxkSz2RyEI8RmY2Pj4y+//PLC/Pz8pb0u&#10;4TCX27FRHhtS77xriqgbtzbNHln0yqNvUePEOp88n/k2iAAAAABPEI4AAAAA8BRCEio5lyqEJBRV&#10;LySh+N6OLeDYlZWVuXfeeefMwYMHl3YeK7MxPQiSvz94PCjh4bOxCs//qu9/bAKtF+4ZAEbcP4P7&#10;xlpZg/ElgQgHDhyYmJqaim7uvV7v1u3bt8+vrKxcarVaN/e6jMNccsdGeWxIvfOuKaIulPqseuXR&#10;t+ixYppL3s99mx8AAACApxCOAAAAAPAMAhIqO5/QQxJqBfcoolZIgmOjvh6tVmv27Nmz7x07duxM&#10;o9E4EdsDod/vDwIStra2kjf6V+bDvT7EbA2sF+4hAHZ5fw3uIWtmDbI7xyQQYfcrRp1O5+LVq1cv&#10;Li4uru51isMsx7DL59hgjg2pd94149QVWZtmjzT75NW36LFinE+ez0abIAAAAIBnEI4AAAAAsA9C&#10;Eio5n1oEfYUkhFMj+KA65zf2se12++ipU6fOHDp06NTO42U2todCEpSwubk5CEtI/iwooXJ7Iotg&#10;zXBPAZSS98/gnrJm1iHfc6zX6xPNZnMQiBDjHrfb7V67c+fOhQ8++OBCu93u7HWawyyJY51fSsfn&#10;WTNOXZG1afbIolcefYsaJ9b55Pl8tBkCAAAA2AfhCAAAAAD7JCChsvMRkhBmrZCE8s2jkiEQX3zx&#10;xenXXnttaWZm5lcxPhx6vd6joITk7xsEJVRub2QRrB3uL4AoeG8M7jHrZh3CMDk5OXHgwIFBIELy&#10;5wivVefu3buXPv300/PLy8vrex0yTLthh3dstOuWx/F51oxTV2Rtmj2y6JVH36LHinE+eT5jbIwA&#10;AAAA9kk4AgAAAMCQhCRUdj5CEsKsFZJQXO9KhhlkNY92u33017/+9amXX375dL1ePxLjAyIJSNje&#10;3q5cUMLDvYENknWwdrjnAArifS+456yfdQh/75mEISShCPV6Pcpz2NzcXLt169bFDz/88E/tdrvz&#10;5OUc9vIHcGwo8yj7WuRxfJ4149QVWZtmjyx65dG36LFinE+eewKbIwAAAIAhCUcAAAAAGEHNp4mE&#10;JITdV0hCODVCEqp1fqn0vnLlytIbb7yxNDs7eyrGB0Ty9w6PByU8fG5WaY9go2QtrB/uQ4CU9pXg&#10;XrR+1iJeSSBCs9mMNhCh1+vd+vbbby9dvHjxfKvVurnXJR3m8g97u0R2rDnnf3yeNePUFVmbZo8s&#10;euXRt+ixYpxP3nsDGyUAAACAEQhHAAAAABhDxUMSBCSE37cWcb2QhPh6lz2sIfferVZr9uzZs+8d&#10;O3bsTKPROBHjg2I3KGE3LOHhs7NK+wSbJethDXF/AuyxRwT3pzW0HuWUBCJMT08PvsdqY2Pj4y+/&#10;/PLC/Pz8pb0u6bC3QEbHZtm77HMOqfcox+dZM07duLUh1GfdL+u+RY8V43zy3B/YMAEAAACMQTgC&#10;AAAAQAqEJFR2PjGEJNQC6CEkIczjBR9E1HtlZWXu5MmTpw8dOnRq55EzG+PDot/vD0IStra2kv/3&#10;xcp9iNaHhq2HtQT3LZSV953g3rWOVHc9kvNNghB2v2LV7Xav3blz58IHH3xwod1ud/Y61WGWZdhl&#10;jLC3AIX8j8+zZpy6cWvTqE+rRxa98uhb9FgxzifP56aNEwAAAEAKhCMAAAAApERAQqXnJCQh2/q8&#10;wxWEJBTT2zz2efyVK1eWfv7zn5+emZn5VawPjaoHJTzcN9g8WQ/rCe5rCJL3keC+xlpak+edbxKE&#10;MD09Pfge6z5t5zw633zzzcW1tbULy8vL63sdMmzLjI7Nsrd5hH98njXj1gpFKLZv0WPFPKe8njs2&#10;UQAAAAApEY4AAAAAkDIhCZWdTy2S3kISwqqpSqiCeWRwfKvVmn3//fdPHz58+HSj0TgR64MjCUrY&#10;3NwchCUkfxaUgDWxpuDeh/F5Lwjuf6yndUn7fMsQiJDY2Nj4+Msvv7wwPz9/aa9THXZpMjxecEG4&#10;1yaP4/OsGbdWKEIYvYscK8b55PkMtZkCAAAASJlwBAAAAIAM1HwCR0hC+L2rGJKQZ52QhPx7V+Ec&#10;n3r8ysrK3MmTJ08fOnTo1M4jaDbWh0ev15vY2toSlIB1sa7gZ4VK8z4O8PNiTa1LKOdcr9cnms1m&#10;9IEI3W732p07dy588MEHF9rtdmev0x12eTI6NtbesZ5jiMePWhNTXVr1afXIoleevYscK8b55P0s&#10;tbECAAAAyIBwBAAAAIAMVTwkoVbxOdUi6SskIdu60IIV9C5P76cef+XKlaWf//znp2dmZn4V80NE&#10;UMKjvYQNlXWxtuDnjUB5vwX4ebO21qaM55wEIhw4cGAQiDA5ORnzuXS++eabi2traxeWl5fX9zpk&#10;2JYZHq93eXrnXRNTXVr1afXIsl/WfYseK+Y55fUMssECAAAAyJBwBAAAAICM1XziRUhCHH2rGJIw&#10;am0ZQhKGPV7vCK9Pq9Waff/9908fPnz4dKPROBHzg0RQwqM9hY2VtbHGQGV+9r2XAarLz7/1tT75&#10;n3NZAhESGxsbH3/55ZcX5ufnL+11usMuT0DH6x3+9Qy9ZtxaoQjF9y16rJjnlOdz1WYLAAAAIGPC&#10;EQAAAAByIiQhuJCEWknGqwXYq1aRWiEJ5Z1L6daw3W4fPXXq1JmXXnppqV6vH4n5YSIo4dG+wubK&#10;GlljACBq3rNkna1PseddpkCEbrd77caNG+c//PDDP7Xb7c5epzzsEmV4vN7lmksMNTHXZtEn7V55&#10;9A1lvNjmk/ez1aYLAAAAICfCEQAAAAByJCBholbxOdUi6S0koRw1QhWqfZ5PPf7KlStLb7zxxtLB&#10;gweXdh5LszE/VAQl/GCPYaNljaw1ABAs70+y1tYojPMuUyBCr9e79fXXX1/44x//eLHVat3c65SH&#10;XaKAjhdyEMfxodfEXJtFn7R75dm7yLFinlOez1gbMAAAAIAcCUcAAAAAKICQBCEJkfSuBdCj7CEJ&#10;o9RV6fjKBxlkeXyr1Zo9e/bse6+99trSzMzMr2J/sAhK+ME+w2bLOllzAKAQ3odkza1ReOc+PT09&#10;+CpDIMLO+XTu3r176erVqxcXFxdX9zpk2JYVOl7IQXHHj1MXa7BBGi+8QhGKHSvmOeX5XLIRAwAA&#10;ACiAcAQAAACAAglJCC4koVai8YQkFFubR7iC480ltePb7fbR5eXlpcOHD59uNBonYn+4CEr40X7D&#10;pss6WXsAIFXeb2TdrVXY554EIewGIpRhv72xsfHxl19+eWF+fv7S00572GUK6HhzKe/xo9aMU1dk&#10;bRr1afXIoleevUMYL7b55P2stSkDAAAAKJBwBAAAAICCCUiYqJlTZuPVAuwnJCH9mtiDGMwlsOOT&#10;oIRTp06deemll5bq9fqR2B8ySThCEpKQhCUkoQkeuz6Ibq2sPwCwf95XZP2tVTznX7ZAhJ3f5a/d&#10;uHHj/Icffvindrvd2eu0h12mCh1vLvGNMW5dkbVp1KfVI8t+WfcNZbxY55TnM9cGDQAAAKBgwhEA&#10;AAAAAiEkofIhCbWIegtJyKcu9tCDrI839xzGuHz58sJbb7116uDBg0s7j6nZ2B80TwYlPHz+Vn3/&#10;YRNmvVwHAMCH8F0HaxWpJAyhTIEIO7+r37p9+/b5lZWVS61W6+Zel37YW2WU2yvD4wUuxHN8njXj&#10;1BVZm0Z9Wj2y7JdX7yLHinlOee49bD4AAAAAAiEcAQAAACAgAhK+X4aKz0lIQn71QhIc71yHqLly&#10;5crSG2+8sTQ7O3uqDA+bJChhe3t78JUEJjx8DnsIWwNr5loAQGl5j5DrYc3KIQlC2A1EKIMkEOHb&#10;b7+9tLa2dmF5eXl9r0s/yu1SoeMfWJtUj8+zZpy6ImvTqE+rR5b98upd5FgxzynvPYhNCAAAAEBA&#10;hCMAAAAABEhIQuUDErIeT0hC8bVCEhwf7fGtVmv27Nmz77322mtLMzMzvyrDQyf5u5IkIEFQwo/2&#10;IzZl1s11AYBI97e4LtasXHvZJAhhamqqNIEIO9e2c/fu3UtXr169uLi4uPq0w4Zt63jHj3F8njXj&#10;1BVZm0Z9Wj2y7JdX7xDGi3VOeT6vbEYAAAAAAiQcAQAAACBQAhK+XwZzEpKQY72QhLDHCOn42M81&#10;tTGSoIT333//9OHDh083Go0TZXn4PB6UkPw9ikfyo72JRbB2rg8ABML7fVwf61b+PWoShHDgwIGJ&#10;er1emvPqdDoX//73v1+an5+/9LTbYNjbZpRbLeLjBRaEMcaoNePUFVmbRn1aPbLsl1fvEMaLdU55&#10;70tsTAAAAAACJRwBAAAAIHBCEr5fBnMSkpBjvZCE8WocX+7jn1rTbrePLi8vL5UtKOH+/fuDkITk&#10;q9/v+xD1D/coFsHauU4AkCHv6XGdrF+11iEJQUjCEJJQhMnJydKc28bGxse3b9++9OGHH/6p3W53&#10;9jr9UZbM8Y6PqGacuiJr06hPq0eW/fLqHcJ4sc4p72eyzQkAAABA4IQjAAAAAERAQML3y2BemY9V&#10;C7CXkITs6oQApFtTq+A1e2pNEpRw6tSpMy+99NJSvV4/UpYHUa/XexSUkPz54TPaE/q/+xWLYP1c&#10;MwAYkvftuGbWr9prkQQhTE9PD76XaX9ZkUCErMcQGhHGGhVVV2RtGvVp90m7VxH9ixqrDPPK89ls&#10;owIAAAAQAeEIAAAAABERkvD9MphTpuPVAu0nJCG7uip+qF/QQ45jrKyszJ08efJ02YIS+v3+ICTh&#10;/v37g+8Pn9Oe0j/ct1gEa+jaAVB53pfj+llDa/ik3UCE5KtM+8ad342v3blz58LKysqlVqt1c6/b&#10;YZRbKOPj8xjD8XGOUVRdkbVp1KfdJ6t+efUOYbxY55T3fsWGBQAAACAiwhEAAAAAIiQk4ftlMCch&#10;CRHV5x2wEGqNkIFqnPNTa8oalJD8XcvjQQnJP3tU/2jvYhGsJa4jQGl5743riHV83t4vCUQ4cODA&#10;xM7vwqU6t0ACEUapEShQjXPOs2bc2qJDDYQi5PCIDPGxbd9i4wIAAAAQI+EIAAAAAJESkPD9MphX&#10;5uMJSUi/Ps+AhbKEJOQxhuCGnMe4cuXK0htvvLF08ODBpZ1H2myZHk67IQnJV7/f9yHovfcxFsF6&#10;4poCRMH7alxXrOUoazI9PT34SkIRJicnS3V++whEGCzDsMs2ylKXYAwhDfHXjFM3bm0I9Wn3yapf&#10;Xr1DGC/2eeX5vLaJAQAAAIiUcAQAAACAyAlJ+H4ZzCvz8YQkpF8vJGG0miqGEpQ+WKHMQQlJOEIS&#10;krC9vT34evjs9uT+8X7GIlhTXGOAQnjfjGuM9UxLEoQwNTU1+F62vVpGgQij1FQx4KCq5xB6zTh1&#10;49aGUJ92n6z65dU7hPFin1eeexmbGQAAAIDICUcAAAAAKAEBCf9dCnPKfEwhCenX1yKoqxnDOuU1&#10;RpmDEpK/k0mCEu7fvz/4nvyzR/hT9zYWwbrimgOksv/CNceaZrnXSoIQdkMRyqbX6926ffv2eYEI&#10;hY1hnbKtKaJu3NoQ6tPuk1W/vHqHNGaMcypiX2MdAAAAAEpAOAIAAABAiQhJ+H4ZzCuX8YQkpF9f&#10;xpCEUWrKEHpQ1TmlXlPmoITEbkjC9vZ28qGT3We5J/neexyLYG1xDwA84r0uuAesbVFrsxuEkHyf&#10;nJws3Tnu/I567bvvvltdW1u7sLy8vP60pRhl+XKoKUPAQVXnlGdNEXXj1oZQn3afrPrl3b/o8WKf&#10;V57PcBscAAAAgBIRjgAAAABQQkISvl8G88plPCEJ6dcLSRi9pqoBA4ISSqDf7w+CEnYDEx4+zz3N&#10;n77XsQjWGPcFUELew4L7wvqGuP+Znp5+9FXG/VASiHDnzp0LKysrl1qt1s2n3Sqj3F451Bgj7jnl&#10;WVNE3bi1IdSn3Serfnn3L3q82OeV5z7HRgcAAACghIQjAAAAAJSUgIT/LoV55TKekIT06/OurXqN&#10;0IOIasoelJB4PCghCU7wWN/X3sciWGPcL0CAvC8F94p1jm196vX6xIEDBwZhCMmfS/o7Z8yBCKPU&#10;CDhQMxFRbQj1affJql/e/YseL/Z55f1Mtw4AAAAAJSUcAQAAAKDkhCT8dynMK5fxyhqSMG6P2GqF&#10;HsQ/Rpnm9cyalZWVuZMnT55+6aWXlur1+pEyPsCScITHwxIePt892Z+/B7II1hr3EZAB7zPBfWSt&#10;y6jRaExMTU0Nvpd1XyIQIdox8phXGcMNYgxFSOMFWyhCTo/XUB/7nuhCEQAAAACqQDgCAAAAQAUI&#10;SPjvUphXbmMKSchm/FoEdT7479wLq6lCUELi8aCEJDjBY37f+yGLYM1xjwFP8J4R3GPWvKprtPM7&#10;4yAIIflK/lzi3x+rFogwSo0QhfLUFFGXRr1QhHD7hzJmzPPK+xlvHQAAAAAqQDgCAAAAQIUISfjv&#10;UphXbmMKSchm/LKGJIxSJ1hBzZ52gxJefPHFhUajcaKsD7QkHOHxsISHz3tP+v3tiyyCdcf9aBGI&#10;nvd84F607uz/uT89Pf3oq8z7gI2NjY9v37596cMPP/xTu93uPO32GeWWq3iNcIdwr2URdWnUC0UI&#10;t38oY8Y8r7z3RNYBAAAAoEKEIwAAAABUkJCE/y6FeeUyZi3gnlUNSRi1NvRwBaEHavbUbrePLi8v&#10;Lx0+fPh0mYMSErtBCdvb2xO9Xm/3ue+Jv/89kkWw9uD+JXPep4H7F+ufz1o9HoZQr9dLfb4CEYKq&#10;Ma8Rf2xzHGvc2qLHTqtHmn2y7plH75DGjHleeT/vrQMAAABABQlHAAAAAKgoAQk/XA7zymVMIQnZ&#10;1RdR68P41Q49iPa+2Q1KOHTo0MLMzMyvyvxw6/f7g5CE3a/k74Q8/ofeL1kE1wH8LFSI90+AnwfX&#10;If5nZaPRmJiamhp8L/m90bl79+6lv//975fm5+cvPevQUdrnVDNKnRAFNePUFVmbRn1aPdLsk3XP&#10;PHqHNGbM8yriWWgtAAAAACpKOAIAAABAxQlJ+O9SmFtu4wlJyK6+zCEJeY0lwKFC906r1Zo9e/bs&#10;e6+99tpS2YMSEr1eb6Lb7U7cv39/EJbwcB9gBzD83skiuBYAUBreN+RaxG56evrR1+TkZNl/p7v1&#10;7bffXvrHP/6x+oxAhDw/bB7yWFUPESjb9Ry3rsjaNOrT6pFmn6x75tm/6PHKMrc890zWAQAAAKDi&#10;hCMAAAAAMCAk4b9LYW65jSckIcz6GOoEGJTr/IMZ68qVK0tvvPHG0sGDB5d2HouzZX7YJX8/lAQk&#10;JEEJSWBCv9/3QfPR91AWwXUBgOD3frguZVmzJARhampqotFoTNTr9dKf887va9e+++671bW1tQvL&#10;y8vrT1uaUZc0p5o8xxK8UL77oIi6UOrT6pFmn6x75tm/6PHKMrc89wHWAQAAAIAB4QgAAAAAPCIg&#10;4YfLYV65jSkkIdz6qD/onmKNAIcKBiWsrKzMnTx58vRLL720VK/Xj5T9oZeEIyRhCbtfyd8f2RaM&#10;taeyCK4NAOTK+39cn7KuWxKAsBuIkHyvwn5uc3Nz7V//+telnd9LL7VarZtPW55RlzWnmjzHqnpN&#10;Ga/pOHXj1oZQn1aPNPtk3TPP/qGMGfO8itgTWAsAAAAAHhGOAAAAAMCPCEn44XKYV25jCkkIt74W&#10;QZ0aQQmZjZUEJbz99tsLhw8fPt1oNE5U4eHX6/V+EJbwcH9gVzD63soiuE4AkArv83GNqrAnezwM&#10;YXJysgr3TOfevXtrt2/fvvThhx/+qd1ud5526KhD5FST51hqwq4pom7c2hDq0+qRZp+se+bZP5Qx&#10;Y55XEc9IawEAAADAjwhHAAAAAGBPAhJ+uBzmluuYQhLCrS9rSMIodWUMCBCUsI+6Vqs1e/bs2fde&#10;e+21pZmZmV9V5UF4//79QUhCt9sdBCc83CvYIYy317IIrhcA/Ij38bhmVfR4GEK9Xq/EOe/8XnVr&#10;Y2Nj9e9///ul+fn5S8+6xUa9NXOqyXOssoUBlPEaFVE3bm0I9Wn1SLNP1j3z7B/KmGWYW957LGsB&#10;AAAAwJ6EIwAAAADwTEISfrgc5pbrmLXAe8YelBBTrVABa1fkWM+svXLlytIbb7yRBCUs1Ov1I1V4&#10;GCZ/t5QEJewGJghLSHXfZRFcOwAqsp/CtavyGu6GITQajcqEISS63e61//znP3/685//fGl5eXn9&#10;aUs0zvLmVJPnWAIbyrt2MdemUZ9Wjyx6Zdkzz/6hjFmGueW9V7AWAAAAADyTcAQAAAAA9kVIwg+X&#10;w9xyHVNIQtj1tQjqhCuUd+2CqltZWZn75S9/ufSTn/zkvUajcaIqD8Xk75q63e6jsIR+v++D4unu&#10;wSyCawhAhPsjXEf+u467YQi736tkY2Pj49u3b1/65JNPVlut1s2nLdOoyxtBnXCD8q5dEXXj1oZQ&#10;n1aPLHpl2TPP/qGMWYa55b1nsBYAAAAA7ItwBAAAAAD2TUDCj5fE3HIdU0hC2PW1EtcJIohjfkHV&#10;tdvto+++++7Ca6+9tjQzM/OrKj0ck3CEJCRBWEKmezKL4JoCUCDvtXFNefZa1uv1HwQiVGmv0+v1&#10;bm1sbKz+/e9/vzQ/P3/pWUs16hJHUFfGQITQ51fm+ymN2hDq0+qRRa8se+bZP5QxyzC3IvYP1gMA&#10;AACAfROOAAAAAMDQhCT8eEnMK9dxhSSEXR9LwIJwBWPlWnflypWl119/feGll15aqtfrR6r0kBSW&#10;kNv+zCK4vgCkxHtpXF+GW88qhyEkut3utf/85z9/+vOf/3xpeXl5/VnLNeoyR1BnLOsXYm0I9Wn1&#10;yKJXlj3z7B/auLHOq6h9hPUAAAAAYGjCEQAAAAAYmZCEHy6HueU+rpCE8OdQK3GdQIHyj5XZ/b+y&#10;sjL39ttvL/zP//zPUrPZPFm1B6awhFz3ahbB9QbgCd4n43oz/ppWPQxhZw06d+/evXTnzp21Dz/8&#10;8E/tdrvztEPHGSaCOmMVM1aZQzbSqE2rh1CE8PuHNm7sc8v7WWotAAAAABiZcAQAAAAAxiIg4cdL&#10;Ym65jyskIZ8eMYUkjForXKH8YwV3L7dardmdr4U33nhj6eDBg0s7j9XZqj04hSXkvnezCK4/QCl5&#10;/4vrT3ZrW/UwhES327323Xffrf71r3+9tLi4uPqsJRt1qce5TBHUGSuutYjtXk6rPqQeWfTKsmee&#10;/UMbN/a5FbG3sB4AAAAAjEU4AgAAAACpEJLw4yUxt9zHrUJIQhp9YgxJGKdWoEBcY8Uyx8xqV1ZW&#10;5n75y18u/eQnP3mv0WicqOIDVFhCYXs5i4D7AQiS97Xgnsh/fZMAhCQQocphCDvr0Ll3797a7du3&#10;L33yySerrVbr5tMOHWeYAmpD/zB/DHO09mHVhlCfdp+0e2XZM8/+oY0b+9yKeLZaDwAAAABSIRwB&#10;AAAAgFQJSfjxkphb7uPWAu8rJGG8+rw/zC7wQF1h92Wr1Zo9e/bse4cPHz558ODBpZ1H7GwVH6RJ&#10;OEISlLAbltDr9Xb3HHYZ2e/rLALuEyAz3q+CeyScdU4CEHaDEJLvVdXtdq999913q3/9618vLS4u&#10;rj5r2cZZcnWF1xmr+OtWlvpQ++TVN6/+oY0b+9yK2GtYDwAAAABSJRwBAAAAgNQJSNh7Wcwt93Fr&#10;EfStBdCj6DkUURtDnaCEeOsyG3NlZWXul7/85dLs7OxCs9k8WdUHavJ3W0lIQhKWkAQlJH9+uP+w&#10;28hvr2cRcP8Aez6jwf0Th90QhN2vCt93nXv37q3dvn370ieffLLaarVuPuvwUYcZZ4rqUqsr61ix&#10;3Zvj1qbVI4Q5ZNUrj7559Q9t3NjnVtSz1poAAAAAkDrhCAAAAABkRkjCj5fE/AoZV0hCfj2Kqs/7&#10;Q+zCFdQVXttqtWZ3vhbeeOONpZmZmYV6vX6kyg/YJChhNzAh+Ur+/ss2pJC9n0XAfQUl4b0kuLfK&#10;9SxNwhB2fmd49L3Kut3utf/85z9/un79+tri4uLqs27XcW71AmrVpVdX5iCFosYMoT6kHln0yqNv&#10;Xv1DG7cs88t7z2c9AAAAAMiMcAQAAAAAMick4cdLYn6FjCskIb8eRdaX+cP2Agjirsu0dmVlZe7t&#10;t99eOHTo0MLMzMyvqv6g7fV6PwhL6Pf7PmBd3D7QIuD+gwJ5Twjuveqt+24IwtTU1OBrcnKy6r8b&#10;3NrY2Fi9c+fO2ocffvindrvdedYSjrP8BdSqK76u7Gsybm0I9SH1yKJXHn3z6h/auGWZX957EesB&#10;AAAAQOaEIwAAAACQGyEJP14S8ytk3KqEJKTRp+ighdhqBR5Ury7Y2itXriy9/vrrCy+++OJCo9E4&#10;UfUHbhKOsBuUkIQmJOEJD/cmdiPF7QstAu5VeA7v58B9yn7shiDsBiIwMbG5ubn2r3/969Jnn322&#10;ury8vP6sW3ic2z+yWnXF1z2oyL02bm1aPdJ6QAlFEIoQ6/zy3hNaDwAAAAByIxwBAAAAgFwJSNh7&#10;WcyvsHFrgfesBdSnFnG9D/arC/1ey/RnpN1uH3333XcXDh8+fHJmZmahXq8f8eideBSUsBuakPyd&#10;mW1KEHtFi4B7nah4zwXudfJ+fiQhCDt7+kffmZjodrvXvvvuu9V//OMfq/Pz85eedSuP+6MQWa06&#10;dXnWhlCfVo80+6TdK8ueRYwR0rhlmV8R+0RrAgAAAECuhCMAAAAAUAghCXsvi/kVNm4tgp61kvSI&#10;MSRhnFp1cdeVsnZlZWXu7bffXjh06NDCzMzMrzx+v9fr9R4FJSRfyT8/3LNYnHD2jxYBKvYz5/0M&#10;4Oeu6tciCUCYmpp6FIZgP/Ro735rY2Nj9c6dO2uffPLJaqvVuvmspRznMlSoVl3cdUXWhlAfUo8s&#10;+2XVs4gxQhq3LPMrYq9iTQAAAAAohHAEAAAAAAolJGHvZTG/wsYVkhBXD2EH8ddVZa5F1j63/vLl&#10;ywtvvvnmyZ/85CfvNRqNEx7D30v+Di0JSNje3n4UmJD8O1uXIPeTFgEAhtznEOaeJglA2A1CSL7z&#10;6J7t3Lt3b+2bb75Z/eyzz1aXl5fXn3X4uMNVqPaBuaZaF9O6FP2zUsYeWfbLqmcRY4Q0blnmV8Rz&#10;2ZoAAAAAUCjhCAAAAAAUTkDC3stijoWOW5WQhLT61CKuF7AQTp0xA6hvtVqzO18Lr7/++sJLL720&#10;VK/Xj3gk/1e/3x+EJeyGJiTfH+5lLE64+0yLAEBleU9Q2KampgZfu0EI9i0/tLm5udbpdFavX7++&#10;tri4uPqsW33cH5UC6x8YU11ktSHUp9UjzT5Z9cuqZxFjhDRu2eaY9/7SmgAAAABQOOEIAAAAAARD&#10;SMLey2J+hY5di6BvmUISxu1R1AfOBSyUY22qWPvc+na7ffTdd99dOHz48MmZmZkFYQk/dv/+/R98&#10;JQEKtjTR7D0tAgDR876fOK7RbgBC8pUEIiTf+aFut3vtu+++W/3HP/6xOj8/f+l5yzruZVFbujEf&#10;WJtg77/QeqTZJ+1eefTNe4wQxy7D/IrYz1gTAAAAAIIhHAEAAACA4AhJ2HtZzK/QsYUkxNcjtg+q&#10;C1goz5hF1mZen4QlLC8vLx06dGjhhRdeOLnzyJ71iP6h5O/eer3exPb29qPAhOTf2d5Etx+1CAAE&#10;tb8gHpOTk48CEJLvyRc/trNnvvXtt99eSsIQdn7PSL46z/oxGPfHqMB6gQjlqYttzBB+dkLqkWaf&#10;tHvl0TfvMUIcuwzzK2Ifak0AAAAACI5wBAAAAACCJSRh72Uxv0LHrkXSt0xBCTHXCx8Ia64xzrfo&#10;sZ/bY2VlZe7tt99eEJbwbP1+fxCSkIQmCEwoxR7VIgCQKu/diXtfsBuEMD09Pfhur7C3JAxhY2Nj&#10;9c6dO2uffPLJaqvVuvmsH4s0frQKqi1q7KqEMJhrNerT6pFmn6z6Zd037zFCHLsM8ytif2pNAAAA&#10;AAiWcAQAAAAAgiYg4elLY36Fji0kIc4etQrVViFgQW2AP4fCEvZvNygh+Z58bW9v7+59LE78+1eL&#10;AMCPeH9OOZ7xghCG2u/GFIYwbr3a8o1ZtWsays9hWj3S7JNVv6z75j1GiGOXYX5F7VutCwAAAABB&#10;E44AAAAAQBSEJDx9acyv0LGFJMTZo2ohC4ISylkbRb2whOEITKjMvtYiAJSQ99+UTxKEsBuGkHyf&#10;nJy0KM/eyw4ThjD4sRn3xy7ieoEIYY5Z1VADoQj59su6b95jhDh2GeZX1H7WugAAAAAQBeEIAAAA&#10;AERFSMLTl8b8Ch27Fknv0HrFHpRQ1Ng1Y5aytuixc5m/sIThCUyo5H7XIgAExntryv/s3Q1BmJ6e&#10;HoQgCELY1z41tjCEcXsIUzBmWe6JEH6e0uwReq88e+c5Rohjl2F+Re11rQsAAAAAURGOAAAAAECU&#10;hCQ8fWnMr/Cxa5H0rQXUJ/aQhHHrY6ut0nxjvbYh1O+rh7CE0fT7/UeBCcn35Cv5Oz/bo0rthS0C&#10;QIq8d6Zaz9DHgxCS756r+1NAGEIaPaoYaDBOvRCG8l7bkH4u0+qRZp+s+mXdt6hxQhu7DPMrag9s&#10;XQAAAACIknAEAAAAAKIlIOHpS2OOQYwtJKG4PoISyj3fKtaWoX5fPR4PS2g2m3P1ev2Ix/r+JIEJ&#10;ydf29vaj0ITkn22XKr1XtggAE4IPqnzdk+CD3SCE5Hvyxf51u91r33333eo//vGP1cuXL68LQ8i8&#10;Xm32tQIRiu0RYp+s+mXdt6hxQhu7THMsYq9kXQAAAACIlnAEAAAAAKInJOHpS2OOQYxdtZCEtHpV&#10;PSRh3HpBCWHXxjx2rj3a7fbRd999d+Hw4cMnZ2ZmFoQlDCf5e8DdoITk+254wsP9kwXCvQBE/5yD&#10;XbvhB5OTk48CERjO5ubm2r1799aTMISdfXjy1Xnej2EaP8oB9HhQwbEFIoR/fUOoD6lHFr2y6Jd1&#10;36LGCW3sMs2xiD20dQEAAAAgesIRAAAAACgNIQlPXxpzDGLsWkR9awH1CWUusX4QXm35r3EI9bn1&#10;SMISFhcX515//fWFF198caHRaJzwmB9eEpSw+/V4cIKtFM/Za1sEIHPew8LzJOEHSfBB8jU9PT34&#10;5+SLoX/WOltbW+udTmf1+vXrazt77NX9lKUxdAA9hCmoLes1TutnLKSf9zT7ZN0zy75FjRPa2GWa&#10;YxHPfusCAAAAQGkIRwAAAACgdIQkPH1pzDGIsWsR9a4F1qssPYQOlLtWfbqvH8/s02q1Zn/729++&#10;9eabb56cnZ1daDabJz3uR5P8neGTYQnb29u7eysLxCh7cosAPHrGwCimpqYGX7uBCMmfGc3O/u7W&#10;5ubm+jfffLP62WefrS4vL68/70c3rZeAAHpUuV5t+LWh/JyE1COLXln0y6t3EeOENnaZ5ljEXty6&#10;AAAAAFA6whEAAAAAKCUBCc9eHnMMYmwhCcXPp8ofYFdbjbFD+pnL7ed2ZWVl7u233144dOhQEpYw&#10;V6/Xj3j0jy4JSdgNTHj8y1aLDPbvFgEi4X0mpH0/TU9P/yAAIfnuuTCebrd77bvvvlv997//vf7J&#10;J5+stlqtm8+7FGld0pL0iDXQoMixhRrEVx/az20WvbLol1fvIsYJbewyzbGofZa1AQAAAKCUhCMA&#10;AAAAUGpCEp69POYYzPi1iPrWStgnhB6CEuKoVR9Wj331abfbR999992Fn/70p3MvvvjiQqPROGEL&#10;ML4kICEJTXg8PCH5s60XBez3LQKMyPtFyPt+2w1BSL4e/zNjr21na2trvdPprF6/fn3to48+urqz&#10;B+48ryyt4UvSo8r1auOqD6lHiH2y7pll36LGCXX8ssyxqL2BtQEAAACg1IQjAAAAAFAJQhKevTzm&#10;GMz4VQxJSKtXKGELRZ+LkIXqjB3Kz06UgSmXL19eePPNN0/OzMy89cILL5zc2SbM2g6k4/GgBKEJ&#10;RPJ7gkUgWt7vQaj3Zb1e3/OLdOzsr25tbGysdjqd9c8++2x1eXl5fT+XJq1LHEifqgcqCFOIa+xQ&#10;7vlQziWrXln2zLJvUeOEOn5Z5ljUPszaAAAAAFAJwhEAAAAAqBQhCc9eHnMMZvxaRL1rAfaqlaRH&#10;VT/0X+WwAmELBb22tNvto+++++7CT3/607kXX3xxodFonLAtSNeToQnJ9+Sfbc0o2e8aFoFn8v4M&#10;ynY/T09PT0xOTg6+kj8nr4NCEFJf587W1tZ6p9NZ/eqrr9Z39q2rO1+d55WlOYWA+jxQX1h9VUMN&#10;yhDiEdrPcRa9suiXV+8ixgl1/LLMsaj9grUBAAAAoFKEIwAAAABQOQISnr9E5hjM+LXIeocWlFCm&#10;sAVBCdUauyz3XWg/h0P1unz58sKbb755cmZm5q1mszlXr9eP2CKkLwlIePwr+bvL7e3t3T2bBYLn&#10;/25jEcbg/RKwP1NTU4PQg+Q15/FABNLX7XavbW5uXr1z587a559/fnV5eXl9Py9nab40BtTngTkI&#10;JajYNSvjz2FWvbLsmUfvIsYJdfyyzLHI32msDwAAAACVIxwBAAAAgMoSkvD8JTLHoMavRdS3FmCv&#10;UPrE/oF3YQXVrQ+pRyG92u320cXFxbnXX3994YUXXphrNpsnbRWy0+/3B1/3798ffN8NT0j+bAsH&#10;AOnbDTxIghCS70kYwm4gAtl48OBB5969e2sbGxtXr1+/vvbRRx9d3dlzdp5XluYUAutV9TCD2Our&#10;HIgQyhxC7JN2ryx7Ztm36LFCGruM8yxqH2F9AAAAAKgs4QgAAAAAVJ6QhOcvkXkGNXYtot4h9quV&#10;bC6CEtT7ecrmNWdfvVZWVuZ+8YtfvHX48OGTzWbzrUajccK2IXtPBiYkf9+5vb29u6+zQADwDEn4&#10;wW7owfT09OB78s9kb3Nzc63T6ax+9dVX65cvX15vtVo391EW4geUy/b/ai8Qwdix9whtLrH0y6t3&#10;kWOFNHYZ51nM4njTNwAAAAAIRwAAAACAXUISnr9E5hnU2LXIeof4/xZfpqCEoucgKMEcyvqzOXS/&#10;y5cvLxw7dmzu0KFDC81mc65erx+xhchH8veeu4EJu+EJu8EJtnkAVEkSgDA5OTn4SoIPku/JvyM/&#10;SRDCvXv31v/973+vf/7551eXl5fX97OdSXt7VMI+ZQhDCGEOVQ1EKMv1D7VPFq9jWfXMo3eRY4U0&#10;dhnnWczieLM3AAAAADwiHAEAAAAAniAk4dnLY67BjV/lkIS0+tVKNpdaheutX/l6pP26kXuvVqs1&#10;+9vf/vatN9988+TMzMxbAhOK8azghIf7P4sEQFQEIISj2+1e29zcvNrpdNZv3Lixvri4uLrfLUqa&#10;250Aez3QI5j6cXs8sH6lC0UINYwl65559C5inFDHL+tc810Yb/IGAAAAgB8RjgAAAAAAexCQ8Pwl&#10;Mtcgx69yUEIZ/x/rfdBffVnmEGqfLF7bBCZE6MnghN2v+/fvD/4320IACvlFcuf5k4QeJF/Jn6en&#10;pwf/XgBCsQIJQki7Xxn/X+wfmIP6ktyLofbJ4nUtq5559C5yrBDHL+tc818cb/AGAAAAgD0JRwAA&#10;AACAZxCS8PwlMtcgx69ySEKa/QQlqC/bNQipR4h9Cu0nMCFcSWhC8neq29vbg39OQhMSyT/bKgIw&#10;jiToYDcEYXJy8tH35IvilTQIIc1+ZQpDSKOHQAWBCGX+GcuyX1Y98+hd5Fghjl/Wuea/ON7YDQAA&#10;AADPJBwBAAAAAPZBSMLzl8hcgxxfSII+WfVQX47rGFKPtF8DQu01VE+BCeFL/q41CU/o9/uPQhQe&#10;/2dbSIBqS8IPHv8+PT39KAyBsGxubq51u92bAQQhpN0zxF4P9Ei1h/py3dsh9onl9S7P3kWOFeL4&#10;ZZ1rEf+NwfoAAAAAwD4IRwAAAACAIQhJeP4SmWuQ49ci7C8oIZ8+ghbKEzBQpvCNLF4HQn1NGbrn&#10;bmDCsWPH5mZnZ+eazeZbjUbjhC1ImJ4MS0jcv39/8H17e1t4AkDc/31gEHLw+PckBEH4QfiSIIR7&#10;9+6t//vf/17//PPPry4vL6/v99GexXYh4H5lC0NIo49AhfKso0CE8rzu5d2/qLFCHL+scy3ivx1Y&#10;HwAAAAAYgnAEAAAAABiBkITnL5G5BjuHWmS9yx6SkFYvH/AvzzmUrUeoP3cx9Buq5+XLlxcOHz58&#10;9Kc//encCy+8kIQmnLQdiUMSmpD8nW0SmpB8T4IUdr+S/822E6AYSdBB4vEAhMnJyUdfRPGMvbW9&#10;vX2z0+msfvXVV+s7+6X1Vqt1c5/lVQtCSLNf2UIVyvJBfoEIYfUI9ecuptfAvHoXOVbIcyjjXPNf&#10;HG/gBgAAAICRCEcAAAAAgDEISXj+EplrsHOoRdi/7EEJIfURMlCutQypR9o/y6H2yvJ1dt992+32&#10;0cXFxblXX311bmZm5q1mszlXr9eP2J7EJwlO2P0uQAFgfE8GHyRhB4+HIBCfbrd7bXNz8+rO183r&#10;16+vffTRR1d39kKdfZZn9eapkD+sXNYPd+thDqHfoyH2yfK1MOs3pwpFCJc3Jj9rcbxxGwAAAADG&#10;IhwBAAAAAMYkIGH/S2WeQc5BSEKYH64WlGAOVbk3Qv0ZjKXfSH0vX768cOzYsbkXXnjh6M7XXLPZ&#10;PGmbEr/dAIUkLCEJTdjr39m2AmWXhBwkX4+HHCTfd/998kXcdp5pt7a3t292Op3Vna9bn3/++dXl&#10;5eX1IVpUMQgh7X5lC0MIaS4CEcp5b4T6M5jl66JQhPLNoUzzLHaRvGkbAAAAAMYmHAEAAAAAUiIk&#10;Yf9LZa7Bjl+LsHeoH1wua+CCsAU9qvrzk+VrWRCvj+12++ji4uLcq6++OjczM/PW9PT00UajccK2&#10;pXyeFaKQ/HPy721rgdBMTU3t/t79o9CDx/8d5bK5ubnW7XaTIIT1GzdurH/00UdXd/YsnSFaxBKE&#10;kEXPsoYhpNVHD2tR1Z+fGF8f8+gdwnihjV/WuRa3SN6sDQAAAACpEY4AAAAAACkTkrD/pTLXYOdQ&#10;i7B/yB+AFpQQdg8BBWHPJfResbymjdx7ZWVl7he/+MVbs7OzR3a+FpLQhHq9fsQ2pvySkITdv0ve&#10;3t4efE/+Ofn3CUEKwLj2CjxIwg4eDz/wGlMN3W732s6z5ubGxsbV69evr125cuVmq9W6OUSL2D6M&#10;W4UghDR7PTCX1HsIRKjez1FMr2l59y9qrJDnUMa5FrdI3qQNAAAAAKkTjgAAAAAAGRGSsP+lMtdg&#10;51CLtH8VghJCm5Me5e1R5vs2y9eiUgcmJC5fvrxw+PDho0ITSDwempB8T4ITnvz3whSg/HbDDp78&#10;884zYs9/T/U8HoLw1Vdfrd+4cePm8vLy+rCPnSwfaRXsWdYwhLT66FHeHqHet1m8bmT1uikUoXxz&#10;KONci/w92ToBAAAAQEaEIwAAAABAxoQk7H+pzDXoOcQYlBByzzIHLggXCLNHmftk8fMuMGHE/kIT&#10;2K/79+//4M+7f2/9eKBCYnt7W6AC5GxycnLwtevxQIPk3++8ru/+rvvoz/C4CEIQsuofQ09hCPn0&#10;0aMa90qoc4qtZ579ix4v1DmUca7FLZI3ZQMAAABA5oQjAAAAAEBOhCTsf6nMNeg51CLtH/IHpwUl&#10;6KFP+D+nWb0+xfKaN3Z/oQmk4cnghOTP/X7/B//8+N9/Px7AAFWThBY8/ivoXv/8tAAE2K/Nzc21&#10;brd7c+f7zYqFIGTV90FF+umjR8x9Qu4V22tenv2LHi/UOZRxrkX+vmqdAAAAACAnwhEAAAAAIGdC&#10;Eva/VOYa9DxqkY4Rek9BCfn0EZYQR5+Qe2X5OliZwITEysrK3LFjx46++uqrc81m82ij0Ti68/2k&#10;bRBZSIIUHg9TSGxvbz/3mCdDFyBLT4YYJJ4MLkj+9yf/nXADsrLz+tfZ2tpav3fv3vr9+/e/vX79&#10;+tqVK1dutlqtm6O0y3q6Fe9b9g9/C0MIu0eZ+4TcK7aeRYxRxFgxzKNscy1yr2SdAAAAACBnwhEA&#10;AAAAoCBCEva/VOYb/BxqkfYXlKBP2XqU/b4JuVeMr1dBv4a32+2j8/PzR48dOzbXaDRmdyxMT08f&#10;rdfrR2yNCEHy9+xJaMKTkn/3ZLhCYq/Qhf38b4Rnr/CCXU8LKEhqJicn9308FKHb7V7b3t6+ubGx&#10;cbXT6dy6c+fOzcXFxdVRXyazfhmOsHfoH1wucxhCaHMSiFC9+yaG14CyvIaHMF6ocyjzfIv6ndA6&#10;AQAAAEBBhCMAAAAAQMGEJOx/qcw3+DnUIh2jSiEJafYTlGB9/XwU+9oYc2DCWOOsrKzMHTt27Oir&#10;r74612w2jzYajaMHDhyY29lSzdouUUb7DU/Y3t7OrHdonhVQ8DRJOEFS9zwCCyizXq93KwlA6HQ6&#10;q91ut3Pjxo31K1eu3Gy1WjdHaJfXG44EIWTTU7BCfH0EIvj5iO11q6jnRlHjhTqHMs+3mEXypmsA&#10;AAAAKJxwBAAAAAAIgICE4ZbLfKOYRy3S/lUKSgixV9mCEvQp5udOYEL8z5KRx7l8+fLCwYMHZwUn&#10;AFBVuwEI9+7dW79///63169fX/vmm2++XV5eXh+xZRlCELLsX7UghLT7+bB+9n3KHGRQhV4xvoYV&#10;8QwparzQ51HW+Ra3UN5wDQAAAABBEI4AAAAAAAERkjDccplvFPOoRTyGoIRiewlcqOb1yuJnL4aw&#10;hBj7FvFsGWucvYITpqenj9br9SO2VQDEpNvtXuv3+992Op3V5J9TCEBIlCUEIcsxYukrDCHeOQl5&#10;0Cvm17IinilFjRf6PMo63+IWyhutAQAAACAowhEAAAAAIEBCEoZbLvONYh5CErLtKSgh314CINzj&#10;Mb/+lOF1OfWxVlZW5g4dOvTSm2++eTL559nZ2YXJycmXGo3GCVstAPL24MGDztbW1nqv1+tsbGxc&#10;7XQ6t+7cuXPzypUrN1ut1s1xWud5GpGPEdOHkkP+gHeZgxXKGKoQ4vpU6R6P8fWnyOdMEeOFPo+y&#10;zrfIPZm1AgAAAIAACUcAAAAAgIAJSRhuucw5mnkISsi2Z02vKPsIpShXv9heh8ryGp3JeK1Wa/a3&#10;v/3tWwcPHpx99dVX55rN5tFGo3F0enr6aL1eP2ILBsAout3utX6//22n01lN/vn69etryffFxcXV&#10;MVuX8YOpDyLtH8OHpoUh5N/rgfWJulcsP9tleo0uerzQ51H2ORezUN5YDQAAAABBE44AAAAAABEQ&#10;kjD8kplvFPOI/QO4ghLK1Usf92cerx0CE8J7Ho49ZrvdPjo/P3/08OHDR2dnZ48ITwAgsbm5OQg7&#10;uHfv3vr9+/e//eqrr9bv3r3b+eijj67uPDs6Y7Yv4s0+D0oyzoOK931gbvpMCEQI5Wc8y9c7oQjl&#10;n0dZ51vsYnlDNQAAAABEQTgCAAAAAERESMLwS2a+0cwj5qCEGPoKXTCnqt1XMfTL4/WvLKEJRT4j&#10;UwtPOHjw4Oyrr746NzU19dILL7wwl/xvzWbzpO0aQHwePHjQ2draWu/1ep2NjY2ryb+7fv36IAxh&#10;cXFxNY0hijq1Eo0V44eOH+hXeK8Hzi3qXqHPLda+RT+fhCJUY75F7+2sFwAA/7+9+0eyo8j2AKwr&#10;FJoOEbQCZ3CexsICYnxGW2AJ2kCviA2wBLYAz1egZ42FcMAhaAJCEjD5aA1NNFJL6nu7qvL8+T4H&#10;xMRUnTyZlVVG3p8AAEhEOAIAAAAAJCQkYf+WqTlNHbvk99gluGaX6wk4yH2tDNdbcz/JHJiw9btj&#10;9vtykft/8cUX/zr75z/+8Y8Pb9++fXx0dHTv93/eu3nz5t3f//mBTzmAbT158uR50MHPP//86Ndf&#10;f/3h9PT0m+++++7xw4cPH5+cnDxe4BazD+uMYvcShLDONbv8aF2wgrWV8fmstM9GfE9Gq6N6zfOa&#10;5QA1AAAAAKQkHAEAAAAAEhOSsH/L1JyqDkEJ619TUEKNawlLqH/NLfbEaqEJUd6hi9XwYoDCrVu3&#10;7t65c+fDs/92dHT0sc88gDcbY5w+ffr00dm/n56efnn2z2+//fbRjz/+ePr999//8Mknnzxa6lYR&#10;hlvwfiPp9UfTawpDML7O11t7z6oYiBDl/Rmpjuo1z/wm1C8AAAAASEw4AgAAAAAUICRh/5apOVUd&#10;u+T3yXLdTtcTcJD/Wms9W933gWr7b7v36qeffnrvn//857133nnn+L333nsenPD2229/9NZbbx3f&#10;vHnz7u3btz/wGQhUdDH04Oeff37066+//vDs2bPTr7/++vl/++yzz776fY88XfKWUYZe+J6CENa/&#10;rjCEedfq0KuO18t63U7vlix1VK955jejfgEAAABAAcIRAAAAAKAQIQn7t0zN6WrJ/jebC0qIdz2h&#10;CzX6le2aWfeaGfv/rPde6ffteYjC2b+///77H5/989atW3fv3LnzPFDhb3/724e/f1Ye+1QEZnv2&#10;7Nn//ec///nh7N9PT0+//OO/rRl6cCbSQZrR4L7D9V3zRtwfvQt8cL0Ie80We3LnQIRotVSueV6z&#10;HJQGAAAAgFKEIwAAAABAQUIS9m+ZutPVUeFvMxeUEO96UWvbmc9Qz1nWUIPs4TLR3oERvx1WqemL&#10;L7741/m/XxakcPPmzbu3b9/+wOckcFVPnjz53/N/vyzw4OHDh49PTk4er3DriAdkRqP7Z/9xb7Zr&#10;+8H7/Gt1GGPX62Xfc2a/h6K8j7MenHXgd59mOSANAAAAACUJRwAAAACAwoQk7N8ydaespcIPfgUl&#10;1L9eh2tluF6ma2bff2a+GyK8FyN/U6xW28nJyfGDBw8+Ovv3d9555/i99957HqBwMUzhzNHR0cc+&#10;O6GG33777Ztffvnl8R//fvrTTz99df6//fvf//4zBOH+/ftfrlhG5IMvo2ENFf6G8+5BCGtcs0tQ&#10;gACDutersP/MfDdFelcLRWhAKAIAAAAA1CYcAQAAAAAaEJJwWNvUnK6WXYH77BJdt9uP4AUvWCcd&#10;9opK+2n0d2WG74xNavz8888/fPfdd++e/fvFQIUzb7/99kdvvfXW8fmfhSrAesYYp0+fPn10/udn&#10;z549fvLkyePzP18MOvjss8+++vTTT0+3KCtD6xrXUeVvNc/4N78LQ6h5rei1dVsnVa7d5V1R5bui&#10;Qs2zv2n1DAAAAAAaEI4AAAAAAI0ISTisbepOWYeghG2vKyhBbZXWX7bnb8t9b8s9vfr7o+I3yKb1&#10;npycHD948OCj8z///e9/v3d8fPw/538+Ojq6d/v27Xvnf7558+bd3//8gU9bqnox3ODM6enplxf/&#10;/O233z768ccf/ww1uH///pdbl5mtrWrZ9L7Z/7b0zkEIa1yzU+iAQIRez9/W+2uH90elb4/sdc/8&#10;FtYzAAAAAGhEOAIAAAAANCQk4bC2qTtlLVX+9vPOQQlrXLPT9YQl9L3ulvtgh9CEqN8Cmb/pptf+&#10;+eeff/juu+/evfjf3n///Y8v/vnWrVt379y58+GL/9+jo6OPfR5zXb/99ts3v/zyy+MX/tvpTz/9&#10;9NXF//bs2bPTr7/++i/BBw8fPnx8cnLyePIQMh84GWqadu9R4B7DdYUhuF7Ja2bePyK8U4QK9f62&#10;mtMwB6ABAAAAoCXhCAAAAADQmJCEw9qm7rS1CErY/rqCElyv6jpc+1mvEJgwY7+f/a6L/I1Q6Zsv&#10;7FhOTk6OHzx48NFl/9uLoQsXHR8f/+t11xXEsK0xxunTp08fvep/vyy84NxlIQZnvv/++x8++eST&#10;R5GHXWkK1Rbm/lV+AJzxb44XhuB6FddMtmem4n6Y4d0rFKHPN7ueAQAAAEBjwhEAAAAAACEJB7ZN&#10;7alrEZSw/XWFL7he9TW+9jO/xb5VNTQh0rsvw/dDh+/CcmN8XTDD67wutCGy09PTb7777rvH+/7/&#10;7t+//2XB9dzh0MdQY+g6Kv3oVxDCetd1vXjzLBDB3ljl3Zz5W8jh3X0b5sAzAAAAAHBDOAIAAAAA&#10;cIGQhMNbp+60teyK3CvbtQUl9Kmx8/rJfu2Ke6X3oXr1gCgc1MjXg+4/Ah0F7zVcO9U1hzG7ZoL9&#10;peJe6X2o7hhNc9AZAAAAALhAOAIAAAAA8BIhCYe3Tt2p66nyI2NBCcIX9LHns1RxP4vyror4fvfN&#10;4XuTZTk40beHQ01T7z0K3CNjyIKABX3scs0K+0CE90O0d6Vvjk4fmA44AwAAAACXEI4AAAAAALyS&#10;kITDW6f21LVU+rGvoIQ8taqx77qvsB/M3r9nv7uivvcrfcf5JoXtDGMpX9cofD9BCNtdu2MYQtca&#10;11yfAhFivzcivUczf584oHtI0xxsBgAAAABeQzgCAAAAAPBGQhIOb53a09cjKGHutXeuGfqa3QMy&#10;sl+74j4X9X2W4Xug8ree71g6GsbWvsZR/J4j+T0yXlvQgGt2f7Yq7nMZ3rNCEbp9xDrQDAAAAABc&#10;gXAEAAAAAODKhCQc3jq1l6hHUMLca+/UGv6awhJyP2OV97wM77hM3wqdvwd9C7OmYexqTVJLxR8H&#10;Z/5BtTCEntdUa43nN9I7RiiC2uc2zUFmAAAAAGAPwhEAAAAAgL0JSbhe+9Sevp5qPxgWlLDudYU6&#10;WFcVnuVZ+26XQJzK3xC+GfWsCgcrevRsqGnqvYd7TLu2kAHj9yzM3QM7hN1U/97yrXho4xxgBgAA&#10;AAAOIBwBAAAAADiYkITrtU/tJeoRlDD/2q4rgCBzqEH268/ch2e/i6K+x6t8m/nGhDiGcZSuaxS+&#10;pyCEba8tuCDXOhCIMH9P7BR+U/lbw+HbQxvn4DIAAAAAcA3CEQAAAACAaxOScL32qb9MPYIS6l5b&#10;AINaK12/4n4V8d0U/f1e+dvNdym8bBhb6/pG8XtW+MF0xusPtepB8mtX3a+yvC+zf5s4dHto4xxY&#10;BgAAAAAWIBwBAAAAAFiMkITrt1DtJWraFbyfoATX1YO6z2DlvSvy+yrTO7/r953vWiIYxq3W4HWM&#10;gvfLfg9BAHqQeZ1Ves477tHVv20ctL1O8xxUBgAAAAAWJBwBAAAAAFickITrt1D9ZeoRlBDn+n50&#10;r79Vrr31/tIlNMH7S916xKEcuqjbI3/L9rx7j0L3GUmv77pCLCqs4w77mPeX+mM3zwFlAAAAAGAF&#10;whEAAAAAgNUISbh+C9VfqiZBCXGuv1OzHhdaz7P2mRn76ez3StT3coXvLd+M5uN1HGowH13GMBre&#10;fxS7V+YfkPuxfs7rZq25yjMZaR+P+G4TitD5g9HBZAAAAABgRcIRAAAAAIDVCUlYpo3qL1WPoIRY&#10;1xcQoOaK63rWnjNrf43wnon+rq74PeYbEw43jKllfaPBfUeR+/gxvZor1bzl89kpECHiu08gQvcP&#10;TAeSAQAAAIANCEcAAAAAADYjJGGZNqq/VE27ovcTlFDn2mqud/0O94r67snyDu/2veb7lIyG8aoz&#10;aB3DvVpdX7CAa0d6VjuFIkR8LwpF6P5x6iAyAAAAALAh4QgAAAAAwOaEJCzTRmMoV5OghF7XF8JQ&#10;59pbPU+7YntD17234vvdd52+8GoOZNTpi7+Ze+69K/24OvMP0V17u2sL5Ii5HwlEqPed41vtug10&#10;ABkAAAAAmEA4AgAAAAAwjZCE5Vqp/nI1CUqIeQ/Xdu2Oz9TMfbHbXuy9jx6vw6EIPc5a/2h4/1Hw&#10;XsIQXLv6tas9U/Zi732u0kQHjwEAAACAiYQjAAAAAADTCUlYrpXGULImQQkx7+GH+2rv/GxF2CMj&#10;vC+iv3erfV/5XoT1DeNpV99ocl9BCGrvWLtAhLz7s0AEY4jbRAeOAQAAAIAAhCMAAAAAAKEISlim&#10;jcZQti5BCXHv4Uf79WqvcP0O+0fkd0iW93GXby/fmHQwjFOdweqo/IPm4frTrq/2uc+AQIRe7zah&#10;CAhEAAAAAADCEY4AAAAAAIQkJGG5VhpDyZp2xe8pLEHtXa9f9XmLtIdGe6dke0/7PtMLluXARt5e&#10;DPVMvfcoeC9hCGqPuj5H0Wc7yn4e8f0nEIH/NtHhYgAAAAAgKOEIAAAAAEBoQhKWa6UxlK1LUEL8&#10;e7i+63vu7Kdd3+G+4/QwKwcpevfQ394d6/6CEFzf9bdfpwIRvGe8wzt/xDlUDAAAAAAEJxwBAAAA&#10;AEhBSMJyrTSO0nUJSnAPYRJ91tGMZ37mHhdh34/8Dq32neS7D+IYxtOqttHo3qPQffzYf+49hnWU&#10;Yq8RiFD7Pe8Q7BJNdJgYAAAAAEhCOAIAAAAAkIqQhGXbaQylaxOUkOM+ggB6jKHq8xFhv4v0Hsjw&#10;Xu3wHeVbEV42jFGNgWqp/KNoP5I3Bmu257Of8d1U4dvAwdelGukQMQAAAACQjHAEAAAAACAlIQnL&#10;ttM4ytclKCHPfQQNuEe1vUhwQt73bfdvLd+aRDCMX71J6xkN7isIodc9RqH1KxCh7/uryneFA69L&#10;NdLhYQAAAAAgKeEIAAAAAEBqQhKWb6lxlK+rww+kK/2oXViCObcn9HpXZH0P+x7Tr84cuujRr6Gm&#10;UDWMovcTVBDnHubcnlDl/SYQgZeb6dAwAAAAAJCccAQAAAAAoAQhCcu31Dha1CYoIdd93KPnvM96&#10;XjuHJnh/GIfvwFgcaojLDy771CYEIe+9hCH0u0fVtRxxf/T+MI5czXRYGAAAAAAoQjgCAAAAAFCO&#10;oIRl22ksbWoTlOA+le9R8T6zntuZ+1WkfTzD+7Hy95BvPVjOMDY1BqhlFL/ncJ+296h4n5n7hUCE&#10;Pu90h1qXaqQDwgAAAABAQcIRAAAAAICyhCQs31LjaFNbl78x3o/y9UxgQp39K9renumd2fF7yTci&#10;lQxjVmuiejr8oNoP7uPeR888v1XfPVW+BRxkXbKZDgYDAAAAAIUJRwAAAAAAyhOSsHxLjaVVbYIS&#10;8t5LWIJ10PFZzrLXZ32X+qbSG67HAY16vRlqClVD5R+L+2G/nlVf4xH3VoEIxpKvmQ4EAwAAAAAN&#10;CEcAAAAAANoQkrBOW42lVW2dflztR//uU/1eHZ9re78x+A7jIocl9DfzGLr/cHgUv6fQBffpstbt&#10;a32/XXyHLd1QB4EBAAAAgEaEIwAAAAAA7QhJWKetxtOutl2je1f8cbwQA2sw8j4TaQ/O8H7zDgbW&#10;NoyndY2j2f0r30/ogt5Fe8YFIngHc92GOgAMAAAAADQkHAEAAAAAaE1QwjptNZZ29QlKyH8/YQnu&#10;l2HPibgnZ3rndfnm8W0HLxvGqdYENY0G9xS84D5d7xdx/4v+zqj07nZAdemGOvQLAAAAADQnHAEA&#10;AAAA4IaQhLXaajwt69s1u/fOvdyr8f0i7T9R9+iM70LfRPpAHA505O3DUFe4GvzY3b263ivC8y8Q&#10;oed733fM0g112BcAAAAA4DnhCAAAAAAAFwhJWK+1xtOyPkEJde7nXu5pP/KO7PB+1z/24bBF3/4N&#10;tYWuY7inewWdN4EI9uwO3xO+j9ZoqkO+AAAAAAB/IRwBAAAAAOASQhLWa63xtK1v1/D+whL0Mfrz&#10;ITQhz7up0vvTNxbUM4ylbY0df3jd4QfuwhCsFfuT+rqPJ0ZTHe4FAAAAALiUcAQAAAAAgDcQlLBe&#10;a42nbX27pvcXluB+1mnO/TTL+6r694rvMVjfMD51Bq1HEIL7GVvcZ1QgQt/3rIOnazTVgV4AAAAA&#10;gDcSjgAAAAAAcEVCEtZrrTG1r69jWEKHe+70s9SzIjShznus6/eM7zg6GMat3uR1jWb3rn7PoZ8l&#10;n1UBLt7NDpyu0VQHeQEAAAAArkw4AgAAAADAnoQkrNteY2pf367p/YUl6GnW5ybKHhJ5r838bvPN&#10;oz+sx2GNuv0Zagtdx2h03+F+1k/RfU0ggjHVaawDvAAAAAAAexOOAAAAAABwICEJ67fYmNrXt2t8&#10;f2EJdeZz1/h5FpzQ733n20ifM3JoQp+rjUUAwvwautxXGELtZ0gggu8J30hrNtfBXQAAAACAgwlH&#10;AAAAAABYgKCEddtrTGq80fuH3l3uu9Nbz5J62r0PK48LKhvGpsZg9XT8AXuHoADhFvYXe7Ix1Wqs&#10;w7oAAAAAAIsQjgAAAAAAsCAhCeu32JjUeMOPuzv9oF9ggufKnuM9aaywnmGsak1W12h6/+GeZdeV&#10;5yrnfi0Qgf2a65AuAAAAAMCihCMAAAAAAKxASML6LTYuNQarSViCsVZc2zvPeel3km8VPSA3hz3y&#10;9mCoLUUtw32NtegzFnEPEohgXDWb63AuAAAAAMAqhCMAAAAAAKxMUML6LTYudQarp+sP2oU0WOPq&#10;qfme8h2jZ1yPQxn9ejbUl66ebj+WF/xgjaun9zvct8mazXUgFwAAAABgdcIRAAAAAAA2IiRhmzYb&#10;lzoD1iMswX2td/V0enf53jEnszkEYU6Mxw+ho9YhlMA82wfsn8ZVtcEO4gIAAAAAbEY4AgAAAADA&#10;xoQkbNNmY1Nn0Jo6/4C+470FJsTfuzK9L6p/P/g+gviGMaozUV2CENy729of9gTvt6bv7rkNdgAX&#10;AAAAAGBzwhEAAAAAACYSlLBNm41NnYFrEpag792fycj7WMb3R9fvCt9TcHXDuNVcrLbh/u7d+BkQ&#10;iOB96F0/o8EO3QIAAAAATCUcAQAAAAAgACEJ27Xa2NQZvCY/2jd2z0KefS3zO8V3h56QkwMetXoy&#10;1JeuHkEI7u9ZyL0XC0Tgek122BYAAAAAIAThCAAAAAAAgQhJ2K7VxqfOBHX5sbz7W4u597kq7xrf&#10;JnrIfhzC0MNM4/Aj67h1uL81EH0vEYhgfH0+TByyBQAAAAAIRTgCAAAAAEBQghK2a7XxqTNJXcIS&#10;YtQgMMFz6x3U+71qvmJw0MF8GVP+Woda3F8Nnlt7tPGFbbKDtQAAAAAAYQlHAAAAAAAITkjCtu02&#10;PrUmqktQgRqszR77fJfvAN87EN8wTjUnr80P8NVgbdbdDwUisEyjHagFAAAAAAhPOAIAAAAAQCKC&#10;ErZtt/GpNVldO3WoIfg6jb7vZN/3O38j+D6CqxvGrv4G9Q11hKpDH3I90wIRjK/fB4JDtAAAAAAA&#10;qQhHAAAAAABISEjCtu02RrUmrc2P8/Ui03OUYR+q8j7wDaEv5OWAR+2+DDWmrkkdepH5GReIYIw9&#10;PyAcngUAAAAASEk4AgAAAABAYkIStm+5Mao1aX1qUUfmZyrLvlTtHeEbQy85jEMYepl9PP42+zy1&#10;qEMtXfZYgQgs22yHZgEAAAAAUhOOAAAAAABQhKCE7VtujOpNXJsf5OuJZ0u9xkbmeXPQwbwZW916&#10;h3rC16Inni31GmO+ZjsoCwAAAABQhnAEAAAAAIBihCTMabsxqjd5ferRF8+Zuo0V2McwXjUXq089&#10;+uI5U68xVmy4A7IAAAAAAOUIRwAAAAAAKExQwvYtN041F6nNj/D1pvo+kX2/7v5+930DyxnGr/6G&#10;9fmBvd5Ufe4EuRgnNwQiAAAAAABUJxwBAAAAAKABIQlz2m6cai5Un0AAc9Ztz6iyh3v/6w91OezR&#10;oz9DneXqEj5gzux3AhFYq+EOwwIAAAAAtCAcAQAAAACgESEJ81pvnGouVqOa9Kj7HlJxX/eNoI+s&#10;x8EMfawwJj8Qz1+THtV5LgUiGCcXm+4QLAAAAABAK8IRAAAAAACaEpQwr/XGqe6iNQoDMHf2kz77&#10;vW8I8xaRww/mzfh61DzUlbYmc9dvrxSIwHpNd/AVAAAAAKAt4QgAAAAAAM0JSZjbfuNUd+EahSWo&#10;S43eAZ3HCx0N41V7gxrVVWOdeQbUbZxZG+/AKwAAAABAe8IRAAAAAAD4k6CEue03TrUXr1EAgLlU&#10;q/eD8UMOw/iNQa2ha1NXzWdC4Ipx8qrGO+QKAAAAAMAFwhEAAAAAAHiJkIS57TdedTepU2311t3O&#10;c2ws+gPTOQTSpz9DvS3qEzhQ+/nIuid1e9d4t85qvMOtAAAAAABcQjgCAAAAAACvJShhbvuNV+3N&#10;6hRKUHf97TzXxqWHcCmHNvSw0riGGsvWp2/2K4EIbNN4B1oBAAAAAHgD4QgAAAAAAFyJkIT5U2C8&#10;am9Y605talS78WE+NuQAhfkwvjq1q7F2/4bnRe3GW6z5DrICAAAAAHBFwhEAAAAAANiboIT5U2C8&#10;6m9cq8AE61H9xgvk5Ee26u9cqyAE61H9xsuLzXd4FQAAAACAAwhHAAAAAADgWgQlzJ8CY1Z/81p3&#10;6mv5XFXZ+7q/Q31DQF7D+I1DvWnrFIZgP+i+nzswObP5DqwCAAAAAHBNwhEAAAAAAFiEkIQY02DM&#10;6ldvmjr1Us32dn2B2RwY6dGXoebWdeqleu3/3nkxJsBBVQAAAAAAFiIcAQAAAACAxQlKiDENxmwM&#10;6lWnWlvtj969+kYfDnroW5VxDbWqU73GYMyFJ8DhVAAAAAAAViAcAQAAAACA1QhJiDMVxm0Malan&#10;mu2Xzd8J+stMDmbob+cxDjWr0xowBuNuNgkOpQIAAAAAsCLhCAAAAAAAbEJQQpypMG7jULNa1WwP&#10;NV5z1oyDEebMeI0he81qVbO907hjT4KDqAAAAAAAbEQ4AgAAAAAAmxOUEGcqjN041Fyq3p21bBzG&#10;DwQ1jN841F62z8IQjMPYu06Cw6cAAAAAAEwgHAEAAAAAgGmEJMSaDmM3DrWX7bO1YUx6AizFIZMe&#10;PRGCoGZrwziMnVdPhEOnAAAAAABMJBwBAAAAAIAQBCXEmg7jNw61q1n9xqZPUJrDIvo01K/m4utE&#10;GILxs+REOGgKAAAAAEAQwhEAAAAAAAhFSELMaTF2Y1G7uo3DGPURQnDIQx+7jXGoW90Nn+vOe733&#10;XLQJccAUAAAAAIBghCMAAAAAABCWoISY02L8xqL+tn23/o0XPWc/DmToufH2GIsgBPUbi/HXmhCH&#10;SgEAAAAACEw4AgAAAAAAKQhKiDktxm886tf7ontB5/3N+9acZucQhDk1dmNSv94bj/Gz74Q4SAoA&#10;AAAAQBLCEQAAAAAASEVIQtyp0QJhCcag9kZ7gz1PH4DrcVildh+GcajdGOx7epBkUhwgBQAAAAAg&#10;GeEIAAAAAACkJSgh7tRoQck++LG++o3F2PQGuIyDJ317IwRB/cZhb9SHjJPi0CgAAAAAAIkJRwAA&#10;AAAAoARBCbGnRwvK9mBnDMZhLMapX1CGAyT6VX2cQgSMwbj0oO/EOCgKAAAAAEARwhEAAAAAAChH&#10;UELs6dGC0n0QNGAcxmS8egnzOACil8Zbb0zGYVz6wOET43AoAAAAAAAFCUcAAAAAAKAsIQnxp0gL&#10;yvdiZyzGYlzGre/wSg5s6LtxG5exGJdesPzkOBQKAAAAAEBhwhEAAAAAAGhBUEL8KdKCFr3YGY/x&#10;GJ8eYN6Cc4jCvOmB8RmP8dhf9CLf5DgICgAAAABAE8IRAAAAAABoR1BCjmnSgja9EDBgTMaoHwCv&#10;4lBLv34MYzIe49MLrjhBDn8CAAAAANCQcAQAAAAAAFoTlJBjmrSgVT+ECxiXseoPUJdDKvpTfazC&#10;HYxPP1h3ghz4BAAAAACgOeEIAAAAAABwQ0hCpqnSgpY9ES5gbMarZ0A8DpzoWefxCncwRj1h20ly&#10;0BMAAAAAAJ4TjgAAAAAAAC8QlJBrurSgZU+EChifsdvngGU4NKKXxt57fMIQPLNEniiHOwEAAAAA&#10;4CXCEQAAAAAA4DUEJeSaLi1o3RehAsaoB+gzHTn0oc96YIzG53nVl0oT5UAnAAAAAAC8lnAEAAAA&#10;AAC4IkEJ+aZMC9r3RWCCceoH5oVIHNAwL/phnMZnrPrCy5PlECcAAAAAAFyZcAQAAAAAADiAoIR8&#10;U6YFenNDmICxerYx1/ixqLmmW2+EPRirZ5uYk+XgJgAAAAAAHEQ4AgAAAAAAXJOghHxTpgX603C8&#10;O+sZfQIKcMhFn4y73/x67vWnzmQ5rAkAAAAAANcmHAEAAAAAABYkKCHntGmB/jQe887aRt+AyRxc&#10;0TdjN1ZrW3/qTpgDmgAAAAAAsCjhCAAAAAAAsBJBCXmnTgv0x7g9B3qgl8BBHELRSz0wXuPWH5Pm&#10;UCYAAAAAAKxGOAIAAAAAAKxMSELu6dMCfTJu49YHPYaGHCbRY30wbmPXI/adOIcxAQAAAABgdcIR&#10;AAAAAABgQ4IS8k+hFuiTsRu7nug9JOFAiN7ribEbuz6x9uQ5gAkAAAAAAJsSjgAAAAAAAJMISsg/&#10;hVqgV8Zv/PpjjmBhDnGYI/0xfuPXK6JPnkOXAAAAAAAwjXAEAAAAAAAIQFBCjWnUAv3SAz3QJ8xx&#10;aQ5YmGP0SQ/0QL+6TqCDlgAAAAAAEIJwBAAAAAAACEZQQp2p1AL90ge90DOAEByO0TO90Af9Yv9J&#10;dLgSAAAAAADCEY4AAAAAAACBCUqoM5VaoGd6oSd6CLAoB170UE/0Qs9YfhIdqAQAAAAAgNCEIwAA&#10;AAAAQBKCEmpNpxbom37oi74C/IUDLPqqL/qhb8yZSIcoAQAAAAAgDeEIAAAAAACQkKCEelOqBXqn&#10;J/qjz0AxDqTos/7oi74RdzIdnAQAAAAAgJSEIwAAAAAAQHKCEmpOqxbond7okTkAgnCwxBzokd7o&#10;HTUm1GFJAAAAAABITzgCAAAAAAAUIiih7tRqgf7pj15hfuAaHA4xP3qlP+hfz0l1QBIAAAAAAEoR&#10;jgAAAAAAAIUJS6g5rVqgj3qkb5hD2nCowxzqG3qkj+wzoQ5EAgAAAABAacIRAAAAAACgCUEJdadW&#10;C/RSn/QQ8880Dl2Yf/RQn/SS2ZPqECQAAAAAALQhHAEAAAAAABoSlFB7erVAP/VKP6HQ2nOoAWtP&#10;P/UK/eTliXXwEQAAAAAAWhKOAAAAAAAAzQlKqD/FWqCneqavAPyFwzL6qmd6SsbJddgRAAAAAADa&#10;E44AAAAAAAD8SVBCn6nWAj3VO30GKMYBGH3WOz2l4iQ74AgAAAAAAFwgHAEAAAAAALiUoIRe060F&#10;+qqH6DsQkEMt+q6H6GvHiXaoEQAAAAAAeAXhCAAAAAAAwBsJSug35Vqgt3qJuQBW4JCKudBL9JbL&#10;J9tBRgAAAAAA4AqEIwAAAAAAAHsTltBvyrVAj/UTcwS8wIETc6Sf6DGHT7aDiwAAAAAAwAGEIwAA&#10;AAAAANciKKHntGuBPust5g9KcGjE/KG3+sx2E+6wIgAAAAAAcE3CEQAAAAAAgMUISug9/Vqg13qM&#10;OYZNOfBhjtFjvSb+xDugCAAAAAAALEg4AgAAAAAAsApBCZaAFui3fmNtwHMOZmBt6Ld+02vyHUoE&#10;AAAAAABWIhwBAAAAAADYhLAES0AL9F3vwVrcgEMQWIvovb6z9eQ7hAgAAAAAAGxEOAIAAAAAALA5&#10;QQmcLwUt0HvzAEBCDtuYB73HInDwEAAAAAAAmEA4AgAAAAAAMJ2wBM6XghaYA8wJwGQO0pgTzAGX&#10;LQIHDQEAAAAAgACEIwAAAAAAAKEISuDFJaEF5gFzBLAAB2TMEeaBfReDw4UAAAAAAEAwwhEAAAAA&#10;AICwBCXwqqWhBeYDcwZww4+4zRnmg+UXhQOFAAAAAABAYMIRAAAAAACANIQl8KqloQXmBfMIlOEg&#10;i3nEvLDlonCAEAAAAAAASEQ4AgAAAAAAkJKgBN60RLTA/GBugRAcTDG3mB+iLQ6HBgEAAAAAgKSE&#10;IwAAAAAAACUIS+Aqy0QLzBPmHTiYAybmHfNE1gXikCAAAAAAAFCEcAQAAAAAAKAcQQnss1y0wHxh&#10;XUAjDolgXZgvuiwUBwMBAAAAAICChCMAAAAAAADlCUtg3yWjBeYNawiCcbgDa8i8wesXi4OAAAAA&#10;AABAA8IRAAAAAACAVgQlcOjS0QJzCNYfb+AABtYf5pBtF43DfwAAAAAAQDPCEQAAAAAAgNaEJXCd&#10;5aMF5hKs+2kcdqAj695c0n3hOOwHAAAAAAA0JxwBAAAAAADgAmEJXHcJaYG5BYADOMBjbuHlxeNw&#10;HwAAAAAAwF8IRwAAAAAAAHgFQQksuZy0wBwD0JoDOuYYrraQHOgDAAAAAAB4JeEIAAAAAAAAVyQs&#10;gaWXlBaYbwDKcADHfMNhi8kBPgAAAAAAgCsTjgAAAAAAAHAgYQmstbS0wPwDEIaDNeYfll1UDuwB&#10;AAAAAAAcTDgCAAAAAADAQoQlsOby0gKsCYBFOTCDNcE2C8sBPQAAAAAAgMUIRwAAAAAAAFiBoAS2&#10;WmpagDUC8BcOwmCNMH+ROZQHAAAAAACwCuEIAAAAAAAAGxCWwNZLTguwboBCHG7BuiH2YnMIDwAA&#10;AAAAYBPCEQAAAAAAACYQlsCspacFWE9AAA6rYD2Re9E5dAcAAAAAADCFcAQAAAAAAIAAhCUwewlq&#10;AdYbcACHTrDe6LH4HLIDAAAAAAAIQTgCAAAAAABAQMISiLIUtQBrEspzcARrEl5chA7VAQAAAAAA&#10;hCQcAQAAAAAAIAFhCURbklqA9QshOPSB9QtLLEaH6AAAAAAAAFIQjgAAAAAAAJCQsAQiL08twLqH&#10;SzmggXUPURamQ3MAAAAAAAApCUcAAAAAAAAoQFgCGZapFoBnbCKHI8AzRucF6pAcAAAAAABACcIR&#10;AAAAAAAAChKWQLYlqwUAEJ5DRuRZrA7FAQAAAAAAlCQcAQAAAAAAoAFhCWRfwloAAKtziIi8i9ch&#10;OAAAAAAAgBaEIwAAAAAAADQlMIEqS1kLAODKHBQi/yJ24A0AAAAAAKAt4QgAAAAAAAA8JyyBqktb&#10;CwBoxEEg6i1qB9wAAAAAAAD4g3AEAAAAAAAALiUsgQ7LXAsASMhhH2ovcAfaAAAAAAAAeAXhCAAA&#10;AAAAAFyJsAQ6LnstAGACh3noteAdYAMAAAAAAOCKhCMAAAAAAABwMIEJIEABgL04qEPvB8BhNQAA&#10;AAAAAK5BOAIAAAAAAACLEZYAlz8aWgDQgkM48OJD4XAaAAAAAAAACxKOAAAAAAAAwKoEJsDVHhUt&#10;AAjNARt400PiIBoAAAAAAAArE44AAAAAAADApoQlwPUeIS0AWJSDM3Dow+PgGQAAAAAAABsTjgAA&#10;AAAAAMB0AhNg+cdKC4DmHIiBJR8oh8wAAAAAAAAIQDgCAAAAAAAAIQlMgO0eNy0AknDIBbZ40Bwo&#10;AwAAAAAAICjhCAAAAAAAAKQhMAFiPIpaACzEoRWY/RA6PAYAAAAAAEAiwhEAAAAAAABIS1gC5Hpk&#10;tQDKcvgEsjysDosBAAAAAACQmHAEAAAAAAAAShGYADUfbS2A1TlAAtUeagfDAAAAAAAAKEY4AgAA&#10;AAAAAOUJTABuCFigNoc/oPsm4BAYAAAAAAAADQhHAAAAAAAAoCWBCcCSW4oWcAUOaADLbCYOfAEA&#10;AAAAANCUcAQAAAAAAAD4g8AEoNq21nTcDkIAdTY0h7sAAAAAAADgT8IRAAAAAAAA4A2EJgAAsCYh&#10;CAAAAAAAAPBmwhEAAAAAAADgAAITAAA4hCAEAAAAAAAAOIxwBAAAAAAAAFiIwAQAAC4ShAAAAAAA&#10;AADLEY4AAAAAAAAAKxOaAABQmxAEAAAAAAAAWJ9wBAAAAAAAAJhAYAIAQE6CEAAAAAAAAGAO4QgA&#10;AAAAAAAQiNAEAIAYhCAAAAAAAABALMIRAAAAAAAAIAGhCQAA6xCCAAAAAAAAADkIRwAAAAAAAIDE&#10;hCYAAFyNEAQAAAAAAADI7f8BiWkt5ayD/e0AAAAASUVORK5CYIJQSwMEFAAGAAgAAAAhABZnXDff&#10;AAAACAEAAA8AAABkcnMvZG93bnJldi54bWxMj8FqwzAQRO+F/oPYQm+JbIWG1rUcQmh7CoUmhdLb&#10;xtrYJtbKWIrt/H2VU3ObZZaZN/lqsq0YqPeNYw3pPAFBXDrTcKXhe/8+ewbhA7LB1jFpuJCHVXF/&#10;l2Nm3MhfNOxCJWII+ww11CF0mZS+rMmin7uOOHpH11sM8ewraXocY7htpUqSpbTYcGyosaNNTeVp&#10;d7YaPkYc14v0bdiejpvL7/7p82ebktaPD9P6FUSgKfw/wxU/okMRmQ7uzMaLVkMcEjTM1ALE1VXq&#10;ZQniEFWaKJBFLm8HF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DKhVHAEAABFEAAADgAAAAAAAAAAAAAAAAA6AgAAZHJzL2Uyb0RvYy54bWxQSwECLQAKAAAA&#10;AAAAACEA0pyAcMilBgDIpQYAFAAAAAAAAAAAAAAAAADWBgAAZHJzL21lZGlhL2ltYWdlMS5wbmdQ&#10;SwECLQAUAAYACAAAACEAFmdcN98AAAAIAQAADwAAAAAAAAAAAAAAAADQrAYAZHJzL2Rvd25yZXYu&#10;eG1sUEsBAi0AFAAGAAgAAAAhAKomDr68AAAAIQEAABkAAAAAAAAAAAAAAAAA3K0GAGRycy9fcmVs&#10;cy9lMm9Eb2MueG1sLnJlbHNQSwUGAAAAAAYABgB8AQAAz64GAAAA&#10;">
              <v:shapetype id="_x0000_t202" coordsize="21600,21600" o:spt="202" path="m,l,21600r21600,l21600,xe">
                <v:stroke joinstyle="miter"/>
                <v:path gradientshapeok="t" o:connecttype="rect"/>
              </v:shapetype>
              <v:shape id="_x0000_s1070" type="#_x0000_t202" style="position:absolute;left:11055;top:11183;width:3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1B7791C" w14:textId="77777777" w:rsidR="00A52A46" w:rsidRDefault="00A52A46" w:rsidP="00A50CDA">
                      <w:pPr>
                        <w:widowControl w:val="0"/>
                        <w:rPr>
                          <w:lang w:val="en-US"/>
                        </w:rPr>
                      </w:pPr>
                      <w:r>
                        <w:rPr>
                          <w:lang w:val="en-US"/>
                        </w:rPr>
                        <w:t>©</w:t>
                      </w:r>
                    </w:p>
                  </w:txbxContent>
                </v:textbox>
              </v:shape>
              <v:shapetype id="_x0000_t32" coordsize="21600,21600" o:spt="32" o:oned="t" path="m,l21600,21600e" filled="f">
                <v:path arrowok="t" fillok="f" o:connecttype="none"/>
                <o:lock v:ext="edit" shapetype="t"/>
              </v:shapetype>
              <v:shape id="AutoShape 5" o:spid="_x0000_s1071" type="#_x0000_t32" style="position:absolute;left:10640;top:11187;width:7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MDxAAAANsAAAAPAAAAZHJzL2Rvd25yZXYueG1sRI9Ba8JA&#10;FITvBf/D8oReRDdVKhJdxSqtPQkaL94eu88kmH0bsqtJ/fVuodDjMDPfMItVZytxp8aXjhW8jRIQ&#10;xNqZknMFp+xzOAPhA7LByjEp+CEPq2XvZYGpcS0f6H4MuYgQ9ikqKEKoUym9LsiiH7maOHoX11gM&#10;UTa5NA22EW4rOU6SqbRYclwosKZNQfp6vFkFg322dZn90O58rc6PVuNg94VKvfa79RxEoC78h//a&#10;30bB5B1+v8QfIJdPAAAA//8DAFBLAQItABQABgAIAAAAIQDb4fbL7gAAAIUBAAATAAAAAAAAAAAA&#10;AAAAAAAAAABbQ29udGVudF9UeXBlc10ueG1sUEsBAi0AFAAGAAgAAAAhAFr0LFu/AAAAFQEAAAsA&#10;AAAAAAAAAAAAAAAAHwEAAF9yZWxzLy5yZWxzUEsBAi0AFAAGAAgAAAAhANtbIwPEAAAA2wAAAA8A&#10;AAAAAAAAAAAAAAAABwIAAGRycy9kb3ducmV2LnhtbFBLBQYAAAAAAwADALcAAAD4AgAAAAA=&#10;" strokecolor="#a4cf0b" strokeweight="1.5pt"/>
              <v:shape id="AutoShape 6" o:spid="_x0000_s1072" type="#_x0000_t32" style="position:absolute;left:10640;top:11181;width: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f8yvQAAANsAAAAPAAAAZHJzL2Rvd25yZXYueG1sRE/NisIw&#10;EL4v+A5hBG9r6iqLVKOIsCh7264PMDRjU2wmoRlrfXtzWNjjx/e/3Y++UwP1qQ1sYDEvQBHXwbbc&#10;GLj8fr2vQSVBttgFJgNPSrDfTd62WNrw4B8aKmlUDuFUogEnEkutU+3IY5qHSJy5a+g9SoZ9o22P&#10;jxzuO/1RFJ/aY8u5wWGko6P6Vt29ARsXEu7xLKvnaVg5f3Hr6ns0ZjYdDxtQQqP8i//cZ2tgmcfm&#10;L/kH6N0LAAD//wMAUEsBAi0AFAAGAAgAAAAhANvh9svuAAAAhQEAABMAAAAAAAAAAAAAAAAAAAAA&#10;AFtDb250ZW50X1R5cGVzXS54bWxQSwECLQAUAAYACAAAACEAWvQsW78AAAAVAQAACwAAAAAAAAAA&#10;AAAAAAAfAQAAX3JlbHMvLnJlbHNQSwECLQAUAAYACAAAACEA1fH/Mr0AAADbAAAADwAAAAAAAAAA&#10;AAAAAAAHAgAAZHJzL2Rvd25yZXYueG1sUEsFBgAAAAADAAMAtwAAAPECAAAAAA==&#10;" strokecolor="#d8d8d8" strokeweight="1.5pt"/>
              <v:shape id="_x0000_s1073" type="#_x0000_t202" style="position:absolute;left:10940;top:11186;width:148;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BA90A6D" w14:textId="77777777" w:rsidR="00A52A46" w:rsidRDefault="00A52A46" w:rsidP="00A50CDA">
                      <w:pPr>
                        <w:widowControl w:val="0"/>
                        <w:jc w:val="center"/>
                        <w:rPr>
                          <w:sz w:val="16"/>
                          <w:szCs w:val="16"/>
                          <w:lang w:val="en-US"/>
                        </w:rPr>
                      </w:pPr>
                      <w:r>
                        <w:rPr>
                          <w:sz w:val="16"/>
                          <w:szCs w:val="16"/>
                          <w:lang w:val="en-US"/>
                        </w:rPr>
                        <w:t>pdtrainingglobal.com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74" type="#_x0000_t75" style="position:absolute;left:10646;top:11159;width:60;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154xgAAANsAAAAPAAAAZHJzL2Rvd25yZXYueG1sRI9BSwMx&#10;FITvQv9DeIXebLZCtaxNS3EpVKig2+7B23Pz3Gy7eVmS2K7/3giCx2FmvmGW68F24kI+tI4VzKYZ&#10;COLa6ZYbBcfD9nYBIkRkjZ1jUvBNAdar0c0Sc+2u/EaXMjYiQTjkqMDE2OdShtqQxTB1PXHyPp23&#10;GJP0jdQerwluO3mXZffSYstpwWBPT4bqc/llFTybj6LeV55OxetLWeyLqjq8V0pNxsPmEUSkIf6H&#10;/9o7rWD+AL9f0g+Qqx8AAAD//wMAUEsBAi0AFAAGAAgAAAAhANvh9svuAAAAhQEAABMAAAAAAAAA&#10;AAAAAAAAAAAAAFtDb250ZW50X1R5cGVzXS54bWxQSwECLQAUAAYACAAAACEAWvQsW78AAAAVAQAA&#10;CwAAAAAAAAAAAAAAAAAfAQAAX3JlbHMvLnJlbHNQSwECLQAUAAYACAAAACEAVjdeeMYAAADbAAAA&#10;DwAAAAAAAAAAAAAAAAAHAgAAZHJzL2Rvd25yZXYueG1sUEsFBgAAAAADAAMAtwAAAPoCAAAAAA==&#10;">
                <v:imagedata r:id="rId2" o:title=""/>
              </v:shape>
              <v:shape id="Text Box 9" o:spid="_x0000_s1075" type="#_x0000_t202" style="position:absolute;left:11243;top:11181;width:13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04DD9B14" w14:textId="77777777" w:rsidR="00A52A46" w:rsidRDefault="00A52A46" w:rsidP="00A50CDA">
                      <w:pPr>
                        <w:widowControl w:val="0"/>
                        <w:rPr>
                          <w:b/>
                          <w:bCs/>
                          <w:lang w:val="en-US"/>
                        </w:rPr>
                      </w:pPr>
                      <w:r>
                        <w:rPr>
                          <w:color w:val="7F7F7F"/>
                          <w:spacing w:val="60"/>
                          <w:lang w:val="en-US"/>
                        </w:rPr>
                        <w:t>Page</w:t>
                      </w:r>
                      <w:r>
                        <w:rPr>
                          <w:lang w:val="en-US"/>
                        </w:rPr>
                        <w:t xml:space="preserve"> | </w:t>
                      </w:r>
                      <w:r>
                        <w:fldChar w:fldCharType="begin"/>
                      </w:r>
                      <w:r>
                        <w:instrText>Page</w:instrText>
                      </w:r>
                      <w:r>
                        <w:fldChar w:fldCharType="separate"/>
                      </w:r>
                      <w:r>
                        <w:rPr>
                          <w:noProof/>
                        </w:rPr>
                        <w:t>63</w:t>
                      </w:r>
                      <w:r>
                        <w:rPr>
                          <w:b/>
                          <w:bCs/>
                          <w:lang w:val="en-US"/>
                        </w:rPr>
                        <w:fldChar w:fldCharType="end"/>
                      </w:r>
                    </w:p>
                  </w:txbxContent>
                </v:textbox>
              </v:shape>
              <w10:wrap anchorx="page"/>
            </v:group>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83E01" w14:textId="77777777" w:rsidR="00A52A46" w:rsidRDefault="00A52A46">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DE74A" w14:textId="77777777" w:rsidR="00FF4A49" w:rsidRDefault="00FF4A49">
      <w:pPr>
        <w:spacing w:after="0" w:line="240" w:lineRule="auto"/>
      </w:pPr>
      <w:r>
        <w:separator/>
      </w:r>
    </w:p>
  </w:footnote>
  <w:footnote w:type="continuationSeparator" w:id="0">
    <w:p w14:paraId="3F266CB4" w14:textId="77777777" w:rsidR="00FF4A49" w:rsidRDefault="00FF4A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16F7"/>
    <w:multiLevelType w:val="hybridMultilevel"/>
    <w:tmpl w:val="91445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5B513B"/>
    <w:multiLevelType w:val="hybridMultilevel"/>
    <w:tmpl w:val="D1E61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95330"/>
    <w:multiLevelType w:val="hybridMultilevel"/>
    <w:tmpl w:val="1B282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57112"/>
    <w:multiLevelType w:val="hybridMultilevel"/>
    <w:tmpl w:val="FA74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57374"/>
    <w:multiLevelType w:val="hybridMultilevel"/>
    <w:tmpl w:val="12CEB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56A63"/>
    <w:multiLevelType w:val="hybridMultilevel"/>
    <w:tmpl w:val="2CF62BDA"/>
    <w:lvl w:ilvl="0" w:tplc="B3241952">
      <w:start w:val="1"/>
      <w:numFmt w:val="bullet"/>
      <w:lvlText w:val="•"/>
      <w:lvlJc w:val="left"/>
      <w:pPr>
        <w:tabs>
          <w:tab w:val="num" w:pos="720"/>
        </w:tabs>
        <w:ind w:left="720" w:hanging="360"/>
      </w:pPr>
      <w:rPr>
        <w:rFonts w:ascii="Times New Roman" w:hAnsi="Times New Roman" w:hint="default"/>
      </w:rPr>
    </w:lvl>
    <w:lvl w:ilvl="1" w:tplc="DA544B1E" w:tentative="1">
      <w:start w:val="1"/>
      <w:numFmt w:val="bullet"/>
      <w:lvlText w:val="•"/>
      <w:lvlJc w:val="left"/>
      <w:pPr>
        <w:tabs>
          <w:tab w:val="num" w:pos="1440"/>
        </w:tabs>
        <w:ind w:left="1440" w:hanging="360"/>
      </w:pPr>
      <w:rPr>
        <w:rFonts w:ascii="Times New Roman" w:hAnsi="Times New Roman" w:hint="default"/>
      </w:rPr>
    </w:lvl>
    <w:lvl w:ilvl="2" w:tplc="2D32340E">
      <w:start w:val="1"/>
      <w:numFmt w:val="bullet"/>
      <w:lvlText w:val="•"/>
      <w:lvlJc w:val="left"/>
      <w:pPr>
        <w:tabs>
          <w:tab w:val="num" w:pos="2160"/>
        </w:tabs>
        <w:ind w:left="2160" w:hanging="360"/>
      </w:pPr>
      <w:rPr>
        <w:rFonts w:ascii="Times New Roman" w:hAnsi="Times New Roman" w:hint="default"/>
      </w:rPr>
    </w:lvl>
    <w:lvl w:ilvl="3" w:tplc="6B12341C" w:tentative="1">
      <w:start w:val="1"/>
      <w:numFmt w:val="bullet"/>
      <w:lvlText w:val="•"/>
      <w:lvlJc w:val="left"/>
      <w:pPr>
        <w:tabs>
          <w:tab w:val="num" w:pos="2880"/>
        </w:tabs>
        <w:ind w:left="2880" w:hanging="360"/>
      </w:pPr>
      <w:rPr>
        <w:rFonts w:ascii="Times New Roman" w:hAnsi="Times New Roman" w:hint="default"/>
      </w:rPr>
    </w:lvl>
    <w:lvl w:ilvl="4" w:tplc="8FA64330" w:tentative="1">
      <w:start w:val="1"/>
      <w:numFmt w:val="bullet"/>
      <w:lvlText w:val="•"/>
      <w:lvlJc w:val="left"/>
      <w:pPr>
        <w:tabs>
          <w:tab w:val="num" w:pos="3600"/>
        </w:tabs>
        <w:ind w:left="3600" w:hanging="360"/>
      </w:pPr>
      <w:rPr>
        <w:rFonts w:ascii="Times New Roman" w:hAnsi="Times New Roman" w:hint="default"/>
      </w:rPr>
    </w:lvl>
    <w:lvl w:ilvl="5" w:tplc="FE280832" w:tentative="1">
      <w:start w:val="1"/>
      <w:numFmt w:val="bullet"/>
      <w:lvlText w:val="•"/>
      <w:lvlJc w:val="left"/>
      <w:pPr>
        <w:tabs>
          <w:tab w:val="num" w:pos="4320"/>
        </w:tabs>
        <w:ind w:left="4320" w:hanging="360"/>
      </w:pPr>
      <w:rPr>
        <w:rFonts w:ascii="Times New Roman" w:hAnsi="Times New Roman" w:hint="default"/>
      </w:rPr>
    </w:lvl>
    <w:lvl w:ilvl="6" w:tplc="E13069C0" w:tentative="1">
      <w:start w:val="1"/>
      <w:numFmt w:val="bullet"/>
      <w:lvlText w:val="•"/>
      <w:lvlJc w:val="left"/>
      <w:pPr>
        <w:tabs>
          <w:tab w:val="num" w:pos="5040"/>
        </w:tabs>
        <w:ind w:left="5040" w:hanging="360"/>
      </w:pPr>
      <w:rPr>
        <w:rFonts w:ascii="Times New Roman" w:hAnsi="Times New Roman" w:hint="default"/>
      </w:rPr>
    </w:lvl>
    <w:lvl w:ilvl="7" w:tplc="8682C796" w:tentative="1">
      <w:start w:val="1"/>
      <w:numFmt w:val="bullet"/>
      <w:lvlText w:val="•"/>
      <w:lvlJc w:val="left"/>
      <w:pPr>
        <w:tabs>
          <w:tab w:val="num" w:pos="5760"/>
        </w:tabs>
        <w:ind w:left="5760" w:hanging="360"/>
      </w:pPr>
      <w:rPr>
        <w:rFonts w:ascii="Times New Roman" w:hAnsi="Times New Roman" w:hint="default"/>
      </w:rPr>
    </w:lvl>
    <w:lvl w:ilvl="8" w:tplc="513E0C9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597048D"/>
    <w:multiLevelType w:val="hybridMultilevel"/>
    <w:tmpl w:val="A7F27BB8"/>
    <w:lvl w:ilvl="0" w:tplc="AB0C8A58">
      <w:start w:val="1"/>
      <w:numFmt w:val="bullet"/>
      <w:lvlText w:val="•"/>
      <w:lvlJc w:val="left"/>
      <w:pPr>
        <w:tabs>
          <w:tab w:val="num" w:pos="720"/>
        </w:tabs>
        <w:ind w:left="720" w:hanging="360"/>
      </w:pPr>
      <w:rPr>
        <w:rFonts w:ascii="Times New Roman" w:hAnsi="Times New Roman" w:hint="default"/>
      </w:rPr>
    </w:lvl>
    <w:lvl w:ilvl="1" w:tplc="DFC290DC" w:tentative="1">
      <w:start w:val="1"/>
      <w:numFmt w:val="bullet"/>
      <w:lvlText w:val="•"/>
      <w:lvlJc w:val="left"/>
      <w:pPr>
        <w:tabs>
          <w:tab w:val="num" w:pos="1440"/>
        </w:tabs>
        <w:ind w:left="1440" w:hanging="360"/>
      </w:pPr>
      <w:rPr>
        <w:rFonts w:ascii="Times New Roman" w:hAnsi="Times New Roman" w:hint="default"/>
      </w:rPr>
    </w:lvl>
    <w:lvl w:ilvl="2" w:tplc="BFD4D1AC">
      <w:start w:val="1"/>
      <w:numFmt w:val="bullet"/>
      <w:lvlText w:val="•"/>
      <w:lvlJc w:val="left"/>
      <w:pPr>
        <w:tabs>
          <w:tab w:val="num" w:pos="2160"/>
        </w:tabs>
        <w:ind w:left="2160" w:hanging="360"/>
      </w:pPr>
      <w:rPr>
        <w:rFonts w:ascii="Times New Roman" w:hAnsi="Times New Roman" w:hint="default"/>
      </w:rPr>
    </w:lvl>
    <w:lvl w:ilvl="3" w:tplc="32D69004" w:tentative="1">
      <w:start w:val="1"/>
      <w:numFmt w:val="bullet"/>
      <w:lvlText w:val="•"/>
      <w:lvlJc w:val="left"/>
      <w:pPr>
        <w:tabs>
          <w:tab w:val="num" w:pos="2880"/>
        </w:tabs>
        <w:ind w:left="2880" w:hanging="360"/>
      </w:pPr>
      <w:rPr>
        <w:rFonts w:ascii="Times New Roman" w:hAnsi="Times New Roman" w:hint="default"/>
      </w:rPr>
    </w:lvl>
    <w:lvl w:ilvl="4" w:tplc="593E1A60" w:tentative="1">
      <w:start w:val="1"/>
      <w:numFmt w:val="bullet"/>
      <w:lvlText w:val="•"/>
      <w:lvlJc w:val="left"/>
      <w:pPr>
        <w:tabs>
          <w:tab w:val="num" w:pos="3600"/>
        </w:tabs>
        <w:ind w:left="3600" w:hanging="360"/>
      </w:pPr>
      <w:rPr>
        <w:rFonts w:ascii="Times New Roman" w:hAnsi="Times New Roman" w:hint="default"/>
      </w:rPr>
    </w:lvl>
    <w:lvl w:ilvl="5" w:tplc="49A47A5C" w:tentative="1">
      <w:start w:val="1"/>
      <w:numFmt w:val="bullet"/>
      <w:lvlText w:val="•"/>
      <w:lvlJc w:val="left"/>
      <w:pPr>
        <w:tabs>
          <w:tab w:val="num" w:pos="4320"/>
        </w:tabs>
        <w:ind w:left="4320" w:hanging="360"/>
      </w:pPr>
      <w:rPr>
        <w:rFonts w:ascii="Times New Roman" w:hAnsi="Times New Roman" w:hint="default"/>
      </w:rPr>
    </w:lvl>
    <w:lvl w:ilvl="6" w:tplc="850E030E" w:tentative="1">
      <w:start w:val="1"/>
      <w:numFmt w:val="bullet"/>
      <w:lvlText w:val="•"/>
      <w:lvlJc w:val="left"/>
      <w:pPr>
        <w:tabs>
          <w:tab w:val="num" w:pos="5040"/>
        </w:tabs>
        <w:ind w:left="5040" w:hanging="360"/>
      </w:pPr>
      <w:rPr>
        <w:rFonts w:ascii="Times New Roman" w:hAnsi="Times New Roman" w:hint="default"/>
      </w:rPr>
    </w:lvl>
    <w:lvl w:ilvl="7" w:tplc="9DB26040" w:tentative="1">
      <w:start w:val="1"/>
      <w:numFmt w:val="bullet"/>
      <w:lvlText w:val="•"/>
      <w:lvlJc w:val="left"/>
      <w:pPr>
        <w:tabs>
          <w:tab w:val="num" w:pos="5760"/>
        </w:tabs>
        <w:ind w:left="5760" w:hanging="360"/>
      </w:pPr>
      <w:rPr>
        <w:rFonts w:ascii="Times New Roman" w:hAnsi="Times New Roman" w:hint="default"/>
      </w:rPr>
    </w:lvl>
    <w:lvl w:ilvl="8" w:tplc="D736DBD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6364426"/>
    <w:multiLevelType w:val="hybridMultilevel"/>
    <w:tmpl w:val="2C0894B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A47807"/>
    <w:multiLevelType w:val="hybridMultilevel"/>
    <w:tmpl w:val="F41A3E18"/>
    <w:lvl w:ilvl="0" w:tplc="AAD40A4E">
      <w:start w:val="1"/>
      <w:numFmt w:val="bullet"/>
      <w:lvlText w:val="•"/>
      <w:lvlJc w:val="left"/>
      <w:pPr>
        <w:tabs>
          <w:tab w:val="num" w:pos="720"/>
        </w:tabs>
        <w:ind w:left="720" w:hanging="360"/>
      </w:pPr>
      <w:rPr>
        <w:rFonts w:ascii="Times New Roman" w:hAnsi="Times New Roman" w:hint="default"/>
      </w:rPr>
    </w:lvl>
    <w:lvl w:ilvl="1" w:tplc="CD04B0FE" w:tentative="1">
      <w:start w:val="1"/>
      <w:numFmt w:val="bullet"/>
      <w:lvlText w:val="•"/>
      <w:lvlJc w:val="left"/>
      <w:pPr>
        <w:tabs>
          <w:tab w:val="num" w:pos="1440"/>
        </w:tabs>
        <w:ind w:left="1440" w:hanging="360"/>
      </w:pPr>
      <w:rPr>
        <w:rFonts w:ascii="Times New Roman" w:hAnsi="Times New Roman" w:hint="default"/>
      </w:rPr>
    </w:lvl>
    <w:lvl w:ilvl="2" w:tplc="6E1CB4DA">
      <w:start w:val="1"/>
      <w:numFmt w:val="bullet"/>
      <w:lvlText w:val="•"/>
      <w:lvlJc w:val="left"/>
      <w:pPr>
        <w:tabs>
          <w:tab w:val="num" w:pos="2160"/>
        </w:tabs>
        <w:ind w:left="2160" w:hanging="360"/>
      </w:pPr>
      <w:rPr>
        <w:rFonts w:ascii="Times New Roman" w:hAnsi="Times New Roman" w:hint="default"/>
      </w:rPr>
    </w:lvl>
    <w:lvl w:ilvl="3" w:tplc="B1D013AA" w:tentative="1">
      <w:start w:val="1"/>
      <w:numFmt w:val="bullet"/>
      <w:lvlText w:val="•"/>
      <w:lvlJc w:val="left"/>
      <w:pPr>
        <w:tabs>
          <w:tab w:val="num" w:pos="2880"/>
        </w:tabs>
        <w:ind w:left="2880" w:hanging="360"/>
      </w:pPr>
      <w:rPr>
        <w:rFonts w:ascii="Times New Roman" w:hAnsi="Times New Roman" w:hint="default"/>
      </w:rPr>
    </w:lvl>
    <w:lvl w:ilvl="4" w:tplc="E4C87B00" w:tentative="1">
      <w:start w:val="1"/>
      <w:numFmt w:val="bullet"/>
      <w:lvlText w:val="•"/>
      <w:lvlJc w:val="left"/>
      <w:pPr>
        <w:tabs>
          <w:tab w:val="num" w:pos="3600"/>
        </w:tabs>
        <w:ind w:left="3600" w:hanging="360"/>
      </w:pPr>
      <w:rPr>
        <w:rFonts w:ascii="Times New Roman" w:hAnsi="Times New Roman" w:hint="default"/>
      </w:rPr>
    </w:lvl>
    <w:lvl w:ilvl="5" w:tplc="4B2E8B8A" w:tentative="1">
      <w:start w:val="1"/>
      <w:numFmt w:val="bullet"/>
      <w:lvlText w:val="•"/>
      <w:lvlJc w:val="left"/>
      <w:pPr>
        <w:tabs>
          <w:tab w:val="num" w:pos="4320"/>
        </w:tabs>
        <w:ind w:left="4320" w:hanging="360"/>
      </w:pPr>
      <w:rPr>
        <w:rFonts w:ascii="Times New Roman" w:hAnsi="Times New Roman" w:hint="default"/>
      </w:rPr>
    </w:lvl>
    <w:lvl w:ilvl="6" w:tplc="94481E58" w:tentative="1">
      <w:start w:val="1"/>
      <w:numFmt w:val="bullet"/>
      <w:lvlText w:val="•"/>
      <w:lvlJc w:val="left"/>
      <w:pPr>
        <w:tabs>
          <w:tab w:val="num" w:pos="5040"/>
        </w:tabs>
        <w:ind w:left="5040" w:hanging="360"/>
      </w:pPr>
      <w:rPr>
        <w:rFonts w:ascii="Times New Roman" w:hAnsi="Times New Roman" w:hint="default"/>
      </w:rPr>
    </w:lvl>
    <w:lvl w:ilvl="7" w:tplc="75522F86" w:tentative="1">
      <w:start w:val="1"/>
      <w:numFmt w:val="bullet"/>
      <w:lvlText w:val="•"/>
      <w:lvlJc w:val="left"/>
      <w:pPr>
        <w:tabs>
          <w:tab w:val="num" w:pos="5760"/>
        </w:tabs>
        <w:ind w:left="5760" w:hanging="360"/>
      </w:pPr>
      <w:rPr>
        <w:rFonts w:ascii="Times New Roman" w:hAnsi="Times New Roman" w:hint="default"/>
      </w:rPr>
    </w:lvl>
    <w:lvl w:ilvl="8" w:tplc="9BCEA72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9840365"/>
    <w:multiLevelType w:val="hybridMultilevel"/>
    <w:tmpl w:val="D910C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A00AF1"/>
    <w:multiLevelType w:val="hybridMultilevel"/>
    <w:tmpl w:val="E4A4F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BA4D14"/>
    <w:multiLevelType w:val="hybridMultilevel"/>
    <w:tmpl w:val="0BEA871E"/>
    <w:lvl w:ilvl="0" w:tplc="20F01814">
      <w:numFmt w:val="bullet"/>
      <w:lvlText w:val="•"/>
      <w:lvlJc w:val="left"/>
      <w:pPr>
        <w:ind w:left="1080" w:hanging="72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816DBD"/>
    <w:multiLevelType w:val="hybridMultilevel"/>
    <w:tmpl w:val="86D87EDC"/>
    <w:lvl w:ilvl="0" w:tplc="5108FD7C">
      <w:start w:val="1"/>
      <w:numFmt w:val="bullet"/>
      <w:lvlText w:val="•"/>
      <w:lvlJc w:val="left"/>
      <w:pPr>
        <w:tabs>
          <w:tab w:val="num" w:pos="720"/>
        </w:tabs>
        <w:ind w:left="720" w:hanging="360"/>
      </w:pPr>
      <w:rPr>
        <w:rFonts w:ascii="Arial" w:hAnsi="Arial" w:hint="default"/>
      </w:rPr>
    </w:lvl>
    <w:lvl w:ilvl="1" w:tplc="44062A30" w:tentative="1">
      <w:start w:val="1"/>
      <w:numFmt w:val="bullet"/>
      <w:lvlText w:val="•"/>
      <w:lvlJc w:val="left"/>
      <w:pPr>
        <w:tabs>
          <w:tab w:val="num" w:pos="1440"/>
        </w:tabs>
        <w:ind w:left="1440" w:hanging="360"/>
      </w:pPr>
      <w:rPr>
        <w:rFonts w:ascii="Arial" w:hAnsi="Arial" w:hint="default"/>
      </w:rPr>
    </w:lvl>
    <w:lvl w:ilvl="2" w:tplc="D2A0C1E8" w:tentative="1">
      <w:start w:val="1"/>
      <w:numFmt w:val="bullet"/>
      <w:lvlText w:val="•"/>
      <w:lvlJc w:val="left"/>
      <w:pPr>
        <w:tabs>
          <w:tab w:val="num" w:pos="2160"/>
        </w:tabs>
        <w:ind w:left="2160" w:hanging="360"/>
      </w:pPr>
      <w:rPr>
        <w:rFonts w:ascii="Arial" w:hAnsi="Arial" w:hint="default"/>
      </w:rPr>
    </w:lvl>
    <w:lvl w:ilvl="3" w:tplc="9358454C" w:tentative="1">
      <w:start w:val="1"/>
      <w:numFmt w:val="bullet"/>
      <w:lvlText w:val="•"/>
      <w:lvlJc w:val="left"/>
      <w:pPr>
        <w:tabs>
          <w:tab w:val="num" w:pos="2880"/>
        </w:tabs>
        <w:ind w:left="2880" w:hanging="360"/>
      </w:pPr>
      <w:rPr>
        <w:rFonts w:ascii="Arial" w:hAnsi="Arial" w:hint="default"/>
      </w:rPr>
    </w:lvl>
    <w:lvl w:ilvl="4" w:tplc="F0F20560" w:tentative="1">
      <w:start w:val="1"/>
      <w:numFmt w:val="bullet"/>
      <w:lvlText w:val="•"/>
      <w:lvlJc w:val="left"/>
      <w:pPr>
        <w:tabs>
          <w:tab w:val="num" w:pos="3600"/>
        </w:tabs>
        <w:ind w:left="3600" w:hanging="360"/>
      </w:pPr>
      <w:rPr>
        <w:rFonts w:ascii="Arial" w:hAnsi="Arial" w:hint="default"/>
      </w:rPr>
    </w:lvl>
    <w:lvl w:ilvl="5" w:tplc="B5842882" w:tentative="1">
      <w:start w:val="1"/>
      <w:numFmt w:val="bullet"/>
      <w:lvlText w:val="•"/>
      <w:lvlJc w:val="left"/>
      <w:pPr>
        <w:tabs>
          <w:tab w:val="num" w:pos="4320"/>
        </w:tabs>
        <w:ind w:left="4320" w:hanging="360"/>
      </w:pPr>
      <w:rPr>
        <w:rFonts w:ascii="Arial" w:hAnsi="Arial" w:hint="default"/>
      </w:rPr>
    </w:lvl>
    <w:lvl w:ilvl="6" w:tplc="538EF19E" w:tentative="1">
      <w:start w:val="1"/>
      <w:numFmt w:val="bullet"/>
      <w:lvlText w:val="•"/>
      <w:lvlJc w:val="left"/>
      <w:pPr>
        <w:tabs>
          <w:tab w:val="num" w:pos="5040"/>
        </w:tabs>
        <w:ind w:left="5040" w:hanging="360"/>
      </w:pPr>
      <w:rPr>
        <w:rFonts w:ascii="Arial" w:hAnsi="Arial" w:hint="default"/>
      </w:rPr>
    </w:lvl>
    <w:lvl w:ilvl="7" w:tplc="FDB83CD0" w:tentative="1">
      <w:start w:val="1"/>
      <w:numFmt w:val="bullet"/>
      <w:lvlText w:val="•"/>
      <w:lvlJc w:val="left"/>
      <w:pPr>
        <w:tabs>
          <w:tab w:val="num" w:pos="5760"/>
        </w:tabs>
        <w:ind w:left="5760" w:hanging="360"/>
      </w:pPr>
      <w:rPr>
        <w:rFonts w:ascii="Arial" w:hAnsi="Arial" w:hint="default"/>
      </w:rPr>
    </w:lvl>
    <w:lvl w:ilvl="8" w:tplc="42948A0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F7456E8"/>
    <w:multiLevelType w:val="hybridMultilevel"/>
    <w:tmpl w:val="8DC8C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8C1F5E"/>
    <w:multiLevelType w:val="hybridMultilevel"/>
    <w:tmpl w:val="36F26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D87877"/>
    <w:multiLevelType w:val="hybridMultilevel"/>
    <w:tmpl w:val="84564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27656D"/>
    <w:multiLevelType w:val="hybridMultilevel"/>
    <w:tmpl w:val="AB2C6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441AD2"/>
    <w:multiLevelType w:val="hybridMultilevel"/>
    <w:tmpl w:val="49A80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983AEA"/>
    <w:multiLevelType w:val="hybridMultilevel"/>
    <w:tmpl w:val="B4E410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BEC2C30"/>
    <w:multiLevelType w:val="hybridMultilevel"/>
    <w:tmpl w:val="ED046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433323"/>
    <w:multiLevelType w:val="hybridMultilevel"/>
    <w:tmpl w:val="22929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AB004A"/>
    <w:multiLevelType w:val="hybridMultilevel"/>
    <w:tmpl w:val="67EE6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602159"/>
    <w:multiLevelType w:val="hybridMultilevel"/>
    <w:tmpl w:val="F4B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392262"/>
    <w:multiLevelType w:val="hybridMultilevel"/>
    <w:tmpl w:val="6B3C3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216C55"/>
    <w:multiLevelType w:val="hybridMultilevel"/>
    <w:tmpl w:val="AA089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2F1B08"/>
    <w:multiLevelType w:val="hybridMultilevel"/>
    <w:tmpl w:val="6876F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3E533F"/>
    <w:multiLevelType w:val="hybridMultilevel"/>
    <w:tmpl w:val="AD1E0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EE46EB"/>
    <w:multiLevelType w:val="hybridMultilevel"/>
    <w:tmpl w:val="BD38B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F04F26"/>
    <w:multiLevelType w:val="hybridMultilevel"/>
    <w:tmpl w:val="657A6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09172D"/>
    <w:multiLevelType w:val="hybridMultilevel"/>
    <w:tmpl w:val="BDE6C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745933"/>
    <w:multiLevelType w:val="hybridMultilevel"/>
    <w:tmpl w:val="82BC0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1F7B0D"/>
    <w:multiLevelType w:val="hybridMultilevel"/>
    <w:tmpl w:val="E2542DA8"/>
    <w:lvl w:ilvl="0" w:tplc="04090001">
      <w:start w:val="1"/>
      <w:numFmt w:val="bullet"/>
      <w:lvlText w:val=""/>
      <w:lvlJc w:val="left"/>
      <w:pPr>
        <w:ind w:left="720" w:hanging="360"/>
      </w:pPr>
      <w:rPr>
        <w:rFonts w:ascii="Symbol" w:hAnsi="Symbol" w:hint="default"/>
      </w:rPr>
    </w:lvl>
    <w:lvl w:ilvl="1" w:tplc="F760E80E">
      <w:start w:val="9"/>
      <w:numFmt w:val="bullet"/>
      <w:lvlText w:val="-"/>
      <w:lvlJc w:val="left"/>
      <w:pPr>
        <w:ind w:left="1440" w:hanging="360"/>
      </w:pPr>
      <w:rPr>
        <w:rFonts w:ascii="Arial" w:eastAsiaTheme="minorHAnsi"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DF0B8E"/>
    <w:multiLevelType w:val="hybridMultilevel"/>
    <w:tmpl w:val="D7C66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8812AB"/>
    <w:multiLevelType w:val="hybridMultilevel"/>
    <w:tmpl w:val="D4068DBE"/>
    <w:lvl w:ilvl="0" w:tplc="5E28A09E">
      <w:start w:val="1"/>
      <w:numFmt w:val="bullet"/>
      <w:lvlText w:val="•"/>
      <w:lvlJc w:val="left"/>
      <w:pPr>
        <w:tabs>
          <w:tab w:val="num" w:pos="720"/>
        </w:tabs>
        <w:ind w:left="720" w:hanging="360"/>
      </w:pPr>
      <w:rPr>
        <w:rFonts w:ascii="Times New Roman" w:hAnsi="Times New Roman" w:hint="default"/>
      </w:rPr>
    </w:lvl>
    <w:lvl w:ilvl="1" w:tplc="394C79CA" w:tentative="1">
      <w:start w:val="1"/>
      <w:numFmt w:val="bullet"/>
      <w:lvlText w:val="•"/>
      <w:lvlJc w:val="left"/>
      <w:pPr>
        <w:tabs>
          <w:tab w:val="num" w:pos="1440"/>
        </w:tabs>
        <w:ind w:left="1440" w:hanging="360"/>
      </w:pPr>
      <w:rPr>
        <w:rFonts w:ascii="Times New Roman" w:hAnsi="Times New Roman" w:hint="default"/>
      </w:rPr>
    </w:lvl>
    <w:lvl w:ilvl="2" w:tplc="CBC6DE18">
      <w:start w:val="1"/>
      <w:numFmt w:val="bullet"/>
      <w:lvlText w:val="•"/>
      <w:lvlJc w:val="left"/>
      <w:pPr>
        <w:tabs>
          <w:tab w:val="num" w:pos="2160"/>
        </w:tabs>
        <w:ind w:left="2160" w:hanging="360"/>
      </w:pPr>
      <w:rPr>
        <w:rFonts w:ascii="Times New Roman" w:hAnsi="Times New Roman" w:hint="default"/>
      </w:rPr>
    </w:lvl>
    <w:lvl w:ilvl="3" w:tplc="E6A62E52" w:tentative="1">
      <w:start w:val="1"/>
      <w:numFmt w:val="bullet"/>
      <w:lvlText w:val="•"/>
      <w:lvlJc w:val="left"/>
      <w:pPr>
        <w:tabs>
          <w:tab w:val="num" w:pos="2880"/>
        </w:tabs>
        <w:ind w:left="2880" w:hanging="360"/>
      </w:pPr>
      <w:rPr>
        <w:rFonts w:ascii="Times New Roman" w:hAnsi="Times New Roman" w:hint="default"/>
      </w:rPr>
    </w:lvl>
    <w:lvl w:ilvl="4" w:tplc="834A1410" w:tentative="1">
      <w:start w:val="1"/>
      <w:numFmt w:val="bullet"/>
      <w:lvlText w:val="•"/>
      <w:lvlJc w:val="left"/>
      <w:pPr>
        <w:tabs>
          <w:tab w:val="num" w:pos="3600"/>
        </w:tabs>
        <w:ind w:left="3600" w:hanging="360"/>
      </w:pPr>
      <w:rPr>
        <w:rFonts w:ascii="Times New Roman" w:hAnsi="Times New Roman" w:hint="default"/>
      </w:rPr>
    </w:lvl>
    <w:lvl w:ilvl="5" w:tplc="FA6ED9AE" w:tentative="1">
      <w:start w:val="1"/>
      <w:numFmt w:val="bullet"/>
      <w:lvlText w:val="•"/>
      <w:lvlJc w:val="left"/>
      <w:pPr>
        <w:tabs>
          <w:tab w:val="num" w:pos="4320"/>
        </w:tabs>
        <w:ind w:left="4320" w:hanging="360"/>
      </w:pPr>
      <w:rPr>
        <w:rFonts w:ascii="Times New Roman" w:hAnsi="Times New Roman" w:hint="default"/>
      </w:rPr>
    </w:lvl>
    <w:lvl w:ilvl="6" w:tplc="9D8EE23A" w:tentative="1">
      <w:start w:val="1"/>
      <w:numFmt w:val="bullet"/>
      <w:lvlText w:val="•"/>
      <w:lvlJc w:val="left"/>
      <w:pPr>
        <w:tabs>
          <w:tab w:val="num" w:pos="5040"/>
        </w:tabs>
        <w:ind w:left="5040" w:hanging="360"/>
      </w:pPr>
      <w:rPr>
        <w:rFonts w:ascii="Times New Roman" w:hAnsi="Times New Roman" w:hint="default"/>
      </w:rPr>
    </w:lvl>
    <w:lvl w:ilvl="7" w:tplc="88D01C16" w:tentative="1">
      <w:start w:val="1"/>
      <w:numFmt w:val="bullet"/>
      <w:lvlText w:val="•"/>
      <w:lvlJc w:val="left"/>
      <w:pPr>
        <w:tabs>
          <w:tab w:val="num" w:pos="5760"/>
        </w:tabs>
        <w:ind w:left="5760" w:hanging="360"/>
      </w:pPr>
      <w:rPr>
        <w:rFonts w:ascii="Times New Roman" w:hAnsi="Times New Roman" w:hint="default"/>
      </w:rPr>
    </w:lvl>
    <w:lvl w:ilvl="8" w:tplc="E03ACC3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DB56606"/>
    <w:multiLevelType w:val="hybridMultilevel"/>
    <w:tmpl w:val="9064D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A9296E"/>
    <w:multiLevelType w:val="hybridMultilevel"/>
    <w:tmpl w:val="414EB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2473DA"/>
    <w:multiLevelType w:val="hybridMultilevel"/>
    <w:tmpl w:val="6F28C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051C46"/>
    <w:multiLevelType w:val="hybridMultilevel"/>
    <w:tmpl w:val="D772C5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6250FA9"/>
    <w:multiLevelType w:val="hybridMultilevel"/>
    <w:tmpl w:val="EC4CB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1C3310"/>
    <w:multiLevelType w:val="hybridMultilevel"/>
    <w:tmpl w:val="54FEFC74"/>
    <w:lvl w:ilvl="0" w:tplc="8E9443F4">
      <w:start w:val="1"/>
      <w:numFmt w:val="bullet"/>
      <w:lvlText w:val="•"/>
      <w:lvlJc w:val="left"/>
      <w:pPr>
        <w:tabs>
          <w:tab w:val="num" w:pos="720"/>
        </w:tabs>
        <w:ind w:left="720" w:hanging="360"/>
      </w:pPr>
      <w:rPr>
        <w:rFonts w:ascii="Times New Roman" w:hAnsi="Times New Roman" w:hint="default"/>
      </w:rPr>
    </w:lvl>
    <w:lvl w:ilvl="1" w:tplc="64A68968">
      <w:numFmt w:val="none"/>
      <w:lvlText w:val=""/>
      <w:lvlJc w:val="left"/>
      <w:pPr>
        <w:tabs>
          <w:tab w:val="num" w:pos="360"/>
        </w:tabs>
      </w:pPr>
    </w:lvl>
    <w:lvl w:ilvl="2" w:tplc="FCD0489C" w:tentative="1">
      <w:start w:val="1"/>
      <w:numFmt w:val="bullet"/>
      <w:lvlText w:val="•"/>
      <w:lvlJc w:val="left"/>
      <w:pPr>
        <w:tabs>
          <w:tab w:val="num" w:pos="2160"/>
        </w:tabs>
        <w:ind w:left="2160" w:hanging="360"/>
      </w:pPr>
      <w:rPr>
        <w:rFonts w:ascii="Times New Roman" w:hAnsi="Times New Roman" w:hint="default"/>
      </w:rPr>
    </w:lvl>
    <w:lvl w:ilvl="3" w:tplc="D7101736" w:tentative="1">
      <w:start w:val="1"/>
      <w:numFmt w:val="bullet"/>
      <w:lvlText w:val="•"/>
      <w:lvlJc w:val="left"/>
      <w:pPr>
        <w:tabs>
          <w:tab w:val="num" w:pos="2880"/>
        </w:tabs>
        <w:ind w:left="2880" w:hanging="360"/>
      </w:pPr>
      <w:rPr>
        <w:rFonts w:ascii="Times New Roman" w:hAnsi="Times New Roman" w:hint="default"/>
      </w:rPr>
    </w:lvl>
    <w:lvl w:ilvl="4" w:tplc="C1D0CFA4" w:tentative="1">
      <w:start w:val="1"/>
      <w:numFmt w:val="bullet"/>
      <w:lvlText w:val="•"/>
      <w:lvlJc w:val="left"/>
      <w:pPr>
        <w:tabs>
          <w:tab w:val="num" w:pos="3600"/>
        </w:tabs>
        <w:ind w:left="3600" w:hanging="360"/>
      </w:pPr>
      <w:rPr>
        <w:rFonts w:ascii="Times New Roman" w:hAnsi="Times New Roman" w:hint="default"/>
      </w:rPr>
    </w:lvl>
    <w:lvl w:ilvl="5" w:tplc="67A2529E" w:tentative="1">
      <w:start w:val="1"/>
      <w:numFmt w:val="bullet"/>
      <w:lvlText w:val="•"/>
      <w:lvlJc w:val="left"/>
      <w:pPr>
        <w:tabs>
          <w:tab w:val="num" w:pos="4320"/>
        </w:tabs>
        <w:ind w:left="4320" w:hanging="360"/>
      </w:pPr>
      <w:rPr>
        <w:rFonts w:ascii="Times New Roman" w:hAnsi="Times New Roman" w:hint="default"/>
      </w:rPr>
    </w:lvl>
    <w:lvl w:ilvl="6" w:tplc="DA906C6C" w:tentative="1">
      <w:start w:val="1"/>
      <w:numFmt w:val="bullet"/>
      <w:lvlText w:val="•"/>
      <w:lvlJc w:val="left"/>
      <w:pPr>
        <w:tabs>
          <w:tab w:val="num" w:pos="5040"/>
        </w:tabs>
        <w:ind w:left="5040" w:hanging="360"/>
      </w:pPr>
      <w:rPr>
        <w:rFonts w:ascii="Times New Roman" w:hAnsi="Times New Roman" w:hint="default"/>
      </w:rPr>
    </w:lvl>
    <w:lvl w:ilvl="7" w:tplc="CBB0D6BE" w:tentative="1">
      <w:start w:val="1"/>
      <w:numFmt w:val="bullet"/>
      <w:lvlText w:val="•"/>
      <w:lvlJc w:val="left"/>
      <w:pPr>
        <w:tabs>
          <w:tab w:val="num" w:pos="5760"/>
        </w:tabs>
        <w:ind w:left="5760" w:hanging="360"/>
      </w:pPr>
      <w:rPr>
        <w:rFonts w:ascii="Times New Roman" w:hAnsi="Times New Roman" w:hint="default"/>
      </w:rPr>
    </w:lvl>
    <w:lvl w:ilvl="8" w:tplc="E5E87BAA"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B453190"/>
    <w:multiLevelType w:val="hybridMultilevel"/>
    <w:tmpl w:val="53123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CF524F"/>
    <w:multiLevelType w:val="hybridMultilevel"/>
    <w:tmpl w:val="91C4A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E303479"/>
    <w:multiLevelType w:val="hybridMultilevel"/>
    <w:tmpl w:val="75780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C645EA"/>
    <w:multiLevelType w:val="hybridMultilevel"/>
    <w:tmpl w:val="B5DA1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B21A24"/>
    <w:multiLevelType w:val="hybridMultilevel"/>
    <w:tmpl w:val="3F2613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41D056B"/>
    <w:multiLevelType w:val="hybridMultilevel"/>
    <w:tmpl w:val="178E166A"/>
    <w:lvl w:ilvl="0" w:tplc="6736DC0E">
      <w:start w:val="1"/>
      <w:numFmt w:val="bullet"/>
      <w:lvlText w:val="•"/>
      <w:lvlJc w:val="left"/>
      <w:pPr>
        <w:tabs>
          <w:tab w:val="num" w:pos="720"/>
        </w:tabs>
        <w:ind w:left="720" w:hanging="360"/>
      </w:pPr>
      <w:rPr>
        <w:rFonts w:ascii="Arial" w:hAnsi="Arial" w:hint="default"/>
      </w:rPr>
    </w:lvl>
    <w:lvl w:ilvl="1" w:tplc="8F821A68" w:tentative="1">
      <w:start w:val="1"/>
      <w:numFmt w:val="bullet"/>
      <w:lvlText w:val="•"/>
      <w:lvlJc w:val="left"/>
      <w:pPr>
        <w:tabs>
          <w:tab w:val="num" w:pos="1440"/>
        </w:tabs>
        <w:ind w:left="1440" w:hanging="360"/>
      </w:pPr>
      <w:rPr>
        <w:rFonts w:ascii="Arial" w:hAnsi="Arial" w:hint="default"/>
      </w:rPr>
    </w:lvl>
    <w:lvl w:ilvl="2" w:tplc="5DB20820" w:tentative="1">
      <w:start w:val="1"/>
      <w:numFmt w:val="bullet"/>
      <w:lvlText w:val="•"/>
      <w:lvlJc w:val="left"/>
      <w:pPr>
        <w:tabs>
          <w:tab w:val="num" w:pos="2160"/>
        </w:tabs>
        <w:ind w:left="2160" w:hanging="360"/>
      </w:pPr>
      <w:rPr>
        <w:rFonts w:ascii="Arial" w:hAnsi="Arial" w:hint="default"/>
      </w:rPr>
    </w:lvl>
    <w:lvl w:ilvl="3" w:tplc="2F52E5CA" w:tentative="1">
      <w:start w:val="1"/>
      <w:numFmt w:val="bullet"/>
      <w:lvlText w:val="•"/>
      <w:lvlJc w:val="left"/>
      <w:pPr>
        <w:tabs>
          <w:tab w:val="num" w:pos="2880"/>
        </w:tabs>
        <w:ind w:left="2880" w:hanging="360"/>
      </w:pPr>
      <w:rPr>
        <w:rFonts w:ascii="Arial" w:hAnsi="Arial" w:hint="default"/>
      </w:rPr>
    </w:lvl>
    <w:lvl w:ilvl="4" w:tplc="F5DE0F7C" w:tentative="1">
      <w:start w:val="1"/>
      <w:numFmt w:val="bullet"/>
      <w:lvlText w:val="•"/>
      <w:lvlJc w:val="left"/>
      <w:pPr>
        <w:tabs>
          <w:tab w:val="num" w:pos="3600"/>
        </w:tabs>
        <w:ind w:left="3600" w:hanging="360"/>
      </w:pPr>
      <w:rPr>
        <w:rFonts w:ascii="Arial" w:hAnsi="Arial" w:hint="default"/>
      </w:rPr>
    </w:lvl>
    <w:lvl w:ilvl="5" w:tplc="48F8C56E" w:tentative="1">
      <w:start w:val="1"/>
      <w:numFmt w:val="bullet"/>
      <w:lvlText w:val="•"/>
      <w:lvlJc w:val="left"/>
      <w:pPr>
        <w:tabs>
          <w:tab w:val="num" w:pos="4320"/>
        </w:tabs>
        <w:ind w:left="4320" w:hanging="360"/>
      </w:pPr>
      <w:rPr>
        <w:rFonts w:ascii="Arial" w:hAnsi="Arial" w:hint="default"/>
      </w:rPr>
    </w:lvl>
    <w:lvl w:ilvl="6" w:tplc="A18E5B6A" w:tentative="1">
      <w:start w:val="1"/>
      <w:numFmt w:val="bullet"/>
      <w:lvlText w:val="•"/>
      <w:lvlJc w:val="left"/>
      <w:pPr>
        <w:tabs>
          <w:tab w:val="num" w:pos="5040"/>
        </w:tabs>
        <w:ind w:left="5040" w:hanging="360"/>
      </w:pPr>
      <w:rPr>
        <w:rFonts w:ascii="Arial" w:hAnsi="Arial" w:hint="default"/>
      </w:rPr>
    </w:lvl>
    <w:lvl w:ilvl="7" w:tplc="62F48F24" w:tentative="1">
      <w:start w:val="1"/>
      <w:numFmt w:val="bullet"/>
      <w:lvlText w:val="•"/>
      <w:lvlJc w:val="left"/>
      <w:pPr>
        <w:tabs>
          <w:tab w:val="num" w:pos="5760"/>
        </w:tabs>
        <w:ind w:left="5760" w:hanging="360"/>
      </w:pPr>
      <w:rPr>
        <w:rFonts w:ascii="Arial" w:hAnsi="Arial" w:hint="default"/>
      </w:rPr>
    </w:lvl>
    <w:lvl w:ilvl="8" w:tplc="D3E206A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7817CD6"/>
    <w:multiLevelType w:val="hybridMultilevel"/>
    <w:tmpl w:val="DA36C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917430"/>
    <w:multiLevelType w:val="hybridMultilevel"/>
    <w:tmpl w:val="5F9AE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5A5C5F"/>
    <w:multiLevelType w:val="hybridMultilevel"/>
    <w:tmpl w:val="ED301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4A2E61"/>
    <w:multiLevelType w:val="hybridMultilevel"/>
    <w:tmpl w:val="5BD42D96"/>
    <w:lvl w:ilvl="0" w:tplc="36641098">
      <w:start w:val="1"/>
      <w:numFmt w:val="bullet"/>
      <w:pStyle w:val="Bulleted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8821927">
    <w:abstractNumId w:val="18"/>
  </w:num>
  <w:num w:numId="2" w16cid:durableId="882984746">
    <w:abstractNumId w:val="24"/>
  </w:num>
  <w:num w:numId="3" w16cid:durableId="1928030939">
    <w:abstractNumId w:val="38"/>
  </w:num>
  <w:num w:numId="4" w16cid:durableId="1612861288">
    <w:abstractNumId w:val="14"/>
  </w:num>
  <w:num w:numId="5" w16cid:durableId="804006021">
    <w:abstractNumId w:val="10"/>
  </w:num>
  <w:num w:numId="6" w16cid:durableId="1720741169">
    <w:abstractNumId w:val="7"/>
  </w:num>
  <w:num w:numId="7" w16cid:durableId="610357712">
    <w:abstractNumId w:val="48"/>
  </w:num>
  <w:num w:numId="8" w16cid:durableId="789208426">
    <w:abstractNumId w:val="28"/>
  </w:num>
  <w:num w:numId="9" w16cid:durableId="367144760">
    <w:abstractNumId w:val="2"/>
  </w:num>
  <w:num w:numId="10" w16cid:durableId="545025669">
    <w:abstractNumId w:val="47"/>
  </w:num>
  <w:num w:numId="11" w16cid:durableId="165216987">
    <w:abstractNumId w:val="33"/>
  </w:num>
  <w:num w:numId="12" w16cid:durableId="1956131898">
    <w:abstractNumId w:val="8"/>
  </w:num>
  <w:num w:numId="13" w16cid:durableId="1797067454">
    <w:abstractNumId w:val="6"/>
  </w:num>
  <w:num w:numId="14" w16cid:durableId="1504969937">
    <w:abstractNumId w:val="5"/>
  </w:num>
  <w:num w:numId="15" w16cid:durableId="115758058">
    <w:abstractNumId w:val="30"/>
  </w:num>
  <w:num w:numId="16" w16cid:durableId="803961384">
    <w:abstractNumId w:val="20"/>
  </w:num>
  <w:num w:numId="17" w16cid:durableId="1740201579">
    <w:abstractNumId w:val="9"/>
  </w:num>
  <w:num w:numId="18" w16cid:durableId="939801443">
    <w:abstractNumId w:val="22"/>
  </w:num>
  <w:num w:numId="19" w16cid:durableId="1686443660">
    <w:abstractNumId w:val="39"/>
  </w:num>
  <w:num w:numId="20" w16cid:durableId="592664240">
    <w:abstractNumId w:val="36"/>
  </w:num>
  <w:num w:numId="21" w16cid:durableId="1234194378">
    <w:abstractNumId w:val="16"/>
  </w:num>
  <w:num w:numId="22" w16cid:durableId="306667429">
    <w:abstractNumId w:val="13"/>
  </w:num>
  <w:num w:numId="23" w16cid:durableId="1254388488">
    <w:abstractNumId w:val="4"/>
  </w:num>
  <w:num w:numId="24" w16cid:durableId="1956936804">
    <w:abstractNumId w:val="0"/>
  </w:num>
  <w:num w:numId="25" w16cid:durableId="885216588">
    <w:abstractNumId w:val="29"/>
  </w:num>
  <w:num w:numId="26" w16cid:durableId="229773217">
    <w:abstractNumId w:val="41"/>
  </w:num>
  <w:num w:numId="27" w16cid:durableId="2098088154">
    <w:abstractNumId w:val="23"/>
  </w:num>
  <w:num w:numId="28" w16cid:durableId="525094760">
    <w:abstractNumId w:val="49"/>
  </w:num>
  <w:num w:numId="29" w16cid:durableId="1011950911">
    <w:abstractNumId w:val="44"/>
  </w:num>
  <w:num w:numId="30" w16cid:durableId="481896503">
    <w:abstractNumId w:val="26"/>
  </w:num>
  <w:num w:numId="31" w16cid:durableId="742214467">
    <w:abstractNumId w:val="27"/>
  </w:num>
  <w:num w:numId="32" w16cid:durableId="767507161">
    <w:abstractNumId w:val="15"/>
  </w:num>
  <w:num w:numId="33" w16cid:durableId="769282570">
    <w:abstractNumId w:val="35"/>
  </w:num>
  <w:num w:numId="34" w16cid:durableId="113644058">
    <w:abstractNumId w:val="46"/>
  </w:num>
  <w:num w:numId="35" w16cid:durableId="1581449981">
    <w:abstractNumId w:val="3"/>
  </w:num>
  <w:num w:numId="36" w16cid:durableId="515198761">
    <w:abstractNumId w:val="19"/>
  </w:num>
  <w:num w:numId="37" w16cid:durableId="1771390775">
    <w:abstractNumId w:val="21"/>
  </w:num>
  <w:num w:numId="38" w16cid:durableId="1425615858">
    <w:abstractNumId w:val="40"/>
  </w:num>
  <w:num w:numId="39" w16cid:durableId="1436553851">
    <w:abstractNumId w:val="31"/>
  </w:num>
  <w:num w:numId="40" w16cid:durableId="361129500">
    <w:abstractNumId w:val="1"/>
  </w:num>
  <w:num w:numId="41" w16cid:durableId="1179125222">
    <w:abstractNumId w:val="42"/>
  </w:num>
  <w:num w:numId="42" w16cid:durableId="405301312">
    <w:abstractNumId w:val="34"/>
  </w:num>
  <w:num w:numId="43" w16cid:durableId="1008022803">
    <w:abstractNumId w:val="12"/>
  </w:num>
  <w:num w:numId="44" w16cid:durableId="861699711">
    <w:abstractNumId w:val="11"/>
  </w:num>
  <w:num w:numId="45" w16cid:durableId="1166702685">
    <w:abstractNumId w:val="25"/>
  </w:num>
  <w:num w:numId="46" w16cid:durableId="767848305">
    <w:abstractNumId w:val="43"/>
  </w:num>
  <w:num w:numId="47" w16cid:durableId="1817411366">
    <w:abstractNumId w:val="45"/>
  </w:num>
  <w:num w:numId="48" w16cid:durableId="693581867">
    <w:abstractNumId w:val="37"/>
  </w:num>
  <w:num w:numId="49" w16cid:durableId="1791243238">
    <w:abstractNumId w:val="17"/>
  </w:num>
  <w:num w:numId="50" w16cid:durableId="170501071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909"/>
    <w:rsid w:val="000320E1"/>
    <w:rsid w:val="000573AF"/>
    <w:rsid w:val="0006428A"/>
    <w:rsid w:val="000739B2"/>
    <w:rsid w:val="000751DD"/>
    <w:rsid w:val="00084DCB"/>
    <w:rsid w:val="000867A9"/>
    <w:rsid w:val="00090D8B"/>
    <w:rsid w:val="000B5F7B"/>
    <w:rsid w:val="000D28FC"/>
    <w:rsid w:val="0011714D"/>
    <w:rsid w:val="00117218"/>
    <w:rsid w:val="001348BE"/>
    <w:rsid w:val="0016186D"/>
    <w:rsid w:val="001654D4"/>
    <w:rsid w:val="001960DF"/>
    <w:rsid w:val="001A1BCD"/>
    <w:rsid w:val="001E3413"/>
    <w:rsid w:val="00215E5A"/>
    <w:rsid w:val="002170CA"/>
    <w:rsid w:val="002355BF"/>
    <w:rsid w:val="00280773"/>
    <w:rsid w:val="00290E8A"/>
    <w:rsid w:val="002C3567"/>
    <w:rsid w:val="002C7629"/>
    <w:rsid w:val="0032088B"/>
    <w:rsid w:val="00323909"/>
    <w:rsid w:val="00335B61"/>
    <w:rsid w:val="003372BD"/>
    <w:rsid w:val="003444D5"/>
    <w:rsid w:val="00362D94"/>
    <w:rsid w:val="00365D8D"/>
    <w:rsid w:val="00373FBE"/>
    <w:rsid w:val="00383AF5"/>
    <w:rsid w:val="00393105"/>
    <w:rsid w:val="0039651C"/>
    <w:rsid w:val="003B4497"/>
    <w:rsid w:val="003C18C3"/>
    <w:rsid w:val="003C27A8"/>
    <w:rsid w:val="003C5E31"/>
    <w:rsid w:val="003E5C94"/>
    <w:rsid w:val="003F2547"/>
    <w:rsid w:val="00404B21"/>
    <w:rsid w:val="00406DE7"/>
    <w:rsid w:val="00411BDE"/>
    <w:rsid w:val="004329D3"/>
    <w:rsid w:val="00437638"/>
    <w:rsid w:val="00451F83"/>
    <w:rsid w:val="00480F0C"/>
    <w:rsid w:val="00496B44"/>
    <w:rsid w:val="004A44F1"/>
    <w:rsid w:val="004B0D4C"/>
    <w:rsid w:val="004B672F"/>
    <w:rsid w:val="004C7386"/>
    <w:rsid w:val="004F796B"/>
    <w:rsid w:val="00511ED5"/>
    <w:rsid w:val="00541573"/>
    <w:rsid w:val="0055172C"/>
    <w:rsid w:val="00572EA4"/>
    <w:rsid w:val="005732A8"/>
    <w:rsid w:val="00574FC4"/>
    <w:rsid w:val="005B6F54"/>
    <w:rsid w:val="005C101C"/>
    <w:rsid w:val="005D3A81"/>
    <w:rsid w:val="005E669A"/>
    <w:rsid w:val="005F5D70"/>
    <w:rsid w:val="00623909"/>
    <w:rsid w:val="00632D03"/>
    <w:rsid w:val="0064349B"/>
    <w:rsid w:val="00644FC7"/>
    <w:rsid w:val="00646BD2"/>
    <w:rsid w:val="006947F3"/>
    <w:rsid w:val="006B0B19"/>
    <w:rsid w:val="006C34B9"/>
    <w:rsid w:val="006F114D"/>
    <w:rsid w:val="00724C84"/>
    <w:rsid w:val="00761059"/>
    <w:rsid w:val="007725CB"/>
    <w:rsid w:val="007B4F72"/>
    <w:rsid w:val="007B5E39"/>
    <w:rsid w:val="007D78A7"/>
    <w:rsid w:val="007E4DEA"/>
    <w:rsid w:val="00830840"/>
    <w:rsid w:val="00841F00"/>
    <w:rsid w:val="008601E3"/>
    <w:rsid w:val="00873236"/>
    <w:rsid w:val="00893A14"/>
    <w:rsid w:val="008C6547"/>
    <w:rsid w:val="008E04DE"/>
    <w:rsid w:val="008F7B40"/>
    <w:rsid w:val="009074B2"/>
    <w:rsid w:val="0091646E"/>
    <w:rsid w:val="00924E49"/>
    <w:rsid w:val="0093240C"/>
    <w:rsid w:val="009335CA"/>
    <w:rsid w:val="0094170D"/>
    <w:rsid w:val="0094557C"/>
    <w:rsid w:val="009574D0"/>
    <w:rsid w:val="00970FF3"/>
    <w:rsid w:val="00996DF9"/>
    <w:rsid w:val="009C09BF"/>
    <w:rsid w:val="009D76DE"/>
    <w:rsid w:val="00A042F3"/>
    <w:rsid w:val="00A23F76"/>
    <w:rsid w:val="00A403B3"/>
    <w:rsid w:val="00A4368D"/>
    <w:rsid w:val="00A43BA4"/>
    <w:rsid w:val="00A50CDA"/>
    <w:rsid w:val="00A52451"/>
    <w:rsid w:val="00A52A46"/>
    <w:rsid w:val="00A53535"/>
    <w:rsid w:val="00A62AA1"/>
    <w:rsid w:val="00A70B2A"/>
    <w:rsid w:val="00A71339"/>
    <w:rsid w:val="00A72F79"/>
    <w:rsid w:val="00A7641A"/>
    <w:rsid w:val="00AA28B7"/>
    <w:rsid w:val="00AA523C"/>
    <w:rsid w:val="00AD6B1A"/>
    <w:rsid w:val="00AD7E28"/>
    <w:rsid w:val="00AE428C"/>
    <w:rsid w:val="00AE5D82"/>
    <w:rsid w:val="00AE7328"/>
    <w:rsid w:val="00AF12AC"/>
    <w:rsid w:val="00AF16E2"/>
    <w:rsid w:val="00B02E21"/>
    <w:rsid w:val="00B05F43"/>
    <w:rsid w:val="00B06DF3"/>
    <w:rsid w:val="00B342A1"/>
    <w:rsid w:val="00B4558C"/>
    <w:rsid w:val="00B71926"/>
    <w:rsid w:val="00B760BF"/>
    <w:rsid w:val="00B76CF7"/>
    <w:rsid w:val="00B7712B"/>
    <w:rsid w:val="00B808C6"/>
    <w:rsid w:val="00B90771"/>
    <w:rsid w:val="00B947DA"/>
    <w:rsid w:val="00B96223"/>
    <w:rsid w:val="00BB38BA"/>
    <w:rsid w:val="00BD281B"/>
    <w:rsid w:val="00BF6C73"/>
    <w:rsid w:val="00C05784"/>
    <w:rsid w:val="00C078AA"/>
    <w:rsid w:val="00C25715"/>
    <w:rsid w:val="00C66339"/>
    <w:rsid w:val="00C665C7"/>
    <w:rsid w:val="00C72419"/>
    <w:rsid w:val="00C775D1"/>
    <w:rsid w:val="00C94E96"/>
    <w:rsid w:val="00C9631D"/>
    <w:rsid w:val="00CB29EF"/>
    <w:rsid w:val="00CB6438"/>
    <w:rsid w:val="00CC09E7"/>
    <w:rsid w:val="00CE0DCC"/>
    <w:rsid w:val="00CE1220"/>
    <w:rsid w:val="00CF274A"/>
    <w:rsid w:val="00CF77D5"/>
    <w:rsid w:val="00D07157"/>
    <w:rsid w:val="00D551A6"/>
    <w:rsid w:val="00D657D9"/>
    <w:rsid w:val="00D73038"/>
    <w:rsid w:val="00D73532"/>
    <w:rsid w:val="00D77C54"/>
    <w:rsid w:val="00D84280"/>
    <w:rsid w:val="00D84D44"/>
    <w:rsid w:val="00D94D28"/>
    <w:rsid w:val="00D95821"/>
    <w:rsid w:val="00DA085A"/>
    <w:rsid w:val="00DA20B7"/>
    <w:rsid w:val="00DC77BB"/>
    <w:rsid w:val="00DD1F39"/>
    <w:rsid w:val="00DE18EA"/>
    <w:rsid w:val="00E23609"/>
    <w:rsid w:val="00E42B5D"/>
    <w:rsid w:val="00E52069"/>
    <w:rsid w:val="00E943A3"/>
    <w:rsid w:val="00EB38A5"/>
    <w:rsid w:val="00EF1950"/>
    <w:rsid w:val="00F23D31"/>
    <w:rsid w:val="00F36BFC"/>
    <w:rsid w:val="00F4535D"/>
    <w:rsid w:val="00F52FB0"/>
    <w:rsid w:val="00F54AB1"/>
    <w:rsid w:val="00F75D74"/>
    <w:rsid w:val="00F80B6E"/>
    <w:rsid w:val="00FD4B24"/>
    <w:rsid w:val="00FE2968"/>
    <w:rsid w:val="00FE7F83"/>
    <w:rsid w:val="00FF254E"/>
    <w:rsid w:val="00FF4735"/>
    <w:rsid w:val="00FF4A49"/>
    <w:rsid w:val="00FF4FF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6E4AB"/>
  <w15:chartTrackingRefBased/>
  <w15:docId w15:val="{CB72537F-ED52-1E47-B287-BDB8EE4BE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DF9"/>
    <w:pPr>
      <w:spacing w:after="200" w:line="276" w:lineRule="auto"/>
    </w:pPr>
    <w:rPr>
      <w:rFonts w:ascii="Calibri" w:eastAsiaTheme="minorHAnsi" w:hAnsi="Calibri" w:cs="Times New Roman"/>
      <w:sz w:val="22"/>
      <w:lang w:eastAsia="en-US"/>
    </w:rPr>
  </w:style>
  <w:style w:type="paragraph" w:styleId="Heading1">
    <w:name w:val="heading 1"/>
    <w:aliases w:val="Level1 Course Heading"/>
    <w:basedOn w:val="Normal"/>
    <w:next w:val="Normal"/>
    <w:link w:val="Heading1Char"/>
    <w:uiPriority w:val="9"/>
    <w:qFormat/>
    <w:rsid w:val="00AE428C"/>
    <w:pPr>
      <w:outlineLvl w:val="0"/>
    </w:pPr>
    <w:rPr>
      <w:rFonts w:ascii="Cambria" w:hAnsi="Cambria" w:cstheme="minorBidi"/>
      <w:b/>
      <w:color w:val="244061"/>
      <w:sz w:val="32"/>
      <w:szCs w:val="32"/>
    </w:rPr>
  </w:style>
  <w:style w:type="paragraph" w:styleId="Heading2">
    <w:name w:val="heading 2"/>
    <w:aliases w:val="Level 2 Course Heading"/>
    <w:basedOn w:val="Normal"/>
    <w:next w:val="Normal"/>
    <w:link w:val="Heading2Char"/>
    <w:uiPriority w:val="9"/>
    <w:unhideWhenUsed/>
    <w:qFormat/>
    <w:rsid w:val="00AE428C"/>
    <w:pPr>
      <w:outlineLvl w:val="1"/>
    </w:pPr>
    <w:rPr>
      <w:rFonts w:ascii="Cambria" w:hAnsi="Cambria" w:cstheme="minorBidi"/>
      <w:b/>
      <w:color w:val="244061"/>
      <w:sz w:val="26"/>
      <w:szCs w:val="26"/>
    </w:rPr>
  </w:style>
  <w:style w:type="paragraph" w:styleId="Heading3">
    <w:name w:val="heading 3"/>
    <w:basedOn w:val="Normal"/>
    <w:next w:val="Normal"/>
    <w:link w:val="Heading3Char"/>
    <w:uiPriority w:val="9"/>
    <w:unhideWhenUsed/>
    <w:qFormat/>
    <w:rsid w:val="00AE428C"/>
    <w:pPr>
      <w:outlineLvl w:val="2"/>
    </w:pPr>
    <w:rPr>
      <w:rFonts w:ascii="Cambria" w:hAnsi="Cambria" w:cstheme="minorBidi"/>
      <w:b/>
      <w:color w:val="C00000"/>
      <w:sz w:val="24"/>
    </w:rPr>
  </w:style>
  <w:style w:type="paragraph" w:styleId="Heading4">
    <w:name w:val="heading 4"/>
    <w:basedOn w:val="Normal"/>
    <w:next w:val="Normal"/>
    <w:link w:val="Heading4Char"/>
    <w:uiPriority w:val="9"/>
    <w:unhideWhenUsed/>
    <w:qFormat/>
    <w:rsid w:val="001960DF"/>
    <w:pPr>
      <w:keepNext/>
      <w:keepLines/>
      <w:spacing w:before="40" w:after="0"/>
      <w:outlineLvl w:val="3"/>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1 Course Heading Char"/>
    <w:basedOn w:val="DefaultParagraphFont"/>
    <w:link w:val="Heading1"/>
    <w:uiPriority w:val="9"/>
    <w:rsid w:val="001960DF"/>
    <w:rPr>
      <w:rFonts w:ascii="Cambria" w:eastAsiaTheme="minorHAnsi" w:hAnsi="Cambria"/>
      <w:b/>
      <w:color w:val="244061"/>
      <w:sz w:val="32"/>
      <w:szCs w:val="32"/>
      <w:lang w:eastAsia="en-US"/>
    </w:rPr>
  </w:style>
  <w:style w:type="paragraph" w:styleId="Footer">
    <w:name w:val="footer"/>
    <w:basedOn w:val="Normal"/>
    <w:link w:val="FooterChar"/>
    <w:uiPriority w:val="99"/>
    <w:unhideWhenUsed/>
    <w:rsid w:val="00196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0DF"/>
    <w:rPr>
      <w:rFonts w:eastAsiaTheme="minorHAnsi" w:cs="Times New Roman"/>
      <w:sz w:val="22"/>
      <w:lang w:eastAsia="en-US"/>
    </w:rPr>
  </w:style>
  <w:style w:type="paragraph" w:styleId="TOCHeading">
    <w:name w:val="TOC Heading"/>
    <w:basedOn w:val="Heading1"/>
    <w:next w:val="Normal"/>
    <w:uiPriority w:val="39"/>
    <w:unhideWhenUsed/>
    <w:qFormat/>
    <w:rsid w:val="001960DF"/>
    <w:pPr>
      <w:spacing w:before="480" w:after="0"/>
      <w:outlineLvl w:val="9"/>
    </w:pPr>
    <w:rPr>
      <w:bCs/>
      <w:color w:val="30818D" w:themeColor="accent1" w:themeShade="BF"/>
      <w:sz w:val="28"/>
      <w:szCs w:val="28"/>
      <w:lang w:val="en-US"/>
    </w:rPr>
  </w:style>
  <w:style w:type="paragraph" w:styleId="TOC1">
    <w:name w:val="toc 1"/>
    <w:basedOn w:val="Normal"/>
    <w:next w:val="Normal"/>
    <w:autoRedefine/>
    <w:uiPriority w:val="39"/>
    <w:unhideWhenUsed/>
    <w:rsid w:val="001960DF"/>
    <w:pPr>
      <w:spacing w:before="120" w:after="0"/>
    </w:pPr>
    <w:rPr>
      <w:b/>
      <w:bCs/>
      <w:sz w:val="24"/>
    </w:rPr>
  </w:style>
  <w:style w:type="paragraph" w:styleId="TOC2">
    <w:name w:val="toc 2"/>
    <w:basedOn w:val="Normal"/>
    <w:next w:val="Normal"/>
    <w:autoRedefine/>
    <w:uiPriority w:val="39"/>
    <w:unhideWhenUsed/>
    <w:rsid w:val="001960DF"/>
    <w:pPr>
      <w:spacing w:after="0"/>
      <w:ind w:left="220"/>
    </w:pPr>
    <w:rPr>
      <w:b/>
      <w:bCs/>
      <w:szCs w:val="22"/>
    </w:rPr>
  </w:style>
  <w:style w:type="character" w:customStyle="1" w:styleId="Heading2Char">
    <w:name w:val="Heading 2 Char"/>
    <w:aliases w:val="Level 2 Course Heading Char"/>
    <w:basedOn w:val="DefaultParagraphFont"/>
    <w:link w:val="Heading2"/>
    <w:uiPriority w:val="9"/>
    <w:rsid w:val="001960DF"/>
    <w:rPr>
      <w:rFonts w:ascii="Cambria" w:eastAsiaTheme="minorHAnsi" w:hAnsi="Cambria"/>
      <w:b/>
      <w:color w:val="244061"/>
      <w:sz w:val="26"/>
      <w:szCs w:val="26"/>
      <w:lang w:eastAsia="en-US"/>
    </w:rPr>
  </w:style>
  <w:style w:type="character" w:customStyle="1" w:styleId="Heading3Char">
    <w:name w:val="Heading 3 Char"/>
    <w:basedOn w:val="DefaultParagraphFont"/>
    <w:link w:val="Heading3"/>
    <w:uiPriority w:val="9"/>
    <w:rsid w:val="001960DF"/>
    <w:rPr>
      <w:rFonts w:ascii="Cambria" w:eastAsiaTheme="minorHAnsi" w:hAnsi="Cambria"/>
      <w:b/>
      <w:color w:val="C00000"/>
      <w:lang w:eastAsia="en-US"/>
    </w:rPr>
  </w:style>
  <w:style w:type="paragraph" w:styleId="BalloonText">
    <w:name w:val="Balloon Text"/>
    <w:basedOn w:val="Normal"/>
    <w:link w:val="BalloonTextChar"/>
    <w:uiPriority w:val="99"/>
    <w:semiHidden/>
    <w:unhideWhenUsed/>
    <w:rsid w:val="00196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0DF"/>
    <w:rPr>
      <w:rFonts w:ascii="Tahoma" w:eastAsiaTheme="minorHAnsi" w:hAnsi="Tahoma" w:cs="Tahoma"/>
      <w:sz w:val="16"/>
      <w:szCs w:val="16"/>
      <w:lang w:eastAsia="en-US"/>
    </w:rPr>
  </w:style>
  <w:style w:type="character" w:styleId="FollowedHyperlink">
    <w:name w:val="FollowedHyperlink"/>
    <w:basedOn w:val="DefaultParagraphFont"/>
    <w:uiPriority w:val="99"/>
    <w:semiHidden/>
    <w:unhideWhenUsed/>
    <w:rsid w:val="001960DF"/>
    <w:rPr>
      <w:color w:val="D3B86D" w:themeColor="followedHyperlink"/>
      <w:u w:val="single"/>
    </w:rPr>
  </w:style>
  <w:style w:type="table" w:styleId="GridTable4-Accent3">
    <w:name w:val="Grid Table 4 Accent 3"/>
    <w:basedOn w:val="TableNormal"/>
    <w:uiPriority w:val="49"/>
    <w:rsid w:val="001960DF"/>
    <w:rPr>
      <w:rFonts w:eastAsiaTheme="minorHAnsi"/>
      <w:sz w:val="22"/>
      <w:szCs w:val="22"/>
      <w:lang w:val="en-US" w:eastAsia="en-US"/>
    </w:rPr>
    <w:tblPr>
      <w:tblStyleRowBandSize w:val="1"/>
      <w:tblStyleColBandSize w:val="1"/>
      <w:tblBorders>
        <w:top w:val="single" w:sz="4" w:space="0" w:color="C7E291" w:themeColor="accent3" w:themeTint="99"/>
        <w:left w:val="single" w:sz="4" w:space="0" w:color="C7E291" w:themeColor="accent3" w:themeTint="99"/>
        <w:bottom w:val="single" w:sz="4" w:space="0" w:color="C7E291" w:themeColor="accent3" w:themeTint="99"/>
        <w:right w:val="single" w:sz="4" w:space="0" w:color="C7E291" w:themeColor="accent3" w:themeTint="99"/>
        <w:insideH w:val="single" w:sz="4" w:space="0" w:color="C7E291" w:themeColor="accent3" w:themeTint="99"/>
        <w:insideV w:val="single" w:sz="4" w:space="0" w:color="C7E291" w:themeColor="accent3" w:themeTint="99"/>
      </w:tblBorders>
    </w:tblPr>
    <w:tblStylePr w:type="firstRow">
      <w:rPr>
        <w:b/>
        <w:bCs/>
        <w:color w:val="FFFFFF" w:themeColor="background1"/>
      </w:rPr>
      <w:tblPr/>
      <w:tcPr>
        <w:tcBorders>
          <w:top w:val="single" w:sz="4" w:space="0" w:color="A2CF49" w:themeColor="accent3"/>
          <w:left w:val="single" w:sz="4" w:space="0" w:color="A2CF49" w:themeColor="accent3"/>
          <w:bottom w:val="single" w:sz="4" w:space="0" w:color="A2CF49" w:themeColor="accent3"/>
          <w:right w:val="single" w:sz="4" w:space="0" w:color="A2CF49" w:themeColor="accent3"/>
          <w:insideH w:val="nil"/>
          <w:insideV w:val="nil"/>
        </w:tcBorders>
        <w:shd w:val="clear" w:color="auto" w:fill="A2CF49" w:themeFill="accent3"/>
      </w:tcPr>
    </w:tblStylePr>
    <w:tblStylePr w:type="lastRow">
      <w:rPr>
        <w:b/>
        <w:bCs/>
      </w:rPr>
      <w:tblPr/>
      <w:tcPr>
        <w:tcBorders>
          <w:top w:val="double" w:sz="4" w:space="0" w:color="A2CF49" w:themeColor="accent3"/>
        </w:tcBorders>
      </w:tcPr>
    </w:tblStylePr>
    <w:tblStylePr w:type="firstCol">
      <w:rPr>
        <w:b/>
        <w:bCs/>
      </w:rPr>
    </w:tblStylePr>
    <w:tblStylePr w:type="lastCol">
      <w:rPr>
        <w:b/>
        <w:bCs/>
      </w:rPr>
    </w:tblStylePr>
    <w:tblStylePr w:type="band1Vert">
      <w:tblPr/>
      <w:tcPr>
        <w:shd w:val="clear" w:color="auto" w:fill="ECF5DA" w:themeFill="accent3" w:themeFillTint="33"/>
      </w:tcPr>
    </w:tblStylePr>
    <w:tblStylePr w:type="band1Horz">
      <w:tblPr/>
      <w:tcPr>
        <w:shd w:val="clear" w:color="auto" w:fill="ECF5DA" w:themeFill="accent3" w:themeFillTint="33"/>
      </w:tcPr>
    </w:tblStylePr>
  </w:style>
  <w:style w:type="table" w:styleId="GridTable4-Accent5">
    <w:name w:val="Grid Table 4 Accent 5"/>
    <w:basedOn w:val="TableNormal"/>
    <w:uiPriority w:val="49"/>
    <w:rsid w:val="001960DF"/>
    <w:rPr>
      <w:rFonts w:eastAsiaTheme="minorHAnsi"/>
      <w:sz w:val="22"/>
      <w:szCs w:val="22"/>
      <w:lang w:val="en-US" w:eastAsia="en-US"/>
    </w:rPr>
    <w:tblPr>
      <w:tblStyleRowBandSize w:val="1"/>
      <w:tblStyleColBandSize w:val="1"/>
      <w:tblBorders>
        <w:top w:val="single" w:sz="4" w:space="0" w:color="F8EA88" w:themeColor="accent5" w:themeTint="99"/>
        <w:left w:val="single" w:sz="4" w:space="0" w:color="F8EA88" w:themeColor="accent5" w:themeTint="99"/>
        <w:bottom w:val="single" w:sz="4" w:space="0" w:color="F8EA88" w:themeColor="accent5" w:themeTint="99"/>
        <w:right w:val="single" w:sz="4" w:space="0" w:color="F8EA88" w:themeColor="accent5" w:themeTint="99"/>
        <w:insideH w:val="single" w:sz="4" w:space="0" w:color="F8EA88" w:themeColor="accent5" w:themeTint="99"/>
        <w:insideV w:val="single" w:sz="4" w:space="0" w:color="F8EA88" w:themeColor="accent5" w:themeTint="99"/>
      </w:tblBorders>
    </w:tblPr>
    <w:tblStylePr w:type="firstRow">
      <w:rPr>
        <w:b/>
        <w:bCs/>
        <w:color w:val="FFFFFF" w:themeColor="background1"/>
      </w:rPr>
      <w:tblPr/>
      <w:tcPr>
        <w:tcBorders>
          <w:top w:val="single" w:sz="4" w:space="0" w:color="F4DE3A" w:themeColor="accent5"/>
          <w:left w:val="single" w:sz="4" w:space="0" w:color="F4DE3A" w:themeColor="accent5"/>
          <w:bottom w:val="single" w:sz="4" w:space="0" w:color="F4DE3A" w:themeColor="accent5"/>
          <w:right w:val="single" w:sz="4" w:space="0" w:color="F4DE3A" w:themeColor="accent5"/>
          <w:insideH w:val="nil"/>
          <w:insideV w:val="nil"/>
        </w:tcBorders>
        <w:shd w:val="clear" w:color="auto" w:fill="F4DE3A" w:themeFill="accent5"/>
      </w:tcPr>
    </w:tblStylePr>
    <w:tblStylePr w:type="lastRow">
      <w:rPr>
        <w:b/>
        <w:bCs/>
      </w:rPr>
      <w:tblPr/>
      <w:tcPr>
        <w:tcBorders>
          <w:top w:val="double" w:sz="4" w:space="0" w:color="F4DE3A" w:themeColor="accent5"/>
        </w:tcBorders>
      </w:tcPr>
    </w:tblStylePr>
    <w:tblStylePr w:type="firstCol">
      <w:rPr>
        <w:b/>
        <w:bCs/>
      </w:rPr>
    </w:tblStylePr>
    <w:tblStylePr w:type="lastCol">
      <w:rPr>
        <w:b/>
        <w:bCs/>
      </w:rPr>
    </w:tblStylePr>
    <w:tblStylePr w:type="band1Vert">
      <w:tblPr/>
      <w:tcPr>
        <w:shd w:val="clear" w:color="auto" w:fill="FCF8D7" w:themeFill="accent5" w:themeFillTint="33"/>
      </w:tcPr>
    </w:tblStylePr>
    <w:tblStylePr w:type="band1Horz">
      <w:tblPr/>
      <w:tcPr>
        <w:shd w:val="clear" w:color="auto" w:fill="FCF8D7" w:themeFill="accent5" w:themeFillTint="33"/>
      </w:tcPr>
    </w:tblStylePr>
  </w:style>
  <w:style w:type="table" w:styleId="GridTable5Dark-Accent4">
    <w:name w:val="Grid Table 5 Dark Accent 4"/>
    <w:basedOn w:val="TableNormal"/>
    <w:uiPriority w:val="50"/>
    <w:rsid w:val="001960DF"/>
    <w:rPr>
      <w:rFonts w:eastAsiaTheme="minorHAns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C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8F3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8F3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8F3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8F3D" w:themeFill="accent4"/>
      </w:tcPr>
    </w:tblStylePr>
    <w:tblStylePr w:type="band1Vert">
      <w:tblPr/>
      <w:tcPr>
        <w:shd w:val="clear" w:color="auto" w:fill="BDDAA9" w:themeFill="accent4" w:themeFillTint="66"/>
      </w:tcPr>
    </w:tblStylePr>
    <w:tblStylePr w:type="band1Horz">
      <w:tblPr/>
      <w:tcPr>
        <w:shd w:val="clear" w:color="auto" w:fill="BDDAA9" w:themeFill="accent4" w:themeFillTint="66"/>
      </w:tcPr>
    </w:tblStylePr>
  </w:style>
  <w:style w:type="paragraph" w:styleId="Header">
    <w:name w:val="header"/>
    <w:basedOn w:val="Normal"/>
    <w:link w:val="HeaderChar"/>
    <w:uiPriority w:val="99"/>
    <w:unhideWhenUsed/>
    <w:rsid w:val="00196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0DF"/>
    <w:rPr>
      <w:rFonts w:eastAsiaTheme="minorHAnsi" w:cs="Times New Roman"/>
      <w:sz w:val="22"/>
      <w:lang w:eastAsia="en-US"/>
    </w:rPr>
  </w:style>
  <w:style w:type="character" w:customStyle="1" w:styleId="Heading4Char">
    <w:name w:val="Heading 4 Char"/>
    <w:basedOn w:val="DefaultParagraphFont"/>
    <w:link w:val="Heading4"/>
    <w:uiPriority w:val="9"/>
    <w:rsid w:val="001960DF"/>
    <w:rPr>
      <w:rFonts w:asciiTheme="majorHAnsi" w:eastAsiaTheme="majorEastAsia" w:hAnsiTheme="majorHAnsi" w:cstheme="majorBidi"/>
      <w:b/>
      <w:iCs/>
      <w:sz w:val="22"/>
      <w:lang w:eastAsia="en-US"/>
    </w:rPr>
  </w:style>
  <w:style w:type="character" w:styleId="Hyperlink">
    <w:name w:val="Hyperlink"/>
    <w:basedOn w:val="DefaultParagraphFont"/>
    <w:uiPriority w:val="99"/>
    <w:unhideWhenUsed/>
    <w:rsid w:val="001960DF"/>
    <w:rPr>
      <w:color w:val="FBCA98" w:themeColor="hyperlink"/>
      <w:u w:val="single"/>
    </w:rPr>
  </w:style>
  <w:style w:type="paragraph" w:styleId="ListParagraph">
    <w:name w:val="List Paragraph"/>
    <w:basedOn w:val="Normal"/>
    <w:link w:val="ListParagraphChar"/>
    <w:uiPriority w:val="34"/>
    <w:qFormat/>
    <w:rsid w:val="001960DF"/>
    <w:pPr>
      <w:ind w:left="720"/>
      <w:contextualSpacing/>
    </w:pPr>
  </w:style>
  <w:style w:type="character" w:customStyle="1" w:styleId="ListParagraphChar">
    <w:name w:val="List Paragraph Char"/>
    <w:basedOn w:val="DefaultParagraphFont"/>
    <w:link w:val="ListParagraph"/>
    <w:uiPriority w:val="34"/>
    <w:rsid w:val="001960DF"/>
    <w:rPr>
      <w:rFonts w:eastAsiaTheme="minorHAnsi" w:cs="Times New Roman"/>
      <w:sz w:val="22"/>
      <w:lang w:eastAsia="en-US"/>
    </w:rPr>
  </w:style>
  <w:style w:type="paragraph" w:styleId="NormalWeb">
    <w:name w:val="Normal (Web)"/>
    <w:basedOn w:val="Normal"/>
    <w:uiPriority w:val="99"/>
    <w:unhideWhenUsed/>
    <w:rsid w:val="001960DF"/>
    <w:pPr>
      <w:spacing w:before="100" w:beforeAutospacing="1" w:after="100" w:afterAutospacing="1" w:line="240" w:lineRule="auto"/>
    </w:pPr>
    <w:rPr>
      <w:rFonts w:ascii="Times New Roman" w:hAnsi="Times New Roman"/>
      <w:sz w:val="24"/>
    </w:rPr>
  </w:style>
  <w:style w:type="character" w:styleId="Strong">
    <w:name w:val="Strong"/>
    <w:basedOn w:val="DefaultParagraphFont"/>
    <w:uiPriority w:val="22"/>
    <w:qFormat/>
    <w:rsid w:val="001960DF"/>
    <w:rPr>
      <w:b/>
      <w:bCs/>
    </w:rPr>
  </w:style>
  <w:style w:type="table" w:styleId="TableGrid">
    <w:name w:val="Table Grid"/>
    <w:basedOn w:val="TableNormal"/>
    <w:uiPriority w:val="59"/>
    <w:rsid w:val="001960DF"/>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960DF"/>
    <w:pPr>
      <w:spacing w:after="0"/>
      <w:ind w:left="440"/>
    </w:pPr>
    <w:rPr>
      <w:szCs w:val="22"/>
    </w:rPr>
  </w:style>
  <w:style w:type="paragraph" w:styleId="TOC4">
    <w:name w:val="toc 4"/>
    <w:basedOn w:val="Normal"/>
    <w:next w:val="Normal"/>
    <w:autoRedefine/>
    <w:uiPriority w:val="39"/>
    <w:unhideWhenUsed/>
    <w:rsid w:val="001960DF"/>
    <w:pPr>
      <w:spacing w:after="0"/>
      <w:ind w:left="660"/>
    </w:pPr>
    <w:rPr>
      <w:sz w:val="20"/>
      <w:szCs w:val="20"/>
    </w:rPr>
  </w:style>
  <w:style w:type="paragraph" w:styleId="TOC5">
    <w:name w:val="toc 5"/>
    <w:basedOn w:val="Normal"/>
    <w:next w:val="Normal"/>
    <w:autoRedefine/>
    <w:uiPriority w:val="39"/>
    <w:unhideWhenUsed/>
    <w:rsid w:val="001960DF"/>
    <w:pPr>
      <w:spacing w:after="0"/>
      <w:ind w:left="880"/>
    </w:pPr>
    <w:rPr>
      <w:sz w:val="20"/>
      <w:szCs w:val="20"/>
    </w:rPr>
  </w:style>
  <w:style w:type="paragraph" w:styleId="TOC6">
    <w:name w:val="toc 6"/>
    <w:basedOn w:val="Normal"/>
    <w:next w:val="Normal"/>
    <w:autoRedefine/>
    <w:uiPriority w:val="39"/>
    <w:unhideWhenUsed/>
    <w:rsid w:val="001960DF"/>
    <w:pPr>
      <w:spacing w:after="0"/>
      <w:ind w:left="1100"/>
    </w:pPr>
    <w:rPr>
      <w:sz w:val="20"/>
      <w:szCs w:val="20"/>
    </w:rPr>
  </w:style>
  <w:style w:type="paragraph" w:styleId="TOC7">
    <w:name w:val="toc 7"/>
    <w:basedOn w:val="Normal"/>
    <w:next w:val="Normal"/>
    <w:autoRedefine/>
    <w:uiPriority w:val="39"/>
    <w:unhideWhenUsed/>
    <w:rsid w:val="001960DF"/>
    <w:pPr>
      <w:spacing w:after="0"/>
      <w:ind w:left="1320"/>
    </w:pPr>
    <w:rPr>
      <w:sz w:val="20"/>
      <w:szCs w:val="20"/>
    </w:rPr>
  </w:style>
  <w:style w:type="paragraph" w:styleId="TOC8">
    <w:name w:val="toc 8"/>
    <w:basedOn w:val="Normal"/>
    <w:next w:val="Normal"/>
    <w:autoRedefine/>
    <w:uiPriority w:val="39"/>
    <w:unhideWhenUsed/>
    <w:rsid w:val="001960DF"/>
    <w:pPr>
      <w:spacing w:after="0"/>
      <w:ind w:left="1540"/>
    </w:pPr>
    <w:rPr>
      <w:sz w:val="20"/>
      <w:szCs w:val="20"/>
    </w:rPr>
  </w:style>
  <w:style w:type="paragraph" w:styleId="TOC9">
    <w:name w:val="toc 9"/>
    <w:basedOn w:val="Normal"/>
    <w:next w:val="Normal"/>
    <w:autoRedefine/>
    <w:uiPriority w:val="39"/>
    <w:unhideWhenUsed/>
    <w:rsid w:val="001960DF"/>
    <w:pPr>
      <w:spacing w:after="0"/>
      <w:ind w:left="1760"/>
    </w:pPr>
    <w:rPr>
      <w:sz w:val="20"/>
      <w:szCs w:val="20"/>
    </w:rPr>
  </w:style>
  <w:style w:type="table" w:styleId="GridTable6Colorful-Accent6">
    <w:name w:val="Grid Table 6 Colorful Accent 6"/>
    <w:basedOn w:val="TableNormal"/>
    <w:uiPriority w:val="51"/>
    <w:rsid w:val="00E23609"/>
    <w:rPr>
      <w:rFonts w:eastAsiaTheme="minorHAnsi"/>
      <w:color w:val="CE8A02" w:themeColor="accent6" w:themeShade="BF"/>
      <w:sz w:val="22"/>
      <w:szCs w:val="22"/>
      <w:lang w:val="en-US" w:eastAsia="en-US"/>
    </w:rPr>
    <w:tblPr>
      <w:tblStyleRowBandSize w:val="1"/>
      <w:tblStyleColBandSize w:val="1"/>
      <w:tblBorders>
        <w:top w:val="single" w:sz="4" w:space="0" w:color="FDCF76" w:themeColor="accent6" w:themeTint="99"/>
        <w:left w:val="single" w:sz="4" w:space="0" w:color="FDCF76" w:themeColor="accent6" w:themeTint="99"/>
        <w:bottom w:val="single" w:sz="4" w:space="0" w:color="FDCF76" w:themeColor="accent6" w:themeTint="99"/>
        <w:right w:val="single" w:sz="4" w:space="0" w:color="FDCF76" w:themeColor="accent6" w:themeTint="99"/>
        <w:insideH w:val="single" w:sz="4" w:space="0" w:color="FDCF76" w:themeColor="accent6" w:themeTint="99"/>
        <w:insideV w:val="single" w:sz="4" w:space="0" w:color="FDCF76" w:themeColor="accent6" w:themeTint="99"/>
      </w:tblBorders>
    </w:tblPr>
    <w:tblStylePr w:type="firstRow">
      <w:rPr>
        <w:b/>
        <w:bCs/>
      </w:rPr>
      <w:tblPr/>
      <w:tcPr>
        <w:tcBorders>
          <w:bottom w:val="single" w:sz="12" w:space="0" w:color="FDCF76" w:themeColor="accent6" w:themeTint="99"/>
        </w:tcBorders>
      </w:tcPr>
    </w:tblStylePr>
    <w:tblStylePr w:type="lastRow">
      <w:rPr>
        <w:b/>
        <w:bCs/>
      </w:rPr>
      <w:tblPr/>
      <w:tcPr>
        <w:tcBorders>
          <w:top w:val="double" w:sz="4" w:space="0" w:color="FDCF76" w:themeColor="accent6" w:themeTint="99"/>
        </w:tcBorders>
      </w:tcPr>
    </w:tblStylePr>
    <w:tblStylePr w:type="firstCol">
      <w:rPr>
        <w:b/>
        <w:bCs/>
      </w:rPr>
    </w:tblStylePr>
    <w:tblStylePr w:type="lastCol">
      <w:rPr>
        <w:b/>
        <w:bCs/>
      </w:rPr>
    </w:tblStylePr>
    <w:tblStylePr w:type="band1Vert">
      <w:tblPr/>
      <w:tcPr>
        <w:shd w:val="clear" w:color="auto" w:fill="FEEFD1" w:themeFill="accent6" w:themeFillTint="33"/>
      </w:tcPr>
    </w:tblStylePr>
    <w:tblStylePr w:type="band1Horz">
      <w:tblPr/>
      <w:tcPr>
        <w:shd w:val="clear" w:color="auto" w:fill="FEEFD1" w:themeFill="accent6" w:themeFillTint="33"/>
      </w:tcPr>
    </w:tblStylePr>
  </w:style>
  <w:style w:type="table" w:styleId="GridTable2-Accent3">
    <w:name w:val="Grid Table 2 Accent 3"/>
    <w:basedOn w:val="TableNormal"/>
    <w:uiPriority w:val="47"/>
    <w:rsid w:val="00DC77BB"/>
    <w:rPr>
      <w:rFonts w:eastAsiaTheme="minorHAnsi"/>
      <w:sz w:val="22"/>
      <w:szCs w:val="22"/>
      <w:lang w:val="en-US" w:eastAsia="en-US"/>
    </w:rPr>
    <w:tblPr>
      <w:tblStyleRowBandSize w:val="1"/>
      <w:tblStyleColBandSize w:val="1"/>
      <w:tblBorders>
        <w:top w:val="single" w:sz="2" w:space="0" w:color="C7E291" w:themeColor="accent3" w:themeTint="99"/>
        <w:bottom w:val="single" w:sz="2" w:space="0" w:color="C7E291" w:themeColor="accent3" w:themeTint="99"/>
        <w:insideH w:val="single" w:sz="2" w:space="0" w:color="C7E291" w:themeColor="accent3" w:themeTint="99"/>
        <w:insideV w:val="single" w:sz="2" w:space="0" w:color="C7E291" w:themeColor="accent3" w:themeTint="99"/>
      </w:tblBorders>
    </w:tblPr>
    <w:tblStylePr w:type="firstRow">
      <w:rPr>
        <w:b/>
        <w:bCs/>
      </w:rPr>
      <w:tblPr/>
      <w:tcPr>
        <w:tcBorders>
          <w:top w:val="nil"/>
          <w:bottom w:val="single" w:sz="12" w:space="0" w:color="C7E291" w:themeColor="accent3" w:themeTint="99"/>
          <w:insideH w:val="nil"/>
          <w:insideV w:val="nil"/>
        </w:tcBorders>
        <w:shd w:val="clear" w:color="auto" w:fill="FFFFFF" w:themeFill="background1"/>
      </w:tcPr>
    </w:tblStylePr>
    <w:tblStylePr w:type="lastRow">
      <w:rPr>
        <w:b/>
        <w:bCs/>
      </w:rPr>
      <w:tblPr/>
      <w:tcPr>
        <w:tcBorders>
          <w:top w:val="double" w:sz="2" w:space="0" w:color="C7E29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5DA" w:themeFill="accent3" w:themeFillTint="33"/>
      </w:tcPr>
    </w:tblStylePr>
    <w:tblStylePr w:type="band1Horz">
      <w:tblPr/>
      <w:tcPr>
        <w:shd w:val="clear" w:color="auto" w:fill="ECF5DA" w:themeFill="accent3" w:themeFillTint="33"/>
      </w:tcPr>
    </w:tblStylePr>
  </w:style>
  <w:style w:type="paragraph" w:customStyle="1" w:styleId="BulletedPoints">
    <w:name w:val="Bulleted Points"/>
    <w:basedOn w:val="Normal"/>
    <w:link w:val="BulletedPointsChar"/>
    <w:qFormat/>
    <w:rsid w:val="00873236"/>
    <w:pPr>
      <w:numPr>
        <w:numId w:val="28"/>
      </w:numPr>
    </w:pPr>
    <w:rPr>
      <w:rFonts w:eastAsia="Times New Roman"/>
      <w:szCs w:val="22"/>
      <w:lang w:bidi="en-US"/>
    </w:rPr>
  </w:style>
  <w:style w:type="character" w:customStyle="1" w:styleId="BulletedPointsChar">
    <w:name w:val="Bulleted Points Char"/>
    <w:link w:val="BulletedPoints"/>
    <w:rsid w:val="00873236"/>
    <w:rPr>
      <w:rFonts w:ascii="Calibri" w:eastAsia="Times New Roman" w:hAnsi="Calibri" w:cs="Times New Roman"/>
      <w:sz w:val="22"/>
      <w:szCs w:val="22"/>
      <w:lang w:eastAsia="en-US" w:bidi="en-US"/>
    </w:rPr>
  </w:style>
  <w:style w:type="table" w:styleId="GridTable1Light-Accent2">
    <w:name w:val="Grid Table 1 Light Accent 2"/>
    <w:basedOn w:val="TableNormal"/>
    <w:uiPriority w:val="46"/>
    <w:rsid w:val="00873236"/>
    <w:rPr>
      <w:rFonts w:ascii="Calibri" w:eastAsia="Times New Roman" w:hAnsi="Calibri" w:cs="Times New Roman"/>
      <w:sz w:val="20"/>
      <w:szCs w:val="20"/>
      <w:lang w:eastAsia="en-AU"/>
    </w:rPr>
    <w:tblPr>
      <w:tblStyleRowBandSize w:val="1"/>
      <w:tblStyleColBandSize w:val="1"/>
      <w:tblBorders>
        <w:top w:val="single" w:sz="4" w:space="0" w:color="D5F6EE" w:themeColor="accent2" w:themeTint="66"/>
        <w:left w:val="single" w:sz="4" w:space="0" w:color="D5F6EE" w:themeColor="accent2" w:themeTint="66"/>
        <w:bottom w:val="single" w:sz="4" w:space="0" w:color="D5F6EE" w:themeColor="accent2" w:themeTint="66"/>
        <w:right w:val="single" w:sz="4" w:space="0" w:color="D5F6EE" w:themeColor="accent2" w:themeTint="66"/>
        <w:insideH w:val="single" w:sz="4" w:space="0" w:color="D5F6EE" w:themeColor="accent2" w:themeTint="66"/>
        <w:insideV w:val="single" w:sz="4" w:space="0" w:color="D5F6EE" w:themeColor="accent2" w:themeTint="66"/>
      </w:tblBorders>
    </w:tblPr>
    <w:tblStylePr w:type="firstRow">
      <w:rPr>
        <w:b/>
        <w:bCs/>
      </w:rPr>
      <w:tblPr/>
      <w:tcPr>
        <w:tcBorders>
          <w:bottom w:val="single" w:sz="12" w:space="0" w:color="C0F1E5" w:themeColor="accent2" w:themeTint="99"/>
        </w:tcBorders>
      </w:tcPr>
    </w:tblStylePr>
    <w:tblStylePr w:type="lastRow">
      <w:rPr>
        <w:b/>
        <w:bCs/>
      </w:rPr>
      <w:tblPr/>
      <w:tcPr>
        <w:tcBorders>
          <w:top w:val="double" w:sz="2" w:space="0" w:color="C0F1E5"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73236"/>
    <w:rPr>
      <w:rFonts w:ascii="Calibri" w:eastAsia="Times New Roman" w:hAnsi="Calibri" w:cs="Times New Roman"/>
      <w:sz w:val="20"/>
      <w:szCs w:val="20"/>
      <w:lang w:eastAsia="en-AU"/>
    </w:rPr>
    <w:tblPr>
      <w:tblStyleRowBandSize w:val="1"/>
      <w:tblStyleColBandSize w:val="1"/>
      <w:tblBorders>
        <w:top w:val="single" w:sz="4" w:space="0" w:color="C0F1E5" w:themeColor="accent2" w:themeTint="99"/>
        <w:left w:val="single" w:sz="4" w:space="0" w:color="C0F1E5" w:themeColor="accent2" w:themeTint="99"/>
        <w:bottom w:val="single" w:sz="4" w:space="0" w:color="C0F1E5" w:themeColor="accent2" w:themeTint="99"/>
        <w:right w:val="single" w:sz="4" w:space="0" w:color="C0F1E5" w:themeColor="accent2" w:themeTint="99"/>
        <w:insideH w:val="single" w:sz="4" w:space="0" w:color="C0F1E5" w:themeColor="accent2" w:themeTint="99"/>
        <w:insideV w:val="single" w:sz="4" w:space="0" w:color="C0F1E5" w:themeColor="accent2" w:themeTint="99"/>
      </w:tblBorders>
    </w:tblPr>
    <w:tblStylePr w:type="firstRow">
      <w:rPr>
        <w:b/>
        <w:bCs/>
        <w:color w:val="FFFFFF" w:themeColor="background1"/>
      </w:rPr>
      <w:tblPr/>
      <w:tcPr>
        <w:tcBorders>
          <w:top w:val="single" w:sz="4" w:space="0" w:color="97E9D5" w:themeColor="accent2"/>
          <w:left w:val="single" w:sz="4" w:space="0" w:color="97E9D5" w:themeColor="accent2"/>
          <w:bottom w:val="single" w:sz="4" w:space="0" w:color="97E9D5" w:themeColor="accent2"/>
          <w:right w:val="single" w:sz="4" w:space="0" w:color="97E9D5" w:themeColor="accent2"/>
          <w:insideH w:val="nil"/>
          <w:insideV w:val="nil"/>
        </w:tcBorders>
        <w:shd w:val="clear" w:color="auto" w:fill="97E9D5" w:themeFill="accent2"/>
      </w:tcPr>
    </w:tblStylePr>
    <w:tblStylePr w:type="lastRow">
      <w:rPr>
        <w:b/>
        <w:bCs/>
      </w:rPr>
      <w:tblPr/>
      <w:tcPr>
        <w:tcBorders>
          <w:top w:val="double" w:sz="4" w:space="0" w:color="97E9D5" w:themeColor="accent2"/>
        </w:tcBorders>
      </w:tcPr>
    </w:tblStylePr>
    <w:tblStylePr w:type="firstCol">
      <w:rPr>
        <w:b/>
        <w:bCs/>
      </w:rPr>
    </w:tblStylePr>
    <w:tblStylePr w:type="lastCol">
      <w:rPr>
        <w:b/>
        <w:bCs/>
      </w:rPr>
    </w:tblStylePr>
    <w:tblStylePr w:type="band1Vert">
      <w:tblPr/>
      <w:tcPr>
        <w:shd w:val="clear" w:color="auto" w:fill="EAFAF6" w:themeFill="accent2" w:themeFillTint="33"/>
      </w:tcPr>
    </w:tblStylePr>
    <w:tblStylePr w:type="band1Horz">
      <w:tblPr/>
      <w:tcPr>
        <w:shd w:val="clear" w:color="auto" w:fill="EAFAF6" w:themeFill="accent2" w:themeFillTint="33"/>
      </w:tcPr>
    </w:tblStylePr>
  </w:style>
  <w:style w:type="paragraph" w:customStyle="1" w:styleId="Activity">
    <w:name w:val="Activity"/>
    <w:basedOn w:val="Normal"/>
    <w:link w:val="ActivityChar"/>
    <w:qFormat/>
    <w:rsid w:val="00873236"/>
    <w:rPr>
      <w:rFonts w:ascii="Cambria" w:hAnsi="Cambria" w:cstheme="majorBidi"/>
      <w:b/>
      <w:color w:val="C00000"/>
    </w:rPr>
  </w:style>
  <w:style w:type="character" w:customStyle="1" w:styleId="ActivityChar">
    <w:name w:val="Activity Char"/>
    <w:basedOn w:val="Heading4Char"/>
    <w:link w:val="Activity"/>
    <w:rsid w:val="00873236"/>
    <w:rPr>
      <w:rFonts w:ascii="Cambria" w:eastAsiaTheme="minorHAnsi" w:hAnsi="Cambria" w:cstheme="majorBidi"/>
      <w:b/>
      <w:iCs w:val="0"/>
      <w:color w:val="C00000"/>
      <w:sz w:val="22"/>
      <w:lang w:eastAsia="en-US"/>
    </w:rPr>
  </w:style>
  <w:style w:type="table" w:styleId="GridTable4-Accent4">
    <w:name w:val="Grid Table 4 Accent 4"/>
    <w:basedOn w:val="TableNormal"/>
    <w:uiPriority w:val="49"/>
    <w:rsid w:val="00B760BF"/>
    <w:tblPr>
      <w:tblStyleRowBandSize w:val="1"/>
      <w:tblStyleColBandSize w:val="1"/>
      <w:tblBorders>
        <w:top w:val="single" w:sz="4" w:space="0" w:color="9DC87E" w:themeColor="accent4" w:themeTint="99"/>
        <w:left w:val="single" w:sz="4" w:space="0" w:color="9DC87E" w:themeColor="accent4" w:themeTint="99"/>
        <w:bottom w:val="single" w:sz="4" w:space="0" w:color="9DC87E" w:themeColor="accent4" w:themeTint="99"/>
        <w:right w:val="single" w:sz="4" w:space="0" w:color="9DC87E" w:themeColor="accent4" w:themeTint="99"/>
        <w:insideH w:val="single" w:sz="4" w:space="0" w:color="9DC87E" w:themeColor="accent4" w:themeTint="99"/>
        <w:insideV w:val="single" w:sz="4" w:space="0" w:color="9DC87E" w:themeColor="accent4" w:themeTint="99"/>
      </w:tblBorders>
    </w:tblPr>
    <w:tblStylePr w:type="firstRow">
      <w:rPr>
        <w:b/>
        <w:bCs/>
        <w:color w:val="FFFFFF" w:themeColor="background1"/>
      </w:rPr>
      <w:tblPr/>
      <w:tcPr>
        <w:tcBorders>
          <w:top w:val="single" w:sz="4" w:space="0" w:color="608F3D" w:themeColor="accent4"/>
          <w:left w:val="single" w:sz="4" w:space="0" w:color="608F3D" w:themeColor="accent4"/>
          <w:bottom w:val="single" w:sz="4" w:space="0" w:color="608F3D" w:themeColor="accent4"/>
          <w:right w:val="single" w:sz="4" w:space="0" w:color="608F3D" w:themeColor="accent4"/>
          <w:insideH w:val="nil"/>
          <w:insideV w:val="nil"/>
        </w:tcBorders>
        <w:shd w:val="clear" w:color="auto" w:fill="608F3D" w:themeFill="accent4"/>
      </w:tcPr>
    </w:tblStylePr>
    <w:tblStylePr w:type="lastRow">
      <w:rPr>
        <w:b/>
        <w:bCs/>
      </w:rPr>
      <w:tblPr/>
      <w:tcPr>
        <w:tcBorders>
          <w:top w:val="double" w:sz="4" w:space="0" w:color="608F3D" w:themeColor="accent4"/>
        </w:tcBorders>
      </w:tcPr>
    </w:tblStylePr>
    <w:tblStylePr w:type="firstCol">
      <w:rPr>
        <w:b/>
        <w:bCs/>
      </w:rPr>
    </w:tblStylePr>
    <w:tblStylePr w:type="lastCol">
      <w:rPr>
        <w:b/>
        <w:bCs/>
      </w:rPr>
    </w:tblStylePr>
    <w:tblStylePr w:type="band1Vert">
      <w:tblPr/>
      <w:tcPr>
        <w:shd w:val="clear" w:color="auto" w:fill="DEECD4" w:themeFill="accent4" w:themeFillTint="33"/>
      </w:tcPr>
    </w:tblStylePr>
    <w:tblStylePr w:type="band1Horz">
      <w:tblPr/>
      <w:tcPr>
        <w:shd w:val="clear" w:color="auto" w:fill="DEECD4"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37129">
      <w:bodyDiv w:val="1"/>
      <w:marLeft w:val="0"/>
      <w:marRight w:val="0"/>
      <w:marTop w:val="0"/>
      <w:marBottom w:val="0"/>
      <w:divBdr>
        <w:top w:val="none" w:sz="0" w:space="0" w:color="auto"/>
        <w:left w:val="none" w:sz="0" w:space="0" w:color="auto"/>
        <w:bottom w:val="none" w:sz="0" w:space="0" w:color="auto"/>
        <w:right w:val="none" w:sz="0" w:space="0" w:color="auto"/>
      </w:divBdr>
      <w:divsChild>
        <w:div w:id="466513378">
          <w:marLeft w:val="1800"/>
          <w:marRight w:val="0"/>
          <w:marTop w:val="0"/>
          <w:marBottom w:val="0"/>
          <w:divBdr>
            <w:top w:val="none" w:sz="0" w:space="0" w:color="auto"/>
            <w:left w:val="none" w:sz="0" w:space="0" w:color="auto"/>
            <w:bottom w:val="none" w:sz="0" w:space="0" w:color="auto"/>
            <w:right w:val="none" w:sz="0" w:space="0" w:color="auto"/>
          </w:divBdr>
        </w:div>
        <w:div w:id="552348126">
          <w:marLeft w:val="1800"/>
          <w:marRight w:val="0"/>
          <w:marTop w:val="0"/>
          <w:marBottom w:val="0"/>
          <w:divBdr>
            <w:top w:val="none" w:sz="0" w:space="0" w:color="auto"/>
            <w:left w:val="none" w:sz="0" w:space="0" w:color="auto"/>
            <w:bottom w:val="none" w:sz="0" w:space="0" w:color="auto"/>
            <w:right w:val="none" w:sz="0" w:space="0" w:color="auto"/>
          </w:divBdr>
        </w:div>
        <w:div w:id="1430196235">
          <w:marLeft w:val="1800"/>
          <w:marRight w:val="0"/>
          <w:marTop w:val="0"/>
          <w:marBottom w:val="0"/>
          <w:divBdr>
            <w:top w:val="none" w:sz="0" w:space="0" w:color="auto"/>
            <w:left w:val="none" w:sz="0" w:space="0" w:color="auto"/>
            <w:bottom w:val="none" w:sz="0" w:space="0" w:color="auto"/>
            <w:right w:val="none" w:sz="0" w:space="0" w:color="auto"/>
          </w:divBdr>
        </w:div>
        <w:div w:id="560672468">
          <w:marLeft w:val="1800"/>
          <w:marRight w:val="0"/>
          <w:marTop w:val="0"/>
          <w:marBottom w:val="0"/>
          <w:divBdr>
            <w:top w:val="none" w:sz="0" w:space="0" w:color="auto"/>
            <w:left w:val="none" w:sz="0" w:space="0" w:color="auto"/>
            <w:bottom w:val="none" w:sz="0" w:space="0" w:color="auto"/>
            <w:right w:val="none" w:sz="0" w:space="0" w:color="auto"/>
          </w:divBdr>
        </w:div>
        <w:div w:id="1658653501">
          <w:marLeft w:val="1800"/>
          <w:marRight w:val="0"/>
          <w:marTop w:val="0"/>
          <w:marBottom w:val="0"/>
          <w:divBdr>
            <w:top w:val="none" w:sz="0" w:space="0" w:color="auto"/>
            <w:left w:val="none" w:sz="0" w:space="0" w:color="auto"/>
            <w:bottom w:val="none" w:sz="0" w:space="0" w:color="auto"/>
            <w:right w:val="none" w:sz="0" w:space="0" w:color="auto"/>
          </w:divBdr>
        </w:div>
        <w:div w:id="223444828">
          <w:marLeft w:val="1800"/>
          <w:marRight w:val="0"/>
          <w:marTop w:val="0"/>
          <w:marBottom w:val="0"/>
          <w:divBdr>
            <w:top w:val="none" w:sz="0" w:space="0" w:color="auto"/>
            <w:left w:val="none" w:sz="0" w:space="0" w:color="auto"/>
            <w:bottom w:val="none" w:sz="0" w:space="0" w:color="auto"/>
            <w:right w:val="none" w:sz="0" w:space="0" w:color="auto"/>
          </w:divBdr>
        </w:div>
        <w:div w:id="120266751">
          <w:marLeft w:val="1800"/>
          <w:marRight w:val="0"/>
          <w:marTop w:val="0"/>
          <w:marBottom w:val="0"/>
          <w:divBdr>
            <w:top w:val="none" w:sz="0" w:space="0" w:color="auto"/>
            <w:left w:val="none" w:sz="0" w:space="0" w:color="auto"/>
            <w:bottom w:val="none" w:sz="0" w:space="0" w:color="auto"/>
            <w:right w:val="none" w:sz="0" w:space="0" w:color="auto"/>
          </w:divBdr>
        </w:div>
        <w:div w:id="1980305296">
          <w:marLeft w:val="1800"/>
          <w:marRight w:val="0"/>
          <w:marTop w:val="0"/>
          <w:marBottom w:val="0"/>
          <w:divBdr>
            <w:top w:val="none" w:sz="0" w:space="0" w:color="auto"/>
            <w:left w:val="none" w:sz="0" w:space="0" w:color="auto"/>
            <w:bottom w:val="none" w:sz="0" w:space="0" w:color="auto"/>
            <w:right w:val="none" w:sz="0" w:space="0" w:color="auto"/>
          </w:divBdr>
        </w:div>
        <w:div w:id="1660766610">
          <w:marLeft w:val="1800"/>
          <w:marRight w:val="0"/>
          <w:marTop w:val="0"/>
          <w:marBottom w:val="0"/>
          <w:divBdr>
            <w:top w:val="none" w:sz="0" w:space="0" w:color="auto"/>
            <w:left w:val="none" w:sz="0" w:space="0" w:color="auto"/>
            <w:bottom w:val="none" w:sz="0" w:space="0" w:color="auto"/>
            <w:right w:val="none" w:sz="0" w:space="0" w:color="auto"/>
          </w:divBdr>
        </w:div>
        <w:div w:id="1996566571">
          <w:marLeft w:val="1800"/>
          <w:marRight w:val="0"/>
          <w:marTop w:val="0"/>
          <w:marBottom w:val="0"/>
          <w:divBdr>
            <w:top w:val="none" w:sz="0" w:space="0" w:color="auto"/>
            <w:left w:val="none" w:sz="0" w:space="0" w:color="auto"/>
            <w:bottom w:val="none" w:sz="0" w:space="0" w:color="auto"/>
            <w:right w:val="none" w:sz="0" w:space="0" w:color="auto"/>
          </w:divBdr>
        </w:div>
        <w:div w:id="1582176378">
          <w:marLeft w:val="1800"/>
          <w:marRight w:val="0"/>
          <w:marTop w:val="0"/>
          <w:marBottom w:val="0"/>
          <w:divBdr>
            <w:top w:val="none" w:sz="0" w:space="0" w:color="auto"/>
            <w:left w:val="none" w:sz="0" w:space="0" w:color="auto"/>
            <w:bottom w:val="none" w:sz="0" w:space="0" w:color="auto"/>
            <w:right w:val="none" w:sz="0" w:space="0" w:color="auto"/>
          </w:divBdr>
        </w:div>
        <w:div w:id="1793864499">
          <w:marLeft w:val="1800"/>
          <w:marRight w:val="0"/>
          <w:marTop w:val="0"/>
          <w:marBottom w:val="0"/>
          <w:divBdr>
            <w:top w:val="none" w:sz="0" w:space="0" w:color="auto"/>
            <w:left w:val="none" w:sz="0" w:space="0" w:color="auto"/>
            <w:bottom w:val="none" w:sz="0" w:space="0" w:color="auto"/>
            <w:right w:val="none" w:sz="0" w:space="0" w:color="auto"/>
          </w:divBdr>
        </w:div>
        <w:div w:id="1336422767">
          <w:marLeft w:val="1800"/>
          <w:marRight w:val="0"/>
          <w:marTop w:val="0"/>
          <w:marBottom w:val="0"/>
          <w:divBdr>
            <w:top w:val="none" w:sz="0" w:space="0" w:color="auto"/>
            <w:left w:val="none" w:sz="0" w:space="0" w:color="auto"/>
            <w:bottom w:val="none" w:sz="0" w:space="0" w:color="auto"/>
            <w:right w:val="none" w:sz="0" w:space="0" w:color="auto"/>
          </w:divBdr>
        </w:div>
        <w:div w:id="1389913096">
          <w:marLeft w:val="1800"/>
          <w:marRight w:val="0"/>
          <w:marTop w:val="0"/>
          <w:marBottom w:val="0"/>
          <w:divBdr>
            <w:top w:val="none" w:sz="0" w:space="0" w:color="auto"/>
            <w:left w:val="none" w:sz="0" w:space="0" w:color="auto"/>
            <w:bottom w:val="none" w:sz="0" w:space="0" w:color="auto"/>
            <w:right w:val="none" w:sz="0" w:space="0" w:color="auto"/>
          </w:divBdr>
        </w:div>
        <w:div w:id="898827141">
          <w:marLeft w:val="1800"/>
          <w:marRight w:val="0"/>
          <w:marTop w:val="0"/>
          <w:marBottom w:val="0"/>
          <w:divBdr>
            <w:top w:val="none" w:sz="0" w:space="0" w:color="auto"/>
            <w:left w:val="none" w:sz="0" w:space="0" w:color="auto"/>
            <w:bottom w:val="none" w:sz="0" w:space="0" w:color="auto"/>
            <w:right w:val="none" w:sz="0" w:space="0" w:color="auto"/>
          </w:divBdr>
        </w:div>
        <w:div w:id="511922564">
          <w:marLeft w:val="1800"/>
          <w:marRight w:val="0"/>
          <w:marTop w:val="0"/>
          <w:marBottom w:val="0"/>
          <w:divBdr>
            <w:top w:val="none" w:sz="0" w:space="0" w:color="auto"/>
            <w:left w:val="none" w:sz="0" w:space="0" w:color="auto"/>
            <w:bottom w:val="none" w:sz="0" w:space="0" w:color="auto"/>
            <w:right w:val="none" w:sz="0" w:space="0" w:color="auto"/>
          </w:divBdr>
        </w:div>
        <w:div w:id="401753507">
          <w:marLeft w:val="1800"/>
          <w:marRight w:val="0"/>
          <w:marTop w:val="0"/>
          <w:marBottom w:val="0"/>
          <w:divBdr>
            <w:top w:val="none" w:sz="0" w:space="0" w:color="auto"/>
            <w:left w:val="none" w:sz="0" w:space="0" w:color="auto"/>
            <w:bottom w:val="none" w:sz="0" w:space="0" w:color="auto"/>
            <w:right w:val="none" w:sz="0" w:space="0" w:color="auto"/>
          </w:divBdr>
        </w:div>
        <w:div w:id="1809282440">
          <w:marLeft w:val="1800"/>
          <w:marRight w:val="0"/>
          <w:marTop w:val="0"/>
          <w:marBottom w:val="0"/>
          <w:divBdr>
            <w:top w:val="none" w:sz="0" w:space="0" w:color="auto"/>
            <w:left w:val="none" w:sz="0" w:space="0" w:color="auto"/>
            <w:bottom w:val="none" w:sz="0" w:space="0" w:color="auto"/>
            <w:right w:val="none" w:sz="0" w:space="0" w:color="auto"/>
          </w:divBdr>
        </w:div>
        <w:div w:id="674303641">
          <w:marLeft w:val="1800"/>
          <w:marRight w:val="0"/>
          <w:marTop w:val="0"/>
          <w:marBottom w:val="0"/>
          <w:divBdr>
            <w:top w:val="none" w:sz="0" w:space="0" w:color="auto"/>
            <w:left w:val="none" w:sz="0" w:space="0" w:color="auto"/>
            <w:bottom w:val="none" w:sz="0" w:space="0" w:color="auto"/>
            <w:right w:val="none" w:sz="0" w:space="0" w:color="auto"/>
          </w:divBdr>
        </w:div>
      </w:divsChild>
    </w:div>
    <w:div w:id="496305767">
      <w:bodyDiv w:val="1"/>
      <w:marLeft w:val="0"/>
      <w:marRight w:val="0"/>
      <w:marTop w:val="0"/>
      <w:marBottom w:val="0"/>
      <w:divBdr>
        <w:top w:val="none" w:sz="0" w:space="0" w:color="auto"/>
        <w:left w:val="none" w:sz="0" w:space="0" w:color="auto"/>
        <w:bottom w:val="none" w:sz="0" w:space="0" w:color="auto"/>
        <w:right w:val="none" w:sz="0" w:space="0" w:color="auto"/>
      </w:divBdr>
      <w:divsChild>
        <w:div w:id="2057700261">
          <w:marLeft w:val="547"/>
          <w:marRight w:val="0"/>
          <w:marTop w:val="0"/>
          <w:marBottom w:val="0"/>
          <w:divBdr>
            <w:top w:val="none" w:sz="0" w:space="0" w:color="auto"/>
            <w:left w:val="none" w:sz="0" w:space="0" w:color="auto"/>
            <w:bottom w:val="none" w:sz="0" w:space="0" w:color="auto"/>
            <w:right w:val="none" w:sz="0" w:space="0" w:color="auto"/>
          </w:divBdr>
        </w:div>
        <w:div w:id="2008360560">
          <w:marLeft w:val="1166"/>
          <w:marRight w:val="0"/>
          <w:marTop w:val="0"/>
          <w:marBottom w:val="0"/>
          <w:divBdr>
            <w:top w:val="none" w:sz="0" w:space="0" w:color="auto"/>
            <w:left w:val="none" w:sz="0" w:space="0" w:color="auto"/>
            <w:bottom w:val="none" w:sz="0" w:space="0" w:color="auto"/>
            <w:right w:val="none" w:sz="0" w:space="0" w:color="auto"/>
          </w:divBdr>
        </w:div>
        <w:div w:id="1628195393">
          <w:marLeft w:val="1166"/>
          <w:marRight w:val="0"/>
          <w:marTop w:val="0"/>
          <w:marBottom w:val="0"/>
          <w:divBdr>
            <w:top w:val="none" w:sz="0" w:space="0" w:color="auto"/>
            <w:left w:val="none" w:sz="0" w:space="0" w:color="auto"/>
            <w:bottom w:val="none" w:sz="0" w:space="0" w:color="auto"/>
            <w:right w:val="none" w:sz="0" w:space="0" w:color="auto"/>
          </w:divBdr>
        </w:div>
        <w:div w:id="304314424">
          <w:marLeft w:val="1166"/>
          <w:marRight w:val="0"/>
          <w:marTop w:val="0"/>
          <w:marBottom w:val="0"/>
          <w:divBdr>
            <w:top w:val="none" w:sz="0" w:space="0" w:color="auto"/>
            <w:left w:val="none" w:sz="0" w:space="0" w:color="auto"/>
            <w:bottom w:val="none" w:sz="0" w:space="0" w:color="auto"/>
            <w:right w:val="none" w:sz="0" w:space="0" w:color="auto"/>
          </w:divBdr>
        </w:div>
        <w:div w:id="626592479">
          <w:marLeft w:val="547"/>
          <w:marRight w:val="0"/>
          <w:marTop w:val="0"/>
          <w:marBottom w:val="0"/>
          <w:divBdr>
            <w:top w:val="none" w:sz="0" w:space="0" w:color="auto"/>
            <w:left w:val="none" w:sz="0" w:space="0" w:color="auto"/>
            <w:bottom w:val="none" w:sz="0" w:space="0" w:color="auto"/>
            <w:right w:val="none" w:sz="0" w:space="0" w:color="auto"/>
          </w:divBdr>
        </w:div>
        <w:div w:id="1894805735">
          <w:marLeft w:val="1166"/>
          <w:marRight w:val="0"/>
          <w:marTop w:val="0"/>
          <w:marBottom w:val="0"/>
          <w:divBdr>
            <w:top w:val="none" w:sz="0" w:space="0" w:color="auto"/>
            <w:left w:val="none" w:sz="0" w:space="0" w:color="auto"/>
            <w:bottom w:val="none" w:sz="0" w:space="0" w:color="auto"/>
            <w:right w:val="none" w:sz="0" w:space="0" w:color="auto"/>
          </w:divBdr>
        </w:div>
        <w:div w:id="1060716829">
          <w:marLeft w:val="1166"/>
          <w:marRight w:val="0"/>
          <w:marTop w:val="0"/>
          <w:marBottom w:val="0"/>
          <w:divBdr>
            <w:top w:val="none" w:sz="0" w:space="0" w:color="auto"/>
            <w:left w:val="none" w:sz="0" w:space="0" w:color="auto"/>
            <w:bottom w:val="none" w:sz="0" w:space="0" w:color="auto"/>
            <w:right w:val="none" w:sz="0" w:space="0" w:color="auto"/>
          </w:divBdr>
        </w:div>
        <w:div w:id="1886596228">
          <w:marLeft w:val="547"/>
          <w:marRight w:val="0"/>
          <w:marTop w:val="0"/>
          <w:marBottom w:val="0"/>
          <w:divBdr>
            <w:top w:val="none" w:sz="0" w:space="0" w:color="auto"/>
            <w:left w:val="none" w:sz="0" w:space="0" w:color="auto"/>
            <w:bottom w:val="none" w:sz="0" w:space="0" w:color="auto"/>
            <w:right w:val="none" w:sz="0" w:space="0" w:color="auto"/>
          </w:divBdr>
        </w:div>
        <w:div w:id="1846824600">
          <w:marLeft w:val="1166"/>
          <w:marRight w:val="0"/>
          <w:marTop w:val="0"/>
          <w:marBottom w:val="0"/>
          <w:divBdr>
            <w:top w:val="none" w:sz="0" w:space="0" w:color="auto"/>
            <w:left w:val="none" w:sz="0" w:space="0" w:color="auto"/>
            <w:bottom w:val="none" w:sz="0" w:space="0" w:color="auto"/>
            <w:right w:val="none" w:sz="0" w:space="0" w:color="auto"/>
          </w:divBdr>
        </w:div>
        <w:div w:id="1184784875">
          <w:marLeft w:val="1166"/>
          <w:marRight w:val="0"/>
          <w:marTop w:val="0"/>
          <w:marBottom w:val="0"/>
          <w:divBdr>
            <w:top w:val="none" w:sz="0" w:space="0" w:color="auto"/>
            <w:left w:val="none" w:sz="0" w:space="0" w:color="auto"/>
            <w:bottom w:val="none" w:sz="0" w:space="0" w:color="auto"/>
            <w:right w:val="none" w:sz="0" w:space="0" w:color="auto"/>
          </w:divBdr>
        </w:div>
        <w:div w:id="2121336244">
          <w:marLeft w:val="547"/>
          <w:marRight w:val="0"/>
          <w:marTop w:val="0"/>
          <w:marBottom w:val="0"/>
          <w:divBdr>
            <w:top w:val="none" w:sz="0" w:space="0" w:color="auto"/>
            <w:left w:val="none" w:sz="0" w:space="0" w:color="auto"/>
            <w:bottom w:val="none" w:sz="0" w:space="0" w:color="auto"/>
            <w:right w:val="none" w:sz="0" w:space="0" w:color="auto"/>
          </w:divBdr>
        </w:div>
        <w:div w:id="1324898596">
          <w:marLeft w:val="1166"/>
          <w:marRight w:val="0"/>
          <w:marTop w:val="0"/>
          <w:marBottom w:val="0"/>
          <w:divBdr>
            <w:top w:val="none" w:sz="0" w:space="0" w:color="auto"/>
            <w:left w:val="none" w:sz="0" w:space="0" w:color="auto"/>
            <w:bottom w:val="none" w:sz="0" w:space="0" w:color="auto"/>
            <w:right w:val="none" w:sz="0" w:space="0" w:color="auto"/>
          </w:divBdr>
        </w:div>
        <w:div w:id="1463109951">
          <w:marLeft w:val="1166"/>
          <w:marRight w:val="0"/>
          <w:marTop w:val="0"/>
          <w:marBottom w:val="0"/>
          <w:divBdr>
            <w:top w:val="none" w:sz="0" w:space="0" w:color="auto"/>
            <w:left w:val="none" w:sz="0" w:space="0" w:color="auto"/>
            <w:bottom w:val="none" w:sz="0" w:space="0" w:color="auto"/>
            <w:right w:val="none" w:sz="0" w:space="0" w:color="auto"/>
          </w:divBdr>
        </w:div>
      </w:divsChild>
    </w:div>
    <w:div w:id="690228564">
      <w:bodyDiv w:val="1"/>
      <w:marLeft w:val="0"/>
      <w:marRight w:val="0"/>
      <w:marTop w:val="0"/>
      <w:marBottom w:val="0"/>
      <w:divBdr>
        <w:top w:val="none" w:sz="0" w:space="0" w:color="auto"/>
        <w:left w:val="none" w:sz="0" w:space="0" w:color="auto"/>
        <w:bottom w:val="none" w:sz="0" w:space="0" w:color="auto"/>
        <w:right w:val="none" w:sz="0" w:space="0" w:color="auto"/>
      </w:divBdr>
    </w:div>
    <w:div w:id="724721467">
      <w:bodyDiv w:val="1"/>
      <w:marLeft w:val="0"/>
      <w:marRight w:val="0"/>
      <w:marTop w:val="0"/>
      <w:marBottom w:val="0"/>
      <w:divBdr>
        <w:top w:val="none" w:sz="0" w:space="0" w:color="auto"/>
        <w:left w:val="none" w:sz="0" w:space="0" w:color="auto"/>
        <w:bottom w:val="none" w:sz="0" w:space="0" w:color="auto"/>
        <w:right w:val="none" w:sz="0" w:space="0" w:color="auto"/>
      </w:divBdr>
    </w:div>
    <w:div w:id="848568178">
      <w:bodyDiv w:val="1"/>
      <w:marLeft w:val="0"/>
      <w:marRight w:val="0"/>
      <w:marTop w:val="0"/>
      <w:marBottom w:val="0"/>
      <w:divBdr>
        <w:top w:val="none" w:sz="0" w:space="0" w:color="auto"/>
        <w:left w:val="none" w:sz="0" w:space="0" w:color="auto"/>
        <w:bottom w:val="none" w:sz="0" w:space="0" w:color="auto"/>
        <w:right w:val="none" w:sz="0" w:space="0" w:color="auto"/>
      </w:divBdr>
    </w:div>
    <w:div w:id="1045641004">
      <w:bodyDiv w:val="1"/>
      <w:marLeft w:val="0"/>
      <w:marRight w:val="0"/>
      <w:marTop w:val="0"/>
      <w:marBottom w:val="0"/>
      <w:divBdr>
        <w:top w:val="none" w:sz="0" w:space="0" w:color="auto"/>
        <w:left w:val="none" w:sz="0" w:space="0" w:color="auto"/>
        <w:bottom w:val="none" w:sz="0" w:space="0" w:color="auto"/>
        <w:right w:val="none" w:sz="0" w:space="0" w:color="auto"/>
      </w:divBdr>
      <w:divsChild>
        <w:div w:id="1894341643">
          <w:marLeft w:val="0"/>
          <w:marRight w:val="0"/>
          <w:marTop w:val="0"/>
          <w:marBottom w:val="0"/>
          <w:divBdr>
            <w:top w:val="none" w:sz="0" w:space="0" w:color="auto"/>
            <w:left w:val="none" w:sz="0" w:space="0" w:color="auto"/>
            <w:bottom w:val="none" w:sz="0" w:space="0" w:color="auto"/>
            <w:right w:val="none" w:sz="0" w:space="0" w:color="auto"/>
          </w:divBdr>
          <w:divsChild>
            <w:div w:id="821656958">
              <w:marLeft w:val="0"/>
              <w:marRight w:val="0"/>
              <w:marTop w:val="0"/>
              <w:marBottom w:val="0"/>
              <w:divBdr>
                <w:top w:val="none" w:sz="0" w:space="0" w:color="auto"/>
                <w:left w:val="none" w:sz="0" w:space="0" w:color="auto"/>
                <w:bottom w:val="none" w:sz="0" w:space="0" w:color="auto"/>
                <w:right w:val="none" w:sz="0" w:space="0" w:color="auto"/>
              </w:divBdr>
              <w:divsChild>
                <w:div w:id="9897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91013">
      <w:bodyDiv w:val="1"/>
      <w:marLeft w:val="0"/>
      <w:marRight w:val="0"/>
      <w:marTop w:val="0"/>
      <w:marBottom w:val="0"/>
      <w:divBdr>
        <w:top w:val="none" w:sz="0" w:space="0" w:color="auto"/>
        <w:left w:val="none" w:sz="0" w:space="0" w:color="auto"/>
        <w:bottom w:val="none" w:sz="0" w:space="0" w:color="auto"/>
        <w:right w:val="none" w:sz="0" w:space="0" w:color="auto"/>
      </w:divBdr>
      <w:divsChild>
        <w:div w:id="13398670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diagramQuickStyle" Target="diagrams/quickStyle2.xml"/><Relationship Id="rId39" Type="http://schemas.openxmlformats.org/officeDocument/2006/relationships/fontTable" Target="fontTable.xml"/><Relationship Id="rId21" Type="http://schemas.openxmlformats.org/officeDocument/2006/relationships/diagramQuickStyle" Target="diagrams/quickStyle1.xml"/><Relationship Id="rId34" Type="http://schemas.openxmlformats.org/officeDocument/2006/relationships/diagramData" Target="diagrams/data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Layout" Target="diagrams/layout1.xml"/><Relationship Id="rId29"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QuickStyle" Target="diagrams/quickStyle4.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diagramQuickStyle" Target="diagrams/quickStyle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5A919B-78B5-8241-B21A-B7C11681189A}" type="doc">
      <dgm:prSet loTypeId="urn:microsoft.com/office/officeart/2005/8/layout/arrow2" loCatId="" qsTypeId="urn:microsoft.com/office/officeart/2005/8/quickstyle/simple4" qsCatId="simple" csTypeId="urn:microsoft.com/office/officeart/2005/8/colors/colorful5" csCatId="colorful" phldr="1"/>
      <dgm:spPr/>
    </dgm:pt>
    <dgm:pt modelId="{DB50EC21-4C24-B64C-BEE3-A739FBD7A0BC}">
      <dgm:prSet phldrT="[Text]" custT="1"/>
      <dgm:spPr/>
      <dgm:t>
        <a:bodyPr/>
        <a:lstStyle/>
        <a:p>
          <a:r>
            <a:rPr lang="en-US" sz="1200" b="1"/>
            <a:t>Discomfort</a:t>
          </a:r>
          <a:r>
            <a:rPr lang="en-US" sz="1200"/>
            <a:t> - nothing may have been said.  Things don't feel right.</a:t>
          </a:r>
        </a:p>
      </dgm:t>
    </dgm:pt>
    <dgm:pt modelId="{ED026128-5761-7B43-B00A-A7765044A156}" type="parTrans" cxnId="{D1DCC37D-AC92-144B-9081-364B28E14838}">
      <dgm:prSet/>
      <dgm:spPr/>
      <dgm:t>
        <a:bodyPr/>
        <a:lstStyle/>
        <a:p>
          <a:endParaRPr lang="en-US" sz="1200"/>
        </a:p>
      </dgm:t>
    </dgm:pt>
    <dgm:pt modelId="{76C29D75-D527-2349-B7FA-8F89660E4DA3}" type="sibTrans" cxnId="{D1DCC37D-AC92-144B-9081-364B28E14838}">
      <dgm:prSet/>
      <dgm:spPr/>
      <dgm:t>
        <a:bodyPr/>
        <a:lstStyle/>
        <a:p>
          <a:endParaRPr lang="en-US" sz="1200"/>
        </a:p>
      </dgm:t>
    </dgm:pt>
    <dgm:pt modelId="{2241D5F0-FC4A-BB47-91ED-AAD195CE33E9}">
      <dgm:prSet phldrT="[Text]" custT="1"/>
      <dgm:spPr/>
      <dgm:t>
        <a:bodyPr/>
        <a:lstStyle/>
        <a:p>
          <a:r>
            <a:rPr lang="en-US" sz="1200" b="1"/>
            <a:t>Incident</a:t>
          </a:r>
          <a:r>
            <a:rPr lang="en-US" sz="1200"/>
            <a:t> - a short sharp exchange occurs.</a:t>
          </a:r>
        </a:p>
      </dgm:t>
    </dgm:pt>
    <dgm:pt modelId="{9D95A7C5-358E-4143-B810-10797DCBA033}" type="parTrans" cxnId="{20C8AF59-F0C2-324A-806E-09F1EED904C7}">
      <dgm:prSet/>
      <dgm:spPr/>
      <dgm:t>
        <a:bodyPr/>
        <a:lstStyle/>
        <a:p>
          <a:endParaRPr lang="en-US" sz="1200"/>
        </a:p>
      </dgm:t>
    </dgm:pt>
    <dgm:pt modelId="{F67CCA9A-756C-414F-8550-EF2AF2B78658}" type="sibTrans" cxnId="{20C8AF59-F0C2-324A-806E-09F1EED904C7}">
      <dgm:prSet/>
      <dgm:spPr/>
      <dgm:t>
        <a:bodyPr/>
        <a:lstStyle/>
        <a:p>
          <a:endParaRPr lang="en-US" sz="1200"/>
        </a:p>
      </dgm:t>
    </dgm:pt>
    <dgm:pt modelId="{F1037625-E3E1-7841-B5BF-13E560FFF954}">
      <dgm:prSet phldrT="[Text]" custT="1"/>
      <dgm:spPr/>
      <dgm:t>
        <a:bodyPr/>
        <a:lstStyle/>
        <a:p>
          <a:r>
            <a:rPr lang="en-US" sz="1200" b="1"/>
            <a:t>Misunderstanding</a:t>
          </a:r>
        </a:p>
        <a:p>
          <a:r>
            <a:rPr lang="en-US" sz="1200"/>
            <a:t>- motives and facts</a:t>
          </a:r>
        </a:p>
        <a:p>
          <a:r>
            <a:rPr lang="en-US" sz="1200"/>
            <a:t> are confused.</a:t>
          </a:r>
        </a:p>
      </dgm:t>
    </dgm:pt>
    <dgm:pt modelId="{3E3C12D7-2B25-CD47-AEE1-4836746FDB23}" type="parTrans" cxnId="{F049E07C-4B56-1442-9B26-6D7949488981}">
      <dgm:prSet/>
      <dgm:spPr/>
      <dgm:t>
        <a:bodyPr/>
        <a:lstStyle/>
        <a:p>
          <a:endParaRPr lang="en-US" sz="1200"/>
        </a:p>
      </dgm:t>
    </dgm:pt>
    <dgm:pt modelId="{E3E9E492-0E3F-3F4B-B3A4-44D53B2EC964}" type="sibTrans" cxnId="{F049E07C-4B56-1442-9B26-6D7949488981}">
      <dgm:prSet/>
      <dgm:spPr/>
      <dgm:t>
        <a:bodyPr/>
        <a:lstStyle/>
        <a:p>
          <a:endParaRPr lang="en-US" sz="1200"/>
        </a:p>
      </dgm:t>
    </dgm:pt>
    <dgm:pt modelId="{53C9D64A-1BC1-7F40-BE91-CB9088C8A9DB}">
      <dgm:prSet phldrT="[Text]" custT="1"/>
      <dgm:spPr/>
      <dgm:t>
        <a:bodyPr/>
        <a:lstStyle/>
        <a:p>
          <a:r>
            <a:rPr lang="en-US" sz="1200" b="1"/>
            <a:t>Tension</a:t>
          </a:r>
        </a:p>
        <a:p>
          <a:r>
            <a:rPr lang="en-US" sz="1200"/>
            <a:t>- relationships are weighed down</a:t>
          </a:r>
          <a:r>
            <a:rPr lang="en-US" sz="1200" baseline="0"/>
            <a:t> by negative attitudes and fixed opinions.</a:t>
          </a:r>
          <a:endParaRPr lang="en-US" sz="1200"/>
        </a:p>
      </dgm:t>
    </dgm:pt>
    <dgm:pt modelId="{D869C5A7-8914-BA4C-ADDB-D3266B4CB1A0}" type="parTrans" cxnId="{880C621C-AEC9-B940-BF75-20AB0D97D8F9}">
      <dgm:prSet/>
      <dgm:spPr/>
      <dgm:t>
        <a:bodyPr/>
        <a:lstStyle/>
        <a:p>
          <a:endParaRPr lang="en-US" sz="1200"/>
        </a:p>
      </dgm:t>
    </dgm:pt>
    <dgm:pt modelId="{96D6BD8C-5FFC-D44E-9032-7DE20C351940}" type="sibTrans" cxnId="{880C621C-AEC9-B940-BF75-20AB0D97D8F9}">
      <dgm:prSet/>
      <dgm:spPr/>
      <dgm:t>
        <a:bodyPr/>
        <a:lstStyle/>
        <a:p>
          <a:endParaRPr lang="en-US" sz="1200"/>
        </a:p>
      </dgm:t>
    </dgm:pt>
    <dgm:pt modelId="{B3A8C9F9-8F93-284D-9352-6ABBC139D4EA}">
      <dgm:prSet phldrT="[Text]" custT="1"/>
      <dgm:spPr/>
      <dgm:t>
        <a:bodyPr/>
        <a:lstStyle/>
        <a:p>
          <a:r>
            <a:rPr lang="en-US" sz="1200" b="1"/>
            <a:t>Crisis - </a:t>
          </a:r>
          <a:r>
            <a:rPr lang="en-US" sz="1200"/>
            <a:t>Behaviour is affected. Normal functioning becomes difficult. Extreme gestures are contemplated or executed.</a:t>
          </a:r>
        </a:p>
      </dgm:t>
    </dgm:pt>
    <dgm:pt modelId="{7496B9E6-EC43-C040-BE84-19F8533DB776}" type="parTrans" cxnId="{FF151374-A028-1C4B-B0FB-5E57506A7A2A}">
      <dgm:prSet/>
      <dgm:spPr/>
      <dgm:t>
        <a:bodyPr/>
        <a:lstStyle/>
        <a:p>
          <a:endParaRPr lang="en-US" sz="1200"/>
        </a:p>
      </dgm:t>
    </dgm:pt>
    <dgm:pt modelId="{83EA97AA-A887-0044-9014-5A97EA47B2FE}" type="sibTrans" cxnId="{FF151374-A028-1C4B-B0FB-5E57506A7A2A}">
      <dgm:prSet/>
      <dgm:spPr/>
      <dgm:t>
        <a:bodyPr/>
        <a:lstStyle/>
        <a:p>
          <a:endParaRPr lang="en-US" sz="1200"/>
        </a:p>
      </dgm:t>
    </dgm:pt>
    <dgm:pt modelId="{44E9797C-60DE-1849-B7C4-504823B1E15D}" type="pres">
      <dgm:prSet presAssocID="{9E5A919B-78B5-8241-B21A-B7C11681189A}" presName="arrowDiagram" presStyleCnt="0">
        <dgm:presLayoutVars>
          <dgm:chMax val="5"/>
          <dgm:dir/>
          <dgm:resizeHandles val="exact"/>
        </dgm:presLayoutVars>
      </dgm:prSet>
      <dgm:spPr/>
    </dgm:pt>
    <dgm:pt modelId="{F7C10D8B-0341-8444-B44D-BBEABD0AB518}" type="pres">
      <dgm:prSet presAssocID="{9E5A919B-78B5-8241-B21A-B7C11681189A}" presName="arrow" presStyleLbl="bgShp" presStyleIdx="0" presStyleCnt="1"/>
      <dgm:spPr/>
    </dgm:pt>
    <dgm:pt modelId="{A3BEEC46-8027-6E42-975E-77447704204A}" type="pres">
      <dgm:prSet presAssocID="{9E5A919B-78B5-8241-B21A-B7C11681189A}" presName="arrowDiagram5" presStyleCnt="0"/>
      <dgm:spPr/>
    </dgm:pt>
    <dgm:pt modelId="{E9D12449-8374-3C45-8C37-3FA453545456}" type="pres">
      <dgm:prSet presAssocID="{DB50EC21-4C24-B64C-BEE3-A739FBD7A0BC}" presName="bullet5a" presStyleLbl="node1" presStyleIdx="0" presStyleCnt="5"/>
      <dgm:spPr/>
    </dgm:pt>
    <dgm:pt modelId="{425612E6-B0FA-1C49-BB30-61353E907D3C}" type="pres">
      <dgm:prSet presAssocID="{DB50EC21-4C24-B64C-BEE3-A739FBD7A0BC}" presName="textBox5a" presStyleLbl="revTx" presStyleIdx="0" presStyleCnt="5" custScaleX="154825" custLinFactNeighborX="40283" custLinFactNeighborY="-818">
        <dgm:presLayoutVars>
          <dgm:bulletEnabled val="1"/>
        </dgm:presLayoutVars>
      </dgm:prSet>
      <dgm:spPr/>
    </dgm:pt>
    <dgm:pt modelId="{6EAE5E14-9030-D945-9638-2229A88672ED}" type="pres">
      <dgm:prSet presAssocID="{2241D5F0-FC4A-BB47-91ED-AAD195CE33E9}" presName="bullet5b" presStyleLbl="node1" presStyleIdx="1" presStyleCnt="5"/>
      <dgm:spPr>
        <a:effectLst>
          <a:glow rad="101600">
            <a:srgbClr val="00B050">
              <a:alpha val="63000"/>
            </a:srgbClr>
          </a:glow>
        </a:effectLst>
      </dgm:spPr>
    </dgm:pt>
    <dgm:pt modelId="{C2AF8F56-C2EE-F34B-A33B-0789C02C5C19}" type="pres">
      <dgm:prSet presAssocID="{2241D5F0-FC4A-BB47-91ED-AAD195CE33E9}" presName="textBox5b" presStyleLbl="revTx" presStyleIdx="1" presStyleCnt="5" custLinFactNeighborX="25014" custLinFactNeighborY="1087">
        <dgm:presLayoutVars>
          <dgm:bulletEnabled val="1"/>
        </dgm:presLayoutVars>
      </dgm:prSet>
      <dgm:spPr/>
    </dgm:pt>
    <dgm:pt modelId="{787AA7FB-96AA-9140-9E5C-D06011A1D844}" type="pres">
      <dgm:prSet presAssocID="{F1037625-E3E1-7841-B5BF-13E560FFF954}" presName="bullet5c" presStyleLbl="node1" presStyleIdx="2" presStyleCnt="5"/>
      <dgm:spPr>
        <a:solidFill>
          <a:srgbClr val="FFFF00"/>
        </a:solidFill>
        <a:effectLst>
          <a:glow rad="228600">
            <a:srgbClr val="FFFF00">
              <a:alpha val="54000"/>
            </a:srgbClr>
          </a:glow>
        </a:effectLst>
      </dgm:spPr>
    </dgm:pt>
    <dgm:pt modelId="{132B05BE-D796-FE44-83F5-15A8DF850984}" type="pres">
      <dgm:prSet presAssocID="{F1037625-E3E1-7841-B5BF-13E560FFF954}" presName="textBox5c" presStyleLbl="revTx" presStyleIdx="2" presStyleCnt="5" custScaleX="125752" custLinFactNeighborX="16102" custLinFactNeighborY="2201">
        <dgm:presLayoutVars>
          <dgm:bulletEnabled val="1"/>
        </dgm:presLayoutVars>
      </dgm:prSet>
      <dgm:spPr/>
    </dgm:pt>
    <dgm:pt modelId="{50502C3E-9546-BF4E-8BED-BA78E1CC5ABD}" type="pres">
      <dgm:prSet presAssocID="{53C9D64A-1BC1-7F40-BE91-CB9088C8A9DB}" presName="bullet5d" presStyleLbl="node1" presStyleIdx="3" presStyleCnt="5"/>
      <dgm:spPr>
        <a:solidFill>
          <a:srgbClr val="FFC000"/>
        </a:solidFill>
        <a:effectLst>
          <a:glow rad="393700">
            <a:srgbClr val="FFC000">
              <a:alpha val="52000"/>
            </a:srgbClr>
          </a:glow>
        </a:effectLst>
      </dgm:spPr>
    </dgm:pt>
    <dgm:pt modelId="{4A2EECB0-3A07-C14A-A0D4-A59A730FD85D}" type="pres">
      <dgm:prSet presAssocID="{53C9D64A-1BC1-7F40-BE91-CB9088C8A9DB}" presName="textBox5d" presStyleLbl="revTx" presStyleIdx="3" presStyleCnt="5" custLinFactNeighborX="19502" custLinFactNeighborY="3317">
        <dgm:presLayoutVars>
          <dgm:bulletEnabled val="1"/>
        </dgm:presLayoutVars>
      </dgm:prSet>
      <dgm:spPr/>
    </dgm:pt>
    <dgm:pt modelId="{84488798-4BFD-DE4C-AD63-C5C2D91E37B1}" type="pres">
      <dgm:prSet presAssocID="{B3A8C9F9-8F93-284D-9352-6ABBC139D4EA}" presName="bullet5e" presStyleLbl="node1" presStyleIdx="4" presStyleCnt="5"/>
      <dgm:spPr>
        <a:solidFill>
          <a:srgbClr val="FF0000"/>
        </a:solidFill>
        <a:effectLst>
          <a:glow rad="723900">
            <a:schemeClr val="accent2">
              <a:satMod val="175000"/>
              <a:alpha val="66000"/>
            </a:schemeClr>
          </a:glow>
        </a:effectLst>
      </dgm:spPr>
    </dgm:pt>
    <dgm:pt modelId="{0282E488-1E9D-D94F-8326-81397BAD4F67}" type="pres">
      <dgm:prSet presAssocID="{B3A8C9F9-8F93-284D-9352-6ABBC139D4EA}" presName="textBox5e" presStyleLbl="revTx" presStyleIdx="4" presStyleCnt="5" custLinFactNeighborX="13982" custLinFactNeighborY="1738">
        <dgm:presLayoutVars>
          <dgm:bulletEnabled val="1"/>
        </dgm:presLayoutVars>
      </dgm:prSet>
      <dgm:spPr/>
    </dgm:pt>
  </dgm:ptLst>
  <dgm:cxnLst>
    <dgm:cxn modelId="{D951E50D-74BE-DB4D-8A09-D39E3A641C37}" type="presOf" srcId="{F1037625-E3E1-7841-B5BF-13E560FFF954}" destId="{132B05BE-D796-FE44-83F5-15A8DF850984}" srcOrd="0" destOrd="0" presId="urn:microsoft.com/office/officeart/2005/8/layout/arrow2"/>
    <dgm:cxn modelId="{880C621C-AEC9-B940-BF75-20AB0D97D8F9}" srcId="{9E5A919B-78B5-8241-B21A-B7C11681189A}" destId="{53C9D64A-1BC1-7F40-BE91-CB9088C8A9DB}" srcOrd="3" destOrd="0" parTransId="{D869C5A7-8914-BA4C-ADDB-D3266B4CB1A0}" sibTransId="{96D6BD8C-5FFC-D44E-9032-7DE20C351940}"/>
    <dgm:cxn modelId="{FF151374-A028-1C4B-B0FB-5E57506A7A2A}" srcId="{9E5A919B-78B5-8241-B21A-B7C11681189A}" destId="{B3A8C9F9-8F93-284D-9352-6ABBC139D4EA}" srcOrd="4" destOrd="0" parTransId="{7496B9E6-EC43-C040-BE84-19F8533DB776}" sibTransId="{83EA97AA-A887-0044-9014-5A97EA47B2FE}"/>
    <dgm:cxn modelId="{43B9FD58-9401-7A4E-9A32-EC5852FF3CE8}" type="presOf" srcId="{DB50EC21-4C24-B64C-BEE3-A739FBD7A0BC}" destId="{425612E6-B0FA-1C49-BB30-61353E907D3C}" srcOrd="0" destOrd="0" presId="urn:microsoft.com/office/officeart/2005/8/layout/arrow2"/>
    <dgm:cxn modelId="{20C8AF59-F0C2-324A-806E-09F1EED904C7}" srcId="{9E5A919B-78B5-8241-B21A-B7C11681189A}" destId="{2241D5F0-FC4A-BB47-91ED-AAD195CE33E9}" srcOrd="1" destOrd="0" parTransId="{9D95A7C5-358E-4143-B810-10797DCBA033}" sibTransId="{F67CCA9A-756C-414F-8550-EF2AF2B78658}"/>
    <dgm:cxn modelId="{F049E07C-4B56-1442-9B26-6D7949488981}" srcId="{9E5A919B-78B5-8241-B21A-B7C11681189A}" destId="{F1037625-E3E1-7841-B5BF-13E560FFF954}" srcOrd="2" destOrd="0" parTransId="{3E3C12D7-2B25-CD47-AEE1-4836746FDB23}" sibTransId="{E3E9E492-0E3F-3F4B-B3A4-44D53B2EC964}"/>
    <dgm:cxn modelId="{D1DCC37D-AC92-144B-9081-364B28E14838}" srcId="{9E5A919B-78B5-8241-B21A-B7C11681189A}" destId="{DB50EC21-4C24-B64C-BEE3-A739FBD7A0BC}" srcOrd="0" destOrd="0" parTransId="{ED026128-5761-7B43-B00A-A7765044A156}" sibTransId="{76C29D75-D527-2349-B7FA-8F89660E4DA3}"/>
    <dgm:cxn modelId="{435361B0-1A86-694C-B122-70BCF79F5AA3}" type="presOf" srcId="{2241D5F0-FC4A-BB47-91ED-AAD195CE33E9}" destId="{C2AF8F56-C2EE-F34B-A33B-0789C02C5C19}" srcOrd="0" destOrd="0" presId="urn:microsoft.com/office/officeart/2005/8/layout/arrow2"/>
    <dgm:cxn modelId="{127A23B3-7496-054B-AE66-541D0ABBD2D8}" type="presOf" srcId="{B3A8C9F9-8F93-284D-9352-6ABBC139D4EA}" destId="{0282E488-1E9D-D94F-8326-81397BAD4F67}" srcOrd="0" destOrd="0" presId="urn:microsoft.com/office/officeart/2005/8/layout/arrow2"/>
    <dgm:cxn modelId="{5E638FEC-4E3E-D941-8CA5-F3AF984F7073}" type="presOf" srcId="{9E5A919B-78B5-8241-B21A-B7C11681189A}" destId="{44E9797C-60DE-1849-B7C4-504823B1E15D}" srcOrd="0" destOrd="0" presId="urn:microsoft.com/office/officeart/2005/8/layout/arrow2"/>
    <dgm:cxn modelId="{8EC96DED-F0A3-DA4D-B812-17F8743F386A}" type="presOf" srcId="{53C9D64A-1BC1-7F40-BE91-CB9088C8A9DB}" destId="{4A2EECB0-3A07-C14A-A0D4-A59A730FD85D}" srcOrd="0" destOrd="0" presId="urn:microsoft.com/office/officeart/2005/8/layout/arrow2"/>
    <dgm:cxn modelId="{800DC3DB-D55E-2048-8373-D4270E85F16E}" type="presParOf" srcId="{44E9797C-60DE-1849-B7C4-504823B1E15D}" destId="{F7C10D8B-0341-8444-B44D-BBEABD0AB518}" srcOrd="0" destOrd="0" presId="urn:microsoft.com/office/officeart/2005/8/layout/arrow2"/>
    <dgm:cxn modelId="{70544808-9004-B342-A597-CF5348348F13}" type="presParOf" srcId="{44E9797C-60DE-1849-B7C4-504823B1E15D}" destId="{A3BEEC46-8027-6E42-975E-77447704204A}" srcOrd="1" destOrd="0" presId="urn:microsoft.com/office/officeart/2005/8/layout/arrow2"/>
    <dgm:cxn modelId="{FB776932-7370-1C48-B2A0-027AB01968F7}" type="presParOf" srcId="{A3BEEC46-8027-6E42-975E-77447704204A}" destId="{E9D12449-8374-3C45-8C37-3FA453545456}" srcOrd="0" destOrd="0" presId="urn:microsoft.com/office/officeart/2005/8/layout/arrow2"/>
    <dgm:cxn modelId="{6C1F77DA-3873-5946-B255-68579B959963}" type="presParOf" srcId="{A3BEEC46-8027-6E42-975E-77447704204A}" destId="{425612E6-B0FA-1C49-BB30-61353E907D3C}" srcOrd="1" destOrd="0" presId="urn:microsoft.com/office/officeart/2005/8/layout/arrow2"/>
    <dgm:cxn modelId="{75438B43-D7A3-994F-AD94-5740567762D6}" type="presParOf" srcId="{A3BEEC46-8027-6E42-975E-77447704204A}" destId="{6EAE5E14-9030-D945-9638-2229A88672ED}" srcOrd="2" destOrd="0" presId="urn:microsoft.com/office/officeart/2005/8/layout/arrow2"/>
    <dgm:cxn modelId="{077AB3AA-94B0-9D45-9E46-0DFAC9D8BC9A}" type="presParOf" srcId="{A3BEEC46-8027-6E42-975E-77447704204A}" destId="{C2AF8F56-C2EE-F34B-A33B-0789C02C5C19}" srcOrd="3" destOrd="0" presId="urn:microsoft.com/office/officeart/2005/8/layout/arrow2"/>
    <dgm:cxn modelId="{8692B789-3864-2147-8D88-125FB7E76085}" type="presParOf" srcId="{A3BEEC46-8027-6E42-975E-77447704204A}" destId="{787AA7FB-96AA-9140-9E5C-D06011A1D844}" srcOrd="4" destOrd="0" presId="urn:microsoft.com/office/officeart/2005/8/layout/arrow2"/>
    <dgm:cxn modelId="{E4A64A6A-CF32-3D4C-996A-A1E03E90EAAD}" type="presParOf" srcId="{A3BEEC46-8027-6E42-975E-77447704204A}" destId="{132B05BE-D796-FE44-83F5-15A8DF850984}" srcOrd="5" destOrd="0" presId="urn:microsoft.com/office/officeart/2005/8/layout/arrow2"/>
    <dgm:cxn modelId="{D60E9874-E1CA-1641-A5FD-7F1155FE46DA}" type="presParOf" srcId="{A3BEEC46-8027-6E42-975E-77447704204A}" destId="{50502C3E-9546-BF4E-8BED-BA78E1CC5ABD}" srcOrd="6" destOrd="0" presId="urn:microsoft.com/office/officeart/2005/8/layout/arrow2"/>
    <dgm:cxn modelId="{2299E890-AE3B-8546-BCE8-4AB30EAED0F5}" type="presParOf" srcId="{A3BEEC46-8027-6E42-975E-77447704204A}" destId="{4A2EECB0-3A07-C14A-A0D4-A59A730FD85D}" srcOrd="7" destOrd="0" presId="urn:microsoft.com/office/officeart/2005/8/layout/arrow2"/>
    <dgm:cxn modelId="{4CB738D0-2B4B-5540-B611-3BA859E6C087}" type="presParOf" srcId="{A3BEEC46-8027-6E42-975E-77447704204A}" destId="{84488798-4BFD-DE4C-AD63-C5C2D91E37B1}" srcOrd="8" destOrd="0" presId="urn:microsoft.com/office/officeart/2005/8/layout/arrow2"/>
    <dgm:cxn modelId="{DBAA0ACE-75E6-3C41-9E0D-D4FDF79034DB}" type="presParOf" srcId="{A3BEEC46-8027-6E42-975E-77447704204A}" destId="{0282E488-1E9D-D94F-8326-81397BAD4F67}" srcOrd="9" destOrd="0" presId="urn:microsoft.com/office/officeart/2005/8/layout/arrow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46BEA8-E6AD-B74D-8851-91DA4EB26620}" type="doc">
      <dgm:prSet loTypeId="urn:microsoft.com/office/officeart/2005/8/layout/vList2" loCatId="" qsTypeId="urn:microsoft.com/office/officeart/2005/8/quickstyle/simple2" qsCatId="simple" csTypeId="urn:microsoft.com/office/officeart/2005/8/colors/accent4_1" csCatId="accent4" phldr="1"/>
      <dgm:spPr/>
      <dgm:t>
        <a:bodyPr/>
        <a:lstStyle/>
        <a:p>
          <a:endParaRPr lang="en-US"/>
        </a:p>
      </dgm:t>
    </dgm:pt>
    <dgm:pt modelId="{7390B712-832F-FF4C-B30D-B10412FACC39}">
      <dgm:prSet phldrT="[Text]"/>
      <dgm:spPr>
        <a:ln w="38100">
          <a:solidFill>
            <a:schemeClr val="accent3">
              <a:lumMod val="75000"/>
            </a:schemeClr>
          </a:solidFill>
        </a:ln>
      </dgm:spPr>
      <dgm:t>
        <a:bodyPr/>
        <a:lstStyle/>
        <a:p>
          <a:r>
            <a:rPr lang="en-US"/>
            <a:t>Conflicting needs</a:t>
          </a:r>
        </a:p>
      </dgm:t>
    </dgm:pt>
    <dgm:pt modelId="{67409C65-04FA-0548-9673-E6375962B8E9}" type="parTrans" cxnId="{40710F64-92A4-454C-ACB3-1D837183609F}">
      <dgm:prSet/>
      <dgm:spPr/>
      <dgm:t>
        <a:bodyPr/>
        <a:lstStyle/>
        <a:p>
          <a:endParaRPr lang="en-US"/>
        </a:p>
      </dgm:t>
    </dgm:pt>
    <dgm:pt modelId="{BB344D2F-2F2D-8448-B474-D8EE34372C1F}" type="sibTrans" cxnId="{40710F64-92A4-454C-ACB3-1D837183609F}">
      <dgm:prSet/>
      <dgm:spPr/>
      <dgm:t>
        <a:bodyPr/>
        <a:lstStyle/>
        <a:p>
          <a:endParaRPr lang="en-US"/>
        </a:p>
      </dgm:t>
    </dgm:pt>
    <dgm:pt modelId="{AF17802E-5451-AB43-93FF-F82F9E24F4E7}">
      <dgm:prSet phldrT="[Text]"/>
      <dgm:spPr/>
      <dgm:t>
        <a:bodyPr/>
        <a:lstStyle/>
        <a:p>
          <a:r>
            <a:rPr lang="en-US"/>
            <a:t>When the availability of resources is limited and competition ensues</a:t>
          </a:r>
        </a:p>
      </dgm:t>
    </dgm:pt>
    <dgm:pt modelId="{15152294-6F0E-3542-8D4C-EE231CDB284B}" type="parTrans" cxnId="{617455E3-8C27-B743-9991-C34AA80B1B03}">
      <dgm:prSet/>
      <dgm:spPr/>
      <dgm:t>
        <a:bodyPr/>
        <a:lstStyle/>
        <a:p>
          <a:endParaRPr lang="en-US"/>
        </a:p>
      </dgm:t>
    </dgm:pt>
    <dgm:pt modelId="{CA1EE21E-E333-124D-A17D-9EFA97C818D1}" type="sibTrans" cxnId="{617455E3-8C27-B743-9991-C34AA80B1B03}">
      <dgm:prSet/>
      <dgm:spPr/>
      <dgm:t>
        <a:bodyPr/>
        <a:lstStyle/>
        <a:p>
          <a:endParaRPr lang="en-US"/>
        </a:p>
      </dgm:t>
    </dgm:pt>
    <dgm:pt modelId="{FA29E4EF-6382-7442-950C-A26EF6F49765}">
      <dgm:prSet phldrT="[Text]"/>
      <dgm:spPr>
        <a:ln w="38100">
          <a:solidFill>
            <a:schemeClr val="accent3">
              <a:lumMod val="75000"/>
            </a:schemeClr>
          </a:solidFill>
        </a:ln>
      </dgm:spPr>
      <dgm:t>
        <a:bodyPr/>
        <a:lstStyle/>
        <a:p>
          <a:r>
            <a:rPr lang="en-US"/>
            <a:t>Conflicting styles</a:t>
          </a:r>
        </a:p>
      </dgm:t>
    </dgm:pt>
    <dgm:pt modelId="{9C6075E6-F419-5440-B0BE-9EEE3C186FEB}" type="parTrans" cxnId="{EAA4666C-E6D7-E545-8B8B-89A7A782976F}">
      <dgm:prSet/>
      <dgm:spPr/>
      <dgm:t>
        <a:bodyPr/>
        <a:lstStyle/>
        <a:p>
          <a:endParaRPr lang="en-US"/>
        </a:p>
      </dgm:t>
    </dgm:pt>
    <dgm:pt modelId="{353EC7D4-B84F-A84F-8582-1DE74FBBD257}" type="sibTrans" cxnId="{EAA4666C-E6D7-E545-8B8B-89A7A782976F}">
      <dgm:prSet/>
      <dgm:spPr/>
      <dgm:t>
        <a:bodyPr/>
        <a:lstStyle/>
        <a:p>
          <a:endParaRPr lang="en-US"/>
        </a:p>
      </dgm:t>
    </dgm:pt>
    <dgm:pt modelId="{73400484-9EF4-2A41-BD5F-9DCA328B2ABD}">
      <dgm:prSet phldrT="[Text]"/>
      <dgm:spPr/>
      <dgm:t>
        <a:bodyPr/>
        <a:lstStyle/>
        <a:p>
          <a:r>
            <a:rPr lang="en-US"/>
            <a:t>(recall the previous links to TKI and LDP)</a:t>
          </a:r>
        </a:p>
      </dgm:t>
    </dgm:pt>
    <dgm:pt modelId="{4456763A-5B01-A24C-8C35-A6B9E4D18C9E}" type="parTrans" cxnId="{9B63E73F-F93F-EE4A-9FDF-7B7BE851D916}">
      <dgm:prSet/>
      <dgm:spPr/>
      <dgm:t>
        <a:bodyPr/>
        <a:lstStyle/>
        <a:p>
          <a:endParaRPr lang="en-US"/>
        </a:p>
      </dgm:t>
    </dgm:pt>
    <dgm:pt modelId="{9A11FEC8-4E79-954E-A594-CC1DD1F3763E}" type="sibTrans" cxnId="{9B63E73F-F93F-EE4A-9FDF-7B7BE851D916}">
      <dgm:prSet/>
      <dgm:spPr/>
      <dgm:t>
        <a:bodyPr/>
        <a:lstStyle/>
        <a:p>
          <a:endParaRPr lang="en-US"/>
        </a:p>
      </dgm:t>
    </dgm:pt>
    <dgm:pt modelId="{EAF063AD-C3E9-854A-A2D4-5DD74DF20603}">
      <dgm:prSet phldrT="[Text]"/>
      <dgm:spPr>
        <a:ln w="38100">
          <a:solidFill>
            <a:schemeClr val="accent3">
              <a:lumMod val="75000"/>
            </a:schemeClr>
          </a:solidFill>
        </a:ln>
      </dgm:spPr>
      <dgm:t>
        <a:bodyPr/>
        <a:lstStyle/>
        <a:p>
          <a:r>
            <a:rPr lang="en-US"/>
            <a:t>Different personal values</a:t>
          </a:r>
        </a:p>
      </dgm:t>
    </dgm:pt>
    <dgm:pt modelId="{4290941A-CDEA-204B-A675-20173A838AF0}" type="parTrans" cxnId="{8F6DB64E-C8BF-A04D-87A4-F482C017932E}">
      <dgm:prSet/>
      <dgm:spPr/>
      <dgm:t>
        <a:bodyPr/>
        <a:lstStyle/>
        <a:p>
          <a:endParaRPr lang="en-US"/>
        </a:p>
      </dgm:t>
    </dgm:pt>
    <dgm:pt modelId="{C558BE46-06E4-554F-A77F-C17F34DE5789}" type="sibTrans" cxnId="{8F6DB64E-C8BF-A04D-87A4-F482C017932E}">
      <dgm:prSet/>
      <dgm:spPr/>
      <dgm:t>
        <a:bodyPr/>
        <a:lstStyle/>
        <a:p>
          <a:endParaRPr lang="en-US"/>
        </a:p>
      </dgm:t>
    </dgm:pt>
    <dgm:pt modelId="{9215E1AA-06C9-0947-9197-F405245F5DEB}">
      <dgm:prSet phldrT="[Text]"/>
      <dgm:spPr>
        <a:ln w="38100">
          <a:solidFill>
            <a:schemeClr val="accent3">
              <a:lumMod val="75000"/>
            </a:schemeClr>
          </a:solidFill>
        </a:ln>
      </dgm:spPr>
      <dgm:t>
        <a:bodyPr/>
        <a:lstStyle/>
        <a:p>
          <a:r>
            <a:rPr lang="en-US"/>
            <a:t>Conflicting perceptions</a:t>
          </a:r>
        </a:p>
      </dgm:t>
    </dgm:pt>
    <dgm:pt modelId="{9D416E93-1556-AB47-83DD-729E5B2C404D}" type="parTrans" cxnId="{0F16E114-64E0-7946-8D3C-BFF73739C986}">
      <dgm:prSet/>
      <dgm:spPr/>
      <dgm:t>
        <a:bodyPr/>
        <a:lstStyle/>
        <a:p>
          <a:endParaRPr lang="en-US"/>
        </a:p>
      </dgm:t>
    </dgm:pt>
    <dgm:pt modelId="{803485EF-6A04-5B43-82DA-4C5D76C3A9A6}" type="sibTrans" cxnId="{0F16E114-64E0-7946-8D3C-BFF73739C986}">
      <dgm:prSet/>
      <dgm:spPr/>
      <dgm:t>
        <a:bodyPr/>
        <a:lstStyle/>
        <a:p>
          <a:endParaRPr lang="en-US"/>
        </a:p>
      </dgm:t>
    </dgm:pt>
    <dgm:pt modelId="{0A58D295-89E2-0344-A490-88784B1ABB30}">
      <dgm:prSet phldrT="[Text]"/>
      <dgm:spPr/>
      <dgm:t>
        <a:bodyPr/>
        <a:lstStyle/>
        <a:p>
          <a:r>
            <a:rPr lang="en-US"/>
            <a:t>People may view situations differently</a:t>
          </a:r>
        </a:p>
      </dgm:t>
    </dgm:pt>
    <dgm:pt modelId="{0FA54AFD-A729-BE48-A922-CDA9A0E268FF}" type="parTrans" cxnId="{E7D4E05A-B8C2-D64A-B3F7-DE0BE9F71E15}">
      <dgm:prSet/>
      <dgm:spPr/>
      <dgm:t>
        <a:bodyPr/>
        <a:lstStyle/>
        <a:p>
          <a:endParaRPr lang="en-US"/>
        </a:p>
      </dgm:t>
    </dgm:pt>
    <dgm:pt modelId="{5F3B0A4B-FE85-E94B-8045-58AAC5B69955}" type="sibTrans" cxnId="{E7D4E05A-B8C2-D64A-B3F7-DE0BE9F71E15}">
      <dgm:prSet/>
      <dgm:spPr/>
      <dgm:t>
        <a:bodyPr/>
        <a:lstStyle/>
        <a:p>
          <a:endParaRPr lang="en-US"/>
        </a:p>
      </dgm:t>
    </dgm:pt>
    <dgm:pt modelId="{DAB52426-F129-6A4F-8C0C-FBAD3E8ADD92}">
      <dgm:prSet phldrT="[Text]"/>
      <dgm:spPr>
        <a:ln w="38100">
          <a:solidFill>
            <a:schemeClr val="accent3">
              <a:lumMod val="75000"/>
            </a:schemeClr>
          </a:solidFill>
        </a:ln>
      </dgm:spPr>
      <dgm:t>
        <a:bodyPr/>
        <a:lstStyle/>
        <a:p>
          <a:r>
            <a:rPr lang="en-US"/>
            <a:t>Conflicting goals</a:t>
          </a:r>
        </a:p>
      </dgm:t>
    </dgm:pt>
    <dgm:pt modelId="{4E70114D-43DB-E441-9F72-9F4F151E9838}" type="parTrans" cxnId="{CB620164-4578-B94D-839C-CE3FDDAFA50B}">
      <dgm:prSet/>
      <dgm:spPr/>
      <dgm:t>
        <a:bodyPr/>
        <a:lstStyle/>
        <a:p>
          <a:endParaRPr lang="en-US"/>
        </a:p>
      </dgm:t>
    </dgm:pt>
    <dgm:pt modelId="{159E233D-B9B5-F94E-A5B4-359D7A30F6EE}" type="sibTrans" cxnId="{CB620164-4578-B94D-839C-CE3FDDAFA50B}">
      <dgm:prSet/>
      <dgm:spPr/>
      <dgm:t>
        <a:bodyPr/>
        <a:lstStyle/>
        <a:p>
          <a:endParaRPr lang="en-US"/>
        </a:p>
      </dgm:t>
    </dgm:pt>
    <dgm:pt modelId="{CFA2CFE9-DF5B-5845-B0E7-A553DDED0A8C}">
      <dgm:prSet phldrT="[Text]"/>
      <dgm:spPr/>
      <dgm:t>
        <a:bodyPr/>
        <a:lstStyle/>
        <a:p>
          <a:r>
            <a:rPr lang="en-US"/>
            <a:t>Conflict can arise when people have different duties when achieveing the same goal</a:t>
          </a:r>
        </a:p>
      </dgm:t>
    </dgm:pt>
    <dgm:pt modelId="{6B745DEF-27B1-7649-81FD-00651BB9D796}" type="parTrans" cxnId="{86D89667-7424-BE47-A84A-D343FD76A8A7}">
      <dgm:prSet/>
      <dgm:spPr/>
      <dgm:t>
        <a:bodyPr/>
        <a:lstStyle/>
        <a:p>
          <a:endParaRPr lang="en-US"/>
        </a:p>
      </dgm:t>
    </dgm:pt>
    <dgm:pt modelId="{1897843D-96BC-1B48-B50E-512925381134}" type="sibTrans" cxnId="{86D89667-7424-BE47-A84A-D343FD76A8A7}">
      <dgm:prSet/>
      <dgm:spPr/>
      <dgm:t>
        <a:bodyPr/>
        <a:lstStyle/>
        <a:p>
          <a:endParaRPr lang="en-US"/>
        </a:p>
      </dgm:t>
    </dgm:pt>
    <dgm:pt modelId="{4A1DC5FC-5F30-7E48-8437-5B3C2D488FFD}">
      <dgm:prSet phldrT="[Text]"/>
      <dgm:spPr>
        <a:ln w="38100">
          <a:solidFill>
            <a:schemeClr val="accent3">
              <a:lumMod val="75000"/>
            </a:schemeClr>
          </a:solidFill>
        </a:ln>
      </dgm:spPr>
      <dgm:t>
        <a:bodyPr/>
        <a:lstStyle/>
        <a:p>
          <a:r>
            <a:rPr lang="en-US"/>
            <a:t>Conflicting pressures</a:t>
          </a:r>
        </a:p>
      </dgm:t>
    </dgm:pt>
    <dgm:pt modelId="{DB953225-147A-5F42-A809-BC8945DDE8F1}" type="parTrans" cxnId="{9178E723-01A1-574D-8F36-1F4C93942ABB}">
      <dgm:prSet/>
      <dgm:spPr/>
      <dgm:t>
        <a:bodyPr/>
        <a:lstStyle/>
        <a:p>
          <a:endParaRPr lang="en-US"/>
        </a:p>
      </dgm:t>
    </dgm:pt>
    <dgm:pt modelId="{DB151456-1FEE-BD44-A64F-23F266B39BEE}" type="sibTrans" cxnId="{9178E723-01A1-574D-8F36-1F4C93942ABB}">
      <dgm:prSet/>
      <dgm:spPr/>
      <dgm:t>
        <a:bodyPr/>
        <a:lstStyle/>
        <a:p>
          <a:endParaRPr lang="en-US"/>
        </a:p>
      </dgm:t>
    </dgm:pt>
    <dgm:pt modelId="{C097B674-9B09-DA43-A5AD-77CA9C256C88}">
      <dgm:prSet phldrT="[Text]"/>
      <dgm:spPr/>
      <dgm:t>
        <a:bodyPr/>
        <a:lstStyle/>
        <a:p>
          <a:r>
            <a:rPr lang="en-US"/>
            <a:t>Where people need to decide where to place their effort and time when there are competing priorities</a:t>
          </a:r>
        </a:p>
      </dgm:t>
    </dgm:pt>
    <dgm:pt modelId="{2BBA2DAE-5943-D547-9B55-133C89EE16F8}" type="parTrans" cxnId="{45D6C89D-07F2-2E49-89CE-A6B07711CCDF}">
      <dgm:prSet/>
      <dgm:spPr/>
      <dgm:t>
        <a:bodyPr/>
        <a:lstStyle/>
        <a:p>
          <a:endParaRPr lang="en-US"/>
        </a:p>
      </dgm:t>
    </dgm:pt>
    <dgm:pt modelId="{251B94D5-34DA-6F4E-A206-A297CD048990}" type="sibTrans" cxnId="{45D6C89D-07F2-2E49-89CE-A6B07711CCDF}">
      <dgm:prSet/>
      <dgm:spPr/>
      <dgm:t>
        <a:bodyPr/>
        <a:lstStyle/>
        <a:p>
          <a:endParaRPr lang="en-US"/>
        </a:p>
      </dgm:t>
    </dgm:pt>
    <dgm:pt modelId="{ABB7CB6E-399D-B344-8E14-97EF4DAC47FD}">
      <dgm:prSet phldrT="[Text]"/>
      <dgm:spPr>
        <a:ln w="38100">
          <a:solidFill>
            <a:schemeClr val="accent3">
              <a:lumMod val="75000"/>
            </a:schemeClr>
          </a:solidFill>
        </a:ln>
      </dgm:spPr>
      <dgm:t>
        <a:bodyPr/>
        <a:lstStyle/>
        <a:p>
          <a:r>
            <a:rPr lang="en-US"/>
            <a:t>Conflicting roles</a:t>
          </a:r>
        </a:p>
      </dgm:t>
    </dgm:pt>
    <dgm:pt modelId="{A0AAEC1A-CE11-CC4E-9A22-1690418C2CAB}" type="parTrans" cxnId="{0F3E4046-4E3B-DC43-90FD-08B56CDDAB25}">
      <dgm:prSet/>
      <dgm:spPr/>
      <dgm:t>
        <a:bodyPr/>
        <a:lstStyle/>
        <a:p>
          <a:endParaRPr lang="en-US"/>
        </a:p>
      </dgm:t>
    </dgm:pt>
    <dgm:pt modelId="{6BD9FBE7-AB5D-FA45-83F8-9F805B215244}" type="sibTrans" cxnId="{0F3E4046-4E3B-DC43-90FD-08B56CDDAB25}">
      <dgm:prSet/>
      <dgm:spPr/>
      <dgm:t>
        <a:bodyPr/>
        <a:lstStyle/>
        <a:p>
          <a:endParaRPr lang="en-US"/>
        </a:p>
      </dgm:t>
    </dgm:pt>
    <dgm:pt modelId="{540CE614-E755-964E-B144-0B4D30B4E68E}">
      <dgm:prSet phldrT="[Text]"/>
      <dgm:spPr/>
      <dgm:t>
        <a:bodyPr/>
        <a:lstStyle/>
        <a:p>
          <a:r>
            <a:rPr lang="en-US"/>
            <a:t>Where people are asked to perform tasks outside their job role or level of expertise</a:t>
          </a:r>
        </a:p>
      </dgm:t>
    </dgm:pt>
    <dgm:pt modelId="{DA415078-CD42-984B-9521-81C4CA9E61C9}" type="parTrans" cxnId="{5109CE85-CBD7-C847-A214-41286AF446C6}">
      <dgm:prSet/>
      <dgm:spPr/>
      <dgm:t>
        <a:bodyPr/>
        <a:lstStyle/>
        <a:p>
          <a:endParaRPr lang="en-US"/>
        </a:p>
      </dgm:t>
    </dgm:pt>
    <dgm:pt modelId="{BCAC5276-13F9-7646-AFF2-CCB3385193B2}" type="sibTrans" cxnId="{5109CE85-CBD7-C847-A214-41286AF446C6}">
      <dgm:prSet/>
      <dgm:spPr/>
      <dgm:t>
        <a:bodyPr/>
        <a:lstStyle/>
        <a:p>
          <a:endParaRPr lang="en-US"/>
        </a:p>
      </dgm:t>
    </dgm:pt>
    <dgm:pt modelId="{A7AEAB1F-DA42-044E-A854-C81537432C10}">
      <dgm:prSet phldrT="[Text]"/>
      <dgm:spPr/>
      <dgm:t>
        <a:bodyPr/>
        <a:lstStyle/>
        <a:p>
          <a:r>
            <a:rPr lang="en-US"/>
            <a:t>When policies are changed, inconsistently applied or non-existant - misunderstandings are likely to occur</a:t>
          </a:r>
        </a:p>
      </dgm:t>
    </dgm:pt>
    <dgm:pt modelId="{B2ED68B6-1172-6E41-A4FE-C547BC7FD074}" type="parTrans" cxnId="{95517D9A-F4B5-2540-82C4-C5BCAE3F25A4}">
      <dgm:prSet/>
      <dgm:spPr/>
      <dgm:t>
        <a:bodyPr/>
        <a:lstStyle/>
        <a:p>
          <a:endParaRPr lang="en-US"/>
        </a:p>
      </dgm:t>
    </dgm:pt>
    <dgm:pt modelId="{BEA8E0A8-8FB8-5B4C-AD61-0EBAD1691058}" type="sibTrans" cxnId="{95517D9A-F4B5-2540-82C4-C5BCAE3F25A4}">
      <dgm:prSet/>
      <dgm:spPr/>
      <dgm:t>
        <a:bodyPr/>
        <a:lstStyle/>
        <a:p>
          <a:endParaRPr lang="en-US"/>
        </a:p>
      </dgm:t>
    </dgm:pt>
    <dgm:pt modelId="{3E322C31-E51C-684D-AE0A-B511C441CA5B}">
      <dgm:prSet phldrT="[Text]"/>
      <dgm:spPr/>
      <dgm:t>
        <a:bodyPr/>
        <a:lstStyle/>
        <a:p>
          <a:r>
            <a:rPr lang="en-US"/>
            <a:t>Where diversity in personal values can create division</a:t>
          </a:r>
        </a:p>
      </dgm:t>
    </dgm:pt>
    <dgm:pt modelId="{858191FB-C360-B84D-B6DD-35C14C0BC81C}" type="parTrans" cxnId="{D5B94435-7B21-4F40-8FCD-9AF2E60F24AB}">
      <dgm:prSet/>
      <dgm:spPr/>
      <dgm:t>
        <a:bodyPr/>
        <a:lstStyle/>
        <a:p>
          <a:endParaRPr lang="en-US"/>
        </a:p>
      </dgm:t>
    </dgm:pt>
    <dgm:pt modelId="{D8C8626E-A6C3-A74F-980D-1B5134A62FEE}" type="sibTrans" cxnId="{D5B94435-7B21-4F40-8FCD-9AF2E60F24AB}">
      <dgm:prSet/>
      <dgm:spPr/>
      <dgm:t>
        <a:bodyPr/>
        <a:lstStyle/>
        <a:p>
          <a:endParaRPr lang="en-US"/>
        </a:p>
      </dgm:t>
    </dgm:pt>
    <dgm:pt modelId="{1CEB3177-FE84-B943-BD82-E891A1FAD7BC}">
      <dgm:prSet phldrT="[Text]"/>
      <dgm:spPr>
        <a:ln w="38100">
          <a:solidFill>
            <a:schemeClr val="accent3">
              <a:lumMod val="75000"/>
            </a:schemeClr>
          </a:solidFill>
        </a:ln>
      </dgm:spPr>
      <dgm:t>
        <a:bodyPr/>
        <a:lstStyle/>
        <a:p>
          <a:r>
            <a:rPr lang="en-US"/>
            <a:t>Unpredictable policies</a:t>
          </a:r>
        </a:p>
      </dgm:t>
    </dgm:pt>
    <dgm:pt modelId="{6EDDC651-D3EA-4743-B848-B43007D1FC60}" type="parTrans" cxnId="{E6020DB8-6011-1D41-B466-C6256F5717E1}">
      <dgm:prSet/>
      <dgm:spPr/>
      <dgm:t>
        <a:bodyPr/>
        <a:lstStyle/>
        <a:p>
          <a:endParaRPr lang="en-US"/>
        </a:p>
      </dgm:t>
    </dgm:pt>
    <dgm:pt modelId="{9E65DDAC-A755-E04C-821A-D863CD345DC8}" type="sibTrans" cxnId="{E6020DB8-6011-1D41-B466-C6256F5717E1}">
      <dgm:prSet/>
      <dgm:spPr/>
      <dgm:t>
        <a:bodyPr/>
        <a:lstStyle/>
        <a:p>
          <a:endParaRPr lang="en-US"/>
        </a:p>
      </dgm:t>
    </dgm:pt>
    <dgm:pt modelId="{B006252A-1B9B-4247-873A-87C1A80CFB04}">
      <dgm:prSet phldrT="[Text]"/>
      <dgm:spPr/>
      <dgm:t>
        <a:bodyPr/>
        <a:lstStyle/>
        <a:p>
          <a:r>
            <a:rPr lang="en-US"/>
            <a:t>People will approach people and problems in different ways which will conflict with other's approaches</a:t>
          </a:r>
        </a:p>
      </dgm:t>
    </dgm:pt>
    <dgm:pt modelId="{B149E465-12A1-D54D-A019-271CF941119A}" type="parTrans" cxnId="{14DF6610-8E3E-2B4C-B751-AFC2CB16A582}">
      <dgm:prSet/>
      <dgm:spPr/>
      <dgm:t>
        <a:bodyPr/>
        <a:lstStyle/>
        <a:p>
          <a:endParaRPr lang="en-US"/>
        </a:p>
      </dgm:t>
    </dgm:pt>
    <dgm:pt modelId="{6D4BDA8A-AFD7-B848-8444-C44D7115EA88}" type="sibTrans" cxnId="{14DF6610-8E3E-2B4C-B751-AFC2CB16A582}">
      <dgm:prSet/>
      <dgm:spPr/>
      <dgm:t>
        <a:bodyPr/>
        <a:lstStyle/>
        <a:p>
          <a:endParaRPr lang="en-US"/>
        </a:p>
      </dgm:t>
    </dgm:pt>
    <dgm:pt modelId="{909E1798-C75C-BC4D-8CBC-BCFD0E1CF4D7}">
      <dgm:prSet phldrT="[Text]"/>
      <dgm:spPr/>
      <dgm:t>
        <a:bodyPr/>
        <a:lstStyle/>
        <a:p>
          <a:r>
            <a:rPr lang="en-US"/>
            <a:t>Conflict can arise when people are achieving different goals where resources are impacted</a:t>
          </a:r>
        </a:p>
      </dgm:t>
    </dgm:pt>
    <dgm:pt modelId="{61DE5163-8FD2-8448-BD34-6BB917F88CB1}" type="parTrans" cxnId="{B6A051DB-7B56-484B-A875-EDBB0FE15DC2}">
      <dgm:prSet/>
      <dgm:spPr/>
      <dgm:t>
        <a:bodyPr/>
        <a:lstStyle/>
        <a:p>
          <a:endParaRPr lang="en-US"/>
        </a:p>
      </dgm:t>
    </dgm:pt>
    <dgm:pt modelId="{8E6233DC-4F08-BE4C-BCB5-B3FE572B3998}" type="sibTrans" cxnId="{B6A051DB-7B56-484B-A875-EDBB0FE15DC2}">
      <dgm:prSet/>
      <dgm:spPr/>
      <dgm:t>
        <a:bodyPr/>
        <a:lstStyle/>
        <a:p>
          <a:endParaRPr lang="en-US"/>
        </a:p>
      </dgm:t>
    </dgm:pt>
    <dgm:pt modelId="{DAC0B122-3BAC-6244-98E0-CD6445B4BC86}">
      <dgm:prSet phldrT="[Text]"/>
      <dgm:spPr/>
      <dgm:t>
        <a:bodyPr/>
        <a:lstStyle/>
        <a:p>
          <a:r>
            <a:rPr lang="en-US"/>
            <a:t>Conflict can arise when people perceive the goal and the objectives differently </a:t>
          </a:r>
        </a:p>
      </dgm:t>
    </dgm:pt>
    <dgm:pt modelId="{0839B223-FFF5-B742-AAAB-C461B8122560}" type="parTrans" cxnId="{346624F3-B2C9-EE41-8231-C7E74BE9445C}">
      <dgm:prSet/>
      <dgm:spPr/>
      <dgm:t>
        <a:bodyPr/>
        <a:lstStyle/>
        <a:p>
          <a:endParaRPr lang="en-US"/>
        </a:p>
      </dgm:t>
    </dgm:pt>
    <dgm:pt modelId="{5BF41E64-8D50-F74A-A491-B27DFA30F0F7}" type="sibTrans" cxnId="{346624F3-B2C9-EE41-8231-C7E74BE9445C}">
      <dgm:prSet/>
      <dgm:spPr/>
      <dgm:t>
        <a:bodyPr/>
        <a:lstStyle/>
        <a:p>
          <a:endParaRPr lang="en-US"/>
        </a:p>
      </dgm:t>
    </dgm:pt>
    <dgm:pt modelId="{0F9A04A5-DD03-3F44-A039-1A4BB6324B28}">
      <dgm:prSet phldrT="[Text]"/>
      <dgm:spPr/>
      <dgm:t>
        <a:bodyPr/>
        <a:lstStyle/>
        <a:p>
          <a:r>
            <a:rPr lang="en-US"/>
            <a:t>When we are dependent on others (and their deadlines) to get our own work done</a:t>
          </a:r>
        </a:p>
      </dgm:t>
    </dgm:pt>
    <dgm:pt modelId="{8921BEF1-C7B5-0645-ABAF-43F6F2FC5AEA}" type="parTrans" cxnId="{01F6F265-3169-984B-9FE4-2360830393CB}">
      <dgm:prSet/>
      <dgm:spPr/>
      <dgm:t>
        <a:bodyPr/>
        <a:lstStyle/>
        <a:p>
          <a:endParaRPr lang="en-US"/>
        </a:p>
      </dgm:t>
    </dgm:pt>
    <dgm:pt modelId="{AC41629E-9850-D14E-87C6-C969D2D33EB0}" type="sibTrans" cxnId="{01F6F265-3169-984B-9FE4-2360830393CB}">
      <dgm:prSet/>
      <dgm:spPr/>
      <dgm:t>
        <a:bodyPr/>
        <a:lstStyle/>
        <a:p>
          <a:endParaRPr lang="en-US"/>
        </a:p>
      </dgm:t>
    </dgm:pt>
    <dgm:pt modelId="{E1DD78D8-73E5-B649-A2C4-5DB2C2D85DCB}">
      <dgm:prSet phldrT="[Text]"/>
      <dgm:spPr/>
      <dgm:t>
        <a:bodyPr/>
        <a:lstStyle/>
        <a:p>
          <a:r>
            <a:rPr lang="en-US"/>
            <a:t>Where others are asked to perform the same job</a:t>
          </a:r>
        </a:p>
      </dgm:t>
    </dgm:pt>
    <dgm:pt modelId="{CDAF212D-D7CA-B645-AAFA-82DFD24998C2}" type="parTrans" cxnId="{977A990D-03B2-6146-8110-5E05E1691A07}">
      <dgm:prSet/>
      <dgm:spPr/>
      <dgm:t>
        <a:bodyPr/>
        <a:lstStyle/>
        <a:p>
          <a:endParaRPr lang="en-US"/>
        </a:p>
      </dgm:t>
    </dgm:pt>
    <dgm:pt modelId="{3ADCF915-081B-014B-8C46-F581F7FC97AA}" type="sibTrans" cxnId="{977A990D-03B2-6146-8110-5E05E1691A07}">
      <dgm:prSet/>
      <dgm:spPr/>
      <dgm:t>
        <a:bodyPr/>
        <a:lstStyle/>
        <a:p>
          <a:endParaRPr lang="en-US"/>
        </a:p>
      </dgm:t>
    </dgm:pt>
    <dgm:pt modelId="{730493D7-FA94-E640-B3DA-826970499527}" type="pres">
      <dgm:prSet presAssocID="{FA46BEA8-E6AD-B74D-8851-91DA4EB26620}" presName="linear" presStyleCnt="0">
        <dgm:presLayoutVars>
          <dgm:animLvl val="lvl"/>
          <dgm:resizeHandles val="exact"/>
        </dgm:presLayoutVars>
      </dgm:prSet>
      <dgm:spPr/>
    </dgm:pt>
    <dgm:pt modelId="{96E8E1CC-0070-094F-BA05-BACA8B0C59D9}" type="pres">
      <dgm:prSet presAssocID="{7390B712-832F-FF4C-B30D-B10412FACC39}" presName="parentText" presStyleLbl="node1" presStyleIdx="0" presStyleCnt="8">
        <dgm:presLayoutVars>
          <dgm:chMax val="0"/>
          <dgm:bulletEnabled val="1"/>
        </dgm:presLayoutVars>
      </dgm:prSet>
      <dgm:spPr/>
    </dgm:pt>
    <dgm:pt modelId="{17C9B869-DF52-5344-8527-A417E42EA9B0}" type="pres">
      <dgm:prSet presAssocID="{7390B712-832F-FF4C-B30D-B10412FACC39}" presName="childText" presStyleLbl="revTx" presStyleIdx="0" presStyleCnt="8">
        <dgm:presLayoutVars>
          <dgm:bulletEnabled val="1"/>
        </dgm:presLayoutVars>
      </dgm:prSet>
      <dgm:spPr/>
    </dgm:pt>
    <dgm:pt modelId="{7673007D-7BA4-3A47-8850-841E77D29AC4}" type="pres">
      <dgm:prSet presAssocID="{FA29E4EF-6382-7442-950C-A26EF6F49765}" presName="parentText" presStyleLbl="node1" presStyleIdx="1" presStyleCnt="8">
        <dgm:presLayoutVars>
          <dgm:chMax val="0"/>
          <dgm:bulletEnabled val="1"/>
        </dgm:presLayoutVars>
      </dgm:prSet>
      <dgm:spPr/>
    </dgm:pt>
    <dgm:pt modelId="{FEEE4F80-C47C-7943-B895-01603180F638}" type="pres">
      <dgm:prSet presAssocID="{FA29E4EF-6382-7442-950C-A26EF6F49765}" presName="childText" presStyleLbl="revTx" presStyleIdx="1" presStyleCnt="8">
        <dgm:presLayoutVars>
          <dgm:bulletEnabled val="1"/>
        </dgm:presLayoutVars>
      </dgm:prSet>
      <dgm:spPr/>
    </dgm:pt>
    <dgm:pt modelId="{EE156A12-3D44-9344-B0DD-6838FC749F78}" type="pres">
      <dgm:prSet presAssocID="{9215E1AA-06C9-0947-9197-F405245F5DEB}" presName="parentText" presStyleLbl="node1" presStyleIdx="2" presStyleCnt="8">
        <dgm:presLayoutVars>
          <dgm:chMax val="0"/>
          <dgm:bulletEnabled val="1"/>
        </dgm:presLayoutVars>
      </dgm:prSet>
      <dgm:spPr/>
    </dgm:pt>
    <dgm:pt modelId="{0BECCCFE-FD71-0B48-AAC8-1ACE1C5FCAF4}" type="pres">
      <dgm:prSet presAssocID="{9215E1AA-06C9-0947-9197-F405245F5DEB}" presName="childText" presStyleLbl="revTx" presStyleIdx="2" presStyleCnt="8">
        <dgm:presLayoutVars>
          <dgm:bulletEnabled val="1"/>
        </dgm:presLayoutVars>
      </dgm:prSet>
      <dgm:spPr/>
    </dgm:pt>
    <dgm:pt modelId="{E0760708-315D-4042-A8BA-D8A6A1D99A8A}" type="pres">
      <dgm:prSet presAssocID="{DAB52426-F129-6A4F-8C0C-FBAD3E8ADD92}" presName="parentText" presStyleLbl="node1" presStyleIdx="3" presStyleCnt="8">
        <dgm:presLayoutVars>
          <dgm:chMax val="0"/>
          <dgm:bulletEnabled val="1"/>
        </dgm:presLayoutVars>
      </dgm:prSet>
      <dgm:spPr/>
    </dgm:pt>
    <dgm:pt modelId="{DD17F3BD-2508-F343-AC76-BB20187FF73C}" type="pres">
      <dgm:prSet presAssocID="{DAB52426-F129-6A4F-8C0C-FBAD3E8ADD92}" presName="childText" presStyleLbl="revTx" presStyleIdx="3" presStyleCnt="8">
        <dgm:presLayoutVars>
          <dgm:bulletEnabled val="1"/>
        </dgm:presLayoutVars>
      </dgm:prSet>
      <dgm:spPr/>
    </dgm:pt>
    <dgm:pt modelId="{CD3981ED-0880-774A-A394-6BB342A6C3DA}" type="pres">
      <dgm:prSet presAssocID="{4A1DC5FC-5F30-7E48-8437-5B3C2D488FFD}" presName="parentText" presStyleLbl="node1" presStyleIdx="4" presStyleCnt="8">
        <dgm:presLayoutVars>
          <dgm:chMax val="0"/>
          <dgm:bulletEnabled val="1"/>
        </dgm:presLayoutVars>
      </dgm:prSet>
      <dgm:spPr/>
    </dgm:pt>
    <dgm:pt modelId="{A902F123-01F7-0741-90A3-538F773681CB}" type="pres">
      <dgm:prSet presAssocID="{4A1DC5FC-5F30-7E48-8437-5B3C2D488FFD}" presName="childText" presStyleLbl="revTx" presStyleIdx="4" presStyleCnt="8">
        <dgm:presLayoutVars>
          <dgm:bulletEnabled val="1"/>
        </dgm:presLayoutVars>
      </dgm:prSet>
      <dgm:spPr/>
    </dgm:pt>
    <dgm:pt modelId="{6A5A0D00-96A4-0B40-A9C8-5DDE6C70C4C7}" type="pres">
      <dgm:prSet presAssocID="{ABB7CB6E-399D-B344-8E14-97EF4DAC47FD}" presName="parentText" presStyleLbl="node1" presStyleIdx="5" presStyleCnt="8">
        <dgm:presLayoutVars>
          <dgm:chMax val="0"/>
          <dgm:bulletEnabled val="1"/>
        </dgm:presLayoutVars>
      </dgm:prSet>
      <dgm:spPr/>
    </dgm:pt>
    <dgm:pt modelId="{72BAF5A5-52A5-5F46-B664-F73B26C10634}" type="pres">
      <dgm:prSet presAssocID="{ABB7CB6E-399D-B344-8E14-97EF4DAC47FD}" presName="childText" presStyleLbl="revTx" presStyleIdx="5" presStyleCnt="8">
        <dgm:presLayoutVars>
          <dgm:bulletEnabled val="1"/>
        </dgm:presLayoutVars>
      </dgm:prSet>
      <dgm:spPr/>
    </dgm:pt>
    <dgm:pt modelId="{19D7C6B7-5C41-5141-BB7E-DB8BEFE63956}" type="pres">
      <dgm:prSet presAssocID="{EAF063AD-C3E9-854A-A2D4-5DD74DF20603}" presName="parentText" presStyleLbl="node1" presStyleIdx="6" presStyleCnt="8">
        <dgm:presLayoutVars>
          <dgm:chMax val="0"/>
          <dgm:bulletEnabled val="1"/>
        </dgm:presLayoutVars>
      </dgm:prSet>
      <dgm:spPr/>
    </dgm:pt>
    <dgm:pt modelId="{4F74FCE9-34E8-004A-8D7E-FD6ED4CE797D}" type="pres">
      <dgm:prSet presAssocID="{EAF063AD-C3E9-854A-A2D4-5DD74DF20603}" presName="childText" presStyleLbl="revTx" presStyleIdx="6" presStyleCnt="8">
        <dgm:presLayoutVars>
          <dgm:bulletEnabled val="1"/>
        </dgm:presLayoutVars>
      </dgm:prSet>
      <dgm:spPr/>
    </dgm:pt>
    <dgm:pt modelId="{3274B8F6-6079-424F-8938-AA051164C64E}" type="pres">
      <dgm:prSet presAssocID="{1CEB3177-FE84-B943-BD82-E891A1FAD7BC}" presName="parentText" presStyleLbl="node1" presStyleIdx="7" presStyleCnt="8">
        <dgm:presLayoutVars>
          <dgm:chMax val="0"/>
          <dgm:bulletEnabled val="1"/>
        </dgm:presLayoutVars>
      </dgm:prSet>
      <dgm:spPr/>
    </dgm:pt>
    <dgm:pt modelId="{44B4A91E-176F-F542-B2DA-52BE10D6013A}" type="pres">
      <dgm:prSet presAssocID="{1CEB3177-FE84-B943-BD82-E891A1FAD7BC}" presName="childText" presStyleLbl="revTx" presStyleIdx="7" presStyleCnt="8">
        <dgm:presLayoutVars>
          <dgm:bulletEnabled val="1"/>
        </dgm:presLayoutVars>
      </dgm:prSet>
      <dgm:spPr/>
    </dgm:pt>
  </dgm:ptLst>
  <dgm:cxnLst>
    <dgm:cxn modelId="{977A990D-03B2-6146-8110-5E05E1691A07}" srcId="{ABB7CB6E-399D-B344-8E14-97EF4DAC47FD}" destId="{E1DD78D8-73E5-B649-A2C4-5DB2C2D85DCB}" srcOrd="1" destOrd="0" parTransId="{CDAF212D-D7CA-B645-AAFA-82DFD24998C2}" sibTransId="{3ADCF915-081B-014B-8C46-F581F7FC97AA}"/>
    <dgm:cxn modelId="{EB17BD0F-8857-714F-960E-FE45E4F33D59}" type="presOf" srcId="{DAB52426-F129-6A4F-8C0C-FBAD3E8ADD92}" destId="{E0760708-315D-4042-A8BA-D8A6A1D99A8A}" srcOrd="0" destOrd="0" presId="urn:microsoft.com/office/officeart/2005/8/layout/vList2"/>
    <dgm:cxn modelId="{14DF6610-8E3E-2B4C-B751-AFC2CB16A582}" srcId="{FA29E4EF-6382-7442-950C-A26EF6F49765}" destId="{B006252A-1B9B-4247-873A-87C1A80CFB04}" srcOrd="1" destOrd="0" parTransId="{B149E465-12A1-D54D-A019-271CF941119A}" sibTransId="{6D4BDA8A-AFD7-B848-8444-C44D7115EA88}"/>
    <dgm:cxn modelId="{0F16E114-64E0-7946-8D3C-BFF73739C986}" srcId="{FA46BEA8-E6AD-B74D-8851-91DA4EB26620}" destId="{9215E1AA-06C9-0947-9197-F405245F5DEB}" srcOrd="2" destOrd="0" parTransId="{9D416E93-1556-AB47-83DD-729E5B2C404D}" sibTransId="{803485EF-6A04-5B43-82DA-4C5D76C3A9A6}"/>
    <dgm:cxn modelId="{B7BA4716-C701-BB48-B873-4AC151BBA316}" type="presOf" srcId="{E1DD78D8-73E5-B649-A2C4-5DB2C2D85DCB}" destId="{72BAF5A5-52A5-5F46-B664-F73B26C10634}" srcOrd="0" destOrd="1" presId="urn:microsoft.com/office/officeart/2005/8/layout/vList2"/>
    <dgm:cxn modelId="{35D48A1E-6FD8-894E-94AF-DAD35F0536AB}" type="presOf" srcId="{FA29E4EF-6382-7442-950C-A26EF6F49765}" destId="{7673007D-7BA4-3A47-8850-841E77D29AC4}" srcOrd="0" destOrd="0" presId="urn:microsoft.com/office/officeart/2005/8/layout/vList2"/>
    <dgm:cxn modelId="{9178E723-01A1-574D-8F36-1F4C93942ABB}" srcId="{FA46BEA8-E6AD-B74D-8851-91DA4EB26620}" destId="{4A1DC5FC-5F30-7E48-8437-5B3C2D488FFD}" srcOrd="4" destOrd="0" parTransId="{DB953225-147A-5F42-A809-BC8945DDE8F1}" sibTransId="{DB151456-1FEE-BD44-A64F-23F266B39BEE}"/>
    <dgm:cxn modelId="{76639B31-A4E0-AF41-919E-1FF738AEEAED}" type="presOf" srcId="{0A58D295-89E2-0344-A490-88784B1ABB30}" destId="{0BECCCFE-FD71-0B48-AAC8-1ACE1C5FCAF4}" srcOrd="0" destOrd="0" presId="urn:microsoft.com/office/officeart/2005/8/layout/vList2"/>
    <dgm:cxn modelId="{31252D32-71F6-324E-BD77-9BC8046F6F3A}" type="presOf" srcId="{EAF063AD-C3E9-854A-A2D4-5DD74DF20603}" destId="{19D7C6B7-5C41-5141-BB7E-DB8BEFE63956}" srcOrd="0" destOrd="0" presId="urn:microsoft.com/office/officeart/2005/8/layout/vList2"/>
    <dgm:cxn modelId="{D5B94435-7B21-4F40-8FCD-9AF2E60F24AB}" srcId="{EAF063AD-C3E9-854A-A2D4-5DD74DF20603}" destId="{3E322C31-E51C-684D-AE0A-B511C441CA5B}" srcOrd="0" destOrd="0" parTransId="{858191FB-C360-B84D-B6DD-35C14C0BC81C}" sibTransId="{D8C8626E-A6C3-A74F-980D-1B5134A62FEE}"/>
    <dgm:cxn modelId="{ECDFFE35-5756-024A-9486-CEBDF1E90719}" type="presOf" srcId="{9215E1AA-06C9-0947-9197-F405245F5DEB}" destId="{EE156A12-3D44-9344-B0DD-6838FC749F78}" srcOrd="0" destOrd="0" presId="urn:microsoft.com/office/officeart/2005/8/layout/vList2"/>
    <dgm:cxn modelId="{9B63E73F-F93F-EE4A-9FDF-7B7BE851D916}" srcId="{FA29E4EF-6382-7442-950C-A26EF6F49765}" destId="{73400484-9EF4-2A41-BD5F-9DCA328B2ABD}" srcOrd="0" destOrd="0" parTransId="{4456763A-5B01-A24C-8C35-A6B9E4D18C9E}" sibTransId="{9A11FEC8-4E79-954E-A594-CC1DD1F3763E}"/>
    <dgm:cxn modelId="{FCAFAB60-EC08-FD49-9D02-84AA10FEFAC9}" type="presOf" srcId="{AF17802E-5451-AB43-93FF-F82F9E24F4E7}" destId="{17C9B869-DF52-5344-8527-A417E42EA9B0}" srcOrd="0" destOrd="0" presId="urn:microsoft.com/office/officeart/2005/8/layout/vList2"/>
    <dgm:cxn modelId="{CB620164-4578-B94D-839C-CE3FDDAFA50B}" srcId="{FA46BEA8-E6AD-B74D-8851-91DA4EB26620}" destId="{DAB52426-F129-6A4F-8C0C-FBAD3E8ADD92}" srcOrd="3" destOrd="0" parTransId="{4E70114D-43DB-E441-9F72-9F4F151E9838}" sibTransId="{159E233D-B9B5-F94E-A5B4-359D7A30F6EE}"/>
    <dgm:cxn modelId="{40710F64-92A4-454C-ACB3-1D837183609F}" srcId="{FA46BEA8-E6AD-B74D-8851-91DA4EB26620}" destId="{7390B712-832F-FF4C-B30D-B10412FACC39}" srcOrd="0" destOrd="0" parTransId="{67409C65-04FA-0548-9673-E6375962B8E9}" sibTransId="{BB344D2F-2F2D-8448-B474-D8EE34372C1F}"/>
    <dgm:cxn modelId="{01F6F265-3169-984B-9FE4-2360830393CB}" srcId="{4A1DC5FC-5F30-7E48-8437-5B3C2D488FFD}" destId="{0F9A04A5-DD03-3F44-A039-1A4BB6324B28}" srcOrd="1" destOrd="0" parTransId="{8921BEF1-C7B5-0645-ABAF-43F6F2FC5AEA}" sibTransId="{AC41629E-9850-D14E-87C6-C969D2D33EB0}"/>
    <dgm:cxn modelId="{0F3E4046-4E3B-DC43-90FD-08B56CDDAB25}" srcId="{FA46BEA8-E6AD-B74D-8851-91DA4EB26620}" destId="{ABB7CB6E-399D-B344-8E14-97EF4DAC47FD}" srcOrd="5" destOrd="0" parTransId="{A0AAEC1A-CE11-CC4E-9A22-1690418C2CAB}" sibTransId="{6BD9FBE7-AB5D-FA45-83F8-9F805B215244}"/>
    <dgm:cxn modelId="{86D89667-7424-BE47-A84A-D343FD76A8A7}" srcId="{DAB52426-F129-6A4F-8C0C-FBAD3E8ADD92}" destId="{CFA2CFE9-DF5B-5845-B0E7-A553DDED0A8C}" srcOrd="0" destOrd="0" parTransId="{6B745DEF-27B1-7649-81FD-00651BB9D796}" sibTransId="{1897843D-96BC-1B48-B50E-512925381134}"/>
    <dgm:cxn modelId="{D0FACE6B-C194-EB44-9DCC-7487A413DA20}" type="presOf" srcId="{FA46BEA8-E6AD-B74D-8851-91DA4EB26620}" destId="{730493D7-FA94-E640-B3DA-826970499527}" srcOrd="0" destOrd="0" presId="urn:microsoft.com/office/officeart/2005/8/layout/vList2"/>
    <dgm:cxn modelId="{EAA4666C-E6D7-E545-8B8B-89A7A782976F}" srcId="{FA46BEA8-E6AD-B74D-8851-91DA4EB26620}" destId="{FA29E4EF-6382-7442-950C-A26EF6F49765}" srcOrd="1" destOrd="0" parTransId="{9C6075E6-F419-5440-B0BE-9EEE3C186FEB}" sibTransId="{353EC7D4-B84F-A84F-8582-1DE74FBBD257}"/>
    <dgm:cxn modelId="{8F6DB64E-C8BF-A04D-87A4-F482C017932E}" srcId="{FA46BEA8-E6AD-B74D-8851-91DA4EB26620}" destId="{EAF063AD-C3E9-854A-A2D4-5DD74DF20603}" srcOrd="6" destOrd="0" parTransId="{4290941A-CDEA-204B-A675-20173A838AF0}" sibTransId="{C558BE46-06E4-554F-A77F-C17F34DE5789}"/>
    <dgm:cxn modelId="{E7D4E05A-B8C2-D64A-B3F7-DE0BE9F71E15}" srcId="{9215E1AA-06C9-0947-9197-F405245F5DEB}" destId="{0A58D295-89E2-0344-A490-88784B1ABB30}" srcOrd="0" destOrd="0" parTransId="{0FA54AFD-A729-BE48-A922-CDA9A0E268FF}" sibTransId="{5F3B0A4B-FE85-E94B-8045-58AAC5B69955}"/>
    <dgm:cxn modelId="{5109CE85-CBD7-C847-A214-41286AF446C6}" srcId="{ABB7CB6E-399D-B344-8E14-97EF4DAC47FD}" destId="{540CE614-E755-964E-B144-0B4D30B4E68E}" srcOrd="0" destOrd="0" parTransId="{DA415078-CD42-984B-9521-81C4CA9E61C9}" sibTransId="{BCAC5276-13F9-7646-AFF2-CCB3385193B2}"/>
    <dgm:cxn modelId="{07F35D89-7E73-0A46-BB2D-22C6FDF1B7BF}" type="presOf" srcId="{3E322C31-E51C-684D-AE0A-B511C441CA5B}" destId="{4F74FCE9-34E8-004A-8D7E-FD6ED4CE797D}" srcOrd="0" destOrd="0" presId="urn:microsoft.com/office/officeart/2005/8/layout/vList2"/>
    <dgm:cxn modelId="{0D3C508C-7A4D-C949-83D1-67CF8EC7C7AD}" type="presOf" srcId="{ABB7CB6E-399D-B344-8E14-97EF4DAC47FD}" destId="{6A5A0D00-96A4-0B40-A9C8-5DDE6C70C4C7}" srcOrd="0" destOrd="0" presId="urn:microsoft.com/office/officeart/2005/8/layout/vList2"/>
    <dgm:cxn modelId="{A8F3538D-83C4-3346-9D17-B87956EEF9ED}" type="presOf" srcId="{540CE614-E755-964E-B144-0B4D30B4E68E}" destId="{72BAF5A5-52A5-5F46-B664-F73B26C10634}" srcOrd="0" destOrd="0" presId="urn:microsoft.com/office/officeart/2005/8/layout/vList2"/>
    <dgm:cxn modelId="{95517D9A-F4B5-2540-82C4-C5BCAE3F25A4}" srcId="{1CEB3177-FE84-B943-BD82-E891A1FAD7BC}" destId="{A7AEAB1F-DA42-044E-A854-C81537432C10}" srcOrd="0" destOrd="0" parTransId="{B2ED68B6-1172-6E41-A4FE-C547BC7FD074}" sibTransId="{BEA8E0A8-8FB8-5B4C-AD61-0EBAD1691058}"/>
    <dgm:cxn modelId="{72881B9D-7585-094E-9BA1-E42F838C2D7E}" type="presOf" srcId="{CFA2CFE9-DF5B-5845-B0E7-A553DDED0A8C}" destId="{DD17F3BD-2508-F343-AC76-BB20187FF73C}" srcOrd="0" destOrd="0" presId="urn:microsoft.com/office/officeart/2005/8/layout/vList2"/>
    <dgm:cxn modelId="{45D6C89D-07F2-2E49-89CE-A6B07711CCDF}" srcId="{4A1DC5FC-5F30-7E48-8437-5B3C2D488FFD}" destId="{C097B674-9B09-DA43-A5AD-77CA9C256C88}" srcOrd="0" destOrd="0" parTransId="{2BBA2DAE-5943-D547-9B55-133C89EE16F8}" sibTransId="{251B94D5-34DA-6F4E-A206-A297CD048990}"/>
    <dgm:cxn modelId="{3B5DA2A1-D53C-A84B-A51B-2BCCAE418383}" type="presOf" srcId="{4A1DC5FC-5F30-7E48-8437-5B3C2D488FFD}" destId="{CD3981ED-0880-774A-A394-6BB342A6C3DA}" srcOrd="0" destOrd="0" presId="urn:microsoft.com/office/officeart/2005/8/layout/vList2"/>
    <dgm:cxn modelId="{71AEA9B0-8F57-6E4A-939B-BEF925EC516A}" type="presOf" srcId="{909E1798-C75C-BC4D-8CBC-BCFD0E1CF4D7}" destId="{DD17F3BD-2508-F343-AC76-BB20187FF73C}" srcOrd="0" destOrd="1" presId="urn:microsoft.com/office/officeart/2005/8/layout/vList2"/>
    <dgm:cxn modelId="{F52A97B1-2AC0-ED4D-BB24-524C57360FAB}" type="presOf" srcId="{A7AEAB1F-DA42-044E-A854-C81537432C10}" destId="{44B4A91E-176F-F542-B2DA-52BE10D6013A}" srcOrd="0" destOrd="0" presId="urn:microsoft.com/office/officeart/2005/8/layout/vList2"/>
    <dgm:cxn modelId="{E6020DB8-6011-1D41-B466-C6256F5717E1}" srcId="{FA46BEA8-E6AD-B74D-8851-91DA4EB26620}" destId="{1CEB3177-FE84-B943-BD82-E891A1FAD7BC}" srcOrd="7" destOrd="0" parTransId="{6EDDC651-D3EA-4743-B848-B43007D1FC60}" sibTransId="{9E65DDAC-A755-E04C-821A-D863CD345DC8}"/>
    <dgm:cxn modelId="{6BBAB6B8-D3EC-C84F-981A-B6BD3C4EBD71}" type="presOf" srcId="{7390B712-832F-FF4C-B30D-B10412FACC39}" destId="{96E8E1CC-0070-094F-BA05-BACA8B0C59D9}" srcOrd="0" destOrd="0" presId="urn:microsoft.com/office/officeart/2005/8/layout/vList2"/>
    <dgm:cxn modelId="{5DF172D2-7DA6-9F40-9A68-E71A42138C29}" type="presOf" srcId="{B006252A-1B9B-4247-873A-87C1A80CFB04}" destId="{FEEE4F80-C47C-7943-B895-01603180F638}" srcOrd="0" destOrd="1" presId="urn:microsoft.com/office/officeart/2005/8/layout/vList2"/>
    <dgm:cxn modelId="{5C9748DB-6F69-0F41-9B01-1426F416EDE6}" type="presOf" srcId="{73400484-9EF4-2A41-BD5F-9DCA328B2ABD}" destId="{FEEE4F80-C47C-7943-B895-01603180F638}" srcOrd="0" destOrd="0" presId="urn:microsoft.com/office/officeart/2005/8/layout/vList2"/>
    <dgm:cxn modelId="{B6A051DB-7B56-484B-A875-EDBB0FE15DC2}" srcId="{DAB52426-F129-6A4F-8C0C-FBAD3E8ADD92}" destId="{909E1798-C75C-BC4D-8CBC-BCFD0E1CF4D7}" srcOrd="1" destOrd="0" parTransId="{61DE5163-8FD2-8448-BD34-6BB917F88CB1}" sibTransId="{8E6233DC-4F08-BE4C-BCB5-B3FE572B3998}"/>
    <dgm:cxn modelId="{7823A0DE-ED08-7A4B-9B99-3B45BEF707BB}" type="presOf" srcId="{1CEB3177-FE84-B943-BD82-E891A1FAD7BC}" destId="{3274B8F6-6079-424F-8938-AA051164C64E}" srcOrd="0" destOrd="0" presId="urn:microsoft.com/office/officeart/2005/8/layout/vList2"/>
    <dgm:cxn modelId="{78A10DE2-F9EF-4148-A368-2FE706A4453A}" type="presOf" srcId="{0F9A04A5-DD03-3F44-A039-1A4BB6324B28}" destId="{A902F123-01F7-0741-90A3-538F773681CB}" srcOrd="0" destOrd="1" presId="urn:microsoft.com/office/officeart/2005/8/layout/vList2"/>
    <dgm:cxn modelId="{617455E3-8C27-B743-9991-C34AA80B1B03}" srcId="{7390B712-832F-FF4C-B30D-B10412FACC39}" destId="{AF17802E-5451-AB43-93FF-F82F9E24F4E7}" srcOrd="0" destOrd="0" parTransId="{15152294-6F0E-3542-8D4C-EE231CDB284B}" sibTransId="{CA1EE21E-E333-124D-A17D-9EFA97C818D1}"/>
    <dgm:cxn modelId="{346624F3-B2C9-EE41-8231-C7E74BE9445C}" srcId="{DAB52426-F129-6A4F-8C0C-FBAD3E8ADD92}" destId="{DAC0B122-3BAC-6244-98E0-CD6445B4BC86}" srcOrd="2" destOrd="0" parTransId="{0839B223-FFF5-B742-AAAB-C461B8122560}" sibTransId="{5BF41E64-8D50-F74A-A491-B27DFA30F0F7}"/>
    <dgm:cxn modelId="{B5E539FA-33ED-8748-8902-5381AB37FD72}" type="presOf" srcId="{DAC0B122-3BAC-6244-98E0-CD6445B4BC86}" destId="{DD17F3BD-2508-F343-AC76-BB20187FF73C}" srcOrd="0" destOrd="2" presId="urn:microsoft.com/office/officeart/2005/8/layout/vList2"/>
    <dgm:cxn modelId="{C45D3FFE-1571-E84B-B8A7-EB8EF0F57907}" type="presOf" srcId="{C097B674-9B09-DA43-A5AD-77CA9C256C88}" destId="{A902F123-01F7-0741-90A3-538F773681CB}" srcOrd="0" destOrd="0" presId="urn:microsoft.com/office/officeart/2005/8/layout/vList2"/>
    <dgm:cxn modelId="{9BB0256A-D1CB-9B4A-812D-61E2636B1638}" type="presParOf" srcId="{730493D7-FA94-E640-B3DA-826970499527}" destId="{96E8E1CC-0070-094F-BA05-BACA8B0C59D9}" srcOrd="0" destOrd="0" presId="urn:microsoft.com/office/officeart/2005/8/layout/vList2"/>
    <dgm:cxn modelId="{1D82BA47-F20C-1446-AE7E-E21495280704}" type="presParOf" srcId="{730493D7-FA94-E640-B3DA-826970499527}" destId="{17C9B869-DF52-5344-8527-A417E42EA9B0}" srcOrd="1" destOrd="0" presId="urn:microsoft.com/office/officeart/2005/8/layout/vList2"/>
    <dgm:cxn modelId="{E16FB9FF-BFF9-2D47-BDA9-554774653339}" type="presParOf" srcId="{730493D7-FA94-E640-B3DA-826970499527}" destId="{7673007D-7BA4-3A47-8850-841E77D29AC4}" srcOrd="2" destOrd="0" presId="urn:microsoft.com/office/officeart/2005/8/layout/vList2"/>
    <dgm:cxn modelId="{C19E292F-1B53-3149-875D-7D6D648E1F56}" type="presParOf" srcId="{730493D7-FA94-E640-B3DA-826970499527}" destId="{FEEE4F80-C47C-7943-B895-01603180F638}" srcOrd="3" destOrd="0" presId="urn:microsoft.com/office/officeart/2005/8/layout/vList2"/>
    <dgm:cxn modelId="{4F6D20D3-B4FD-9D4B-BA7D-4AC5F0968479}" type="presParOf" srcId="{730493D7-FA94-E640-B3DA-826970499527}" destId="{EE156A12-3D44-9344-B0DD-6838FC749F78}" srcOrd="4" destOrd="0" presId="urn:microsoft.com/office/officeart/2005/8/layout/vList2"/>
    <dgm:cxn modelId="{2864EBC8-05FF-D844-B6D3-E84E549CD729}" type="presParOf" srcId="{730493D7-FA94-E640-B3DA-826970499527}" destId="{0BECCCFE-FD71-0B48-AAC8-1ACE1C5FCAF4}" srcOrd="5" destOrd="0" presId="urn:microsoft.com/office/officeart/2005/8/layout/vList2"/>
    <dgm:cxn modelId="{D11120F2-54E0-D14F-9430-A7DCE27D7163}" type="presParOf" srcId="{730493D7-FA94-E640-B3DA-826970499527}" destId="{E0760708-315D-4042-A8BA-D8A6A1D99A8A}" srcOrd="6" destOrd="0" presId="urn:microsoft.com/office/officeart/2005/8/layout/vList2"/>
    <dgm:cxn modelId="{16F5AE6B-BAC1-894B-B93C-29A805C7F9AF}" type="presParOf" srcId="{730493D7-FA94-E640-B3DA-826970499527}" destId="{DD17F3BD-2508-F343-AC76-BB20187FF73C}" srcOrd="7" destOrd="0" presId="urn:microsoft.com/office/officeart/2005/8/layout/vList2"/>
    <dgm:cxn modelId="{6C15BCF5-F2ED-F142-81DB-B11E7EAF6B4F}" type="presParOf" srcId="{730493D7-FA94-E640-B3DA-826970499527}" destId="{CD3981ED-0880-774A-A394-6BB342A6C3DA}" srcOrd="8" destOrd="0" presId="urn:microsoft.com/office/officeart/2005/8/layout/vList2"/>
    <dgm:cxn modelId="{CCCE3E75-2ADB-D14E-A5D0-68DD512BD30F}" type="presParOf" srcId="{730493D7-FA94-E640-B3DA-826970499527}" destId="{A902F123-01F7-0741-90A3-538F773681CB}" srcOrd="9" destOrd="0" presId="urn:microsoft.com/office/officeart/2005/8/layout/vList2"/>
    <dgm:cxn modelId="{2F2DAA73-4BE3-F74E-AF71-5FBBD61EE764}" type="presParOf" srcId="{730493D7-FA94-E640-B3DA-826970499527}" destId="{6A5A0D00-96A4-0B40-A9C8-5DDE6C70C4C7}" srcOrd="10" destOrd="0" presId="urn:microsoft.com/office/officeart/2005/8/layout/vList2"/>
    <dgm:cxn modelId="{FC3F8272-B5D0-0746-9E27-A08A4A3C38CF}" type="presParOf" srcId="{730493D7-FA94-E640-B3DA-826970499527}" destId="{72BAF5A5-52A5-5F46-B664-F73B26C10634}" srcOrd="11" destOrd="0" presId="urn:microsoft.com/office/officeart/2005/8/layout/vList2"/>
    <dgm:cxn modelId="{F3D4A40C-C821-1B45-B2F2-A83B95EB0A5D}" type="presParOf" srcId="{730493D7-FA94-E640-B3DA-826970499527}" destId="{19D7C6B7-5C41-5141-BB7E-DB8BEFE63956}" srcOrd="12" destOrd="0" presId="urn:microsoft.com/office/officeart/2005/8/layout/vList2"/>
    <dgm:cxn modelId="{B68210D5-84EC-B942-BF96-C36F6540DF7F}" type="presParOf" srcId="{730493D7-FA94-E640-B3DA-826970499527}" destId="{4F74FCE9-34E8-004A-8D7E-FD6ED4CE797D}" srcOrd="13" destOrd="0" presId="urn:microsoft.com/office/officeart/2005/8/layout/vList2"/>
    <dgm:cxn modelId="{FA9C48E2-F090-9E44-9649-9276AAE3DF24}" type="presParOf" srcId="{730493D7-FA94-E640-B3DA-826970499527}" destId="{3274B8F6-6079-424F-8938-AA051164C64E}" srcOrd="14" destOrd="0" presId="urn:microsoft.com/office/officeart/2005/8/layout/vList2"/>
    <dgm:cxn modelId="{0DF83507-AEFD-3142-8A1C-6B903C4EE6D5}" type="presParOf" srcId="{730493D7-FA94-E640-B3DA-826970499527}" destId="{44B4A91E-176F-F542-B2DA-52BE10D6013A}" srcOrd="15" destOrd="0" presId="urn:microsoft.com/office/officeart/2005/8/layout/v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E1ECA5C-AFA9-3344-BAC4-615DCE8CDFA9}" type="doc">
      <dgm:prSet loTypeId="urn:microsoft.com/office/officeart/2005/8/layout/radial5" loCatId="" qsTypeId="urn:microsoft.com/office/officeart/2005/8/quickstyle/3D1" qsCatId="3D" csTypeId="urn:microsoft.com/office/officeart/2005/8/colors/colorful3" csCatId="colorful" phldr="1"/>
      <dgm:spPr/>
      <dgm:t>
        <a:bodyPr/>
        <a:lstStyle/>
        <a:p>
          <a:endParaRPr lang="en-US"/>
        </a:p>
      </dgm:t>
    </dgm:pt>
    <dgm:pt modelId="{01974A37-26D9-B84E-90E6-A2790835AF5F}">
      <dgm:prSet phldrT="[Text]"/>
      <dgm:spPr/>
      <dgm:t>
        <a:bodyPr/>
        <a:lstStyle/>
        <a:p>
          <a:r>
            <a:rPr lang="en-US"/>
            <a:t>Manager created conflict</a:t>
          </a:r>
        </a:p>
      </dgm:t>
    </dgm:pt>
    <dgm:pt modelId="{E1127B6E-23EE-E646-BB87-6E77B435B429}" type="parTrans" cxnId="{68C8E32D-9F0F-B244-84C0-8BFE5774CB4E}">
      <dgm:prSet/>
      <dgm:spPr/>
      <dgm:t>
        <a:bodyPr/>
        <a:lstStyle/>
        <a:p>
          <a:endParaRPr lang="en-US"/>
        </a:p>
      </dgm:t>
    </dgm:pt>
    <dgm:pt modelId="{31D2CFD1-C06D-F645-9037-9ADF092389B4}" type="sibTrans" cxnId="{68C8E32D-9F0F-B244-84C0-8BFE5774CB4E}">
      <dgm:prSet/>
      <dgm:spPr/>
      <dgm:t>
        <a:bodyPr/>
        <a:lstStyle/>
        <a:p>
          <a:endParaRPr lang="en-US"/>
        </a:p>
      </dgm:t>
    </dgm:pt>
    <dgm:pt modelId="{8289D009-E62B-3546-A115-BACB5F614BF2}">
      <dgm:prSet phldrT="[Text]"/>
      <dgm:spPr/>
      <dgm:t>
        <a:bodyPr/>
        <a:lstStyle/>
        <a:p>
          <a:r>
            <a:rPr lang="en-US"/>
            <a:t>Micromanaging</a:t>
          </a:r>
        </a:p>
      </dgm:t>
    </dgm:pt>
    <dgm:pt modelId="{80585223-724C-F748-9ECE-D5CD62C757DF}" type="parTrans" cxnId="{34D8B4F4-C8FB-A84C-852F-C29896519F24}">
      <dgm:prSet/>
      <dgm:spPr/>
      <dgm:t>
        <a:bodyPr/>
        <a:lstStyle/>
        <a:p>
          <a:endParaRPr lang="en-US"/>
        </a:p>
      </dgm:t>
    </dgm:pt>
    <dgm:pt modelId="{8B78FE38-298B-EC46-9F63-4EEA6EAF4BFF}" type="sibTrans" cxnId="{34D8B4F4-C8FB-A84C-852F-C29896519F24}">
      <dgm:prSet/>
      <dgm:spPr/>
      <dgm:t>
        <a:bodyPr/>
        <a:lstStyle/>
        <a:p>
          <a:endParaRPr lang="en-US"/>
        </a:p>
      </dgm:t>
    </dgm:pt>
    <dgm:pt modelId="{86BBCB5A-C400-454D-AA68-4F5C02C90613}">
      <dgm:prSet phldrT="[Text]"/>
      <dgm:spPr/>
      <dgm:t>
        <a:bodyPr/>
        <a:lstStyle/>
        <a:p>
          <a:r>
            <a:rPr lang="en-US"/>
            <a:t>Poor Understanding</a:t>
          </a:r>
        </a:p>
      </dgm:t>
    </dgm:pt>
    <dgm:pt modelId="{79F3000B-5EAC-DE4B-A557-D01275F18439}" type="parTrans" cxnId="{6975BB7E-4C69-6F44-B7D9-D154BE7E3A54}">
      <dgm:prSet/>
      <dgm:spPr/>
      <dgm:t>
        <a:bodyPr/>
        <a:lstStyle/>
        <a:p>
          <a:endParaRPr lang="en-US"/>
        </a:p>
      </dgm:t>
    </dgm:pt>
    <dgm:pt modelId="{038741B0-D9F4-4F4D-B5ED-345212934B18}" type="sibTrans" cxnId="{6975BB7E-4C69-6F44-B7D9-D154BE7E3A54}">
      <dgm:prSet/>
      <dgm:spPr/>
      <dgm:t>
        <a:bodyPr/>
        <a:lstStyle/>
        <a:p>
          <a:endParaRPr lang="en-US"/>
        </a:p>
      </dgm:t>
    </dgm:pt>
    <dgm:pt modelId="{407D71D0-FAD9-AF41-8FFF-197AC4D35B5F}">
      <dgm:prSet phldrT="[Text]"/>
      <dgm:spPr/>
      <dgm:t>
        <a:bodyPr/>
        <a:lstStyle/>
        <a:p>
          <a:r>
            <a:rPr lang="en-US"/>
            <a:t>Being divisive</a:t>
          </a:r>
        </a:p>
      </dgm:t>
    </dgm:pt>
    <dgm:pt modelId="{59380DB9-119E-C241-AE83-5B81C1D01AAD}" type="parTrans" cxnId="{3AB2FDD7-31D4-4248-9E5E-9AA83290ACFD}">
      <dgm:prSet/>
      <dgm:spPr/>
      <dgm:t>
        <a:bodyPr/>
        <a:lstStyle/>
        <a:p>
          <a:endParaRPr lang="en-US"/>
        </a:p>
      </dgm:t>
    </dgm:pt>
    <dgm:pt modelId="{A451C94F-432B-8C44-8402-FD57B9798232}" type="sibTrans" cxnId="{3AB2FDD7-31D4-4248-9E5E-9AA83290ACFD}">
      <dgm:prSet/>
      <dgm:spPr/>
      <dgm:t>
        <a:bodyPr/>
        <a:lstStyle/>
        <a:p>
          <a:endParaRPr lang="en-US"/>
        </a:p>
      </dgm:t>
    </dgm:pt>
    <dgm:pt modelId="{AE17D011-01D7-FE4C-8EED-0FDBC225C771}">
      <dgm:prSet phldrT="[Text]"/>
      <dgm:spPr/>
      <dgm:t>
        <a:bodyPr/>
        <a:lstStyle/>
        <a:p>
          <a:r>
            <a:rPr lang="en-US"/>
            <a:t>Vague Expectations</a:t>
          </a:r>
        </a:p>
      </dgm:t>
    </dgm:pt>
    <dgm:pt modelId="{29F78B33-E2F2-9745-8F3A-44980E839677}" type="parTrans" cxnId="{9F16D583-908F-8448-B852-E6DB1891D4CC}">
      <dgm:prSet/>
      <dgm:spPr/>
      <dgm:t>
        <a:bodyPr/>
        <a:lstStyle/>
        <a:p>
          <a:endParaRPr lang="en-US"/>
        </a:p>
      </dgm:t>
    </dgm:pt>
    <dgm:pt modelId="{99956E20-1F0A-AF4D-A54A-68C54EF34D9D}" type="sibTrans" cxnId="{9F16D583-908F-8448-B852-E6DB1891D4CC}">
      <dgm:prSet/>
      <dgm:spPr/>
      <dgm:t>
        <a:bodyPr/>
        <a:lstStyle/>
        <a:p>
          <a:endParaRPr lang="en-US"/>
        </a:p>
      </dgm:t>
    </dgm:pt>
    <dgm:pt modelId="{D4080951-ED85-9D45-8A93-E84283AF253F}">
      <dgm:prSet phldrT="[Text]"/>
      <dgm:spPr/>
      <dgm:t>
        <a:bodyPr/>
        <a:lstStyle/>
        <a:p>
          <a:r>
            <a:rPr lang="en-US"/>
            <a:t>Setting poor standards</a:t>
          </a:r>
        </a:p>
      </dgm:t>
    </dgm:pt>
    <dgm:pt modelId="{FE2AD30C-24BE-C848-9E66-CDB184B7D7C5}" type="parTrans" cxnId="{58825129-52AF-8B4E-BF63-B122942DE1EA}">
      <dgm:prSet/>
      <dgm:spPr/>
      <dgm:t>
        <a:bodyPr/>
        <a:lstStyle/>
        <a:p>
          <a:endParaRPr lang="en-US"/>
        </a:p>
      </dgm:t>
    </dgm:pt>
    <dgm:pt modelId="{2C60E6B3-1CDD-C74C-B291-7792F166833E}" type="sibTrans" cxnId="{58825129-52AF-8B4E-BF63-B122942DE1EA}">
      <dgm:prSet/>
      <dgm:spPr/>
      <dgm:t>
        <a:bodyPr/>
        <a:lstStyle/>
        <a:p>
          <a:endParaRPr lang="en-US"/>
        </a:p>
      </dgm:t>
    </dgm:pt>
    <dgm:pt modelId="{64480B90-5ED7-0B46-98FF-71697B1C50A8}" type="pres">
      <dgm:prSet presAssocID="{6E1ECA5C-AFA9-3344-BAC4-615DCE8CDFA9}" presName="Name0" presStyleCnt="0">
        <dgm:presLayoutVars>
          <dgm:chMax val="1"/>
          <dgm:dir/>
          <dgm:animLvl val="ctr"/>
          <dgm:resizeHandles val="exact"/>
        </dgm:presLayoutVars>
      </dgm:prSet>
      <dgm:spPr/>
    </dgm:pt>
    <dgm:pt modelId="{F2E40073-45D9-2746-AFED-AAA545515162}" type="pres">
      <dgm:prSet presAssocID="{01974A37-26D9-B84E-90E6-A2790835AF5F}" presName="centerShape" presStyleLbl="node0" presStyleIdx="0" presStyleCnt="1"/>
      <dgm:spPr/>
    </dgm:pt>
    <dgm:pt modelId="{EC386451-CFAA-9046-B907-98B3A2D9C8C3}" type="pres">
      <dgm:prSet presAssocID="{80585223-724C-F748-9ECE-D5CD62C757DF}" presName="parTrans" presStyleLbl="sibTrans2D1" presStyleIdx="0" presStyleCnt="5"/>
      <dgm:spPr/>
    </dgm:pt>
    <dgm:pt modelId="{BA7510FB-C606-4044-966E-8C75F324C926}" type="pres">
      <dgm:prSet presAssocID="{80585223-724C-F748-9ECE-D5CD62C757DF}" presName="connectorText" presStyleLbl="sibTrans2D1" presStyleIdx="0" presStyleCnt="5"/>
      <dgm:spPr/>
    </dgm:pt>
    <dgm:pt modelId="{607953DB-A08B-764F-AF21-8B3447E2F084}" type="pres">
      <dgm:prSet presAssocID="{8289D009-E62B-3546-A115-BACB5F614BF2}" presName="node" presStyleLbl="node1" presStyleIdx="0" presStyleCnt="5">
        <dgm:presLayoutVars>
          <dgm:bulletEnabled val="1"/>
        </dgm:presLayoutVars>
      </dgm:prSet>
      <dgm:spPr/>
    </dgm:pt>
    <dgm:pt modelId="{2E2BD769-27CE-7A4A-8D39-B34B03D90848}" type="pres">
      <dgm:prSet presAssocID="{79F3000B-5EAC-DE4B-A557-D01275F18439}" presName="parTrans" presStyleLbl="sibTrans2D1" presStyleIdx="1" presStyleCnt="5"/>
      <dgm:spPr/>
    </dgm:pt>
    <dgm:pt modelId="{E5A34BA4-31CD-2341-A77A-A99E6EB05726}" type="pres">
      <dgm:prSet presAssocID="{79F3000B-5EAC-DE4B-A557-D01275F18439}" presName="connectorText" presStyleLbl="sibTrans2D1" presStyleIdx="1" presStyleCnt="5"/>
      <dgm:spPr/>
    </dgm:pt>
    <dgm:pt modelId="{F7CB58AD-D2F2-4445-9A22-47983F36171C}" type="pres">
      <dgm:prSet presAssocID="{86BBCB5A-C400-454D-AA68-4F5C02C90613}" presName="node" presStyleLbl="node1" presStyleIdx="1" presStyleCnt="5">
        <dgm:presLayoutVars>
          <dgm:bulletEnabled val="1"/>
        </dgm:presLayoutVars>
      </dgm:prSet>
      <dgm:spPr/>
    </dgm:pt>
    <dgm:pt modelId="{17825E40-15E7-7C4D-858F-3920FFD77B6C}" type="pres">
      <dgm:prSet presAssocID="{59380DB9-119E-C241-AE83-5B81C1D01AAD}" presName="parTrans" presStyleLbl="sibTrans2D1" presStyleIdx="2" presStyleCnt="5"/>
      <dgm:spPr/>
    </dgm:pt>
    <dgm:pt modelId="{749DFF73-872B-E240-B846-0569B63F3E3E}" type="pres">
      <dgm:prSet presAssocID="{59380DB9-119E-C241-AE83-5B81C1D01AAD}" presName="connectorText" presStyleLbl="sibTrans2D1" presStyleIdx="2" presStyleCnt="5"/>
      <dgm:spPr/>
    </dgm:pt>
    <dgm:pt modelId="{A393D126-8367-F04E-BA57-8FF96D6BAF3A}" type="pres">
      <dgm:prSet presAssocID="{407D71D0-FAD9-AF41-8FFF-197AC4D35B5F}" presName="node" presStyleLbl="node1" presStyleIdx="2" presStyleCnt="5">
        <dgm:presLayoutVars>
          <dgm:bulletEnabled val="1"/>
        </dgm:presLayoutVars>
      </dgm:prSet>
      <dgm:spPr/>
    </dgm:pt>
    <dgm:pt modelId="{03F4756B-6F93-4A48-ADB4-F3CAF56671B9}" type="pres">
      <dgm:prSet presAssocID="{29F78B33-E2F2-9745-8F3A-44980E839677}" presName="parTrans" presStyleLbl="sibTrans2D1" presStyleIdx="3" presStyleCnt="5"/>
      <dgm:spPr/>
    </dgm:pt>
    <dgm:pt modelId="{5AF99584-7599-D240-B868-283B833FFF2B}" type="pres">
      <dgm:prSet presAssocID="{29F78B33-E2F2-9745-8F3A-44980E839677}" presName="connectorText" presStyleLbl="sibTrans2D1" presStyleIdx="3" presStyleCnt="5"/>
      <dgm:spPr/>
    </dgm:pt>
    <dgm:pt modelId="{8C11A13B-2489-6943-A288-601F33E693EC}" type="pres">
      <dgm:prSet presAssocID="{AE17D011-01D7-FE4C-8EED-0FDBC225C771}" presName="node" presStyleLbl="node1" presStyleIdx="3" presStyleCnt="5">
        <dgm:presLayoutVars>
          <dgm:bulletEnabled val="1"/>
        </dgm:presLayoutVars>
      </dgm:prSet>
      <dgm:spPr/>
    </dgm:pt>
    <dgm:pt modelId="{7B32EEAD-8998-DA44-8A27-C365EDD3BE86}" type="pres">
      <dgm:prSet presAssocID="{FE2AD30C-24BE-C848-9E66-CDB184B7D7C5}" presName="parTrans" presStyleLbl="sibTrans2D1" presStyleIdx="4" presStyleCnt="5"/>
      <dgm:spPr/>
    </dgm:pt>
    <dgm:pt modelId="{F151B400-C6B3-834F-ABB2-886F7B451ACC}" type="pres">
      <dgm:prSet presAssocID="{FE2AD30C-24BE-C848-9E66-CDB184B7D7C5}" presName="connectorText" presStyleLbl="sibTrans2D1" presStyleIdx="4" presStyleCnt="5"/>
      <dgm:spPr/>
    </dgm:pt>
    <dgm:pt modelId="{10F062AB-B6EF-D14A-AE4C-E2286C84DDA6}" type="pres">
      <dgm:prSet presAssocID="{D4080951-ED85-9D45-8A93-E84283AF253F}" presName="node" presStyleLbl="node1" presStyleIdx="4" presStyleCnt="5">
        <dgm:presLayoutVars>
          <dgm:bulletEnabled val="1"/>
        </dgm:presLayoutVars>
      </dgm:prSet>
      <dgm:spPr/>
    </dgm:pt>
  </dgm:ptLst>
  <dgm:cxnLst>
    <dgm:cxn modelId="{B112EE0D-B0B9-3A45-9484-4B9559147DC4}" type="presOf" srcId="{29F78B33-E2F2-9745-8F3A-44980E839677}" destId="{03F4756B-6F93-4A48-ADB4-F3CAF56671B9}" srcOrd="0" destOrd="0" presId="urn:microsoft.com/office/officeart/2005/8/layout/radial5"/>
    <dgm:cxn modelId="{24460927-621F-0D42-9C5E-F284CD3B7E50}" type="presOf" srcId="{D4080951-ED85-9D45-8A93-E84283AF253F}" destId="{10F062AB-B6EF-D14A-AE4C-E2286C84DDA6}" srcOrd="0" destOrd="0" presId="urn:microsoft.com/office/officeart/2005/8/layout/radial5"/>
    <dgm:cxn modelId="{9859EE28-FC88-8B45-9F2E-A0BAEAFDEEE4}" type="presOf" srcId="{59380DB9-119E-C241-AE83-5B81C1D01AAD}" destId="{749DFF73-872B-E240-B846-0569B63F3E3E}" srcOrd="1" destOrd="0" presId="urn:microsoft.com/office/officeart/2005/8/layout/radial5"/>
    <dgm:cxn modelId="{58825129-52AF-8B4E-BF63-B122942DE1EA}" srcId="{01974A37-26D9-B84E-90E6-A2790835AF5F}" destId="{D4080951-ED85-9D45-8A93-E84283AF253F}" srcOrd="4" destOrd="0" parTransId="{FE2AD30C-24BE-C848-9E66-CDB184B7D7C5}" sibTransId="{2C60E6B3-1CDD-C74C-B291-7792F166833E}"/>
    <dgm:cxn modelId="{68C8E32D-9F0F-B244-84C0-8BFE5774CB4E}" srcId="{6E1ECA5C-AFA9-3344-BAC4-615DCE8CDFA9}" destId="{01974A37-26D9-B84E-90E6-A2790835AF5F}" srcOrd="0" destOrd="0" parTransId="{E1127B6E-23EE-E646-BB87-6E77B435B429}" sibTransId="{31D2CFD1-C06D-F645-9037-9ADF092389B4}"/>
    <dgm:cxn modelId="{F247EA31-06F8-064A-83AB-D9B760BF8083}" type="presOf" srcId="{01974A37-26D9-B84E-90E6-A2790835AF5F}" destId="{F2E40073-45D9-2746-AFED-AAA545515162}" srcOrd="0" destOrd="0" presId="urn:microsoft.com/office/officeart/2005/8/layout/radial5"/>
    <dgm:cxn modelId="{3D96C53F-8894-554F-89F4-EC9616789A56}" type="presOf" srcId="{6E1ECA5C-AFA9-3344-BAC4-615DCE8CDFA9}" destId="{64480B90-5ED7-0B46-98FF-71697B1C50A8}" srcOrd="0" destOrd="0" presId="urn:microsoft.com/office/officeart/2005/8/layout/radial5"/>
    <dgm:cxn modelId="{0C777B53-43ED-D341-A96E-9C2FCC2F3AF0}" type="presOf" srcId="{AE17D011-01D7-FE4C-8EED-0FDBC225C771}" destId="{8C11A13B-2489-6943-A288-601F33E693EC}" srcOrd="0" destOrd="0" presId="urn:microsoft.com/office/officeart/2005/8/layout/radial5"/>
    <dgm:cxn modelId="{0DA5C35A-7B17-9342-8623-835B87DE81D0}" type="presOf" srcId="{407D71D0-FAD9-AF41-8FFF-197AC4D35B5F}" destId="{A393D126-8367-F04E-BA57-8FF96D6BAF3A}" srcOrd="0" destOrd="0" presId="urn:microsoft.com/office/officeart/2005/8/layout/radial5"/>
    <dgm:cxn modelId="{6975BB7E-4C69-6F44-B7D9-D154BE7E3A54}" srcId="{01974A37-26D9-B84E-90E6-A2790835AF5F}" destId="{86BBCB5A-C400-454D-AA68-4F5C02C90613}" srcOrd="1" destOrd="0" parTransId="{79F3000B-5EAC-DE4B-A557-D01275F18439}" sibTransId="{038741B0-D9F4-4F4D-B5ED-345212934B18}"/>
    <dgm:cxn modelId="{31DCED7F-CAEE-A24E-9C77-D0C3A799E578}" type="presOf" srcId="{29F78B33-E2F2-9745-8F3A-44980E839677}" destId="{5AF99584-7599-D240-B868-283B833FFF2B}" srcOrd="1" destOrd="0" presId="urn:microsoft.com/office/officeart/2005/8/layout/radial5"/>
    <dgm:cxn modelId="{FDD89F83-9F36-D647-BACD-D6F84800DE34}" type="presOf" srcId="{86BBCB5A-C400-454D-AA68-4F5C02C90613}" destId="{F7CB58AD-D2F2-4445-9A22-47983F36171C}" srcOrd="0" destOrd="0" presId="urn:microsoft.com/office/officeart/2005/8/layout/radial5"/>
    <dgm:cxn modelId="{9F16D583-908F-8448-B852-E6DB1891D4CC}" srcId="{01974A37-26D9-B84E-90E6-A2790835AF5F}" destId="{AE17D011-01D7-FE4C-8EED-0FDBC225C771}" srcOrd="3" destOrd="0" parTransId="{29F78B33-E2F2-9745-8F3A-44980E839677}" sibTransId="{99956E20-1F0A-AF4D-A54A-68C54EF34D9D}"/>
    <dgm:cxn modelId="{8E19DA83-26C5-5946-8A6C-F2C1BFF627B1}" type="presOf" srcId="{59380DB9-119E-C241-AE83-5B81C1D01AAD}" destId="{17825E40-15E7-7C4D-858F-3920FFD77B6C}" srcOrd="0" destOrd="0" presId="urn:microsoft.com/office/officeart/2005/8/layout/radial5"/>
    <dgm:cxn modelId="{C62CD7A2-E2CB-A547-BEC6-A173673C4F3F}" type="presOf" srcId="{79F3000B-5EAC-DE4B-A557-D01275F18439}" destId="{2E2BD769-27CE-7A4A-8D39-B34B03D90848}" srcOrd="0" destOrd="0" presId="urn:microsoft.com/office/officeart/2005/8/layout/radial5"/>
    <dgm:cxn modelId="{6D9741CD-EA0C-9640-8F02-7D27981C057E}" type="presOf" srcId="{79F3000B-5EAC-DE4B-A557-D01275F18439}" destId="{E5A34BA4-31CD-2341-A77A-A99E6EB05726}" srcOrd="1" destOrd="0" presId="urn:microsoft.com/office/officeart/2005/8/layout/radial5"/>
    <dgm:cxn modelId="{51102CD1-C71A-A641-B7D7-C2F372F530A3}" type="presOf" srcId="{80585223-724C-F748-9ECE-D5CD62C757DF}" destId="{BA7510FB-C606-4044-966E-8C75F324C926}" srcOrd="1" destOrd="0" presId="urn:microsoft.com/office/officeart/2005/8/layout/radial5"/>
    <dgm:cxn modelId="{585509D3-AD60-B248-8286-7137ABD9F9AA}" type="presOf" srcId="{8289D009-E62B-3546-A115-BACB5F614BF2}" destId="{607953DB-A08B-764F-AF21-8B3447E2F084}" srcOrd="0" destOrd="0" presId="urn:microsoft.com/office/officeart/2005/8/layout/radial5"/>
    <dgm:cxn modelId="{3AB2FDD7-31D4-4248-9E5E-9AA83290ACFD}" srcId="{01974A37-26D9-B84E-90E6-A2790835AF5F}" destId="{407D71D0-FAD9-AF41-8FFF-197AC4D35B5F}" srcOrd="2" destOrd="0" parTransId="{59380DB9-119E-C241-AE83-5B81C1D01AAD}" sibTransId="{A451C94F-432B-8C44-8402-FD57B9798232}"/>
    <dgm:cxn modelId="{F0C70EE4-7B85-8B42-A94A-01ABFF82E3A3}" type="presOf" srcId="{80585223-724C-F748-9ECE-D5CD62C757DF}" destId="{EC386451-CFAA-9046-B907-98B3A2D9C8C3}" srcOrd="0" destOrd="0" presId="urn:microsoft.com/office/officeart/2005/8/layout/radial5"/>
    <dgm:cxn modelId="{19D24DEF-A6B1-204D-86B8-3F0692FBC397}" type="presOf" srcId="{FE2AD30C-24BE-C848-9E66-CDB184B7D7C5}" destId="{7B32EEAD-8998-DA44-8A27-C365EDD3BE86}" srcOrd="0" destOrd="0" presId="urn:microsoft.com/office/officeart/2005/8/layout/radial5"/>
    <dgm:cxn modelId="{34D8B4F4-C8FB-A84C-852F-C29896519F24}" srcId="{01974A37-26D9-B84E-90E6-A2790835AF5F}" destId="{8289D009-E62B-3546-A115-BACB5F614BF2}" srcOrd="0" destOrd="0" parTransId="{80585223-724C-F748-9ECE-D5CD62C757DF}" sibTransId="{8B78FE38-298B-EC46-9F63-4EEA6EAF4BFF}"/>
    <dgm:cxn modelId="{0B51F7F9-1C85-5D4F-ABD4-6C491DE5E956}" type="presOf" srcId="{FE2AD30C-24BE-C848-9E66-CDB184B7D7C5}" destId="{F151B400-C6B3-834F-ABB2-886F7B451ACC}" srcOrd="1" destOrd="0" presId="urn:microsoft.com/office/officeart/2005/8/layout/radial5"/>
    <dgm:cxn modelId="{0A80C0A9-9D63-F24A-BF8F-E84BDA22B99A}" type="presParOf" srcId="{64480B90-5ED7-0B46-98FF-71697B1C50A8}" destId="{F2E40073-45D9-2746-AFED-AAA545515162}" srcOrd="0" destOrd="0" presId="urn:microsoft.com/office/officeart/2005/8/layout/radial5"/>
    <dgm:cxn modelId="{4CBA1107-194E-2849-BD93-B8A7F27853E7}" type="presParOf" srcId="{64480B90-5ED7-0B46-98FF-71697B1C50A8}" destId="{EC386451-CFAA-9046-B907-98B3A2D9C8C3}" srcOrd="1" destOrd="0" presId="urn:microsoft.com/office/officeart/2005/8/layout/radial5"/>
    <dgm:cxn modelId="{34E7CE87-B6D6-CC43-A8EB-03B66B6677B9}" type="presParOf" srcId="{EC386451-CFAA-9046-B907-98B3A2D9C8C3}" destId="{BA7510FB-C606-4044-966E-8C75F324C926}" srcOrd="0" destOrd="0" presId="urn:microsoft.com/office/officeart/2005/8/layout/radial5"/>
    <dgm:cxn modelId="{803D0DB8-1312-A949-9207-698AE526620F}" type="presParOf" srcId="{64480B90-5ED7-0B46-98FF-71697B1C50A8}" destId="{607953DB-A08B-764F-AF21-8B3447E2F084}" srcOrd="2" destOrd="0" presId="urn:microsoft.com/office/officeart/2005/8/layout/radial5"/>
    <dgm:cxn modelId="{61981B22-A281-3D4F-AC78-A0A063A2E347}" type="presParOf" srcId="{64480B90-5ED7-0B46-98FF-71697B1C50A8}" destId="{2E2BD769-27CE-7A4A-8D39-B34B03D90848}" srcOrd="3" destOrd="0" presId="urn:microsoft.com/office/officeart/2005/8/layout/radial5"/>
    <dgm:cxn modelId="{93FFB13F-FB6A-6549-95FA-EF62588E5D73}" type="presParOf" srcId="{2E2BD769-27CE-7A4A-8D39-B34B03D90848}" destId="{E5A34BA4-31CD-2341-A77A-A99E6EB05726}" srcOrd="0" destOrd="0" presId="urn:microsoft.com/office/officeart/2005/8/layout/radial5"/>
    <dgm:cxn modelId="{DC8CD137-DCB4-704D-B652-24D16CA55E73}" type="presParOf" srcId="{64480B90-5ED7-0B46-98FF-71697B1C50A8}" destId="{F7CB58AD-D2F2-4445-9A22-47983F36171C}" srcOrd="4" destOrd="0" presId="urn:microsoft.com/office/officeart/2005/8/layout/radial5"/>
    <dgm:cxn modelId="{D396C6DC-021A-F548-9013-BB00BD7BF28F}" type="presParOf" srcId="{64480B90-5ED7-0B46-98FF-71697B1C50A8}" destId="{17825E40-15E7-7C4D-858F-3920FFD77B6C}" srcOrd="5" destOrd="0" presId="urn:microsoft.com/office/officeart/2005/8/layout/radial5"/>
    <dgm:cxn modelId="{49E18476-B17E-3540-B779-C1A8039D77B5}" type="presParOf" srcId="{17825E40-15E7-7C4D-858F-3920FFD77B6C}" destId="{749DFF73-872B-E240-B846-0569B63F3E3E}" srcOrd="0" destOrd="0" presId="urn:microsoft.com/office/officeart/2005/8/layout/radial5"/>
    <dgm:cxn modelId="{DB1BB8F8-60E9-E24D-9CE2-5CB46923DDE5}" type="presParOf" srcId="{64480B90-5ED7-0B46-98FF-71697B1C50A8}" destId="{A393D126-8367-F04E-BA57-8FF96D6BAF3A}" srcOrd="6" destOrd="0" presId="urn:microsoft.com/office/officeart/2005/8/layout/radial5"/>
    <dgm:cxn modelId="{8F9E2D61-DBFD-854A-94AE-EC0CFBE74769}" type="presParOf" srcId="{64480B90-5ED7-0B46-98FF-71697B1C50A8}" destId="{03F4756B-6F93-4A48-ADB4-F3CAF56671B9}" srcOrd="7" destOrd="0" presId="urn:microsoft.com/office/officeart/2005/8/layout/radial5"/>
    <dgm:cxn modelId="{E7CF591C-4C2A-3C46-B98D-ADEDDBE41244}" type="presParOf" srcId="{03F4756B-6F93-4A48-ADB4-F3CAF56671B9}" destId="{5AF99584-7599-D240-B868-283B833FFF2B}" srcOrd="0" destOrd="0" presId="urn:microsoft.com/office/officeart/2005/8/layout/radial5"/>
    <dgm:cxn modelId="{DD6D9F4A-1187-A348-9736-BFBC8057D422}" type="presParOf" srcId="{64480B90-5ED7-0B46-98FF-71697B1C50A8}" destId="{8C11A13B-2489-6943-A288-601F33E693EC}" srcOrd="8" destOrd="0" presId="urn:microsoft.com/office/officeart/2005/8/layout/radial5"/>
    <dgm:cxn modelId="{EA6CE13B-9238-624A-875B-22ED472DD3D2}" type="presParOf" srcId="{64480B90-5ED7-0B46-98FF-71697B1C50A8}" destId="{7B32EEAD-8998-DA44-8A27-C365EDD3BE86}" srcOrd="9" destOrd="0" presId="urn:microsoft.com/office/officeart/2005/8/layout/radial5"/>
    <dgm:cxn modelId="{C65057BF-3A4D-4A4A-BA32-FB878793AAFD}" type="presParOf" srcId="{7B32EEAD-8998-DA44-8A27-C365EDD3BE86}" destId="{F151B400-C6B3-834F-ABB2-886F7B451ACC}" srcOrd="0" destOrd="0" presId="urn:microsoft.com/office/officeart/2005/8/layout/radial5"/>
    <dgm:cxn modelId="{0B61AAFC-2544-4A46-A49F-AC7AC0CFD85A}" type="presParOf" srcId="{64480B90-5ED7-0B46-98FF-71697B1C50A8}" destId="{10F062AB-B6EF-D14A-AE4C-E2286C84DDA6}" srcOrd="10" destOrd="0" presId="urn:microsoft.com/office/officeart/2005/8/layout/radial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58D5A52-6876-0846-8391-7694E488BDCB}" type="doc">
      <dgm:prSet loTypeId="urn:microsoft.com/office/officeart/2005/8/layout/process2" loCatId="" qsTypeId="urn:microsoft.com/office/officeart/2005/8/quickstyle/simple1" qsCatId="simple" csTypeId="urn:microsoft.com/office/officeart/2005/8/colors/accent1_2" csCatId="accent1" phldr="1"/>
      <dgm:spPr/>
    </dgm:pt>
    <dgm:pt modelId="{EDDF9B74-C4F9-E049-B32B-DF4E0D411290}">
      <dgm:prSet phldrT="[Text]" custT="1"/>
      <dgm:spPr>
        <a:noFill/>
        <a:ln w="38100">
          <a:solidFill>
            <a:srgbClr val="C00000"/>
          </a:solidFill>
        </a:ln>
      </dgm:spPr>
      <dgm:t>
        <a:bodyPr/>
        <a:lstStyle/>
        <a:p>
          <a:pPr>
            <a:buFont typeface="Arial" panose="020B0604020202020204" pitchFamily="34" charset="0"/>
            <a:buChar char="•"/>
          </a:pPr>
          <a:r>
            <a:rPr lang="en-US" sz="1100" dirty="0">
              <a:solidFill>
                <a:schemeClr val="tx1"/>
              </a:solidFill>
            </a:rPr>
            <a:t>Listen - Listen quietly, with no interruption, trying to see the world from the other’s perspective</a:t>
          </a:r>
          <a:endParaRPr lang="en-GB" sz="1100">
            <a:solidFill>
              <a:schemeClr val="tx1"/>
            </a:solidFill>
          </a:endParaRPr>
        </a:p>
      </dgm:t>
    </dgm:pt>
    <dgm:pt modelId="{7DA73F9C-DBEF-7243-A0EB-632F6DDC6073}" type="parTrans" cxnId="{898BBCE4-27B5-EB42-B0EA-495D8765DF6F}">
      <dgm:prSet/>
      <dgm:spPr/>
      <dgm:t>
        <a:bodyPr/>
        <a:lstStyle/>
        <a:p>
          <a:endParaRPr lang="en-GB"/>
        </a:p>
      </dgm:t>
    </dgm:pt>
    <dgm:pt modelId="{7EF0B957-CBB2-BE4F-A216-8EF42DB8F152}" type="sibTrans" cxnId="{898BBCE4-27B5-EB42-B0EA-495D8765DF6F}">
      <dgm:prSet/>
      <dgm:spPr>
        <a:solidFill>
          <a:schemeClr val="tx1"/>
        </a:solidFill>
      </dgm:spPr>
      <dgm:t>
        <a:bodyPr/>
        <a:lstStyle/>
        <a:p>
          <a:endParaRPr lang="en-GB"/>
        </a:p>
      </dgm:t>
    </dgm:pt>
    <dgm:pt modelId="{D3C030DB-497F-0D46-A137-BA3FDDA192F2}">
      <dgm:prSet custT="1"/>
      <dgm:spPr>
        <a:noFill/>
        <a:ln w="38100">
          <a:solidFill>
            <a:srgbClr val="C00000"/>
          </a:solidFill>
        </a:ln>
      </dgm:spPr>
      <dgm:t>
        <a:bodyPr/>
        <a:lstStyle/>
        <a:p>
          <a:r>
            <a:rPr lang="en-US" sz="1100" dirty="0">
              <a:solidFill>
                <a:schemeClr val="tx1"/>
              </a:solidFill>
            </a:rPr>
            <a:t>Ask – Inquire openly, with curiosity, trying to understand why your counterpart thinks what he or she thinks</a:t>
          </a:r>
        </a:p>
      </dgm:t>
    </dgm:pt>
    <dgm:pt modelId="{C964BDB2-F4F4-4C4C-B5C5-0D06F1557917}" type="parTrans" cxnId="{93D73F0B-CE97-3543-82BA-8F91EDDDF970}">
      <dgm:prSet/>
      <dgm:spPr/>
      <dgm:t>
        <a:bodyPr/>
        <a:lstStyle/>
        <a:p>
          <a:endParaRPr lang="en-GB"/>
        </a:p>
      </dgm:t>
    </dgm:pt>
    <dgm:pt modelId="{0081770E-06F7-5B4B-95EA-535E36DF59BC}" type="sibTrans" cxnId="{93D73F0B-CE97-3543-82BA-8F91EDDDF970}">
      <dgm:prSet/>
      <dgm:spPr>
        <a:solidFill>
          <a:schemeClr val="tx1"/>
        </a:solidFill>
      </dgm:spPr>
      <dgm:t>
        <a:bodyPr/>
        <a:lstStyle/>
        <a:p>
          <a:endParaRPr lang="en-GB"/>
        </a:p>
      </dgm:t>
    </dgm:pt>
    <dgm:pt modelId="{55F3AAE0-D333-1B4F-B8E8-2F8BB4792BF6}">
      <dgm:prSet custT="1"/>
      <dgm:spPr>
        <a:noFill/>
        <a:ln w="38100">
          <a:solidFill>
            <a:srgbClr val="C00000"/>
          </a:solidFill>
        </a:ln>
      </dgm:spPr>
      <dgm:t>
        <a:bodyPr/>
        <a:lstStyle/>
        <a:p>
          <a:r>
            <a:rPr lang="en-US" sz="1100" dirty="0">
              <a:solidFill>
                <a:schemeClr val="tx1"/>
              </a:solidFill>
            </a:rPr>
            <a:t>Summarize – Let the other person know that you heard what he or she said. </a:t>
          </a:r>
          <a:r>
            <a:rPr lang="en-US" sz="1100" dirty="0" err="1">
              <a:solidFill>
                <a:schemeClr val="tx1"/>
              </a:solidFill>
            </a:rPr>
            <a:t>Summarise</a:t>
          </a:r>
          <a:r>
            <a:rPr lang="en-US" sz="1100" dirty="0">
              <a:solidFill>
                <a:schemeClr val="tx1"/>
              </a:solidFill>
            </a:rPr>
            <a:t> what you heard and ask them if you understand it correctly</a:t>
          </a:r>
        </a:p>
      </dgm:t>
    </dgm:pt>
    <dgm:pt modelId="{CAF69B5A-F7DE-7443-A459-454D639CE197}" type="parTrans" cxnId="{147A9C8C-E59A-9447-9681-9FC8EA3C3A32}">
      <dgm:prSet/>
      <dgm:spPr/>
      <dgm:t>
        <a:bodyPr/>
        <a:lstStyle/>
        <a:p>
          <a:endParaRPr lang="en-GB"/>
        </a:p>
      </dgm:t>
    </dgm:pt>
    <dgm:pt modelId="{0C4D9713-E12E-8044-86A5-7DF7026201D4}" type="sibTrans" cxnId="{147A9C8C-E59A-9447-9681-9FC8EA3C3A32}">
      <dgm:prSet/>
      <dgm:spPr>
        <a:solidFill>
          <a:schemeClr val="tx1"/>
        </a:solidFill>
      </dgm:spPr>
      <dgm:t>
        <a:bodyPr/>
        <a:lstStyle/>
        <a:p>
          <a:endParaRPr lang="en-GB"/>
        </a:p>
      </dgm:t>
    </dgm:pt>
    <dgm:pt modelId="{3C1A3DAB-994F-4C45-85E9-0398EE37963F}">
      <dgm:prSet custT="1"/>
      <dgm:spPr>
        <a:noFill/>
        <a:ln w="38100">
          <a:solidFill>
            <a:srgbClr val="C00000"/>
          </a:solidFill>
        </a:ln>
      </dgm:spPr>
      <dgm:t>
        <a:bodyPr/>
        <a:lstStyle/>
        <a:p>
          <a:r>
            <a:rPr lang="en-US" sz="1100" dirty="0">
              <a:solidFill>
                <a:schemeClr val="tx1"/>
              </a:solidFill>
            </a:rPr>
            <a:t>Validate – Acknowledge that what your counterpart said is reasonable even if you interpret things differently</a:t>
          </a:r>
        </a:p>
      </dgm:t>
    </dgm:pt>
    <dgm:pt modelId="{623666B7-C709-EE45-8D37-0A332CD7EE63}" type="parTrans" cxnId="{7D84D8CD-5A94-EE44-9E28-574CB797A5AE}">
      <dgm:prSet/>
      <dgm:spPr/>
      <dgm:t>
        <a:bodyPr/>
        <a:lstStyle/>
        <a:p>
          <a:endParaRPr lang="en-GB"/>
        </a:p>
      </dgm:t>
    </dgm:pt>
    <dgm:pt modelId="{80CB3B0D-54D4-4147-B912-FBD103811168}" type="sibTrans" cxnId="{7D84D8CD-5A94-EE44-9E28-574CB797A5AE}">
      <dgm:prSet/>
      <dgm:spPr>
        <a:solidFill>
          <a:schemeClr val="tx1"/>
        </a:solidFill>
      </dgm:spPr>
      <dgm:t>
        <a:bodyPr/>
        <a:lstStyle/>
        <a:p>
          <a:endParaRPr lang="en-GB"/>
        </a:p>
      </dgm:t>
    </dgm:pt>
    <dgm:pt modelId="{B49C64E9-68BA-4C4E-BC0E-613ADA8DD8D6}">
      <dgm:prSet custT="1"/>
      <dgm:spPr>
        <a:noFill/>
        <a:ln w="38100">
          <a:solidFill>
            <a:srgbClr val="C00000"/>
          </a:solidFill>
        </a:ln>
      </dgm:spPr>
      <dgm:t>
        <a:bodyPr/>
        <a:lstStyle/>
        <a:p>
          <a:r>
            <a:rPr lang="en-US" sz="1100" dirty="0">
              <a:solidFill>
                <a:schemeClr val="tx1"/>
              </a:solidFill>
            </a:rPr>
            <a:t>Express – Share your truth, your assessment of the situation, your examples, your reasoning, your goals and your suggestions. Speak in first person. Use “I”. Avoid using “you”, “we”, and “it”</a:t>
          </a:r>
        </a:p>
      </dgm:t>
    </dgm:pt>
    <dgm:pt modelId="{37A37636-470B-2A4C-8845-BFC656277AB3}" type="parTrans" cxnId="{C60D91C5-2A2C-C94C-97A9-62EC8ABE7178}">
      <dgm:prSet/>
      <dgm:spPr/>
      <dgm:t>
        <a:bodyPr/>
        <a:lstStyle/>
        <a:p>
          <a:endParaRPr lang="en-GB"/>
        </a:p>
      </dgm:t>
    </dgm:pt>
    <dgm:pt modelId="{78F29728-DDCC-6745-9A5A-02D85A2BA807}" type="sibTrans" cxnId="{C60D91C5-2A2C-C94C-97A9-62EC8ABE7178}">
      <dgm:prSet/>
      <dgm:spPr>
        <a:solidFill>
          <a:schemeClr val="tx1"/>
        </a:solidFill>
      </dgm:spPr>
      <dgm:t>
        <a:bodyPr/>
        <a:lstStyle/>
        <a:p>
          <a:endParaRPr lang="en-GB"/>
        </a:p>
      </dgm:t>
    </dgm:pt>
    <dgm:pt modelId="{CBB474D0-1A11-A348-B8D2-5FEBB4467CFB}">
      <dgm:prSet custT="1"/>
      <dgm:spPr>
        <a:noFill/>
        <a:ln w="38100">
          <a:solidFill>
            <a:srgbClr val="C00000"/>
          </a:solidFill>
        </a:ln>
      </dgm:spPr>
      <dgm:t>
        <a:bodyPr/>
        <a:lstStyle/>
        <a:p>
          <a:r>
            <a:rPr lang="en-US" sz="1100" dirty="0">
              <a:solidFill>
                <a:schemeClr val="tx1"/>
              </a:solidFill>
            </a:rPr>
            <a:t>Negotiate – Engage creatively and try to find a solution that addresses everyone’s concerns</a:t>
          </a:r>
        </a:p>
      </dgm:t>
    </dgm:pt>
    <dgm:pt modelId="{678F8F6B-A9F7-3A4C-83D1-F8825F2416B8}" type="parTrans" cxnId="{7B49AE7D-0071-C948-B66C-DD087929F43C}">
      <dgm:prSet/>
      <dgm:spPr/>
      <dgm:t>
        <a:bodyPr/>
        <a:lstStyle/>
        <a:p>
          <a:endParaRPr lang="en-GB"/>
        </a:p>
      </dgm:t>
    </dgm:pt>
    <dgm:pt modelId="{108718D5-69D3-374B-AEEE-FD79A8AF34DE}" type="sibTrans" cxnId="{7B49AE7D-0071-C948-B66C-DD087929F43C}">
      <dgm:prSet/>
      <dgm:spPr>
        <a:solidFill>
          <a:schemeClr val="tx1"/>
        </a:solidFill>
      </dgm:spPr>
      <dgm:t>
        <a:bodyPr/>
        <a:lstStyle/>
        <a:p>
          <a:endParaRPr lang="en-GB"/>
        </a:p>
      </dgm:t>
    </dgm:pt>
    <dgm:pt modelId="{089FA56C-EAE9-CE4A-B9C2-201F6ABFCBA2}">
      <dgm:prSet custT="1"/>
      <dgm:spPr>
        <a:noFill/>
        <a:ln w="38100">
          <a:solidFill>
            <a:srgbClr val="C00000"/>
          </a:solidFill>
        </a:ln>
      </dgm:spPr>
      <dgm:t>
        <a:bodyPr/>
        <a:lstStyle/>
        <a:p>
          <a:r>
            <a:rPr lang="en-US" sz="1100" dirty="0">
              <a:solidFill>
                <a:schemeClr val="tx1"/>
              </a:solidFill>
            </a:rPr>
            <a:t>Commit – </a:t>
          </a:r>
          <a:r>
            <a:rPr lang="en-US" sz="1100" dirty="0" err="1">
              <a:solidFill>
                <a:schemeClr val="tx1"/>
              </a:solidFill>
            </a:rPr>
            <a:t>Formalise</a:t>
          </a:r>
          <a:r>
            <a:rPr lang="en-US" sz="1100" dirty="0">
              <a:solidFill>
                <a:schemeClr val="tx1"/>
              </a:solidFill>
            </a:rPr>
            <a:t> your agreement with a series of commitments and a timeframe</a:t>
          </a:r>
          <a:endParaRPr lang="en-US" sz="1100">
            <a:solidFill>
              <a:schemeClr val="tx1"/>
            </a:solidFill>
          </a:endParaRPr>
        </a:p>
      </dgm:t>
    </dgm:pt>
    <dgm:pt modelId="{3E949F9F-31F7-6B40-963A-0C26098DB263}" type="parTrans" cxnId="{232477D1-F2A2-6140-9801-B732C9B168F5}">
      <dgm:prSet/>
      <dgm:spPr/>
      <dgm:t>
        <a:bodyPr/>
        <a:lstStyle/>
        <a:p>
          <a:endParaRPr lang="en-GB"/>
        </a:p>
      </dgm:t>
    </dgm:pt>
    <dgm:pt modelId="{4E4C1019-BFED-A44E-AF14-5EC6B36387FF}" type="sibTrans" cxnId="{232477D1-F2A2-6140-9801-B732C9B168F5}">
      <dgm:prSet/>
      <dgm:spPr/>
      <dgm:t>
        <a:bodyPr/>
        <a:lstStyle/>
        <a:p>
          <a:endParaRPr lang="en-GB"/>
        </a:p>
      </dgm:t>
    </dgm:pt>
    <dgm:pt modelId="{983416A9-CEBE-3443-BC59-FFB0D0258F42}" type="pres">
      <dgm:prSet presAssocID="{F58D5A52-6876-0846-8391-7694E488BDCB}" presName="linearFlow" presStyleCnt="0">
        <dgm:presLayoutVars>
          <dgm:resizeHandles val="exact"/>
        </dgm:presLayoutVars>
      </dgm:prSet>
      <dgm:spPr/>
    </dgm:pt>
    <dgm:pt modelId="{67EF4090-6F1D-D04E-BB3C-5756E54339C0}" type="pres">
      <dgm:prSet presAssocID="{EDDF9B74-C4F9-E049-B32B-DF4E0D411290}" presName="node" presStyleLbl="node1" presStyleIdx="0" presStyleCnt="7" custScaleX="177550">
        <dgm:presLayoutVars>
          <dgm:bulletEnabled val="1"/>
        </dgm:presLayoutVars>
      </dgm:prSet>
      <dgm:spPr/>
    </dgm:pt>
    <dgm:pt modelId="{A0C42EC0-B716-A14B-B2CA-23A4769BD6F6}" type="pres">
      <dgm:prSet presAssocID="{7EF0B957-CBB2-BE4F-A216-8EF42DB8F152}" presName="sibTrans" presStyleLbl="sibTrans2D1" presStyleIdx="0" presStyleCnt="6"/>
      <dgm:spPr/>
    </dgm:pt>
    <dgm:pt modelId="{7B4071F6-EB5B-4E44-8D8F-ACB4D859B55C}" type="pres">
      <dgm:prSet presAssocID="{7EF0B957-CBB2-BE4F-A216-8EF42DB8F152}" presName="connectorText" presStyleLbl="sibTrans2D1" presStyleIdx="0" presStyleCnt="6"/>
      <dgm:spPr/>
    </dgm:pt>
    <dgm:pt modelId="{DEA6F9C8-6B8D-8140-ACD4-781F739C515A}" type="pres">
      <dgm:prSet presAssocID="{D3C030DB-497F-0D46-A137-BA3FDDA192F2}" presName="node" presStyleLbl="node1" presStyleIdx="1" presStyleCnt="7" custScaleX="177550">
        <dgm:presLayoutVars>
          <dgm:bulletEnabled val="1"/>
        </dgm:presLayoutVars>
      </dgm:prSet>
      <dgm:spPr/>
    </dgm:pt>
    <dgm:pt modelId="{B0D34D3D-3DFC-954D-B2D8-799F3B46EEA6}" type="pres">
      <dgm:prSet presAssocID="{0081770E-06F7-5B4B-95EA-535E36DF59BC}" presName="sibTrans" presStyleLbl="sibTrans2D1" presStyleIdx="1" presStyleCnt="6"/>
      <dgm:spPr/>
    </dgm:pt>
    <dgm:pt modelId="{89193796-0AB0-9445-9585-4E18C83F2999}" type="pres">
      <dgm:prSet presAssocID="{0081770E-06F7-5B4B-95EA-535E36DF59BC}" presName="connectorText" presStyleLbl="sibTrans2D1" presStyleIdx="1" presStyleCnt="6"/>
      <dgm:spPr/>
    </dgm:pt>
    <dgm:pt modelId="{7E500F0A-B721-9842-8136-ADFFB40C618C}" type="pres">
      <dgm:prSet presAssocID="{55F3AAE0-D333-1B4F-B8E8-2F8BB4792BF6}" presName="node" presStyleLbl="node1" presStyleIdx="2" presStyleCnt="7" custScaleX="177550">
        <dgm:presLayoutVars>
          <dgm:bulletEnabled val="1"/>
        </dgm:presLayoutVars>
      </dgm:prSet>
      <dgm:spPr/>
    </dgm:pt>
    <dgm:pt modelId="{877128AF-818D-6748-BF78-2FE0D25D173B}" type="pres">
      <dgm:prSet presAssocID="{0C4D9713-E12E-8044-86A5-7DF7026201D4}" presName="sibTrans" presStyleLbl="sibTrans2D1" presStyleIdx="2" presStyleCnt="6"/>
      <dgm:spPr/>
    </dgm:pt>
    <dgm:pt modelId="{1E86C03B-0115-3F41-B4C0-04421C678BE8}" type="pres">
      <dgm:prSet presAssocID="{0C4D9713-E12E-8044-86A5-7DF7026201D4}" presName="connectorText" presStyleLbl="sibTrans2D1" presStyleIdx="2" presStyleCnt="6"/>
      <dgm:spPr/>
    </dgm:pt>
    <dgm:pt modelId="{CFB0C153-B207-BF4C-8F6E-6890271BF5A6}" type="pres">
      <dgm:prSet presAssocID="{3C1A3DAB-994F-4C45-85E9-0398EE37963F}" presName="node" presStyleLbl="node1" presStyleIdx="3" presStyleCnt="7" custScaleX="177550">
        <dgm:presLayoutVars>
          <dgm:bulletEnabled val="1"/>
        </dgm:presLayoutVars>
      </dgm:prSet>
      <dgm:spPr/>
    </dgm:pt>
    <dgm:pt modelId="{3642CDE3-6AAC-5C43-8166-93824D02759A}" type="pres">
      <dgm:prSet presAssocID="{80CB3B0D-54D4-4147-B912-FBD103811168}" presName="sibTrans" presStyleLbl="sibTrans2D1" presStyleIdx="3" presStyleCnt="6"/>
      <dgm:spPr/>
    </dgm:pt>
    <dgm:pt modelId="{168D16A5-3424-A44A-903D-758BEB0914C9}" type="pres">
      <dgm:prSet presAssocID="{80CB3B0D-54D4-4147-B912-FBD103811168}" presName="connectorText" presStyleLbl="sibTrans2D1" presStyleIdx="3" presStyleCnt="6"/>
      <dgm:spPr/>
    </dgm:pt>
    <dgm:pt modelId="{352AEEDD-3615-0D47-977E-9106D3B999C2}" type="pres">
      <dgm:prSet presAssocID="{B49C64E9-68BA-4C4E-BC0E-613ADA8DD8D6}" presName="node" presStyleLbl="node1" presStyleIdx="4" presStyleCnt="7" custScaleX="177550">
        <dgm:presLayoutVars>
          <dgm:bulletEnabled val="1"/>
        </dgm:presLayoutVars>
      </dgm:prSet>
      <dgm:spPr/>
    </dgm:pt>
    <dgm:pt modelId="{8CCD4FD5-AE56-F14D-9530-826F8FC89BA2}" type="pres">
      <dgm:prSet presAssocID="{78F29728-DDCC-6745-9A5A-02D85A2BA807}" presName="sibTrans" presStyleLbl="sibTrans2D1" presStyleIdx="4" presStyleCnt="6"/>
      <dgm:spPr/>
    </dgm:pt>
    <dgm:pt modelId="{9132AA19-5E66-324F-8C09-BD1DB474F64C}" type="pres">
      <dgm:prSet presAssocID="{78F29728-DDCC-6745-9A5A-02D85A2BA807}" presName="connectorText" presStyleLbl="sibTrans2D1" presStyleIdx="4" presStyleCnt="6"/>
      <dgm:spPr/>
    </dgm:pt>
    <dgm:pt modelId="{A1F7F66F-1136-C940-9BD8-83B319713E09}" type="pres">
      <dgm:prSet presAssocID="{CBB474D0-1A11-A348-B8D2-5FEBB4467CFB}" presName="node" presStyleLbl="node1" presStyleIdx="5" presStyleCnt="7" custScaleX="177550">
        <dgm:presLayoutVars>
          <dgm:bulletEnabled val="1"/>
        </dgm:presLayoutVars>
      </dgm:prSet>
      <dgm:spPr/>
    </dgm:pt>
    <dgm:pt modelId="{0A6D436B-5A53-584C-B90F-4AE7CC69DFC9}" type="pres">
      <dgm:prSet presAssocID="{108718D5-69D3-374B-AEEE-FD79A8AF34DE}" presName="sibTrans" presStyleLbl="sibTrans2D1" presStyleIdx="5" presStyleCnt="6"/>
      <dgm:spPr/>
    </dgm:pt>
    <dgm:pt modelId="{85B1CC9E-B91D-E741-8C0E-D74245DA5B30}" type="pres">
      <dgm:prSet presAssocID="{108718D5-69D3-374B-AEEE-FD79A8AF34DE}" presName="connectorText" presStyleLbl="sibTrans2D1" presStyleIdx="5" presStyleCnt="6"/>
      <dgm:spPr/>
    </dgm:pt>
    <dgm:pt modelId="{8B8924D2-BB02-F64A-86F5-062774D1D310}" type="pres">
      <dgm:prSet presAssocID="{089FA56C-EAE9-CE4A-B9C2-201F6ABFCBA2}" presName="node" presStyleLbl="node1" presStyleIdx="6" presStyleCnt="7" custScaleX="177550">
        <dgm:presLayoutVars>
          <dgm:bulletEnabled val="1"/>
        </dgm:presLayoutVars>
      </dgm:prSet>
      <dgm:spPr/>
    </dgm:pt>
  </dgm:ptLst>
  <dgm:cxnLst>
    <dgm:cxn modelId="{93D73F0B-CE97-3543-82BA-8F91EDDDF970}" srcId="{F58D5A52-6876-0846-8391-7694E488BDCB}" destId="{D3C030DB-497F-0D46-A137-BA3FDDA192F2}" srcOrd="1" destOrd="0" parTransId="{C964BDB2-F4F4-4C4C-B5C5-0D06F1557917}" sibTransId="{0081770E-06F7-5B4B-95EA-535E36DF59BC}"/>
    <dgm:cxn modelId="{ACF14E2A-2666-254B-AEFB-9FB712AB65F5}" type="presOf" srcId="{55F3AAE0-D333-1B4F-B8E8-2F8BB4792BF6}" destId="{7E500F0A-B721-9842-8136-ADFFB40C618C}" srcOrd="0" destOrd="0" presId="urn:microsoft.com/office/officeart/2005/8/layout/process2"/>
    <dgm:cxn modelId="{2E2B9130-81A2-9648-8637-D34BC6C2F757}" type="presOf" srcId="{108718D5-69D3-374B-AEEE-FD79A8AF34DE}" destId="{0A6D436B-5A53-584C-B90F-4AE7CC69DFC9}" srcOrd="0" destOrd="0" presId="urn:microsoft.com/office/officeart/2005/8/layout/process2"/>
    <dgm:cxn modelId="{F8B91C65-EC41-DC4F-87EB-1002F94ABE9D}" type="presOf" srcId="{7EF0B957-CBB2-BE4F-A216-8EF42DB8F152}" destId="{A0C42EC0-B716-A14B-B2CA-23A4769BD6F6}" srcOrd="0" destOrd="0" presId="urn:microsoft.com/office/officeart/2005/8/layout/process2"/>
    <dgm:cxn modelId="{84ED8048-D43D-8C49-AEA2-0355C18408F1}" type="presOf" srcId="{3C1A3DAB-994F-4C45-85E9-0398EE37963F}" destId="{CFB0C153-B207-BF4C-8F6E-6890271BF5A6}" srcOrd="0" destOrd="0" presId="urn:microsoft.com/office/officeart/2005/8/layout/process2"/>
    <dgm:cxn modelId="{AD4D9373-1485-B24F-A57A-685CA6239CE6}" type="presOf" srcId="{0C4D9713-E12E-8044-86A5-7DF7026201D4}" destId="{1E86C03B-0115-3F41-B4C0-04421C678BE8}" srcOrd="1" destOrd="0" presId="urn:microsoft.com/office/officeart/2005/8/layout/process2"/>
    <dgm:cxn modelId="{5F932878-B5F4-9E41-B298-6C7FEF566FCF}" type="presOf" srcId="{80CB3B0D-54D4-4147-B912-FBD103811168}" destId="{3642CDE3-6AAC-5C43-8166-93824D02759A}" srcOrd="0" destOrd="0" presId="urn:microsoft.com/office/officeart/2005/8/layout/process2"/>
    <dgm:cxn modelId="{7B49AE7D-0071-C948-B66C-DD087929F43C}" srcId="{F58D5A52-6876-0846-8391-7694E488BDCB}" destId="{CBB474D0-1A11-A348-B8D2-5FEBB4467CFB}" srcOrd="5" destOrd="0" parTransId="{678F8F6B-A9F7-3A4C-83D1-F8825F2416B8}" sibTransId="{108718D5-69D3-374B-AEEE-FD79A8AF34DE}"/>
    <dgm:cxn modelId="{C4969B7F-B8DC-0F42-8C51-D75888FFE11A}" type="presOf" srcId="{B49C64E9-68BA-4C4E-BC0E-613ADA8DD8D6}" destId="{352AEEDD-3615-0D47-977E-9106D3B999C2}" srcOrd="0" destOrd="0" presId="urn:microsoft.com/office/officeart/2005/8/layout/process2"/>
    <dgm:cxn modelId="{147A9C8C-E59A-9447-9681-9FC8EA3C3A32}" srcId="{F58D5A52-6876-0846-8391-7694E488BDCB}" destId="{55F3AAE0-D333-1B4F-B8E8-2F8BB4792BF6}" srcOrd="2" destOrd="0" parTransId="{CAF69B5A-F7DE-7443-A459-454D639CE197}" sibTransId="{0C4D9713-E12E-8044-86A5-7DF7026201D4}"/>
    <dgm:cxn modelId="{A7583E8D-0AE2-8543-82F5-53DAFBD2A7D1}" type="presOf" srcId="{D3C030DB-497F-0D46-A137-BA3FDDA192F2}" destId="{DEA6F9C8-6B8D-8140-ACD4-781F739C515A}" srcOrd="0" destOrd="0" presId="urn:microsoft.com/office/officeart/2005/8/layout/process2"/>
    <dgm:cxn modelId="{1ACBCBA7-E34B-CE46-8042-0239A33000F4}" type="presOf" srcId="{78F29728-DDCC-6745-9A5A-02D85A2BA807}" destId="{9132AA19-5E66-324F-8C09-BD1DB474F64C}" srcOrd="1" destOrd="0" presId="urn:microsoft.com/office/officeart/2005/8/layout/process2"/>
    <dgm:cxn modelId="{EFB98EB5-6CC8-0246-B751-9A4695918D09}" type="presOf" srcId="{80CB3B0D-54D4-4147-B912-FBD103811168}" destId="{168D16A5-3424-A44A-903D-758BEB0914C9}" srcOrd="1" destOrd="0" presId="urn:microsoft.com/office/officeart/2005/8/layout/process2"/>
    <dgm:cxn modelId="{B33BA9B9-E2EF-0D4D-B766-86BEF6903D66}" type="presOf" srcId="{0081770E-06F7-5B4B-95EA-535E36DF59BC}" destId="{89193796-0AB0-9445-9585-4E18C83F2999}" srcOrd="1" destOrd="0" presId="urn:microsoft.com/office/officeart/2005/8/layout/process2"/>
    <dgm:cxn modelId="{05D2A5C0-EC14-E742-8895-5FE4EAE8839C}" type="presOf" srcId="{CBB474D0-1A11-A348-B8D2-5FEBB4467CFB}" destId="{A1F7F66F-1136-C940-9BD8-83B319713E09}" srcOrd="0" destOrd="0" presId="urn:microsoft.com/office/officeart/2005/8/layout/process2"/>
    <dgm:cxn modelId="{A1F127C3-8F1C-B04A-87FC-8348D30CAF7D}" type="presOf" srcId="{78F29728-DDCC-6745-9A5A-02D85A2BA807}" destId="{8CCD4FD5-AE56-F14D-9530-826F8FC89BA2}" srcOrd="0" destOrd="0" presId="urn:microsoft.com/office/officeart/2005/8/layout/process2"/>
    <dgm:cxn modelId="{C60D91C5-2A2C-C94C-97A9-62EC8ABE7178}" srcId="{F58D5A52-6876-0846-8391-7694E488BDCB}" destId="{B49C64E9-68BA-4C4E-BC0E-613ADA8DD8D6}" srcOrd="4" destOrd="0" parTransId="{37A37636-470B-2A4C-8845-BFC656277AB3}" sibTransId="{78F29728-DDCC-6745-9A5A-02D85A2BA807}"/>
    <dgm:cxn modelId="{7D84D8CD-5A94-EE44-9E28-574CB797A5AE}" srcId="{F58D5A52-6876-0846-8391-7694E488BDCB}" destId="{3C1A3DAB-994F-4C45-85E9-0398EE37963F}" srcOrd="3" destOrd="0" parTransId="{623666B7-C709-EE45-8D37-0A332CD7EE63}" sibTransId="{80CB3B0D-54D4-4147-B912-FBD103811168}"/>
    <dgm:cxn modelId="{232477D1-F2A2-6140-9801-B732C9B168F5}" srcId="{F58D5A52-6876-0846-8391-7694E488BDCB}" destId="{089FA56C-EAE9-CE4A-B9C2-201F6ABFCBA2}" srcOrd="6" destOrd="0" parTransId="{3E949F9F-31F7-6B40-963A-0C26098DB263}" sibTransId="{4E4C1019-BFED-A44E-AF14-5EC6B36387FF}"/>
    <dgm:cxn modelId="{5AB336E1-DAD0-9C46-B86E-513FC3AAFC77}" type="presOf" srcId="{108718D5-69D3-374B-AEEE-FD79A8AF34DE}" destId="{85B1CC9E-B91D-E741-8C0E-D74245DA5B30}" srcOrd="1" destOrd="0" presId="urn:microsoft.com/office/officeart/2005/8/layout/process2"/>
    <dgm:cxn modelId="{898BBCE4-27B5-EB42-B0EA-495D8765DF6F}" srcId="{F58D5A52-6876-0846-8391-7694E488BDCB}" destId="{EDDF9B74-C4F9-E049-B32B-DF4E0D411290}" srcOrd="0" destOrd="0" parTransId="{7DA73F9C-DBEF-7243-A0EB-632F6DDC6073}" sibTransId="{7EF0B957-CBB2-BE4F-A216-8EF42DB8F152}"/>
    <dgm:cxn modelId="{53D4EFE5-749A-EF4B-BA7D-BCE04CDA8A28}" type="presOf" srcId="{EDDF9B74-C4F9-E049-B32B-DF4E0D411290}" destId="{67EF4090-6F1D-D04E-BB3C-5756E54339C0}" srcOrd="0" destOrd="0" presId="urn:microsoft.com/office/officeart/2005/8/layout/process2"/>
    <dgm:cxn modelId="{13797CE8-E837-E242-99A6-531241419F33}" type="presOf" srcId="{0081770E-06F7-5B4B-95EA-535E36DF59BC}" destId="{B0D34D3D-3DFC-954D-B2D8-799F3B46EEA6}" srcOrd="0" destOrd="0" presId="urn:microsoft.com/office/officeart/2005/8/layout/process2"/>
    <dgm:cxn modelId="{30C565EA-87AD-0C47-AEDD-3D8C8301E5CA}" type="presOf" srcId="{089FA56C-EAE9-CE4A-B9C2-201F6ABFCBA2}" destId="{8B8924D2-BB02-F64A-86F5-062774D1D310}" srcOrd="0" destOrd="0" presId="urn:microsoft.com/office/officeart/2005/8/layout/process2"/>
    <dgm:cxn modelId="{CF0E3DF2-DDE1-BB4B-93D7-9B3F0180D971}" type="presOf" srcId="{F58D5A52-6876-0846-8391-7694E488BDCB}" destId="{983416A9-CEBE-3443-BC59-FFB0D0258F42}" srcOrd="0" destOrd="0" presId="urn:microsoft.com/office/officeart/2005/8/layout/process2"/>
    <dgm:cxn modelId="{252D9FF3-F496-8840-A049-96D1DB6921B7}" type="presOf" srcId="{7EF0B957-CBB2-BE4F-A216-8EF42DB8F152}" destId="{7B4071F6-EB5B-4E44-8D8F-ACB4D859B55C}" srcOrd="1" destOrd="0" presId="urn:microsoft.com/office/officeart/2005/8/layout/process2"/>
    <dgm:cxn modelId="{A57139F9-2E30-4241-8DEE-27D6C38EF7D7}" type="presOf" srcId="{0C4D9713-E12E-8044-86A5-7DF7026201D4}" destId="{877128AF-818D-6748-BF78-2FE0D25D173B}" srcOrd="0" destOrd="0" presId="urn:microsoft.com/office/officeart/2005/8/layout/process2"/>
    <dgm:cxn modelId="{53A2735C-4389-E44D-B651-1D3FEAA24A87}" type="presParOf" srcId="{983416A9-CEBE-3443-BC59-FFB0D0258F42}" destId="{67EF4090-6F1D-D04E-BB3C-5756E54339C0}" srcOrd="0" destOrd="0" presId="urn:microsoft.com/office/officeart/2005/8/layout/process2"/>
    <dgm:cxn modelId="{15176D7C-9346-5149-B2FF-C65EC8181532}" type="presParOf" srcId="{983416A9-CEBE-3443-BC59-FFB0D0258F42}" destId="{A0C42EC0-B716-A14B-B2CA-23A4769BD6F6}" srcOrd="1" destOrd="0" presId="urn:microsoft.com/office/officeart/2005/8/layout/process2"/>
    <dgm:cxn modelId="{071BAFE6-E35F-4047-83C5-636F5B71F45F}" type="presParOf" srcId="{A0C42EC0-B716-A14B-B2CA-23A4769BD6F6}" destId="{7B4071F6-EB5B-4E44-8D8F-ACB4D859B55C}" srcOrd="0" destOrd="0" presId="urn:microsoft.com/office/officeart/2005/8/layout/process2"/>
    <dgm:cxn modelId="{00B643D2-B1C4-8E4F-AA8B-1F4E2BDB3254}" type="presParOf" srcId="{983416A9-CEBE-3443-BC59-FFB0D0258F42}" destId="{DEA6F9C8-6B8D-8140-ACD4-781F739C515A}" srcOrd="2" destOrd="0" presId="urn:microsoft.com/office/officeart/2005/8/layout/process2"/>
    <dgm:cxn modelId="{C09CDBB6-B02A-8B4B-9202-18B797122B66}" type="presParOf" srcId="{983416A9-CEBE-3443-BC59-FFB0D0258F42}" destId="{B0D34D3D-3DFC-954D-B2D8-799F3B46EEA6}" srcOrd="3" destOrd="0" presId="urn:microsoft.com/office/officeart/2005/8/layout/process2"/>
    <dgm:cxn modelId="{255968C7-2A1A-7642-9660-2B2456BDC85F}" type="presParOf" srcId="{B0D34D3D-3DFC-954D-B2D8-799F3B46EEA6}" destId="{89193796-0AB0-9445-9585-4E18C83F2999}" srcOrd="0" destOrd="0" presId="urn:microsoft.com/office/officeart/2005/8/layout/process2"/>
    <dgm:cxn modelId="{9E7AB9E9-9561-A441-9D6B-D119B8DD4903}" type="presParOf" srcId="{983416A9-CEBE-3443-BC59-FFB0D0258F42}" destId="{7E500F0A-B721-9842-8136-ADFFB40C618C}" srcOrd="4" destOrd="0" presId="urn:microsoft.com/office/officeart/2005/8/layout/process2"/>
    <dgm:cxn modelId="{D927C752-0883-0E47-91A9-04716D1B2A43}" type="presParOf" srcId="{983416A9-CEBE-3443-BC59-FFB0D0258F42}" destId="{877128AF-818D-6748-BF78-2FE0D25D173B}" srcOrd="5" destOrd="0" presId="urn:microsoft.com/office/officeart/2005/8/layout/process2"/>
    <dgm:cxn modelId="{62B5A520-E3EE-FE45-B8D5-A08EF68EFBF1}" type="presParOf" srcId="{877128AF-818D-6748-BF78-2FE0D25D173B}" destId="{1E86C03B-0115-3F41-B4C0-04421C678BE8}" srcOrd="0" destOrd="0" presId="urn:microsoft.com/office/officeart/2005/8/layout/process2"/>
    <dgm:cxn modelId="{6967D06C-2C41-E440-B260-CC9106526BA3}" type="presParOf" srcId="{983416A9-CEBE-3443-BC59-FFB0D0258F42}" destId="{CFB0C153-B207-BF4C-8F6E-6890271BF5A6}" srcOrd="6" destOrd="0" presId="urn:microsoft.com/office/officeart/2005/8/layout/process2"/>
    <dgm:cxn modelId="{06B61A7A-F2F5-734A-9F9C-B1BBCE6D1AF3}" type="presParOf" srcId="{983416A9-CEBE-3443-BC59-FFB0D0258F42}" destId="{3642CDE3-6AAC-5C43-8166-93824D02759A}" srcOrd="7" destOrd="0" presId="urn:microsoft.com/office/officeart/2005/8/layout/process2"/>
    <dgm:cxn modelId="{12A032B4-28C7-DE49-A666-A5E0CB2EBDE5}" type="presParOf" srcId="{3642CDE3-6AAC-5C43-8166-93824D02759A}" destId="{168D16A5-3424-A44A-903D-758BEB0914C9}" srcOrd="0" destOrd="0" presId="urn:microsoft.com/office/officeart/2005/8/layout/process2"/>
    <dgm:cxn modelId="{1C5461C9-73B4-4148-BC6D-07F139C8AA72}" type="presParOf" srcId="{983416A9-CEBE-3443-BC59-FFB0D0258F42}" destId="{352AEEDD-3615-0D47-977E-9106D3B999C2}" srcOrd="8" destOrd="0" presId="urn:microsoft.com/office/officeart/2005/8/layout/process2"/>
    <dgm:cxn modelId="{8D0EC742-DA93-CC41-8C6F-4C78D2529BE3}" type="presParOf" srcId="{983416A9-CEBE-3443-BC59-FFB0D0258F42}" destId="{8CCD4FD5-AE56-F14D-9530-826F8FC89BA2}" srcOrd="9" destOrd="0" presId="urn:microsoft.com/office/officeart/2005/8/layout/process2"/>
    <dgm:cxn modelId="{3711A214-7245-414A-B1DF-84668169B7F8}" type="presParOf" srcId="{8CCD4FD5-AE56-F14D-9530-826F8FC89BA2}" destId="{9132AA19-5E66-324F-8C09-BD1DB474F64C}" srcOrd="0" destOrd="0" presId="urn:microsoft.com/office/officeart/2005/8/layout/process2"/>
    <dgm:cxn modelId="{73EF4928-8F49-A643-A3D8-D80651F00FD6}" type="presParOf" srcId="{983416A9-CEBE-3443-BC59-FFB0D0258F42}" destId="{A1F7F66F-1136-C940-9BD8-83B319713E09}" srcOrd="10" destOrd="0" presId="urn:microsoft.com/office/officeart/2005/8/layout/process2"/>
    <dgm:cxn modelId="{08C46840-E19A-D449-B27C-52170CE6441E}" type="presParOf" srcId="{983416A9-CEBE-3443-BC59-FFB0D0258F42}" destId="{0A6D436B-5A53-584C-B90F-4AE7CC69DFC9}" srcOrd="11" destOrd="0" presId="urn:microsoft.com/office/officeart/2005/8/layout/process2"/>
    <dgm:cxn modelId="{B1F5D633-8313-3844-AE1D-236004853DF1}" type="presParOf" srcId="{0A6D436B-5A53-584C-B90F-4AE7CC69DFC9}" destId="{85B1CC9E-B91D-E741-8C0E-D74245DA5B30}" srcOrd="0" destOrd="0" presId="urn:microsoft.com/office/officeart/2005/8/layout/process2"/>
    <dgm:cxn modelId="{69305104-8D32-C34A-A429-25A186F8C8D7}" type="presParOf" srcId="{983416A9-CEBE-3443-BC59-FFB0D0258F42}" destId="{8B8924D2-BB02-F64A-86F5-062774D1D310}" srcOrd="12" destOrd="0" presId="urn:microsoft.com/office/officeart/2005/8/layout/process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C10D8B-0341-8444-B44D-BBEABD0AB518}">
      <dsp:nvSpPr>
        <dsp:cNvPr id="0" name=""/>
        <dsp:cNvSpPr/>
      </dsp:nvSpPr>
      <dsp:spPr>
        <a:xfrm>
          <a:off x="0" y="447555"/>
          <a:ext cx="6090285" cy="3806428"/>
        </a:xfrm>
        <a:prstGeom prst="swooshArrow">
          <a:avLst>
            <a:gd name="adj1" fmla="val 25000"/>
            <a:gd name="adj2" fmla="val 25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E9D12449-8374-3C45-8C37-3FA453545456}">
      <dsp:nvSpPr>
        <dsp:cNvPr id="0" name=""/>
        <dsp:cNvSpPr/>
      </dsp:nvSpPr>
      <dsp:spPr>
        <a:xfrm>
          <a:off x="599893" y="3278015"/>
          <a:ext cx="140076" cy="140076"/>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25612E6-B0FA-1C49-BB30-61353E907D3C}">
      <dsp:nvSpPr>
        <dsp:cNvPr id="0" name=""/>
        <dsp:cNvSpPr/>
      </dsp:nvSpPr>
      <dsp:spPr>
        <a:xfrm>
          <a:off x="772615" y="3340643"/>
          <a:ext cx="1235236" cy="905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4224" tIns="0" rIns="0" bIns="0" numCol="1" spcCol="1270" anchor="t" anchorCtr="0">
          <a:noAutofit/>
        </a:bodyPr>
        <a:lstStyle/>
        <a:p>
          <a:pPr marL="0" lvl="0" indent="0" algn="l" defTabSz="533400">
            <a:lnSpc>
              <a:spcPct val="90000"/>
            </a:lnSpc>
            <a:spcBef>
              <a:spcPct val="0"/>
            </a:spcBef>
            <a:spcAft>
              <a:spcPct val="35000"/>
            </a:spcAft>
            <a:buNone/>
          </a:pPr>
          <a:r>
            <a:rPr lang="en-US" sz="1200" b="1" kern="1200"/>
            <a:t>Discomfort</a:t>
          </a:r>
          <a:r>
            <a:rPr lang="en-US" sz="1200" kern="1200"/>
            <a:t> - nothing may have been said.  Things don't feel right.</a:t>
          </a:r>
        </a:p>
      </dsp:txBody>
      <dsp:txXfrm>
        <a:off x="772615" y="3340643"/>
        <a:ext cx="1235236" cy="905929"/>
      </dsp:txXfrm>
    </dsp:sp>
    <dsp:sp modelId="{6EAE5E14-9030-D945-9638-2229A88672ED}">
      <dsp:nvSpPr>
        <dsp:cNvPr id="0" name=""/>
        <dsp:cNvSpPr/>
      </dsp:nvSpPr>
      <dsp:spPr>
        <a:xfrm>
          <a:off x="1358133" y="2549465"/>
          <a:ext cx="219250" cy="219250"/>
        </a:xfrm>
        <a:prstGeom prst="ellipse">
          <a:avLst/>
        </a:prstGeom>
        <a:gradFill rotWithShape="0">
          <a:gsLst>
            <a:gs pos="0">
              <a:schemeClr val="accent5">
                <a:hueOff val="-194883"/>
                <a:satOff val="1992"/>
                <a:lumOff val="-1078"/>
                <a:alphaOff val="0"/>
                <a:satMod val="103000"/>
                <a:lumMod val="102000"/>
                <a:tint val="94000"/>
              </a:schemeClr>
            </a:gs>
            <a:gs pos="50000">
              <a:schemeClr val="accent5">
                <a:hueOff val="-194883"/>
                <a:satOff val="1992"/>
                <a:lumOff val="-1078"/>
                <a:alphaOff val="0"/>
                <a:satMod val="110000"/>
                <a:lumMod val="100000"/>
                <a:shade val="100000"/>
              </a:schemeClr>
            </a:gs>
            <a:gs pos="100000">
              <a:schemeClr val="accent5">
                <a:hueOff val="-194883"/>
                <a:satOff val="1992"/>
                <a:lumOff val="-1078"/>
                <a:alphaOff val="0"/>
                <a:lumMod val="99000"/>
                <a:satMod val="120000"/>
                <a:shade val="78000"/>
              </a:schemeClr>
            </a:gs>
          </a:gsLst>
          <a:lin ang="5400000" scaled="0"/>
        </a:gradFill>
        <a:ln>
          <a:noFill/>
        </a:ln>
        <a:effectLst>
          <a:glow rad="101600">
            <a:srgbClr val="00B050">
              <a:alpha val="63000"/>
            </a:srgbClr>
          </a:glow>
        </a:effectLst>
      </dsp:spPr>
      <dsp:style>
        <a:lnRef idx="0">
          <a:scrgbClr r="0" g="0" b="0"/>
        </a:lnRef>
        <a:fillRef idx="3">
          <a:scrgbClr r="0" g="0" b="0"/>
        </a:fillRef>
        <a:effectRef idx="2">
          <a:scrgbClr r="0" g="0" b="0"/>
        </a:effectRef>
        <a:fontRef idx="minor">
          <a:schemeClr val="lt1"/>
        </a:fontRef>
      </dsp:style>
    </dsp:sp>
    <dsp:sp modelId="{C2AF8F56-C2EE-F34B-A33B-0789C02C5C19}">
      <dsp:nvSpPr>
        <dsp:cNvPr id="0" name=""/>
        <dsp:cNvSpPr/>
      </dsp:nvSpPr>
      <dsp:spPr>
        <a:xfrm>
          <a:off x="1720647" y="2676427"/>
          <a:ext cx="1010987" cy="1594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6176" tIns="0" rIns="0" bIns="0" numCol="1" spcCol="1270" anchor="t" anchorCtr="0">
          <a:noAutofit/>
        </a:bodyPr>
        <a:lstStyle/>
        <a:p>
          <a:pPr marL="0" lvl="0" indent="0" algn="l" defTabSz="533400">
            <a:lnSpc>
              <a:spcPct val="90000"/>
            </a:lnSpc>
            <a:spcBef>
              <a:spcPct val="0"/>
            </a:spcBef>
            <a:spcAft>
              <a:spcPct val="35000"/>
            </a:spcAft>
            <a:buNone/>
          </a:pPr>
          <a:r>
            <a:rPr lang="en-US" sz="1200" b="1" kern="1200"/>
            <a:t>Incident</a:t>
          </a:r>
          <a:r>
            <a:rPr lang="en-US" sz="1200" kern="1200"/>
            <a:t> - a short sharp exchange occurs.</a:t>
          </a:r>
        </a:p>
      </dsp:txBody>
      <dsp:txXfrm>
        <a:off x="1720647" y="2676427"/>
        <a:ext cx="1010987" cy="1594893"/>
      </dsp:txXfrm>
    </dsp:sp>
    <dsp:sp modelId="{787AA7FB-96AA-9140-9E5C-D06011A1D844}">
      <dsp:nvSpPr>
        <dsp:cNvPr id="0" name=""/>
        <dsp:cNvSpPr/>
      </dsp:nvSpPr>
      <dsp:spPr>
        <a:xfrm>
          <a:off x="2332579" y="1968604"/>
          <a:ext cx="292333" cy="292333"/>
        </a:xfrm>
        <a:prstGeom prst="ellipse">
          <a:avLst/>
        </a:prstGeom>
        <a:solidFill>
          <a:srgbClr val="FFFF00"/>
        </a:solidFill>
        <a:ln>
          <a:noFill/>
        </a:ln>
        <a:effectLst>
          <a:glow rad="228600">
            <a:srgbClr val="FFFF00">
              <a:alpha val="54000"/>
            </a:srgbClr>
          </a:glow>
        </a:effectLst>
      </dsp:spPr>
      <dsp:style>
        <a:lnRef idx="0">
          <a:scrgbClr r="0" g="0" b="0"/>
        </a:lnRef>
        <a:fillRef idx="3">
          <a:scrgbClr r="0" g="0" b="0"/>
        </a:fillRef>
        <a:effectRef idx="2">
          <a:scrgbClr r="0" g="0" b="0"/>
        </a:effectRef>
        <a:fontRef idx="minor">
          <a:schemeClr val="lt1"/>
        </a:fontRef>
      </dsp:style>
    </dsp:sp>
    <dsp:sp modelId="{132B05BE-D796-FE44-83F5-15A8DF850984}">
      <dsp:nvSpPr>
        <dsp:cNvPr id="0" name=""/>
        <dsp:cNvSpPr/>
      </dsp:nvSpPr>
      <dsp:spPr>
        <a:xfrm>
          <a:off x="2516665" y="2161855"/>
          <a:ext cx="1478120" cy="21392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4902" tIns="0" rIns="0" bIns="0" numCol="1" spcCol="1270" anchor="t" anchorCtr="0">
          <a:noAutofit/>
        </a:bodyPr>
        <a:lstStyle/>
        <a:p>
          <a:pPr marL="0" lvl="0" indent="0" algn="l" defTabSz="533400">
            <a:lnSpc>
              <a:spcPct val="90000"/>
            </a:lnSpc>
            <a:spcBef>
              <a:spcPct val="0"/>
            </a:spcBef>
            <a:spcAft>
              <a:spcPct val="35000"/>
            </a:spcAft>
            <a:buNone/>
          </a:pPr>
          <a:r>
            <a:rPr lang="en-US" sz="1200" b="1" kern="1200"/>
            <a:t>Misunderstanding</a:t>
          </a:r>
        </a:p>
        <a:p>
          <a:pPr marL="0" lvl="0" indent="0" algn="l" defTabSz="533400">
            <a:lnSpc>
              <a:spcPct val="90000"/>
            </a:lnSpc>
            <a:spcBef>
              <a:spcPct val="0"/>
            </a:spcBef>
            <a:spcAft>
              <a:spcPct val="35000"/>
            </a:spcAft>
            <a:buNone/>
          </a:pPr>
          <a:r>
            <a:rPr lang="en-US" sz="1200" kern="1200"/>
            <a:t>- motives and facts</a:t>
          </a:r>
        </a:p>
        <a:p>
          <a:pPr marL="0" lvl="0" indent="0" algn="l" defTabSz="533400">
            <a:lnSpc>
              <a:spcPct val="90000"/>
            </a:lnSpc>
            <a:spcBef>
              <a:spcPct val="0"/>
            </a:spcBef>
            <a:spcAft>
              <a:spcPct val="35000"/>
            </a:spcAft>
            <a:buNone/>
          </a:pPr>
          <a:r>
            <a:rPr lang="en-US" sz="1200" kern="1200"/>
            <a:t> are confused.</a:t>
          </a:r>
        </a:p>
      </dsp:txBody>
      <dsp:txXfrm>
        <a:off x="2516665" y="2161855"/>
        <a:ext cx="1478120" cy="2139212"/>
      </dsp:txXfrm>
    </dsp:sp>
    <dsp:sp modelId="{50502C3E-9546-BF4E-8BED-BA78E1CC5ABD}">
      <dsp:nvSpPr>
        <dsp:cNvPr id="0" name=""/>
        <dsp:cNvSpPr/>
      </dsp:nvSpPr>
      <dsp:spPr>
        <a:xfrm>
          <a:off x="3465372" y="1514878"/>
          <a:ext cx="377597" cy="377597"/>
        </a:xfrm>
        <a:prstGeom prst="ellipse">
          <a:avLst/>
        </a:prstGeom>
        <a:solidFill>
          <a:srgbClr val="FFC000"/>
        </a:solidFill>
        <a:ln>
          <a:noFill/>
        </a:ln>
        <a:effectLst>
          <a:glow rad="393700">
            <a:srgbClr val="FFC000">
              <a:alpha val="52000"/>
            </a:srgbClr>
          </a:glow>
        </a:effectLst>
      </dsp:spPr>
      <dsp:style>
        <a:lnRef idx="0">
          <a:scrgbClr r="0" g="0" b="0"/>
        </a:lnRef>
        <a:fillRef idx="3">
          <a:scrgbClr r="0" g="0" b="0"/>
        </a:fillRef>
        <a:effectRef idx="2">
          <a:scrgbClr r="0" g="0" b="0"/>
        </a:effectRef>
        <a:fontRef idx="minor">
          <a:schemeClr val="lt1"/>
        </a:fontRef>
      </dsp:style>
    </dsp:sp>
    <dsp:sp modelId="{4A2EECB0-3A07-C14A-A0D4-A59A730FD85D}">
      <dsp:nvSpPr>
        <dsp:cNvPr id="0" name=""/>
        <dsp:cNvSpPr/>
      </dsp:nvSpPr>
      <dsp:spPr>
        <a:xfrm>
          <a:off x="3891716" y="1788270"/>
          <a:ext cx="1218057" cy="25503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0081" tIns="0" rIns="0" bIns="0" numCol="1" spcCol="1270" anchor="t" anchorCtr="0">
          <a:noAutofit/>
        </a:bodyPr>
        <a:lstStyle/>
        <a:p>
          <a:pPr marL="0" lvl="0" indent="0" algn="l" defTabSz="533400">
            <a:lnSpc>
              <a:spcPct val="90000"/>
            </a:lnSpc>
            <a:spcBef>
              <a:spcPct val="0"/>
            </a:spcBef>
            <a:spcAft>
              <a:spcPct val="35000"/>
            </a:spcAft>
            <a:buNone/>
          </a:pPr>
          <a:r>
            <a:rPr lang="en-US" sz="1200" b="1" kern="1200"/>
            <a:t>Tension</a:t>
          </a:r>
        </a:p>
        <a:p>
          <a:pPr marL="0" lvl="0" indent="0" algn="l" defTabSz="533400">
            <a:lnSpc>
              <a:spcPct val="90000"/>
            </a:lnSpc>
            <a:spcBef>
              <a:spcPct val="0"/>
            </a:spcBef>
            <a:spcAft>
              <a:spcPct val="35000"/>
            </a:spcAft>
            <a:buNone/>
          </a:pPr>
          <a:r>
            <a:rPr lang="en-US" sz="1200" kern="1200"/>
            <a:t>- relationships are weighed down</a:t>
          </a:r>
          <a:r>
            <a:rPr lang="en-US" sz="1200" kern="1200" baseline="0"/>
            <a:t> by negative attitudes and fixed opinions.</a:t>
          </a:r>
          <a:endParaRPr lang="en-US" sz="1200" kern="1200"/>
        </a:p>
      </dsp:txBody>
      <dsp:txXfrm>
        <a:off x="3891716" y="1788270"/>
        <a:ext cx="1218057" cy="2550306"/>
      </dsp:txXfrm>
    </dsp:sp>
    <dsp:sp modelId="{84488798-4BFD-DE4C-AD63-C5C2D91E37B1}">
      <dsp:nvSpPr>
        <dsp:cNvPr id="0" name=""/>
        <dsp:cNvSpPr/>
      </dsp:nvSpPr>
      <dsp:spPr>
        <a:xfrm>
          <a:off x="4631661" y="1211886"/>
          <a:ext cx="481132" cy="481132"/>
        </a:xfrm>
        <a:prstGeom prst="ellipse">
          <a:avLst/>
        </a:prstGeom>
        <a:solidFill>
          <a:srgbClr val="FF0000"/>
        </a:solidFill>
        <a:ln>
          <a:noFill/>
        </a:ln>
        <a:effectLst>
          <a:glow rad="723900">
            <a:schemeClr val="accent2">
              <a:satMod val="175000"/>
              <a:alpha val="66000"/>
            </a:schemeClr>
          </a:glow>
        </a:effectLst>
      </dsp:spPr>
      <dsp:style>
        <a:lnRef idx="0">
          <a:scrgbClr r="0" g="0" b="0"/>
        </a:lnRef>
        <a:fillRef idx="3">
          <a:scrgbClr r="0" g="0" b="0"/>
        </a:fillRef>
        <a:effectRef idx="2">
          <a:scrgbClr r="0" g="0" b="0"/>
        </a:effectRef>
        <a:fontRef idx="minor">
          <a:schemeClr val="lt1"/>
        </a:fontRef>
      </dsp:style>
    </dsp:sp>
    <dsp:sp modelId="{0282E488-1E9D-D94F-8326-81397BAD4F67}">
      <dsp:nvSpPr>
        <dsp:cNvPr id="0" name=""/>
        <dsp:cNvSpPr/>
      </dsp:nvSpPr>
      <dsp:spPr>
        <a:xfrm>
          <a:off x="4872228" y="1501143"/>
          <a:ext cx="1218057" cy="2801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942" tIns="0" rIns="0" bIns="0" numCol="1" spcCol="1270" anchor="t" anchorCtr="0">
          <a:noAutofit/>
        </a:bodyPr>
        <a:lstStyle/>
        <a:p>
          <a:pPr marL="0" lvl="0" indent="0" algn="l" defTabSz="533400">
            <a:lnSpc>
              <a:spcPct val="90000"/>
            </a:lnSpc>
            <a:spcBef>
              <a:spcPct val="0"/>
            </a:spcBef>
            <a:spcAft>
              <a:spcPct val="35000"/>
            </a:spcAft>
            <a:buNone/>
          </a:pPr>
          <a:r>
            <a:rPr lang="en-US" sz="1200" b="1" kern="1200"/>
            <a:t>Crisis - </a:t>
          </a:r>
          <a:r>
            <a:rPr lang="en-US" sz="1200" kern="1200"/>
            <a:t>Behaviour is affected. Normal functioning becomes difficult. Extreme gestures are contemplated or executed.</a:t>
          </a:r>
        </a:p>
      </dsp:txBody>
      <dsp:txXfrm>
        <a:off x="4872228" y="1501143"/>
        <a:ext cx="1218057" cy="28015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E8E1CC-0070-094F-BA05-BACA8B0C59D9}">
      <dsp:nvSpPr>
        <dsp:cNvPr id="0" name=""/>
        <dsp:cNvSpPr/>
      </dsp:nvSpPr>
      <dsp:spPr>
        <a:xfrm>
          <a:off x="0" y="202564"/>
          <a:ext cx="5486400" cy="335790"/>
        </a:xfrm>
        <a:prstGeom prst="roundRect">
          <a:avLst/>
        </a:prstGeom>
        <a:solidFill>
          <a:schemeClr val="lt1">
            <a:hueOff val="0"/>
            <a:satOff val="0"/>
            <a:lumOff val="0"/>
            <a:alphaOff val="0"/>
          </a:schemeClr>
        </a:solidFill>
        <a:ln w="38100" cap="flat" cmpd="sng" algn="ctr">
          <a:solidFill>
            <a:schemeClr val="accent3">
              <a:lumMod val="7500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Conflicting needs</a:t>
          </a:r>
        </a:p>
      </dsp:txBody>
      <dsp:txXfrm>
        <a:off x="16392" y="218956"/>
        <a:ext cx="5453616" cy="303006"/>
      </dsp:txXfrm>
    </dsp:sp>
    <dsp:sp modelId="{17C9B869-DF52-5344-8527-A417E42EA9B0}">
      <dsp:nvSpPr>
        <dsp:cNvPr id="0" name=""/>
        <dsp:cNvSpPr/>
      </dsp:nvSpPr>
      <dsp:spPr>
        <a:xfrm>
          <a:off x="0" y="538354"/>
          <a:ext cx="5486400" cy="231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57150" lvl="1" indent="-57150" algn="l" defTabSz="488950">
            <a:lnSpc>
              <a:spcPct val="90000"/>
            </a:lnSpc>
            <a:spcBef>
              <a:spcPct val="0"/>
            </a:spcBef>
            <a:spcAft>
              <a:spcPct val="20000"/>
            </a:spcAft>
            <a:buChar char="•"/>
          </a:pPr>
          <a:r>
            <a:rPr lang="en-US" sz="1100" kern="1200"/>
            <a:t>When the availability of resources is limited and competition ensues</a:t>
          </a:r>
        </a:p>
      </dsp:txBody>
      <dsp:txXfrm>
        <a:off x="0" y="538354"/>
        <a:ext cx="5486400" cy="231840"/>
      </dsp:txXfrm>
    </dsp:sp>
    <dsp:sp modelId="{7673007D-7BA4-3A47-8850-841E77D29AC4}">
      <dsp:nvSpPr>
        <dsp:cNvPr id="0" name=""/>
        <dsp:cNvSpPr/>
      </dsp:nvSpPr>
      <dsp:spPr>
        <a:xfrm>
          <a:off x="0" y="770194"/>
          <a:ext cx="5486400" cy="335790"/>
        </a:xfrm>
        <a:prstGeom prst="roundRect">
          <a:avLst/>
        </a:prstGeom>
        <a:solidFill>
          <a:schemeClr val="lt1">
            <a:hueOff val="0"/>
            <a:satOff val="0"/>
            <a:lumOff val="0"/>
            <a:alphaOff val="0"/>
          </a:schemeClr>
        </a:solidFill>
        <a:ln w="38100" cap="flat" cmpd="sng" algn="ctr">
          <a:solidFill>
            <a:schemeClr val="accent3">
              <a:lumMod val="7500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Conflicting styles</a:t>
          </a:r>
        </a:p>
      </dsp:txBody>
      <dsp:txXfrm>
        <a:off x="16392" y="786586"/>
        <a:ext cx="5453616" cy="303006"/>
      </dsp:txXfrm>
    </dsp:sp>
    <dsp:sp modelId="{FEEE4F80-C47C-7943-B895-01603180F638}">
      <dsp:nvSpPr>
        <dsp:cNvPr id="0" name=""/>
        <dsp:cNvSpPr/>
      </dsp:nvSpPr>
      <dsp:spPr>
        <a:xfrm>
          <a:off x="0" y="1105984"/>
          <a:ext cx="5486400" cy="5361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57150" lvl="1" indent="-57150" algn="l" defTabSz="488950">
            <a:lnSpc>
              <a:spcPct val="90000"/>
            </a:lnSpc>
            <a:spcBef>
              <a:spcPct val="0"/>
            </a:spcBef>
            <a:spcAft>
              <a:spcPct val="20000"/>
            </a:spcAft>
            <a:buChar char="•"/>
          </a:pPr>
          <a:r>
            <a:rPr lang="en-US" sz="1100" kern="1200"/>
            <a:t>(recall the previous links to TKI and LDP)</a:t>
          </a:r>
        </a:p>
        <a:p>
          <a:pPr marL="57150" lvl="1" indent="-57150" algn="l" defTabSz="488950">
            <a:lnSpc>
              <a:spcPct val="90000"/>
            </a:lnSpc>
            <a:spcBef>
              <a:spcPct val="0"/>
            </a:spcBef>
            <a:spcAft>
              <a:spcPct val="20000"/>
            </a:spcAft>
            <a:buChar char="•"/>
          </a:pPr>
          <a:r>
            <a:rPr lang="en-US" sz="1100" kern="1200"/>
            <a:t>People will approach people and problems in different ways which will conflict with other's approaches</a:t>
          </a:r>
        </a:p>
      </dsp:txBody>
      <dsp:txXfrm>
        <a:off x="0" y="1105984"/>
        <a:ext cx="5486400" cy="536130"/>
      </dsp:txXfrm>
    </dsp:sp>
    <dsp:sp modelId="{EE156A12-3D44-9344-B0DD-6838FC749F78}">
      <dsp:nvSpPr>
        <dsp:cNvPr id="0" name=""/>
        <dsp:cNvSpPr/>
      </dsp:nvSpPr>
      <dsp:spPr>
        <a:xfrm>
          <a:off x="0" y="1642114"/>
          <a:ext cx="5486400" cy="335790"/>
        </a:xfrm>
        <a:prstGeom prst="roundRect">
          <a:avLst/>
        </a:prstGeom>
        <a:solidFill>
          <a:schemeClr val="lt1">
            <a:hueOff val="0"/>
            <a:satOff val="0"/>
            <a:lumOff val="0"/>
            <a:alphaOff val="0"/>
          </a:schemeClr>
        </a:solidFill>
        <a:ln w="38100" cap="flat" cmpd="sng" algn="ctr">
          <a:solidFill>
            <a:schemeClr val="accent3">
              <a:lumMod val="7500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Conflicting perceptions</a:t>
          </a:r>
        </a:p>
      </dsp:txBody>
      <dsp:txXfrm>
        <a:off x="16392" y="1658506"/>
        <a:ext cx="5453616" cy="303006"/>
      </dsp:txXfrm>
    </dsp:sp>
    <dsp:sp modelId="{0BECCCFE-FD71-0B48-AAC8-1ACE1C5FCAF4}">
      <dsp:nvSpPr>
        <dsp:cNvPr id="0" name=""/>
        <dsp:cNvSpPr/>
      </dsp:nvSpPr>
      <dsp:spPr>
        <a:xfrm>
          <a:off x="0" y="1977904"/>
          <a:ext cx="5486400" cy="231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57150" lvl="1" indent="-57150" algn="l" defTabSz="488950">
            <a:lnSpc>
              <a:spcPct val="90000"/>
            </a:lnSpc>
            <a:spcBef>
              <a:spcPct val="0"/>
            </a:spcBef>
            <a:spcAft>
              <a:spcPct val="20000"/>
            </a:spcAft>
            <a:buChar char="•"/>
          </a:pPr>
          <a:r>
            <a:rPr lang="en-US" sz="1100" kern="1200"/>
            <a:t>People may view situations differently</a:t>
          </a:r>
        </a:p>
      </dsp:txBody>
      <dsp:txXfrm>
        <a:off x="0" y="1977904"/>
        <a:ext cx="5486400" cy="231840"/>
      </dsp:txXfrm>
    </dsp:sp>
    <dsp:sp modelId="{E0760708-315D-4042-A8BA-D8A6A1D99A8A}">
      <dsp:nvSpPr>
        <dsp:cNvPr id="0" name=""/>
        <dsp:cNvSpPr/>
      </dsp:nvSpPr>
      <dsp:spPr>
        <a:xfrm>
          <a:off x="0" y="2209744"/>
          <a:ext cx="5486400" cy="335790"/>
        </a:xfrm>
        <a:prstGeom prst="roundRect">
          <a:avLst/>
        </a:prstGeom>
        <a:solidFill>
          <a:schemeClr val="lt1">
            <a:hueOff val="0"/>
            <a:satOff val="0"/>
            <a:lumOff val="0"/>
            <a:alphaOff val="0"/>
          </a:schemeClr>
        </a:solidFill>
        <a:ln w="38100" cap="flat" cmpd="sng" algn="ctr">
          <a:solidFill>
            <a:schemeClr val="accent3">
              <a:lumMod val="7500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Conflicting goals</a:t>
          </a:r>
        </a:p>
      </dsp:txBody>
      <dsp:txXfrm>
        <a:off x="16392" y="2226136"/>
        <a:ext cx="5453616" cy="303006"/>
      </dsp:txXfrm>
    </dsp:sp>
    <dsp:sp modelId="{DD17F3BD-2508-F343-AC76-BB20187FF73C}">
      <dsp:nvSpPr>
        <dsp:cNvPr id="0" name=""/>
        <dsp:cNvSpPr/>
      </dsp:nvSpPr>
      <dsp:spPr>
        <a:xfrm>
          <a:off x="0" y="2545534"/>
          <a:ext cx="5486400" cy="724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57150" lvl="1" indent="-57150" algn="l" defTabSz="488950">
            <a:lnSpc>
              <a:spcPct val="90000"/>
            </a:lnSpc>
            <a:spcBef>
              <a:spcPct val="0"/>
            </a:spcBef>
            <a:spcAft>
              <a:spcPct val="20000"/>
            </a:spcAft>
            <a:buChar char="•"/>
          </a:pPr>
          <a:r>
            <a:rPr lang="en-US" sz="1100" kern="1200"/>
            <a:t>Conflict can arise when people have different duties when achieveing the same goal</a:t>
          </a:r>
        </a:p>
        <a:p>
          <a:pPr marL="57150" lvl="1" indent="-57150" algn="l" defTabSz="488950">
            <a:lnSpc>
              <a:spcPct val="90000"/>
            </a:lnSpc>
            <a:spcBef>
              <a:spcPct val="0"/>
            </a:spcBef>
            <a:spcAft>
              <a:spcPct val="20000"/>
            </a:spcAft>
            <a:buChar char="•"/>
          </a:pPr>
          <a:r>
            <a:rPr lang="en-US" sz="1100" kern="1200"/>
            <a:t>Conflict can arise when people are achieving different goals where resources are impacted</a:t>
          </a:r>
        </a:p>
        <a:p>
          <a:pPr marL="57150" lvl="1" indent="-57150" algn="l" defTabSz="488950">
            <a:lnSpc>
              <a:spcPct val="90000"/>
            </a:lnSpc>
            <a:spcBef>
              <a:spcPct val="0"/>
            </a:spcBef>
            <a:spcAft>
              <a:spcPct val="20000"/>
            </a:spcAft>
            <a:buChar char="•"/>
          </a:pPr>
          <a:r>
            <a:rPr lang="en-US" sz="1100" kern="1200"/>
            <a:t>Conflict can arise when people perceive the goal and the objectives differently </a:t>
          </a:r>
        </a:p>
      </dsp:txBody>
      <dsp:txXfrm>
        <a:off x="0" y="2545534"/>
        <a:ext cx="5486400" cy="724500"/>
      </dsp:txXfrm>
    </dsp:sp>
    <dsp:sp modelId="{CD3981ED-0880-774A-A394-6BB342A6C3DA}">
      <dsp:nvSpPr>
        <dsp:cNvPr id="0" name=""/>
        <dsp:cNvSpPr/>
      </dsp:nvSpPr>
      <dsp:spPr>
        <a:xfrm>
          <a:off x="0" y="3270034"/>
          <a:ext cx="5486400" cy="335790"/>
        </a:xfrm>
        <a:prstGeom prst="roundRect">
          <a:avLst/>
        </a:prstGeom>
        <a:solidFill>
          <a:schemeClr val="lt1">
            <a:hueOff val="0"/>
            <a:satOff val="0"/>
            <a:lumOff val="0"/>
            <a:alphaOff val="0"/>
          </a:schemeClr>
        </a:solidFill>
        <a:ln w="38100" cap="flat" cmpd="sng" algn="ctr">
          <a:solidFill>
            <a:schemeClr val="accent3">
              <a:lumMod val="7500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Conflicting pressures</a:t>
          </a:r>
        </a:p>
      </dsp:txBody>
      <dsp:txXfrm>
        <a:off x="16392" y="3286426"/>
        <a:ext cx="5453616" cy="303006"/>
      </dsp:txXfrm>
    </dsp:sp>
    <dsp:sp modelId="{A902F123-01F7-0741-90A3-538F773681CB}">
      <dsp:nvSpPr>
        <dsp:cNvPr id="0" name=""/>
        <dsp:cNvSpPr/>
      </dsp:nvSpPr>
      <dsp:spPr>
        <a:xfrm>
          <a:off x="0" y="3605824"/>
          <a:ext cx="5486400" cy="5361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57150" lvl="1" indent="-57150" algn="l" defTabSz="488950">
            <a:lnSpc>
              <a:spcPct val="90000"/>
            </a:lnSpc>
            <a:spcBef>
              <a:spcPct val="0"/>
            </a:spcBef>
            <a:spcAft>
              <a:spcPct val="20000"/>
            </a:spcAft>
            <a:buChar char="•"/>
          </a:pPr>
          <a:r>
            <a:rPr lang="en-US" sz="1100" kern="1200"/>
            <a:t>Where people need to decide where to place their effort and time when there are competing priorities</a:t>
          </a:r>
        </a:p>
        <a:p>
          <a:pPr marL="57150" lvl="1" indent="-57150" algn="l" defTabSz="488950">
            <a:lnSpc>
              <a:spcPct val="90000"/>
            </a:lnSpc>
            <a:spcBef>
              <a:spcPct val="0"/>
            </a:spcBef>
            <a:spcAft>
              <a:spcPct val="20000"/>
            </a:spcAft>
            <a:buChar char="•"/>
          </a:pPr>
          <a:r>
            <a:rPr lang="en-US" sz="1100" kern="1200"/>
            <a:t>When we are dependent on others (and their deadlines) to get our own work done</a:t>
          </a:r>
        </a:p>
      </dsp:txBody>
      <dsp:txXfrm>
        <a:off x="0" y="3605824"/>
        <a:ext cx="5486400" cy="536130"/>
      </dsp:txXfrm>
    </dsp:sp>
    <dsp:sp modelId="{6A5A0D00-96A4-0B40-A9C8-5DDE6C70C4C7}">
      <dsp:nvSpPr>
        <dsp:cNvPr id="0" name=""/>
        <dsp:cNvSpPr/>
      </dsp:nvSpPr>
      <dsp:spPr>
        <a:xfrm>
          <a:off x="0" y="4141954"/>
          <a:ext cx="5486400" cy="335790"/>
        </a:xfrm>
        <a:prstGeom prst="roundRect">
          <a:avLst/>
        </a:prstGeom>
        <a:solidFill>
          <a:schemeClr val="lt1">
            <a:hueOff val="0"/>
            <a:satOff val="0"/>
            <a:lumOff val="0"/>
            <a:alphaOff val="0"/>
          </a:schemeClr>
        </a:solidFill>
        <a:ln w="38100" cap="flat" cmpd="sng" algn="ctr">
          <a:solidFill>
            <a:schemeClr val="accent3">
              <a:lumMod val="7500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Conflicting roles</a:t>
          </a:r>
        </a:p>
      </dsp:txBody>
      <dsp:txXfrm>
        <a:off x="16392" y="4158346"/>
        <a:ext cx="5453616" cy="303006"/>
      </dsp:txXfrm>
    </dsp:sp>
    <dsp:sp modelId="{72BAF5A5-52A5-5F46-B664-F73B26C10634}">
      <dsp:nvSpPr>
        <dsp:cNvPr id="0" name=""/>
        <dsp:cNvSpPr/>
      </dsp:nvSpPr>
      <dsp:spPr>
        <a:xfrm>
          <a:off x="0" y="4477744"/>
          <a:ext cx="5486400" cy="3767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57150" lvl="1" indent="-57150" algn="l" defTabSz="488950">
            <a:lnSpc>
              <a:spcPct val="90000"/>
            </a:lnSpc>
            <a:spcBef>
              <a:spcPct val="0"/>
            </a:spcBef>
            <a:spcAft>
              <a:spcPct val="20000"/>
            </a:spcAft>
            <a:buChar char="•"/>
          </a:pPr>
          <a:r>
            <a:rPr lang="en-US" sz="1100" kern="1200"/>
            <a:t>Where people are asked to perform tasks outside their job role or level of expertise</a:t>
          </a:r>
        </a:p>
        <a:p>
          <a:pPr marL="57150" lvl="1" indent="-57150" algn="l" defTabSz="488950">
            <a:lnSpc>
              <a:spcPct val="90000"/>
            </a:lnSpc>
            <a:spcBef>
              <a:spcPct val="0"/>
            </a:spcBef>
            <a:spcAft>
              <a:spcPct val="20000"/>
            </a:spcAft>
            <a:buChar char="•"/>
          </a:pPr>
          <a:r>
            <a:rPr lang="en-US" sz="1100" kern="1200"/>
            <a:t>Where others are asked to perform the same job</a:t>
          </a:r>
        </a:p>
      </dsp:txBody>
      <dsp:txXfrm>
        <a:off x="0" y="4477744"/>
        <a:ext cx="5486400" cy="376740"/>
      </dsp:txXfrm>
    </dsp:sp>
    <dsp:sp modelId="{19D7C6B7-5C41-5141-BB7E-DB8BEFE63956}">
      <dsp:nvSpPr>
        <dsp:cNvPr id="0" name=""/>
        <dsp:cNvSpPr/>
      </dsp:nvSpPr>
      <dsp:spPr>
        <a:xfrm>
          <a:off x="0" y="4854484"/>
          <a:ext cx="5486400" cy="335790"/>
        </a:xfrm>
        <a:prstGeom prst="roundRect">
          <a:avLst/>
        </a:prstGeom>
        <a:solidFill>
          <a:schemeClr val="lt1">
            <a:hueOff val="0"/>
            <a:satOff val="0"/>
            <a:lumOff val="0"/>
            <a:alphaOff val="0"/>
          </a:schemeClr>
        </a:solidFill>
        <a:ln w="38100" cap="flat" cmpd="sng" algn="ctr">
          <a:solidFill>
            <a:schemeClr val="accent3">
              <a:lumMod val="7500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Different personal values</a:t>
          </a:r>
        </a:p>
      </dsp:txBody>
      <dsp:txXfrm>
        <a:off x="16392" y="4870876"/>
        <a:ext cx="5453616" cy="303006"/>
      </dsp:txXfrm>
    </dsp:sp>
    <dsp:sp modelId="{4F74FCE9-34E8-004A-8D7E-FD6ED4CE797D}">
      <dsp:nvSpPr>
        <dsp:cNvPr id="0" name=""/>
        <dsp:cNvSpPr/>
      </dsp:nvSpPr>
      <dsp:spPr>
        <a:xfrm>
          <a:off x="0" y="5190274"/>
          <a:ext cx="5486400" cy="231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57150" lvl="1" indent="-57150" algn="l" defTabSz="488950">
            <a:lnSpc>
              <a:spcPct val="90000"/>
            </a:lnSpc>
            <a:spcBef>
              <a:spcPct val="0"/>
            </a:spcBef>
            <a:spcAft>
              <a:spcPct val="20000"/>
            </a:spcAft>
            <a:buChar char="•"/>
          </a:pPr>
          <a:r>
            <a:rPr lang="en-US" sz="1100" kern="1200"/>
            <a:t>Where diversity in personal values can create division</a:t>
          </a:r>
        </a:p>
      </dsp:txBody>
      <dsp:txXfrm>
        <a:off x="0" y="5190274"/>
        <a:ext cx="5486400" cy="231840"/>
      </dsp:txXfrm>
    </dsp:sp>
    <dsp:sp modelId="{3274B8F6-6079-424F-8938-AA051164C64E}">
      <dsp:nvSpPr>
        <dsp:cNvPr id="0" name=""/>
        <dsp:cNvSpPr/>
      </dsp:nvSpPr>
      <dsp:spPr>
        <a:xfrm>
          <a:off x="0" y="5422114"/>
          <a:ext cx="5486400" cy="335790"/>
        </a:xfrm>
        <a:prstGeom prst="roundRect">
          <a:avLst/>
        </a:prstGeom>
        <a:solidFill>
          <a:schemeClr val="lt1">
            <a:hueOff val="0"/>
            <a:satOff val="0"/>
            <a:lumOff val="0"/>
            <a:alphaOff val="0"/>
          </a:schemeClr>
        </a:solidFill>
        <a:ln w="38100" cap="flat" cmpd="sng" algn="ctr">
          <a:solidFill>
            <a:schemeClr val="accent3">
              <a:lumMod val="7500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Unpredictable policies</a:t>
          </a:r>
        </a:p>
      </dsp:txBody>
      <dsp:txXfrm>
        <a:off x="16392" y="5438506"/>
        <a:ext cx="5453616" cy="303006"/>
      </dsp:txXfrm>
    </dsp:sp>
    <dsp:sp modelId="{44B4A91E-176F-F542-B2DA-52BE10D6013A}">
      <dsp:nvSpPr>
        <dsp:cNvPr id="0" name=""/>
        <dsp:cNvSpPr/>
      </dsp:nvSpPr>
      <dsp:spPr>
        <a:xfrm>
          <a:off x="0" y="5757904"/>
          <a:ext cx="5486400"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57150" lvl="1" indent="-57150" algn="l" defTabSz="488950">
            <a:lnSpc>
              <a:spcPct val="90000"/>
            </a:lnSpc>
            <a:spcBef>
              <a:spcPct val="0"/>
            </a:spcBef>
            <a:spcAft>
              <a:spcPct val="20000"/>
            </a:spcAft>
            <a:buChar char="•"/>
          </a:pPr>
          <a:r>
            <a:rPr lang="en-US" sz="1100" kern="1200"/>
            <a:t>When policies are changed, inconsistently applied or non-existant - misunderstandings are likely to occur</a:t>
          </a:r>
        </a:p>
      </dsp:txBody>
      <dsp:txXfrm>
        <a:off x="0" y="5757904"/>
        <a:ext cx="5486400" cy="3477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E40073-45D9-2746-AFED-AAA545515162}">
      <dsp:nvSpPr>
        <dsp:cNvPr id="0" name=""/>
        <dsp:cNvSpPr/>
      </dsp:nvSpPr>
      <dsp:spPr>
        <a:xfrm>
          <a:off x="2574934" y="1636077"/>
          <a:ext cx="991216" cy="991216"/>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Manager created conflict</a:t>
          </a:r>
        </a:p>
      </dsp:txBody>
      <dsp:txXfrm>
        <a:off x="2720094" y="1781237"/>
        <a:ext cx="700896" cy="700896"/>
      </dsp:txXfrm>
    </dsp:sp>
    <dsp:sp modelId="{EC386451-CFAA-9046-B907-98B3A2D9C8C3}">
      <dsp:nvSpPr>
        <dsp:cNvPr id="0" name=""/>
        <dsp:cNvSpPr/>
      </dsp:nvSpPr>
      <dsp:spPr>
        <a:xfrm rot="16200000">
          <a:off x="2964796" y="1278146"/>
          <a:ext cx="211491" cy="328793"/>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996520" y="1375629"/>
        <a:ext cx="148044" cy="197275"/>
      </dsp:txXfrm>
    </dsp:sp>
    <dsp:sp modelId="{607953DB-A08B-764F-AF21-8B3447E2F084}">
      <dsp:nvSpPr>
        <dsp:cNvPr id="0" name=""/>
        <dsp:cNvSpPr/>
      </dsp:nvSpPr>
      <dsp:spPr>
        <a:xfrm>
          <a:off x="2454903" y="5759"/>
          <a:ext cx="1231277" cy="1231277"/>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Micromanaging</a:t>
          </a:r>
        </a:p>
      </dsp:txBody>
      <dsp:txXfrm>
        <a:off x="2635219" y="186075"/>
        <a:ext cx="870645" cy="870645"/>
      </dsp:txXfrm>
    </dsp:sp>
    <dsp:sp modelId="{2E2BD769-27CE-7A4A-8D39-B34B03D90848}">
      <dsp:nvSpPr>
        <dsp:cNvPr id="0" name=""/>
        <dsp:cNvSpPr/>
      </dsp:nvSpPr>
      <dsp:spPr>
        <a:xfrm rot="20520000">
          <a:off x="3620210" y="1754332"/>
          <a:ext cx="211491" cy="328793"/>
        </a:xfrm>
        <a:prstGeom prst="rightArrow">
          <a:avLst>
            <a:gd name="adj1" fmla="val 60000"/>
            <a:gd name="adj2" fmla="val 50000"/>
          </a:avLst>
        </a:prstGeom>
        <a:gradFill rotWithShape="0">
          <a:gsLst>
            <a:gs pos="0">
              <a:schemeClr val="accent3">
                <a:hueOff val="213641"/>
                <a:satOff val="-4517"/>
                <a:lumOff val="-3725"/>
                <a:alphaOff val="0"/>
                <a:satMod val="103000"/>
                <a:lumMod val="102000"/>
                <a:tint val="94000"/>
              </a:schemeClr>
            </a:gs>
            <a:gs pos="50000">
              <a:schemeClr val="accent3">
                <a:hueOff val="213641"/>
                <a:satOff val="-4517"/>
                <a:lumOff val="-3725"/>
                <a:alphaOff val="0"/>
                <a:satMod val="110000"/>
                <a:lumMod val="100000"/>
                <a:shade val="100000"/>
              </a:schemeClr>
            </a:gs>
            <a:gs pos="100000">
              <a:schemeClr val="accent3">
                <a:hueOff val="213641"/>
                <a:satOff val="-4517"/>
                <a:lumOff val="-3725"/>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621763" y="1829894"/>
        <a:ext cx="148044" cy="197275"/>
      </dsp:txXfrm>
    </dsp:sp>
    <dsp:sp modelId="{F7CB58AD-D2F2-4445-9A22-47983F36171C}">
      <dsp:nvSpPr>
        <dsp:cNvPr id="0" name=""/>
        <dsp:cNvSpPr/>
      </dsp:nvSpPr>
      <dsp:spPr>
        <a:xfrm>
          <a:off x="3891272" y="1049342"/>
          <a:ext cx="1231277" cy="1231277"/>
        </a:xfrm>
        <a:prstGeom prst="ellipse">
          <a:avLst/>
        </a:prstGeom>
        <a:gradFill rotWithShape="0">
          <a:gsLst>
            <a:gs pos="0">
              <a:schemeClr val="accent3">
                <a:hueOff val="213641"/>
                <a:satOff val="-4517"/>
                <a:lumOff val="-3725"/>
                <a:alphaOff val="0"/>
                <a:satMod val="103000"/>
                <a:lumMod val="102000"/>
                <a:tint val="94000"/>
              </a:schemeClr>
            </a:gs>
            <a:gs pos="50000">
              <a:schemeClr val="accent3">
                <a:hueOff val="213641"/>
                <a:satOff val="-4517"/>
                <a:lumOff val="-3725"/>
                <a:alphaOff val="0"/>
                <a:satMod val="110000"/>
                <a:lumMod val="100000"/>
                <a:shade val="100000"/>
              </a:schemeClr>
            </a:gs>
            <a:gs pos="100000">
              <a:schemeClr val="accent3">
                <a:hueOff val="213641"/>
                <a:satOff val="-4517"/>
                <a:lumOff val="-372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Poor Understanding</a:t>
          </a:r>
        </a:p>
      </dsp:txBody>
      <dsp:txXfrm>
        <a:off x="4071588" y="1229658"/>
        <a:ext cx="870645" cy="870645"/>
      </dsp:txXfrm>
    </dsp:sp>
    <dsp:sp modelId="{17825E40-15E7-7C4D-858F-3920FFD77B6C}">
      <dsp:nvSpPr>
        <dsp:cNvPr id="0" name=""/>
        <dsp:cNvSpPr/>
      </dsp:nvSpPr>
      <dsp:spPr>
        <a:xfrm rot="3240000">
          <a:off x="3369864" y="2524817"/>
          <a:ext cx="211491" cy="328793"/>
        </a:xfrm>
        <a:prstGeom prst="rightArrow">
          <a:avLst>
            <a:gd name="adj1" fmla="val 60000"/>
            <a:gd name="adj2" fmla="val 50000"/>
          </a:avLst>
        </a:prstGeom>
        <a:gradFill rotWithShape="0">
          <a:gsLst>
            <a:gs pos="0">
              <a:schemeClr val="accent3">
                <a:hueOff val="427282"/>
                <a:satOff val="-9033"/>
                <a:lumOff val="-7451"/>
                <a:alphaOff val="0"/>
                <a:satMod val="103000"/>
                <a:lumMod val="102000"/>
                <a:tint val="94000"/>
              </a:schemeClr>
            </a:gs>
            <a:gs pos="50000">
              <a:schemeClr val="accent3">
                <a:hueOff val="427282"/>
                <a:satOff val="-9033"/>
                <a:lumOff val="-7451"/>
                <a:alphaOff val="0"/>
                <a:satMod val="110000"/>
                <a:lumMod val="100000"/>
                <a:shade val="100000"/>
              </a:schemeClr>
            </a:gs>
            <a:gs pos="100000">
              <a:schemeClr val="accent3">
                <a:hueOff val="427282"/>
                <a:satOff val="-9033"/>
                <a:lumOff val="-7451"/>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382941" y="2564911"/>
        <a:ext cx="148044" cy="197275"/>
      </dsp:txXfrm>
    </dsp:sp>
    <dsp:sp modelId="{A393D126-8367-F04E-BA57-8FF96D6BAF3A}">
      <dsp:nvSpPr>
        <dsp:cNvPr id="0" name=""/>
        <dsp:cNvSpPr/>
      </dsp:nvSpPr>
      <dsp:spPr>
        <a:xfrm>
          <a:off x="3342628" y="2737895"/>
          <a:ext cx="1231277" cy="1231277"/>
        </a:xfrm>
        <a:prstGeom prst="ellipse">
          <a:avLst/>
        </a:prstGeom>
        <a:gradFill rotWithShape="0">
          <a:gsLst>
            <a:gs pos="0">
              <a:schemeClr val="accent3">
                <a:hueOff val="427282"/>
                <a:satOff val="-9033"/>
                <a:lumOff val="-7451"/>
                <a:alphaOff val="0"/>
                <a:satMod val="103000"/>
                <a:lumMod val="102000"/>
                <a:tint val="94000"/>
              </a:schemeClr>
            </a:gs>
            <a:gs pos="50000">
              <a:schemeClr val="accent3">
                <a:hueOff val="427282"/>
                <a:satOff val="-9033"/>
                <a:lumOff val="-7451"/>
                <a:alphaOff val="0"/>
                <a:satMod val="110000"/>
                <a:lumMod val="100000"/>
                <a:shade val="100000"/>
              </a:schemeClr>
            </a:gs>
            <a:gs pos="100000">
              <a:schemeClr val="accent3">
                <a:hueOff val="427282"/>
                <a:satOff val="-9033"/>
                <a:lumOff val="-745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Being divisive</a:t>
          </a:r>
        </a:p>
      </dsp:txBody>
      <dsp:txXfrm>
        <a:off x="3522944" y="2918211"/>
        <a:ext cx="870645" cy="870645"/>
      </dsp:txXfrm>
    </dsp:sp>
    <dsp:sp modelId="{03F4756B-6F93-4A48-ADB4-F3CAF56671B9}">
      <dsp:nvSpPr>
        <dsp:cNvPr id="0" name=""/>
        <dsp:cNvSpPr/>
      </dsp:nvSpPr>
      <dsp:spPr>
        <a:xfrm rot="7560000">
          <a:off x="2559728" y="2524817"/>
          <a:ext cx="211491" cy="328793"/>
        </a:xfrm>
        <a:prstGeom prst="rightArrow">
          <a:avLst>
            <a:gd name="adj1" fmla="val 60000"/>
            <a:gd name="adj2" fmla="val 50000"/>
          </a:avLst>
        </a:prstGeom>
        <a:gradFill rotWithShape="0">
          <a:gsLst>
            <a:gs pos="0">
              <a:schemeClr val="accent3">
                <a:hueOff val="640924"/>
                <a:satOff val="-13550"/>
                <a:lumOff val="-11176"/>
                <a:alphaOff val="0"/>
                <a:satMod val="103000"/>
                <a:lumMod val="102000"/>
                <a:tint val="94000"/>
              </a:schemeClr>
            </a:gs>
            <a:gs pos="50000">
              <a:schemeClr val="accent3">
                <a:hueOff val="640924"/>
                <a:satOff val="-13550"/>
                <a:lumOff val="-11176"/>
                <a:alphaOff val="0"/>
                <a:satMod val="110000"/>
                <a:lumMod val="100000"/>
                <a:shade val="100000"/>
              </a:schemeClr>
            </a:gs>
            <a:gs pos="100000">
              <a:schemeClr val="accent3">
                <a:hueOff val="640924"/>
                <a:satOff val="-13550"/>
                <a:lumOff val="-11176"/>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10800000">
        <a:off x="2610098" y="2564911"/>
        <a:ext cx="148044" cy="197275"/>
      </dsp:txXfrm>
    </dsp:sp>
    <dsp:sp modelId="{8C11A13B-2489-6943-A288-601F33E693EC}">
      <dsp:nvSpPr>
        <dsp:cNvPr id="0" name=""/>
        <dsp:cNvSpPr/>
      </dsp:nvSpPr>
      <dsp:spPr>
        <a:xfrm>
          <a:off x="1567179" y="2737895"/>
          <a:ext cx="1231277" cy="1231277"/>
        </a:xfrm>
        <a:prstGeom prst="ellipse">
          <a:avLst/>
        </a:prstGeom>
        <a:gradFill rotWithShape="0">
          <a:gsLst>
            <a:gs pos="0">
              <a:schemeClr val="accent3">
                <a:hueOff val="640924"/>
                <a:satOff val="-13550"/>
                <a:lumOff val="-11176"/>
                <a:alphaOff val="0"/>
                <a:satMod val="103000"/>
                <a:lumMod val="102000"/>
                <a:tint val="94000"/>
              </a:schemeClr>
            </a:gs>
            <a:gs pos="50000">
              <a:schemeClr val="accent3">
                <a:hueOff val="640924"/>
                <a:satOff val="-13550"/>
                <a:lumOff val="-11176"/>
                <a:alphaOff val="0"/>
                <a:satMod val="110000"/>
                <a:lumMod val="100000"/>
                <a:shade val="100000"/>
              </a:schemeClr>
            </a:gs>
            <a:gs pos="100000">
              <a:schemeClr val="accent3">
                <a:hueOff val="640924"/>
                <a:satOff val="-13550"/>
                <a:lumOff val="-1117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Vague Expectations</a:t>
          </a:r>
        </a:p>
      </dsp:txBody>
      <dsp:txXfrm>
        <a:off x="1747495" y="2918211"/>
        <a:ext cx="870645" cy="870645"/>
      </dsp:txXfrm>
    </dsp:sp>
    <dsp:sp modelId="{7B32EEAD-8998-DA44-8A27-C365EDD3BE86}">
      <dsp:nvSpPr>
        <dsp:cNvPr id="0" name=""/>
        <dsp:cNvSpPr/>
      </dsp:nvSpPr>
      <dsp:spPr>
        <a:xfrm rot="11880000">
          <a:off x="2309382" y="1754332"/>
          <a:ext cx="211491" cy="328793"/>
        </a:xfrm>
        <a:prstGeom prst="rightArrow">
          <a:avLst>
            <a:gd name="adj1" fmla="val 60000"/>
            <a:gd name="adj2" fmla="val 50000"/>
          </a:avLst>
        </a:prstGeom>
        <a:gradFill rotWithShape="0">
          <a:gsLst>
            <a:gs pos="0">
              <a:schemeClr val="accent3">
                <a:hueOff val="854565"/>
                <a:satOff val="-18066"/>
                <a:lumOff val="-14901"/>
                <a:alphaOff val="0"/>
                <a:satMod val="103000"/>
                <a:lumMod val="102000"/>
                <a:tint val="94000"/>
              </a:schemeClr>
            </a:gs>
            <a:gs pos="50000">
              <a:schemeClr val="accent3">
                <a:hueOff val="854565"/>
                <a:satOff val="-18066"/>
                <a:lumOff val="-14901"/>
                <a:alphaOff val="0"/>
                <a:satMod val="110000"/>
                <a:lumMod val="100000"/>
                <a:shade val="100000"/>
              </a:schemeClr>
            </a:gs>
            <a:gs pos="100000">
              <a:schemeClr val="accent3">
                <a:hueOff val="854565"/>
                <a:satOff val="-18066"/>
                <a:lumOff val="-14901"/>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10800000">
        <a:off x="2371276" y="1829894"/>
        <a:ext cx="148044" cy="197275"/>
      </dsp:txXfrm>
    </dsp:sp>
    <dsp:sp modelId="{10F062AB-B6EF-D14A-AE4C-E2286C84DDA6}">
      <dsp:nvSpPr>
        <dsp:cNvPr id="0" name=""/>
        <dsp:cNvSpPr/>
      </dsp:nvSpPr>
      <dsp:spPr>
        <a:xfrm>
          <a:off x="1018535" y="1049342"/>
          <a:ext cx="1231277" cy="1231277"/>
        </a:xfrm>
        <a:prstGeom prst="ellipse">
          <a:avLst/>
        </a:prstGeom>
        <a:gradFill rotWithShape="0">
          <a:gsLst>
            <a:gs pos="0">
              <a:schemeClr val="accent3">
                <a:hueOff val="854565"/>
                <a:satOff val="-18066"/>
                <a:lumOff val="-14901"/>
                <a:alphaOff val="0"/>
                <a:satMod val="103000"/>
                <a:lumMod val="102000"/>
                <a:tint val="94000"/>
              </a:schemeClr>
            </a:gs>
            <a:gs pos="50000">
              <a:schemeClr val="accent3">
                <a:hueOff val="854565"/>
                <a:satOff val="-18066"/>
                <a:lumOff val="-14901"/>
                <a:alphaOff val="0"/>
                <a:satMod val="110000"/>
                <a:lumMod val="100000"/>
                <a:shade val="100000"/>
              </a:schemeClr>
            </a:gs>
            <a:gs pos="100000">
              <a:schemeClr val="accent3">
                <a:hueOff val="854565"/>
                <a:satOff val="-18066"/>
                <a:lumOff val="-1490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Setting poor standards</a:t>
          </a:r>
        </a:p>
      </dsp:txBody>
      <dsp:txXfrm>
        <a:off x="1198851" y="1229658"/>
        <a:ext cx="870645" cy="8706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EF4090-6F1D-D04E-BB3C-5756E54339C0}">
      <dsp:nvSpPr>
        <dsp:cNvPr id="0" name=""/>
        <dsp:cNvSpPr/>
      </dsp:nvSpPr>
      <dsp:spPr>
        <a:xfrm>
          <a:off x="242995" y="3594"/>
          <a:ext cx="4178607" cy="588370"/>
        </a:xfrm>
        <a:prstGeom prst="roundRect">
          <a:avLst>
            <a:gd name="adj" fmla="val 10000"/>
          </a:avLst>
        </a:prstGeom>
        <a:no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Arial" panose="020B0604020202020204" pitchFamily="34" charset="0"/>
            <a:buNone/>
          </a:pPr>
          <a:r>
            <a:rPr lang="en-US" sz="1100" kern="1200" dirty="0">
              <a:solidFill>
                <a:schemeClr val="tx1"/>
              </a:solidFill>
            </a:rPr>
            <a:t>Listen - Listen quietly, with no interruption, trying to see the world from the other’s perspective</a:t>
          </a:r>
          <a:endParaRPr lang="en-GB" sz="1100" kern="1200">
            <a:solidFill>
              <a:schemeClr val="tx1"/>
            </a:solidFill>
          </a:endParaRPr>
        </a:p>
      </dsp:txBody>
      <dsp:txXfrm>
        <a:off x="260228" y="20827"/>
        <a:ext cx="4144141" cy="553904"/>
      </dsp:txXfrm>
    </dsp:sp>
    <dsp:sp modelId="{A0C42EC0-B716-A14B-B2CA-23A4769BD6F6}">
      <dsp:nvSpPr>
        <dsp:cNvPr id="0" name=""/>
        <dsp:cNvSpPr/>
      </dsp:nvSpPr>
      <dsp:spPr>
        <a:xfrm rot="5400000">
          <a:off x="2221979" y="606674"/>
          <a:ext cx="220638" cy="264766"/>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5400000">
        <a:off x="2252869" y="628738"/>
        <a:ext cx="158860" cy="154447"/>
      </dsp:txXfrm>
    </dsp:sp>
    <dsp:sp modelId="{DEA6F9C8-6B8D-8140-ACD4-781F739C515A}">
      <dsp:nvSpPr>
        <dsp:cNvPr id="0" name=""/>
        <dsp:cNvSpPr/>
      </dsp:nvSpPr>
      <dsp:spPr>
        <a:xfrm>
          <a:off x="242995" y="886150"/>
          <a:ext cx="4178607" cy="588370"/>
        </a:xfrm>
        <a:prstGeom prst="roundRect">
          <a:avLst>
            <a:gd name="adj" fmla="val 10000"/>
          </a:avLst>
        </a:prstGeom>
        <a:no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tx1"/>
              </a:solidFill>
            </a:rPr>
            <a:t>Ask – Inquire openly, with curiosity, trying to understand why your counterpart thinks what he or she thinks</a:t>
          </a:r>
        </a:p>
      </dsp:txBody>
      <dsp:txXfrm>
        <a:off x="260228" y="903383"/>
        <a:ext cx="4144141" cy="553904"/>
      </dsp:txXfrm>
    </dsp:sp>
    <dsp:sp modelId="{B0D34D3D-3DFC-954D-B2D8-799F3B46EEA6}">
      <dsp:nvSpPr>
        <dsp:cNvPr id="0" name=""/>
        <dsp:cNvSpPr/>
      </dsp:nvSpPr>
      <dsp:spPr>
        <a:xfrm rot="5400000">
          <a:off x="2221979" y="1489230"/>
          <a:ext cx="220638" cy="264766"/>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5400000">
        <a:off x="2252869" y="1511294"/>
        <a:ext cx="158860" cy="154447"/>
      </dsp:txXfrm>
    </dsp:sp>
    <dsp:sp modelId="{7E500F0A-B721-9842-8136-ADFFB40C618C}">
      <dsp:nvSpPr>
        <dsp:cNvPr id="0" name=""/>
        <dsp:cNvSpPr/>
      </dsp:nvSpPr>
      <dsp:spPr>
        <a:xfrm>
          <a:off x="242995" y="1768706"/>
          <a:ext cx="4178607" cy="588370"/>
        </a:xfrm>
        <a:prstGeom prst="roundRect">
          <a:avLst>
            <a:gd name="adj" fmla="val 10000"/>
          </a:avLst>
        </a:prstGeom>
        <a:no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tx1"/>
              </a:solidFill>
            </a:rPr>
            <a:t>Summarize – Let the other person know that you heard what he or she said. </a:t>
          </a:r>
          <a:r>
            <a:rPr lang="en-US" sz="1100" kern="1200" dirty="0" err="1">
              <a:solidFill>
                <a:schemeClr val="tx1"/>
              </a:solidFill>
            </a:rPr>
            <a:t>Summarise</a:t>
          </a:r>
          <a:r>
            <a:rPr lang="en-US" sz="1100" kern="1200" dirty="0">
              <a:solidFill>
                <a:schemeClr val="tx1"/>
              </a:solidFill>
            </a:rPr>
            <a:t> what you heard and ask them if you understand it correctly</a:t>
          </a:r>
        </a:p>
      </dsp:txBody>
      <dsp:txXfrm>
        <a:off x="260228" y="1785939"/>
        <a:ext cx="4144141" cy="553904"/>
      </dsp:txXfrm>
    </dsp:sp>
    <dsp:sp modelId="{877128AF-818D-6748-BF78-2FE0D25D173B}">
      <dsp:nvSpPr>
        <dsp:cNvPr id="0" name=""/>
        <dsp:cNvSpPr/>
      </dsp:nvSpPr>
      <dsp:spPr>
        <a:xfrm rot="5400000">
          <a:off x="2221979" y="2371786"/>
          <a:ext cx="220638" cy="264766"/>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5400000">
        <a:off x="2252869" y="2393850"/>
        <a:ext cx="158860" cy="154447"/>
      </dsp:txXfrm>
    </dsp:sp>
    <dsp:sp modelId="{CFB0C153-B207-BF4C-8F6E-6890271BF5A6}">
      <dsp:nvSpPr>
        <dsp:cNvPr id="0" name=""/>
        <dsp:cNvSpPr/>
      </dsp:nvSpPr>
      <dsp:spPr>
        <a:xfrm>
          <a:off x="242995" y="2651262"/>
          <a:ext cx="4178607" cy="588370"/>
        </a:xfrm>
        <a:prstGeom prst="roundRect">
          <a:avLst>
            <a:gd name="adj" fmla="val 10000"/>
          </a:avLst>
        </a:prstGeom>
        <a:no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tx1"/>
              </a:solidFill>
            </a:rPr>
            <a:t>Validate – Acknowledge that what your counterpart said is reasonable even if you interpret things differently</a:t>
          </a:r>
        </a:p>
      </dsp:txBody>
      <dsp:txXfrm>
        <a:off x="260228" y="2668495"/>
        <a:ext cx="4144141" cy="553904"/>
      </dsp:txXfrm>
    </dsp:sp>
    <dsp:sp modelId="{3642CDE3-6AAC-5C43-8166-93824D02759A}">
      <dsp:nvSpPr>
        <dsp:cNvPr id="0" name=""/>
        <dsp:cNvSpPr/>
      </dsp:nvSpPr>
      <dsp:spPr>
        <a:xfrm rot="5400000">
          <a:off x="2221979" y="3254342"/>
          <a:ext cx="220638" cy="264766"/>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5400000">
        <a:off x="2252869" y="3276406"/>
        <a:ext cx="158860" cy="154447"/>
      </dsp:txXfrm>
    </dsp:sp>
    <dsp:sp modelId="{352AEEDD-3615-0D47-977E-9106D3B999C2}">
      <dsp:nvSpPr>
        <dsp:cNvPr id="0" name=""/>
        <dsp:cNvSpPr/>
      </dsp:nvSpPr>
      <dsp:spPr>
        <a:xfrm>
          <a:off x="242995" y="3533818"/>
          <a:ext cx="4178607" cy="588370"/>
        </a:xfrm>
        <a:prstGeom prst="roundRect">
          <a:avLst>
            <a:gd name="adj" fmla="val 10000"/>
          </a:avLst>
        </a:prstGeom>
        <a:no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tx1"/>
              </a:solidFill>
            </a:rPr>
            <a:t>Express – Share your truth, your assessment of the situation, your examples, your reasoning, your goals and your suggestions. Speak in first person. Use “I”. Avoid using “you”, “we”, and “it”</a:t>
          </a:r>
        </a:p>
      </dsp:txBody>
      <dsp:txXfrm>
        <a:off x="260228" y="3551051"/>
        <a:ext cx="4144141" cy="553904"/>
      </dsp:txXfrm>
    </dsp:sp>
    <dsp:sp modelId="{8CCD4FD5-AE56-F14D-9530-826F8FC89BA2}">
      <dsp:nvSpPr>
        <dsp:cNvPr id="0" name=""/>
        <dsp:cNvSpPr/>
      </dsp:nvSpPr>
      <dsp:spPr>
        <a:xfrm rot="5400000">
          <a:off x="2221979" y="4136897"/>
          <a:ext cx="220638" cy="264766"/>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5400000">
        <a:off x="2252869" y="4158961"/>
        <a:ext cx="158860" cy="154447"/>
      </dsp:txXfrm>
    </dsp:sp>
    <dsp:sp modelId="{A1F7F66F-1136-C940-9BD8-83B319713E09}">
      <dsp:nvSpPr>
        <dsp:cNvPr id="0" name=""/>
        <dsp:cNvSpPr/>
      </dsp:nvSpPr>
      <dsp:spPr>
        <a:xfrm>
          <a:off x="242995" y="4416373"/>
          <a:ext cx="4178607" cy="588370"/>
        </a:xfrm>
        <a:prstGeom prst="roundRect">
          <a:avLst>
            <a:gd name="adj" fmla="val 10000"/>
          </a:avLst>
        </a:prstGeom>
        <a:no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tx1"/>
              </a:solidFill>
            </a:rPr>
            <a:t>Negotiate – Engage creatively and try to find a solution that addresses everyone’s concerns</a:t>
          </a:r>
        </a:p>
      </dsp:txBody>
      <dsp:txXfrm>
        <a:off x="260228" y="4433606"/>
        <a:ext cx="4144141" cy="553904"/>
      </dsp:txXfrm>
    </dsp:sp>
    <dsp:sp modelId="{0A6D436B-5A53-584C-B90F-4AE7CC69DFC9}">
      <dsp:nvSpPr>
        <dsp:cNvPr id="0" name=""/>
        <dsp:cNvSpPr/>
      </dsp:nvSpPr>
      <dsp:spPr>
        <a:xfrm rot="5400000">
          <a:off x="2221979" y="5019453"/>
          <a:ext cx="220638" cy="264766"/>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5400000">
        <a:off x="2252869" y="5041517"/>
        <a:ext cx="158860" cy="154447"/>
      </dsp:txXfrm>
    </dsp:sp>
    <dsp:sp modelId="{8B8924D2-BB02-F64A-86F5-062774D1D310}">
      <dsp:nvSpPr>
        <dsp:cNvPr id="0" name=""/>
        <dsp:cNvSpPr/>
      </dsp:nvSpPr>
      <dsp:spPr>
        <a:xfrm>
          <a:off x="242995" y="5298929"/>
          <a:ext cx="4178607" cy="588370"/>
        </a:xfrm>
        <a:prstGeom prst="roundRect">
          <a:avLst>
            <a:gd name="adj" fmla="val 10000"/>
          </a:avLst>
        </a:prstGeom>
        <a:no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tx1"/>
              </a:solidFill>
            </a:rPr>
            <a:t>Commit – </a:t>
          </a:r>
          <a:r>
            <a:rPr lang="en-US" sz="1100" kern="1200" dirty="0" err="1">
              <a:solidFill>
                <a:schemeClr val="tx1"/>
              </a:solidFill>
            </a:rPr>
            <a:t>Formalise</a:t>
          </a:r>
          <a:r>
            <a:rPr lang="en-US" sz="1100" kern="1200" dirty="0">
              <a:solidFill>
                <a:schemeClr val="tx1"/>
              </a:solidFill>
            </a:rPr>
            <a:t> your agreement with a series of commitments and a timeframe</a:t>
          </a:r>
          <a:endParaRPr lang="en-US" sz="1100" kern="1200">
            <a:solidFill>
              <a:schemeClr val="tx1"/>
            </a:solidFill>
          </a:endParaRPr>
        </a:p>
      </dsp:txBody>
      <dsp:txXfrm>
        <a:off x="260228" y="5316162"/>
        <a:ext cx="4144141" cy="553904"/>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epth">
  <a:themeElements>
    <a:clrScheme name="Depth">
      <a:dk1>
        <a:sysClr val="windowText" lastClr="000000"/>
      </a:dk1>
      <a:lt1>
        <a:sysClr val="window" lastClr="FFFFFF"/>
      </a:lt1>
      <a:dk2>
        <a:srgbClr val="455F51"/>
      </a:dk2>
      <a:lt2>
        <a:srgbClr val="94D7E4"/>
      </a:lt2>
      <a:accent1>
        <a:srgbClr val="41AEBD"/>
      </a:accent1>
      <a:accent2>
        <a:srgbClr val="97E9D5"/>
      </a:accent2>
      <a:accent3>
        <a:srgbClr val="A2CF49"/>
      </a:accent3>
      <a:accent4>
        <a:srgbClr val="608F3D"/>
      </a:accent4>
      <a:accent5>
        <a:srgbClr val="F4DE3A"/>
      </a:accent5>
      <a:accent6>
        <a:srgbClr val="FCB11C"/>
      </a:accent6>
      <a:hlink>
        <a:srgbClr val="FBCA98"/>
      </a:hlink>
      <a:folHlink>
        <a:srgbClr val="D3B86D"/>
      </a:folHlink>
    </a:clrScheme>
    <a:fontScheme name="Depth">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pth">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4676F1EF5081419BD9419B45C7CAAD" ma:contentTypeVersion="12" ma:contentTypeDescription="Create a new document." ma:contentTypeScope="" ma:versionID="1aba9e93c3a46ac8cfc2617a68ee1fcf">
  <xsd:schema xmlns:xsd="http://www.w3.org/2001/XMLSchema" xmlns:xs="http://www.w3.org/2001/XMLSchema" xmlns:p="http://schemas.microsoft.com/office/2006/metadata/properties" xmlns:ns2="408322c2-55cf-46aa-a9bf-33a20bad4c82" xmlns:ns3="c5625dcf-c812-4168-a1b5-7a9d92ab8444" targetNamespace="http://schemas.microsoft.com/office/2006/metadata/properties" ma:root="true" ma:fieldsID="40f2d29c5c16550bfcded3e9a0b74080" ns2:_="" ns3:_="">
    <xsd:import namespace="408322c2-55cf-46aa-a9bf-33a20bad4c82"/>
    <xsd:import namespace="c5625dcf-c812-4168-a1b5-7a9d92ab84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2:SharedWithUsers" minOccurs="0"/>
                <xsd:element ref="ns2:SharedWithDetails"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322c2-55cf-46aa-a9bf-33a20bad4c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625dcf-c812-4168-a1b5-7a9d92ab844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08322c2-55cf-46aa-a9bf-33a20bad4c82">3K6R4YKYYN76-1507795604-44464</_dlc_DocId>
    <_dlc_DocIdUrl xmlns="408322c2-55cf-46aa-a9bf-33a20bad4c82">
      <Url>https://pdtraining1.sharepoint.com/sites/documentcentre/_layouts/15/DocIdRedir.aspx?ID=3K6R4YKYYN76-1507795604-44464</Url>
      <Description>3K6R4YKYYN76-1507795604-44464</Description>
    </_dlc_DocIdUrl>
  </documentManagement>
</p:properties>
</file>

<file path=customXml/itemProps1.xml><?xml version="1.0" encoding="utf-8"?>
<ds:datastoreItem xmlns:ds="http://schemas.openxmlformats.org/officeDocument/2006/customXml" ds:itemID="{AFC829D3-BFCF-4714-B412-51A5A884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322c2-55cf-46aa-a9bf-33a20bad4c82"/>
    <ds:schemaRef ds:uri="c5625dcf-c812-4168-a1b5-7a9d92ab8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5D38CD-8319-4755-9A9B-CD39906559FA}">
  <ds:schemaRefs>
    <ds:schemaRef ds:uri="http://schemas.microsoft.com/sharepoint/events"/>
  </ds:schemaRefs>
</ds:datastoreItem>
</file>

<file path=customXml/itemProps3.xml><?xml version="1.0" encoding="utf-8"?>
<ds:datastoreItem xmlns:ds="http://schemas.openxmlformats.org/officeDocument/2006/customXml" ds:itemID="{E9885D01-51D3-41D0-BF01-43AD9CB335B9}">
  <ds:schemaRefs>
    <ds:schemaRef ds:uri="http://schemas.microsoft.com/sharepoint/v3/contenttype/forms"/>
  </ds:schemaRefs>
</ds:datastoreItem>
</file>

<file path=customXml/itemProps4.xml><?xml version="1.0" encoding="utf-8"?>
<ds:datastoreItem xmlns:ds="http://schemas.openxmlformats.org/officeDocument/2006/customXml" ds:itemID="{F034F637-B03B-4EEE-BF66-C02D20B73370}">
  <ds:schemaRefs>
    <ds:schemaRef ds:uri="http://schemas.microsoft.com/office/2006/metadata/properties"/>
    <ds:schemaRef ds:uri="http://schemas.microsoft.com/office/infopath/2007/PartnerControls"/>
    <ds:schemaRef ds:uri="408322c2-55cf-46aa-a9bf-33a20bad4c82"/>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1874</Words>
  <Characters>10684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Frangou</dc:creator>
  <cp:keywords/>
  <dc:description/>
  <cp:lastModifiedBy>Sam Agostino</cp:lastModifiedBy>
  <cp:revision>7</cp:revision>
  <cp:lastPrinted>2020-08-03T05:20:00Z</cp:lastPrinted>
  <dcterms:created xsi:type="dcterms:W3CDTF">2020-09-17T22:44:00Z</dcterms:created>
  <dcterms:modified xsi:type="dcterms:W3CDTF">2023-02-09T00:38:00Z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0x0101003E4676F1EF5081419BD9419B45C7CAAD</vt:lpwstr>
  </property>
  <property fmtid="{D5CDD505-2E9C-101B-9397-08002B2CF9AE}" pid="3" name="_dlc_DocIdItemGuid">
    <vt:lpwstr>d809b2d5-54eb-4d9d-aea3-8f62d78d23a5</vt:lpwstr>
  </property>
</Properties>
</file>