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B89F59" w14:textId="61338E9A" w:rsidR="00D02758" w:rsidRPr="00F47F2C" w:rsidRDefault="00F47F2C">
      <w:pPr>
        <w:rPr>
          <w:b/>
          <w:bCs/>
          <w:sz w:val="32"/>
          <w:szCs w:val="32"/>
        </w:rPr>
      </w:pPr>
      <w:r w:rsidRPr="00F47F2C">
        <w:rPr>
          <w:b/>
          <w:bCs/>
          <w:sz w:val="32"/>
          <w:szCs w:val="32"/>
        </w:rPr>
        <w:t>Dairy NSW Leadership Program</w:t>
      </w:r>
    </w:p>
    <w:p w14:paraId="11F2886F" w14:textId="2068BFAD" w:rsidR="00F47F2C" w:rsidRPr="00F47F2C" w:rsidRDefault="00F47F2C">
      <w:pPr>
        <w:rPr>
          <w:b/>
          <w:bCs/>
          <w:sz w:val="32"/>
          <w:szCs w:val="32"/>
        </w:rPr>
      </w:pPr>
    </w:p>
    <w:p w14:paraId="6D8E0FE9" w14:textId="728BBD27" w:rsidR="00F47F2C" w:rsidRPr="00F47F2C" w:rsidRDefault="00F47F2C">
      <w:pPr>
        <w:rPr>
          <w:b/>
          <w:bCs/>
          <w:sz w:val="32"/>
          <w:szCs w:val="32"/>
        </w:rPr>
      </w:pPr>
      <w:r w:rsidRPr="00F47F2C">
        <w:rPr>
          <w:b/>
          <w:bCs/>
          <w:sz w:val="32"/>
          <w:szCs w:val="32"/>
        </w:rPr>
        <w:t>Coaching Program</w:t>
      </w:r>
    </w:p>
    <w:p w14:paraId="75E47561" w14:textId="5877FFF3" w:rsidR="00F47F2C" w:rsidRDefault="00F47F2C"/>
    <w:p w14:paraId="0EA2F4E8" w14:textId="7B3D92D7" w:rsidR="00F47F2C" w:rsidRDefault="00F47F2C">
      <w:r>
        <w:t>Use this template to capture a coaching program for your on-farm workers. Update it routinely, to record all progress steps towards goal achievement.</w:t>
      </w:r>
    </w:p>
    <w:p w14:paraId="4C9857C6" w14:textId="0B6C3800" w:rsidR="00F47F2C" w:rsidRDefault="00F47F2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25"/>
        <w:gridCol w:w="2206"/>
        <w:gridCol w:w="2325"/>
        <w:gridCol w:w="4644"/>
        <w:gridCol w:w="1701"/>
      </w:tblGrid>
      <w:tr w:rsidR="00F47F2C" w14:paraId="3B6D0821" w14:textId="77777777" w:rsidTr="00F47F2C">
        <w:tc>
          <w:tcPr>
            <w:tcW w:w="2325" w:type="dxa"/>
          </w:tcPr>
          <w:p w14:paraId="027B602B" w14:textId="58788A19" w:rsidR="00F47F2C" w:rsidRDefault="00F47F2C">
            <w:r>
              <w:t xml:space="preserve">Name </w:t>
            </w:r>
          </w:p>
        </w:tc>
        <w:tc>
          <w:tcPr>
            <w:tcW w:w="2206" w:type="dxa"/>
          </w:tcPr>
          <w:p w14:paraId="52250E77" w14:textId="3713411B" w:rsidR="00F47F2C" w:rsidRDefault="00F47F2C">
            <w:r>
              <w:t>Development area</w:t>
            </w:r>
          </w:p>
        </w:tc>
        <w:tc>
          <w:tcPr>
            <w:tcW w:w="2325" w:type="dxa"/>
          </w:tcPr>
          <w:p w14:paraId="72A8C895" w14:textId="78A2CBEF" w:rsidR="00F47F2C" w:rsidRDefault="00F47F2C">
            <w:r>
              <w:t>Individual goal</w:t>
            </w:r>
          </w:p>
        </w:tc>
        <w:tc>
          <w:tcPr>
            <w:tcW w:w="4644" w:type="dxa"/>
          </w:tcPr>
          <w:p w14:paraId="50240120" w14:textId="62AAE15C" w:rsidR="00F47F2C" w:rsidRDefault="00F47F2C">
            <w:r>
              <w:t>Progress milestones and date achieved</w:t>
            </w:r>
          </w:p>
        </w:tc>
        <w:tc>
          <w:tcPr>
            <w:tcW w:w="1701" w:type="dxa"/>
          </w:tcPr>
          <w:p w14:paraId="104C125A" w14:textId="308D9937" w:rsidR="00F47F2C" w:rsidRDefault="00F47F2C">
            <w:r>
              <w:t>Target date for goal achievement</w:t>
            </w:r>
          </w:p>
        </w:tc>
      </w:tr>
      <w:tr w:rsidR="00F47F2C" w14:paraId="6A148591" w14:textId="77777777" w:rsidTr="00F47F2C">
        <w:tc>
          <w:tcPr>
            <w:tcW w:w="2325" w:type="dxa"/>
          </w:tcPr>
          <w:p w14:paraId="68ADAB75" w14:textId="77777777" w:rsidR="00F47F2C" w:rsidRDefault="00F47F2C"/>
          <w:p w14:paraId="75A88EDC" w14:textId="46B90137" w:rsidR="00F47F2C" w:rsidRDefault="00F47F2C"/>
          <w:p w14:paraId="42706F5A" w14:textId="77777777" w:rsidR="00F47F2C" w:rsidRDefault="00F47F2C"/>
          <w:p w14:paraId="1115BB22" w14:textId="77777777" w:rsidR="00F47F2C" w:rsidRDefault="00F47F2C"/>
          <w:p w14:paraId="7C7419E1" w14:textId="77777777" w:rsidR="00F47F2C" w:rsidRDefault="00F47F2C"/>
          <w:p w14:paraId="60DDAAE9" w14:textId="484AE65B" w:rsidR="00F47F2C" w:rsidRDefault="00F47F2C"/>
        </w:tc>
        <w:tc>
          <w:tcPr>
            <w:tcW w:w="2206" w:type="dxa"/>
          </w:tcPr>
          <w:p w14:paraId="32F28D14" w14:textId="77777777" w:rsidR="00F47F2C" w:rsidRDefault="00F47F2C"/>
        </w:tc>
        <w:tc>
          <w:tcPr>
            <w:tcW w:w="2325" w:type="dxa"/>
          </w:tcPr>
          <w:p w14:paraId="1E1B0957" w14:textId="77777777" w:rsidR="00F47F2C" w:rsidRDefault="00F47F2C"/>
        </w:tc>
        <w:tc>
          <w:tcPr>
            <w:tcW w:w="4644" w:type="dxa"/>
          </w:tcPr>
          <w:p w14:paraId="0E42169D" w14:textId="77777777" w:rsidR="00F47F2C" w:rsidRDefault="00F47F2C"/>
        </w:tc>
        <w:tc>
          <w:tcPr>
            <w:tcW w:w="1701" w:type="dxa"/>
          </w:tcPr>
          <w:p w14:paraId="186A4DDE" w14:textId="77777777" w:rsidR="00F47F2C" w:rsidRDefault="00F47F2C"/>
        </w:tc>
      </w:tr>
      <w:tr w:rsidR="00F47F2C" w14:paraId="121D5823" w14:textId="77777777" w:rsidTr="00F47F2C">
        <w:tc>
          <w:tcPr>
            <w:tcW w:w="2325" w:type="dxa"/>
          </w:tcPr>
          <w:p w14:paraId="126D9FF4" w14:textId="77777777" w:rsidR="00F47F2C" w:rsidRDefault="00F47F2C"/>
          <w:p w14:paraId="5461319C" w14:textId="77777777" w:rsidR="00F47F2C" w:rsidRDefault="00F47F2C"/>
          <w:p w14:paraId="634B5430" w14:textId="6E6C9766" w:rsidR="00F47F2C" w:rsidRDefault="00F47F2C"/>
          <w:p w14:paraId="56F91DBD" w14:textId="77777777" w:rsidR="00F47F2C" w:rsidRDefault="00F47F2C"/>
          <w:p w14:paraId="7F99A3BD" w14:textId="77777777" w:rsidR="00F47F2C" w:rsidRDefault="00F47F2C"/>
          <w:p w14:paraId="3054F7F3" w14:textId="2E67E866" w:rsidR="00F47F2C" w:rsidRDefault="00F47F2C"/>
        </w:tc>
        <w:tc>
          <w:tcPr>
            <w:tcW w:w="2206" w:type="dxa"/>
          </w:tcPr>
          <w:p w14:paraId="46B8EAD0" w14:textId="77777777" w:rsidR="00F47F2C" w:rsidRDefault="00F47F2C"/>
        </w:tc>
        <w:tc>
          <w:tcPr>
            <w:tcW w:w="2325" w:type="dxa"/>
          </w:tcPr>
          <w:p w14:paraId="3F14F69E" w14:textId="77777777" w:rsidR="00F47F2C" w:rsidRDefault="00F47F2C"/>
        </w:tc>
        <w:tc>
          <w:tcPr>
            <w:tcW w:w="4644" w:type="dxa"/>
          </w:tcPr>
          <w:p w14:paraId="2245E910" w14:textId="77777777" w:rsidR="00F47F2C" w:rsidRDefault="00F47F2C"/>
        </w:tc>
        <w:tc>
          <w:tcPr>
            <w:tcW w:w="1701" w:type="dxa"/>
          </w:tcPr>
          <w:p w14:paraId="6F0AC03C" w14:textId="77777777" w:rsidR="00F47F2C" w:rsidRDefault="00F47F2C"/>
        </w:tc>
      </w:tr>
      <w:tr w:rsidR="00F47F2C" w14:paraId="4A59F32B" w14:textId="77777777" w:rsidTr="00F47F2C">
        <w:tc>
          <w:tcPr>
            <w:tcW w:w="2325" w:type="dxa"/>
          </w:tcPr>
          <w:p w14:paraId="6C80EECC" w14:textId="77777777" w:rsidR="00F47F2C" w:rsidRDefault="00F47F2C"/>
          <w:p w14:paraId="6208B392" w14:textId="442B8A63" w:rsidR="00F47F2C" w:rsidRDefault="00F47F2C"/>
          <w:p w14:paraId="5568D433" w14:textId="2DF6B4E7" w:rsidR="00F47F2C" w:rsidRDefault="00F47F2C"/>
          <w:p w14:paraId="6C86C234" w14:textId="77777777" w:rsidR="00F47F2C" w:rsidRDefault="00F47F2C"/>
          <w:p w14:paraId="2E7A36CE" w14:textId="77777777" w:rsidR="00F47F2C" w:rsidRDefault="00F47F2C"/>
          <w:p w14:paraId="0ACAE852" w14:textId="2955F79B" w:rsidR="00F47F2C" w:rsidRDefault="00F47F2C"/>
        </w:tc>
        <w:tc>
          <w:tcPr>
            <w:tcW w:w="2206" w:type="dxa"/>
          </w:tcPr>
          <w:p w14:paraId="253F4EB5" w14:textId="77777777" w:rsidR="00F47F2C" w:rsidRDefault="00F47F2C"/>
        </w:tc>
        <w:tc>
          <w:tcPr>
            <w:tcW w:w="2325" w:type="dxa"/>
          </w:tcPr>
          <w:p w14:paraId="08BB4315" w14:textId="77777777" w:rsidR="00F47F2C" w:rsidRDefault="00F47F2C"/>
        </w:tc>
        <w:tc>
          <w:tcPr>
            <w:tcW w:w="4644" w:type="dxa"/>
          </w:tcPr>
          <w:p w14:paraId="1309417E" w14:textId="77777777" w:rsidR="00F47F2C" w:rsidRDefault="00F47F2C"/>
        </w:tc>
        <w:tc>
          <w:tcPr>
            <w:tcW w:w="1701" w:type="dxa"/>
          </w:tcPr>
          <w:p w14:paraId="65222F7A" w14:textId="77777777" w:rsidR="00F47F2C" w:rsidRDefault="00F47F2C"/>
        </w:tc>
      </w:tr>
    </w:tbl>
    <w:p w14:paraId="51AD0F25" w14:textId="77777777" w:rsidR="00F47F2C" w:rsidRDefault="00F47F2C"/>
    <w:sectPr w:rsidR="00F47F2C" w:rsidSect="00F47F2C">
      <w:pgSz w:w="16840" w:h="1190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F2C"/>
    <w:rsid w:val="000751DD"/>
    <w:rsid w:val="002355BF"/>
    <w:rsid w:val="003372BD"/>
    <w:rsid w:val="00406DE7"/>
    <w:rsid w:val="0064349B"/>
    <w:rsid w:val="00841F00"/>
    <w:rsid w:val="00A53535"/>
    <w:rsid w:val="00B02E21"/>
    <w:rsid w:val="00B4558C"/>
    <w:rsid w:val="00CB29EF"/>
    <w:rsid w:val="00F47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D1ADE2E"/>
  <w15:chartTrackingRefBased/>
  <w15:docId w15:val="{2F343CF4-C2FC-A94B-93F2-CC09CE4E1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AU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47F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4676F1EF5081419BD9419B45C7CAAD" ma:contentTypeVersion="12" ma:contentTypeDescription="Create a new document." ma:contentTypeScope="" ma:versionID="1aba9e93c3a46ac8cfc2617a68ee1fcf">
  <xsd:schema xmlns:xsd="http://www.w3.org/2001/XMLSchema" xmlns:xs="http://www.w3.org/2001/XMLSchema" xmlns:p="http://schemas.microsoft.com/office/2006/metadata/properties" xmlns:ns2="408322c2-55cf-46aa-a9bf-33a20bad4c82" xmlns:ns3="c5625dcf-c812-4168-a1b5-7a9d92ab8444" targetNamespace="http://schemas.microsoft.com/office/2006/metadata/properties" ma:root="true" ma:fieldsID="40f2d29c5c16550bfcded3e9a0b74080" ns2:_="" ns3:_="">
    <xsd:import namespace="408322c2-55cf-46aa-a9bf-33a20bad4c82"/>
    <xsd:import namespace="c5625dcf-c812-4168-a1b5-7a9d92ab844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2:SharedWithUsers" minOccurs="0"/>
                <xsd:element ref="ns2:SharedWithDetails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8322c2-55cf-46aa-a9bf-33a20bad4c8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625dcf-c812-4168-a1b5-7a9d92ab84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08322c2-55cf-46aa-a9bf-33a20bad4c82">3K6R4YKYYN76-1507795604-43270</_dlc_DocId>
    <_dlc_DocIdUrl xmlns="408322c2-55cf-46aa-a9bf-33a20bad4c82">
      <Url>https://pdtraining1.sharepoint.com/sites/documentcentre/_layouts/15/DocIdRedir.aspx?ID=3K6R4YKYYN76-1507795604-43270</Url>
      <Description>3K6R4YKYYN76-1507795604-43270</Description>
    </_dlc_DocIdUrl>
  </documentManagement>
</p:properties>
</file>

<file path=customXml/itemProps1.xml><?xml version="1.0" encoding="utf-8"?>
<ds:datastoreItem xmlns:ds="http://schemas.openxmlformats.org/officeDocument/2006/customXml" ds:itemID="{19AAAAFE-BDD4-4545-8954-AB5C397E76BE}"/>
</file>

<file path=customXml/itemProps2.xml><?xml version="1.0" encoding="utf-8"?>
<ds:datastoreItem xmlns:ds="http://schemas.openxmlformats.org/officeDocument/2006/customXml" ds:itemID="{A135B7CC-2980-4286-B835-B81E4D689D7B}"/>
</file>

<file path=customXml/itemProps3.xml><?xml version="1.0" encoding="utf-8"?>
<ds:datastoreItem xmlns:ds="http://schemas.openxmlformats.org/officeDocument/2006/customXml" ds:itemID="{70A8F483-3D71-4BCF-AEF5-34A06CAC0F88}"/>
</file>

<file path=customXml/itemProps4.xml><?xml version="1.0" encoding="utf-8"?>
<ds:datastoreItem xmlns:ds="http://schemas.openxmlformats.org/officeDocument/2006/customXml" ds:itemID="{67B8D718-CC6B-4AF8-A64C-5B7CCA5282F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51</Words>
  <Characters>293</Characters>
  <Application>Microsoft Office Word</Application>
  <DocSecurity>0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 Frangou</dc:creator>
  <cp:keywords/>
  <dc:description/>
  <cp:lastModifiedBy>Tony Frangou</cp:lastModifiedBy>
  <cp:revision>1</cp:revision>
  <dcterms:created xsi:type="dcterms:W3CDTF">2020-07-30T06:21:00Z</dcterms:created>
  <dcterms:modified xsi:type="dcterms:W3CDTF">2020-07-30T06:29:00Z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0x0101003E4676F1EF5081419BD9419B45C7CAAD</vt:lpwstr>
  </property>
  <property fmtid="{D5CDD505-2E9C-101B-9397-08002B2CF9AE}" pid="3" name="_dlc_DocIdItemGuid">
    <vt:lpwstr>43e1e380-59ab-49ab-9770-eb96e519d25e</vt:lpwstr>
  </property>
</Properties>
</file>